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940" w:firstLineChars="1400"/>
      </w:pPr>
      <w:bookmarkStart w:id="0" w:name="_GoBack"/>
      <w:bookmarkEnd w:id="0"/>
      <w:r>
        <w:t>Group 4 Meeting 4</w:t>
      </w:r>
    </w:p>
    <w:p>
      <w:r>
        <w:t>Date: Monday, November 27, 2023</w:t>
      </w:r>
    </w:p>
    <w:p>
      <w:r>
        <w:t>Group meeting attendance: Yifei Jin, Alexa Liu, Tony Yang, Peixuan Xie (All attended)</w:t>
      </w:r>
    </w:p>
    <w:p>
      <w:r>
        <w:t>Notetaker: Y</w:t>
      </w:r>
      <w:r>
        <w:rPr>
          <w:rFonts w:hint="eastAsia"/>
        </w:rPr>
        <w:t>ifei</w:t>
      </w:r>
      <w:r>
        <w:t xml:space="preserve"> J</w:t>
      </w:r>
      <w:r>
        <w:rPr>
          <w:rFonts w:hint="eastAsia"/>
        </w:rPr>
        <w:t>in</w:t>
      </w:r>
    </w:p>
    <w:p>
      <w:pPr>
        <w:rPr>
          <w:rFonts w:hint="default" w:eastAsiaTheme="minorEastAsia"/>
          <w:lang w:val="en-US" w:eastAsia="zh-CN"/>
        </w:rPr>
      </w:pPr>
      <w:r>
        <w:t xml:space="preserve">Topic: </w:t>
      </w:r>
      <w:r>
        <w:rPr>
          <w:rFonts w:hint="eastAsia"/>
          <w:lang w:val="en-US" w:eastAsia="zh-CN"/>
        </w:rPr>
        <w:t xml:space="preserve">code improvement </w:t>
      </w:r>
    </w:p>
    <w:p>
      <w:r>
        <w:t xml:space="preserve">Time Taken: </w:t>
      </w:r>
      <w:r>
        <w:rPr>
          <w:rFonts w:hint="eastAsia"/>
          <w:lang w:val="en-US" w:eastAsia="zh-CN"/>
        </w:rPr>
        <w:t>30</w:t>
      </w:r>
      <w:r>
        <w:t xml:space="preserve"> minutes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ANS:Alexa Liu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Improvement :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csv part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Maths: 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Improvement: nothing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Memory: Tony Yang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Improvement: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User experience design: picture size, interactive text, instruction appearing time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Spatial: Yifei Jin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Improvement: 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buttons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 google collecting data part: collect answer of each question(a,b,c or d)--&gt; collect score(1 or 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list: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12.4 Collect data (expect 50 results)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12.11 Peer review session, final draft version of report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12.15 Final submission of report notebook, code, group meeting note, google form in csv, peer review report feedback forms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45240"/>
    <w:multiLevelType w:val="singleLevel"/>
    <w:tmpl w:val="915452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0544B65"/>
    <w:multiLevelType w:val="multilevel"/>
    <w:tmpl w:val="C0544B6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E806B2A"/>
    <w:multiLevelType w:val="singleLevel"/>
    <w:tmpl w:val="FE806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82CB419"/>
    <w:multiLevelType w:val="singleLevel"/>
    <w:tmpl w:val="382CB41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F699A70"/>
    <w:multiLevelType w:val="multilevel"/>
    <w:tmpl w:val="3F699A7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43337179"/>
    <w:multiLevelType w:val="multilevel"/>
    <w:tmpl w:val="4333717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E2ZTQ4YWE0MjIzNGM5NDQxZGRjZjk5YjQ0YzY0NTAifQ=="/>
  </w:docVars>
  <w:rsids>
    <w:rsidRoot w:val="00693158"/>
    <w:rsid w:val="00693158"/>
    <w:rsid w:val="0073607A"/>
    <w:rsid w:val="008D2C7B"/>
    <w:rsid w:val="00B73927"/>
    <w:rsid w:val="00CC4A31"/>
    <w:rsid w:val="22834E6D"/>
    <w:rsid w:val="682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206</Characters>
  <Lines>1</Lines>
  <Paragraphs>1</Paragraphs>
  <TotalTime>15</TotalTime>
  <ScaleCrop>false</ScaleCrop>
  <LinksUpToDate>false</LinksUpToDate>
  <CharactersWithSpaces>241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2023-11-27T14:14:00Z</dcterms:created>
  <dc:creator>Jin, Yifei</dc:creator>
  <cp:lastModifiedBy>Tonny</cp:lastModifiedBy>
  <dcterms:modified xsi:type="dcterms:W3CDTF">2023-12-12T17:28:57Z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40F434C73E674BEF944C4E286240E86F_13</vt:lpwstr>
  </property>
</Properties>
</file>