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27BD03B4" w:rsidR="00011C69" w:rsidRDefault="00D710C9" w:rsidP="0075014F">
      <w:pPr>
        <w:tabs>
          <w:tab w:val="left" w:pos="2552"/>
        </w:tabs>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noProof/>
          <w:sz w:val="36"/>
          <w:szCs w:val="40"/>
        </w:rPr>
        <w:drawing>
          <wp:anchor distT="0" distB="0" distL="114300" distR="114300" simplePos="0" relativeHeight="251667456" behindDoc="0" locked="0" layoutInCell="1" allowOverlap="1" wp14:anchorId="49203E42" wp14:editId="7C827FC1">
            <wp:simplePos x="0" y="0"/>
            <wp:positionH relativeFrom="column">
              <wp:posOffset>6166485</wp:posOffset>
            </wp:positionH>
            <wp:positionV relativeFrom="paragraph">
              <wp:posOffset>-190954</wp:posOffset>
            </wp:positionV>
            <wp:extent cx="877078" cy="1171118"/>
            <wp:effectExtent l="0" t="0" r="0" b="0"/>
            <wp:wrapNone/>
            <wp:docPr id="13158694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6946" name="图片 131586946"/>
                    <pic:cNvPicPr/>
                  </pic:nvPicPr>
                  <pic:blipFill>
                    <a:blip r:embed="rId9"/>
                    <a:stretch>
                      <a:fillRect/>
                    </a:stretch>
                  </pic:blipFill>
                  <pic:spPr>
                    <a:xfrm flipH="1">
                      <a:off x="0" y="0"/>
                      <a:ext cx="877078" cy="1171118"/>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36E48E9B" w:rsidR="00011C69" w:rsidRPr="001603EF" w:rsidRDefault="007D1BE7"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E-ma</w:t>
      </w:r>
      <w:r w:rsidR="005E0BB9">
        <w:rPr>
          <w:rFonts w:ascii="Times New Roman" w:eastAsia="KaiTi" w:hAnsi="Times New Roman" w:cs="Times New Roman" w:hint="eastAsia"/>
          <w:b/>
          <w:bCs/>
          <w:spacing w:val="-4"/>
          <w:sz w:val="18"/>
          <w:szCs w:val="16"/>
        </w:rPr>
        <w:t>i</w:t>
      </w:r>
      <w:r>
        <w:rPr>
          <w:rFonts w:ascii="Times New Roman" w:eastAsia="KaiTi" w:hAnsi="Times New Roman" w:cs="Times New Roman" w:hint="eastAsia"/>
          <w:b/>
          <w:bCs/>
          <w:spacing w:val="-4"/>
          <w:sz w:val="18"/>
          <w:szCs w:val="16"/>
        </w:rPr>
        <w:t xml:space="preserve">l: </w:t>
      </w:r>
      <w:hyperlink r:id="rId10" w:history="1">
        <w:r w:rsidRPr="002C24DC">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E15DF7" w:rsidRPr="00E15DF7">
        <w:rPr>
          <w:rFonts w:ascii="Times New Roman" w:eastAsia="KaiTi" w:hAnsi="Times New Roman" w:cs="Times New Roman"/>
          <w:b/>
          <w:bCs/>
          <w:spacing w:val="-4"/>
          <w:sz w:val="18"/>
          <w:szCs w:val="16"/>
        </w:rPr>
        <w:t>Homepage</w:t>
      </w:r>
      <w:r>
        <w:rPr>
          <w:rFonts w:ascii="Times New Roman" w:eastAsia="KaiTi" w:hAnsi="Times New Roman" w:cs="Times New Roman" w:hint="eastAsia"/>
          <w:b/>
          <w:bCs/>
          <w:spacing w:val="-12"/>
          <w:sz w:val="18"/>
          <w:szCs w:val="16"/>
        </w:rPr>
        <w:t xml:space="preserve">: </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C82F9FB"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6F69915F"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2026-07-0</w:t>
      </w:r>
      <w:r w:rsidR="00BF2DD4">
        <w:rPr>
          <w:rFonts w:hint="eastAsia"/>
        </w:rPr>
        <w:t>9</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4A417B" w:rsidRPr="00F57B4F">
        <w:rPr>
          <w:rFonts w:hint="eastAsia"/>
        </w:rPr>
        <w:t xml:space="preserve">3 </w:t>
      </w:r>
      <w:r w:rsidRPr="00F57B4F">
        <w:t>/</w:t>
      </w:r>
      <w:r w:rsidR="004A417B" w:rsidRPr="00F57B4F">
        <w:rPr>
          <w:rFonts w:hint="eastAsia"/>
        </w:rPr>
        <w:t xml:space="preserve"> </w:t>
      </w:r>
      <w:r w:rsidR="009F6F96">
        <w:rPr>
          <w:rFonts w:hint="eastAsia"/>
        </w:rPr>
        <w:t>129</w:t>
      </w:r>
    </w:p>
    <w:p w14:paraId="19632E4A" w14:textId="54EFFDB2"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2D6E9F">
        <w:rPr>
          <w:rFonts w:hint="eastAsia"/>
        </w:rPr>
        <w:t>、</w:t>
      </w:r>
      <w:r w:rsidR="000E250F">
        <w:rPr>
          <w:rFonts w:hint="eastAsia"/>
        </w:rPr>
        <w:t>虚拟现实</w:t>
      </w:r>
      <w:r w:rsidR="000E250F">
        <w:rPr>
          <w:rFonts w:hint="eastAsia"/>
        </w:rPr>
        <w:t>(98)</w:t>
      </w:r>
      <w:r w:rsidR="00A61FE9">
        <w:rPr>
          <w:rFonts w:hint="eastAsia"/>
        </w:rPr>
        <w:t>。</w:t>
      </w:r>
    </w:p>
    <w:p w14:paraId="70A497ED" w14:textId="353C0D84"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1A8A062D"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2B4944F7">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00873A18"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F770E6">
        <w:rPr>
          <w:rFonts w:ascii="Times New Roman" w:eastAsia="KaiTi" w:hAnsi="Times New Roman" w:cs="Times New Roman" w:hint="eastAsia"/>
          <w:spacing w:val="-4"/>
          <w:sz w:val="20"/>
          <w:szCs w:val="20"/>
        </w:rPr>
        <w:t>队长</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527D087D"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44E933C3"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7C9C9C61"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6FCDC174"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20452AFF"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AE4621">
        <w:rPr>
          <w:rFonts w:ascii="Times New Roman" w:eastAsia="KaiTi" w:hAnsi="Times New Roman" w:cs="Times New Roman" w:hint="eastAsia"/>
          <w:b/>
          <w:bCs/>
          <w:spacing w:val="-4"/>
          <w:sz w:val="20"/>
          <w:szCs w:val="20"/>
        </w:rPr>
        <w:t>已</w:t>
      </w:r>
      <w:r w:rsidR="00761CDC">
        <w:rPr>
          <w:rFonts w:ascii="Times New Roman" w:eastAsia="KaiTi" w:hAnsi="Times New Roman" w:cs="Times New Roman" w:hint="eastAsia"/>
          <w:b/>
          <w:bCs/>
          <w:spacing w:val="-4"/>
          <w:sz w:val="20"/>
          <w:szCs w:val="20"/>
        </w:rPr>
        <w:t>见刊</w:t>
      </w:r>
    </w:p>
    <w:p w14:paraId="09E43EC3" w14:textId="73778596"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446BE982"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已见刊</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5CCC3C41" w14:textId="10F48CA4" w:rsidR="004F1CBF" w:rsidRDefault="001D22AE" w:rsidP="004245DA">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4D295F">
        <w:rPr>
          <w:rFonts w:ascii="Times New Roman" w:eastAsia="KaiTi" w:hAnsi="Times New Roman" w:cs="Times New Roman"/>
          <w:b/>
          <w:bCs/>
          <w:spacing w:val="-4"/>
          <w:sz w:val="20"/>
          <w:szCs w:val="20"/>
        </w:rPr>
        <w:t>《</w:t>
      </w:r>
      <w:r w:rsidR="0040519A" w:rsidRPr="0040519A">
        <w:rPr>
          <w:rFonts w:ascii="Times New Roman" w:eastAsia="KaiTi" w:hAnsi="Times New Roman" w:cs="Times New Roman"/>
          <w:b/>
          <w:bCs/>
          <w:spacing w:val="-4"/>
          <w:sz w:val="20"/>
          <w:szCs w:val="20"/>
        </w:rPr>
        <w:t>Fractional-Order Memory and Elite-Center Guided Sine Cosine Optimization for Feature Selection</w:t>
      </w:r>
      <w:r w:rsidR="00020C8D">
        <w:rPr>
          <w:rFonts w:ascii="Times New Roman" w:eastAsia="KaiTi" w:hAnsi="Times New Roman" w:cs="Times New Roman" w:hint="eastAsia"/>
          <w:b/>
          <w:bCs/>
          <w:spacing w:val="-4"/>
          <w:sz w:val="20"/>
          <w:szCs w:val="20"/>
        </w:rPr>
        <w:t>》</w:t>
      </w:r>
    </w:p>
    <w:p w14:paraId="1F89CBF5" w14:textId="485DD0D4" w:rsidR="004D295F" w:rsidRPr="00F5051E" w:rsidRDefault="003C445D" w:rsidP="004530CE">
      <w:pPr>
        <w:spacing w:line="300" w:lineRule="exact"/>
        <w:ind w:left="7560" w:firstLineChars="300" w:firstLine="578"/>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39460C" w:rsidRPr="0039460C">
        <w:rPr>
          <w:rFonts w:ascii="Times New Roman" w:eastAsia="KaiTi" w:hAnsi="Times New Roman" w:cs="Times New Roman"/>
          <w:b/>
          <w:bCs/>
          <w:spacing w:val="-4"/>
          <w:sz w:val="20"/>
          <w:szCs w:val="20"/>
        </w:rPr>
        <w:t>Major Revision</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75014F">
      <w:pPr>
        <w:spacing w:line="280" w:lineRule="exact"/>
        <w:ind w:left="588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4" w:history="1">
        <w:r w:rsidRPr="001B382F">
          <w:rPr>
            <w:rStyle w:val="ab"/>
            <w:b/>
            <w:bCs/>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A6B15" w14:textId="77777777" w:rsidR="00A90B73" w:rsidRDefault="00A90B73" w:rsidP="00AE4621">
      <w:pPr>
        <w:rPr>
          <w:rFonts w:hint="eastAsia"/>
        </w:rPr>
      </w:pPr>
      <w:r>
        <w:separator/>
      </w:r>
    </w:p>
  </w:endnote>
  <w:endnote w:type="continuationSeparator" w:id="0">
    <w:p w14:paraId="7E431406" w14:textId="77777777" w:rsidR="00A90B73" w:rsidRDefault="00A90B73"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1CEA3" w14:textId="77777777" w:rsidR="00A90B73" w:rsidRDefault="00A90B73" w:rsidP="00AE4621">
      <w:pPr>
        <w:rPr>
          <w:rFonts w:hint="eastAsia"/>
        </w:rPr>
      </w:pPr>
      <w:r>
        <w:separator/>
      </w:r>
    </w:p>
  </w:footnote>
  <w:footnote w:type="continuationSeparator" w:id="0">
    <w:p w14:paraId="2CF0C07D" w14:textId="77777777" w:rsidR="00A90B73" w:rsidRDefault="00A90B73"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36E7"/>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92F0A"/>
    <w:rsid w:val="001A1A1A"/>
    <w:rsid w:val="001A2303"/>
    <w:rsid w:val="001A35CE"/>
    <w:rsid w:val="001A37B8"/>
    <w:rsid w:val="001B153B"/>
    <w:rsid w:val="001B19C0"/>
    <w:rsid w:val="001B1DC0"/>
    <w:rsid w:val="001B359B"/>
    <w:rsid w:val="001B382F"/>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292B"/>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6E9F"/>
    <w:rsid w:val="002D72EC"/>
    <w:rsid w:val="002E0FA4"/>
    <w:rsid w:val="002E26F5"/>
    <w:rsid w:val="002E2C4E"/>
    <w:rsid w:val="002E47D2"/>
    <w:rsid w:val="002E6D06"/>
    <w:rsid w:val="002E6EEB"/>
    <w:rsid w:val="002E7709"/>
    <w:rsid w:val="002E7837"/>
    <w:rsid w:val="002F03CC"/>
    <w:rsid w:val="002F0BF2"/>
    <w:rsid w:val="002F10D3"/>
    <w:rsid w:val="002F1EB0"/>
    <w:rsid w:val="002F26A9"/>
    <w:rsid w:val="002F2DA9"/>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17F3E"/>
    <w:rsid w:val="0032126C"/>
    <w:rsid w:val="00321C28"/>
    <w:rsid w:val="00321FF5"/>
    <w:rsid w:val="003261F0"/>
    <w:rsid w:val="00327D2E"/>
    <w:rsid w:val="00327EBB"/>
    <w:rsid w:val="00334EA3"/>
    <w:rsid w:val="003366C1"/>
    <w:rsid w:val="00337CED"/>
    <w:rsid w:val="003403B0"/>
    <w:rsid w:val="003413B7"/>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72672"/>
    <w:rsid w:val="0037358F"/>
    <w:rsid w:val="00373D2C"/>
    <w:rsid w:val="00375D07"/>
    <w:rsid w:val="003765A0"/>
    <w:rsid w:val="003808D9"/>
    <w:rsid w:val="00380DF3"/>
    <w:rsid w:val="003818D2"/>
    <w:rsid w:val="00383CF1"/>
    <w:rsid w:val="00387A1C"/>
    <w:rsid w:val="00392A18"/>
    <w:rsid w:val="0039460C"/>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4A2"/>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72F9"/>
    <w:rsid w:val="004276A0"/>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EEE"/>
    <w:rsid w:val="005D4CF1"/>
    <w:rsid w:val="005D6018"/>
    <w:rsid w:val="005D69FE"/>
    <w:rsid w:val="005D6CC5"/>
    <w:rsid w:val="005E07DB"/>
    <w:rsid w:val="005E09BA"/>
    <w:rsid w:val="005E0BB9"/>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2700"/>
    <w:rsid w:val="006B3E69"/>
    <w:rsid w:val="006B4BB4"/>
    <w:rsid w:val="006B6251"/>
    <w:rsid w:val="006B6ED9"/>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597"/>
    <w:rsid w:val="006E53D8"/>
    <w:rsid w:val="006E6321"/>
    <w:rsid w:val="006E75BE"/>
    <w:rsid w:val="006F5772"/>
    <w:rsid w:val="006F6375"/>
    <w:rsid w:val="006F7B2B"/>
    <w:rsid w:val="00700C71"/>
    <w:rsid w:val="00701777"/>
    <w:rsid w:val="00701DCC"/>
    <w:rsid w:val="00702127"/>
    <w:rsid w:val="00702194"/>
    <w:rsid w:val="007033C7"/>
    <w:rsid w:val="007055D2"/>
    <w:rsid w:val="007058B3"/>
    <w:rsid w:val="007059F7"/>
    <w:rsid w:val="00705E14"/>
    <w:rsid w:val="0071019E"/>
    <w:rsid w:val="00711A7E"/>
    <w:rsid w:val="00711CC2"/>
    <w:rsid w:val="00711E25"/>
    <w:rsid w:val="0071263A"/>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14F"/>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1BE7"/>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0F08"/>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17B2"/>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11A"/>
    <w:rsid w:val="008E53B4"/>
    <w:rsid w:val="008E5D56"/>
    <w:rsid w:val="008E6C0C"/>
    <w:rsid w:val="008E6EE2"/>
    <w:rsid w:val="008F051A"/>
    <w:rsid w:val="008F1E86"/>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6DE5"/>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1FE9"/>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B73"/>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7262"/>
    <w:rsid w:val="00AE3175"/>
    <w:rsid w:val="00AE37F1"/>
    <w:rsid w:val="00AE3A7B"/>
    <w:rsid w:val="00AE4621"/>
    <w:rsid w:val="00AF2F6C"/>
    <w:rsid w:val="00AF39CF"/>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50FE"/>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1845"/>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0FF5"/>
    <w:rsid w:val="00CF1BC3"/>
    <w:rsid w:val="00CF3A3D"/>
    <w:rsid w:val="00CF3C31"/>
    <w:rsid w:val="00CF3CA3"/>
    <w:rsid w:val="00D01CCD"/>
    <w:rsid w:val="00D01DA6"/>
    <w:rsid w:val="00D04A0F"/>
    <w:rsid w:val="00D06955"/>
    <w:rsid w:val="00D07125"/>
    <w:rsid w:val="00D07D22"/>
    <w:rsid w:val="00D07DCC"/>
    <w:rsid w:val="00D1151B"/>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10C9"/>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A1B56"/>
    <w:rsid w:val="00DA5180"/>
    <w:rsid w:val="00DA535A"/>
    <w:rsid w:val="00DA5743"/>
    <w:rsid w:val="00DA5BE9"/>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15DF7"/>
    <w:rsid w:val="00E205E8"/>
    <w:rsid w:val="00E22615"/>
    <w:rsid w:val="00E271BE"/>
    <w:rsid w:val="00E27D9E"/>
    <w:rsid w:val="00E3092C"/>
    <w:rsid w:val="00E32A9E"/>
    <w:rsid w:val="00E33575"/>
    <w:rsid w:val="00E342F8"/>
    <w:rsid w:val="00E34E57"/>
    <w:rsid w:val="00E36A27"/>
    <w:rsid w:val="00E36BD4"/>
    <w:rsid w:val="00E409CD"/>
    <w:rsid w:val="00E4188C"/>
    <w:rsid w:val="00E421E2"/>
    <w:rsid w:val="00E4277A"/>
    <w:rsid w:val="00E439B2"/>
    <w:rsid w:val="00E43E86"/>
    <w:rsid w:val="00E462BE"/>
    <w:rsid w:val="00E505C9"/>
    <w:rsid w:val="00E53419"/>
    <w:rsid w:val="00E53EF6"/>
    <w:rsid w:val="00E54D74"/>
    <w:rsid w:val="00E55D7C"/>
    <w:rsid w:val="00E56B30"/>
    <w:rsid w:val="00E571FB"/>
    <w:rsid w:val="00E575B1"/>
    <w:rsid w:val="00E62AED"/>
    <w:rsid w:val="00E64C92"/>
    <w:rsid w:val="00E65A63"/>
    <w:rsid w:val="00E75ABA"/>
    <w:rsid w:val="00E7679E"/>
    <w:rsid w:val="00E76BA8"/>
    <w:rsid w:val="00E771BD"/>
    <w:rsid w:val="00E82839"/>
    <w:rsid w:val="00E82B5C"/>
    <w:rsid w:val="00E84362"/>
    <w:rsid w:val="00E854EA"/>
    <w:rsid w:val="00E91ACD"/>
    <w:rsid w:val="00E94ACA"/>
    <w:rsid w:val="00E94C38"/>
    <w:rsid w:val="00E9719C"/>
    <w:rsid w:val="00E97C71"/>
    <w:rsid w:val="00EA0630"/>
    <w:rsid w:val="00EA1A54"/>
    <w:rsid w:val="00EA23FC"/>
    <w:rsid w:val="00EA4111"/>
    <w:rsid w:val="00EA4A9B"/>
    <w:rsid w:val="00EA6AA3"/>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770E6"/>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594B"/>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1542A1D5"/>
  <w14:defaultImageDpi w14:val="32767"/>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izero.xieeix.liv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501</Words>
  <Characters>2856</Characters>
  <Application>Microsoft Office Word</Application>
  <DocSecurity>0</DocSecurity>
  <Lines>23</Lines>
  <Paragraphs>6</Paragraphs>
  <ScaleCrop>false</ScaleCrop>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29</cp:revision>
  <cp:lastPrinted>2026-06-25T12:55:00Z</cp:lastPrinted>
  <dcterms:created xsi:type="dcterms:W3CDTF">2026-07-16T09:01:00Z</dcterms:created>
  <dcterms:modified xsi:type="dcterms:W3CDTF">2026-07-20T13:32:00Z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