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EF1558" w14:textId="77777777" w:rsidR="00EC5103" w:rsidRPr="00EC5103" w:rsidRDefault="00EC5103" w:rsidP="00EC51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  <w14:ligatures w14:val="none"/>
        </w:rPr>
        <w:t xml:space="preserve">Dokumentacja: </w:t>
      </w:r>
      <w:proofErr w:type="spellStart"/>
      <w:r w:rsidRPr="00EC51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  <w14:ligatures w14:val="none"/>
        </w:rPr>
        <w:t>Backend</w:t>
      </w:r>
      <w:proofErr w:type="spellEnd"/>
      <w:r w:rsidRPr="00EC51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  <w14:ligatures w14:val="none"/>
        </w:rPr>
        <w:t xml:space="preserve"> </w:t>
      </w:r>
      <w:proofErr w:type="spellStart"/>
      <w:r w:rsidRPr="00EC51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  <w14:ligatures w14:val="none"/>
        </w:rPr>
        <w:t>Brawl</w:t>
      </w:r>
      <w:proofErr w:type="spellEnd"/>
      <w:r w:rsidRPr="00EC51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  <w14:ligatures w14:val="none"/>
        </w:rPr>
        <w:t xml:space="preserve"> Stars</w:t>
      </w:r>
    </w:p>
    <w:p w14:paraId="4C1270E3" w14:textId="77777777" w:rsidR="00EC5103" w:rsidRPr="00EC5103" w:rsidRDefault="00EC5103" w:rsidP="00EC51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  <w:t xml:space="preserve">1. Plik </w:t>
      </w:r>
      <w:r w:rsidRPr="00EC51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l-PL"/>
          <w14:ligatures w14:val="none"/>
        </w:rPr>
        <w:t>app.js</w:t>
      </w:r>
    </w:p>
    <w:p w14:paraId="7A819CD7" w14:textId="77777777" w:rsidR="00EC5103" w:rsidRPr="00EC5103" w:rsidRDefault="00EC5103" w:rsidP="00EC5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Plik </w:t>
      </w:r>
      <w:r w:rsidRPr="00EC5103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app.js</w:t>
      </w: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zawiera kod </w:t>
      </w:r>
      <w:proofErr w:type="spellStart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backendu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napisany przy użyciu Express.js oraz </w:t>
      </w:r>
      <w:proofErr w:type="spellStart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Prisma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do obsługi bazy danych.</w:t>
      </w:r>
    </w:p>
    <w:p w14:paraId="596AD5EC" w14:textId="77777777" w:rsidR="00EC5103" w:rsidRPr="00EC5103" w:rsidRDefault="00EC5103" w:rsidP="00EC5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Główne Elementy:</w:t>
      </w:r>
    </w:p>
    <w:p w14:paraId="729D9546" w14:textId="77777777" w:rsidR="00EC5103" w:rsidRPr="00EC5103" w:rsidRDefault="00EC5103" w:rsidP="00EC51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Konfiguracja aplikacji Express oraz podstawowych </w:t>
      </w:r>
      <w:proofErr w:type="spellStart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middleware'ów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227496C4" w14:textId="77777777" w:rsidR="00EC5103" w:rsidRPr="00EC5103" w:rsidRDefault="00EC5103" w:rsidP="00EC51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Ustanowienie połączenia z bazą danych </w:t>
      </w:r>
      <w:proofErr w:type="spellStart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Prisma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6DC8AC40" w14:textId="77777777" w:rsidR="00EC5103" w:rsidRDefault="00EC5103" w:rsidP="00EC51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Definicja </w:t>
      </w:r>
      <w:proofErr w:type="spellStart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endpointów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API oraz ich obsługa.</w:t>
      </w:r>
    </w:p>
    <w:p w14:paraId="2910518C" w14:textId="77777777" w:rsidR="00EC5103" w:rsidRPr="00EC5103" w:rsidRDefault="00EC5103" w:rsidP="00EC51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</w:pPr>
      <w:proofErr w:type="spellStart"/>
      <w:r w:rsidRPr="00EC510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  <w:t>Dependencies</w:t>
      </w:r>
      <w:proofErr w:type="spellEnd"/>
      <w:r w:rsidRPr="00EC510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  <w:t>:</w:t>
      </w:r>
    </w:p>
    <w:p w14:paraId="72153795" w14:textId="77777777" w:rsidR="00EC5103" w:rsidRPr="00EC5103" w:rsidRDefault="00EC5103" w:rsidP="00EC51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express</w:t>
      </w: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Biblioteka do tworzenia serwerów HTTP w Node.js.</w:t>
      </w:r>
    </w:p>
    <w:p w14:paraId="33023329" w14:textId="77777777" w:rsidR="00EC5103" w:rsidRPr="00EC5103" w:rsidRDefault="00EC5103" w:rsidP="00EC51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l-PL"/>
          <w14:ligatures w14:val="none"/>
        </w:rPr>
        <w:t>cors</w:t>
      </w: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 xml:space="preserve">: Middleware </w:t>
      </w:r>
      <w:proofErr w:type="spellStart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>umożliwiający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 xml:space="preserve"> CORS (Cross-Origin Resource Sharing) </w:t>
      </w:r>
      <w:proofErr w:type="spellStart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>dla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 xml:space="preserve"> </w:t>
      </w:r>
      <w:proofErr w:type="spellStart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>zapytań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 xml:space="preserve"> z </w:t>
      </w:r>
      <w:proofErr w:type="spellStart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>frontendu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>.</w:t>
      </w:r>
    </w:p>
    <w:p w14:paraId="76717240" w14:textId="77777777" w:rsidR="00EC5103" w:rsidRPr="00EC5103" w:rsidRDefault="00EC5103" w:rsidP="00EC51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@prisma/client</w:t>
      </w: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Klient </w:t>
      </w:r>
      <w:proofErr w:type="spellStart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Prisma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służący do komunikacji z bazą danych przy użyciu ORM (Object-</w:t>
      </w:r>
      <w:proofErr w:type="spellStart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Relational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Mapping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).</w:t>
      </w:r>
    </w:p>
    <w:p w14:paraId="7938F097" w14:textId="77777777" w:rsidR="00EC5103" w:rsidRPr="00EC5103" w:rsidRDefault="00EC5103" w:rsidP="00EC51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body-</w:t>
      </w:r>
      <w:proofErr w:type="spellStart"/>
      <w:r w:rsidRPr="00EC5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parser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</w:t>
      </w:r>
      <w:proofErr w:type="spellStart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Middleware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służący do </w:t>
      </w:r>
      <w:proofErr w:type="spellStart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parsowania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ciała zapytań HTTP.</w:t>
      </w:r>
    </w:p>
    <w:p w14:paraId="1872CE10" w14:textId="77777777" w:rsidR="00EC5103" w:rsidRPr="00EC5103" w:rsidRDefault="00EC5103" w:rsidP="00EC51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  <w:t>Inicjalizacja aplikacji i połączenie z bazą danych:</w:t>
      </w:r>
    </w:p>
    <w:p w14:paraId="0758035F" w14:textId="77777777" w:rsidR="00EC5103" w:rsidRPr="00EC5103" w:rsidRDefault="00EC5103" w:rsidP="00EC51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Tworzenie instancji aplikacji Express (</w:t>
      </w:r>
      <w:proofErr w:type="spellStart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app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).</w:t>
      </w:r>
    </w:p>
    <w:p w14:paraId="568618E5" w14:textId="77777777" w:rsidR="00EC5103" w:rsidRPr="00EC5103" w:rsidRDefault="00EC5103" w:rsidP="00EC51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Inicjalizacja klienta </w:t>
      </w:r>
      <w:proofErr w:type="spellStart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Prisma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(</w:t>
      </w:r>
      <w:proofErr w:type="spellStart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prisma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) do obsługi operacji na bazie danych.</w:t>
      </w:r>
    </w:p>
    <w:p w14:paraId="7175EAAC" w14:textId="77777777" w:rsidR="00EC5103" w:rsidRPr="00EC5103" w:rsidRDefault="00EC5103" w:rsidP="00EC51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  <w:t xml:space="preserve">Konfiguracja </w:t>
      </w:r>
      <w:proofErr w:type="spellStart"/>
      <w:r w:rsidRPr="00EC510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  <w:t>middleware'ów</w:t>
      </w:r>
      <w:proofErr w:type="spellEnd"/>
      <w:r w:rsidRPr="00EC510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  <w:t>:</w:t>
      </w:r>
    </w:p>
    <w:p w14:paraId="53B8AE63" w14:textId="77777777" w:rsidR="00EC5103" w:rsidRPr="00EC5103" w:rsidRDefault="00EC5103" w:rsidP="00EC51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C5103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body-</w:t>
      </w:r>
      <w:proofErr w:type="spellStart"/>
      <w:r w:rsidRPr="00EC5103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parser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używany jest do </w:t>
      </w:r>
      <w:proofErr w:type="spellStart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parsowania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ciała zapytań HTTP w formacie URL-kodowanym oraz JSON.</w:t>
      </w:r>
    </w:p>
    <w:p w14:paraId="6F06E700" w14:textId="77777777" w:rsidR="00EC5103" w:rsidRPr="00EC5103" w:rsidRDefault="00EC5103" w:rsidP="00EC51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EC5103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express.static</w:t>
      </w:r>
      <w:proofErr w:type="spellEnd"/>
      <w:r w:rsidRPr="00EC5103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()</w:t>
      </w: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służy do udostępniania zasobów statycznych (np. plików HTML, CSS, obrazków) z folderu public.</w:t>
      </w:r>
    </w:p>
    <w:p w14:paraId="76D8DF70" w14:textId="77777777" w:rsidR="00EC5103" w:rsidRPr="00EC5103" w:rsidRDefault="00EC5103" w:rsidP="00EC51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C5103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cors</w:t>
      </w: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jest używany do umożliwienia CORS tylko dla zapytań pochodzących z </w:t>
      </w:r>
      <w:hyperlink r:id="rId5" w:tgtFrame="_new" w:history="1">
        <w:r w:rsidRPr="00EC510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l-PL"/>
            <w14:ligatures w14:val="none"/>
          </w:rPr>
          <w:t>http://localhost:3000</w:t>
        </w:r>
      </w:hyperlink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7900B003" w14:textId="77777777" w:rsidR="00EC5103" w:rsidRPr="00EC5103" w:rsidRDefault="00EC5103" w:rsidP="00EC51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  <w:t>Routing:</w:t>
      </w:r>
    </w:p>
    <w:p w14:paraId="2A6D6BB0" w14:textId="77777777" w:rsidR="00EC5103" w:rsidRPr="00EC5103" w:rsidRDefault="00EC5103" w:rsidP="00EC51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Utworzenie routera </w:t>
      </w:r>
      <w:r w:rsidRPr="00EC5103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router</w:t>
      </w: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dla ścieżki </w:t>
      </w:r>
      <w:r w:rsidRPr="00EC5103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/</w:t>
      </w:r>
      <w:proofErr w:type="spellStart"/>
      <w:r w:rsidRPr="00EC5103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api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42C8F782" w14:textId="77777777" w:rsidR="00EC5103" w:rsidRPr="00EC5103" w:rsidRDefault="00EC5103" w:rsidP="00EC51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Definicja </w:t>
      </w:r>
      <w:proofErr w:type="spellStart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endpointów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HTTP (GET, POST) obsługujących różne żądania klienta.</w:t>
      </w:r>
    </w:p>
    <w:p w14:paraId="32CC1563" w14:textId="77777777" w:rsidR="00EC5103" w:rsidRPr="00EC5103" w:rsidRDefault="00EC5103" w:rsidP="00EC51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  <w:t>Funkcje pomocnicze:</w:t>
      </w:r>
    </w:p>
    <w:p w14:paraId="451BE051" w14:textId="0EFC8AD4" w:rsidR="00EC5103" w:rsidRPr="00EC5103" w:rsidRDefault="00EC5103" w:rsidP="00EC51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EC5103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getRandomBrawler</w:t>
      </w:r>
      <w:proofErr w:type="spellEnd"/>
      <w:r w:rsidRPr="00EC5103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()</w:t>
      </w: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Funkcja asynchroniczna do pobierania losowego </w:t>
      </w:r>
      <w:proofErr w:type="spellStart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Brawlera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z bazy danych.</w:t>
      </w:r>
    </w:p>
    <w:p w14:paraId="47201575" w14:textId="6C9FAF7B" w:rsidR="00EC5103" w:rsidRPr="00EC5103" w:rsidRDefault="00EC5103" w:rsidP="00EC51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  <w:t>Uruchomienie serwera:</w:t>
      </w:r>
    </w:p>
    <w:p w14:paraId="34E41254" w14:textId="77777777" w:rsidR="00EC5103" w:rsidRPr="00EC5103" w:rsidRDefault="00EC5103" w:rsidP="00EC51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Serwer nasłuchuje na określonym porcie (zmienna środowiskowa PORT lub domyślnie 4000).</w:t>
      </w:r>
    </w:p>
    <w:p w14:paraId="2C9FFEC7" w14:textId="77777777" w:rsidR="00EC5103" w:rsidRPr="00EC5103" w:rsidRDefault="00EC5103" w:rsidP="00EC51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Plik </w:t>
      </w:r>
      <w:r w:rsidRPr="00EC5103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app.js</w:t>
      </w: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eksportuje aplikację Express, co pozwala na jej łatwe importowanie i testowanie w innych modułach.</w:t>
      </w:r>
    </w:p>
    <w:p w14:paraId="59BC1EB1" w14:textId="77777777" w:rsidR="00EC5103" w:rsidRDefault="00EC5103" w:rsidP="00EC5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3218457" w14:textId="77777777" w:rsidR="00EC5103" w:rsidRPr="00EC5103" w:rsidRDefault="00EC5103" w:rsidP="00EC5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685054A" w14:textId="77777777" w:rsidR="00EC5103" w:rsidRPr="00EC5103" w:rsidRDefault="00EC5103" w:rsidP="00EC51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  <w:lastRenderedPageBreak/>
        <w:t>2. Testy Jednostkowe</w:t>
      </w:r>
    </w:p>
    <w:p w14:paraId="7828D367" w14:textId="77777777" w:rsidR="00EC5103" w:rsidRPr="00EC5103" w:rsidRDefault="00EC5103" w:rsidP="00EC5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Plik </w:t>
      </w:r>
      <w:r w:rsidRPr="00EC5103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tests.js</w:t>
      </w: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zawiera testy jednostkowe dla </w:t>
      </w:r>
      <w:proofErr w:type="spellStart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endpointów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API. Testy sprawdzają poprawność działania </w:t>
      </w:r>
      <w:proofErr w:type="spellStart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endpointów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poprzez wykonywanie żądań HTTP i asercje wyników.</w:t>
      </w:r>
    </w:p>
    <w:p w14:paraId="5143095B" w14:textId="77777777" w:rsidR="00EC5103" w:rsidRPr="00EC5103" w:rsidRDefault="00EC5103" w:rsidP="00EC5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proofErr w:type="spellStart"/>
      <w:r w:rsidRPr="00EC51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Endpointy</w:t>
      </w:r>
      <w:proofErr w:type="spellEnd"/>
      <w:r w:rsidRPr="00EC51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 xml:space="preserve"> Testowane:</w:t>
      </w:r>
    </w:p>
    <w:p w14:paraId="13CADA7A" w14:textId="77777777" w:rsidR="00EC5103" w:rsidRPr="00EC5103" w:rsidRDefault="00EC5103" w:rsidP="00EC51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GET /</w:t>
      </w:r>
      <w:proofErr w:type="spellStart"/>
      <w:r w:rsidRPr="00EC5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api</w:t>
      </w:r>
      <w:proofErr w:type="spellEnd"/>
      <w:r w:rsidRPr="00EC5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/</w:t>
      </w:r>
      <w:proofErr w:type="spellStart"/>
      <w:r w:rsidRPr="00EC5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brawlers</w:t>
      </w:r>
      <w:proofErr w:type="spellEnd"/>
      <w:r w:rsidRPr="00EC5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-list</w:t>
      </w: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</w:t>
      </w:r>
    </w:p>
    <w:p w14:paraId="682C3BCE" w14:textId="77777777" w:rsidR="00EC5103" w:rsidRPr="00EC5103" w:rsidRDefault="00EC5103" w:rsidP="00EC51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Sprawdza czy zwracana jest lista wszystkich postaci (</w:t>
      </w:r>
      <w:proofErr w:type="spellStart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Brawlerów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).</w:t>
      </w:r>
    </w:p>
    <w:p w14:paraId="03FF449A" w14:textId="77777777" w:rsidR="00EC5103" w:rsidRPr="00EC5103" w:rsidRDefault="00EC5103" w:rsidP="00EC51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Oczekiwany status: 200, Oczekiwany format odpowiedzi: JSON </w:t>
      </w:r>
      <w:proofErr w:type="spellStart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array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72F77799" w14:textId="77777777" w:rsidR="00EC5103" w:rsidRPr="00EC5103" w:rsidRDefault="00EC5103" w:rsidP="00EC51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GET /</w:t>
      </w:r>
      <w:proofErr w:type="spellStart"/>
      <w:r w:rsidRPr="00EC5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api</w:t>
      </w:r>
      <w:proofErr w:type="spellEnd"/>
      <w:r w:rsidRPr="00EC5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/</w:t>
      </w:r>
      <w:proofErr w:type="spellStart"/>
      <w:r w:rsidRPr="00EC5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brawlers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</w:t>
      </w:r>
    </w:p>
    <w:p w14:paraId="1AB41681" w14:textId="77777777" w:rsidR="00EC5103" w:rsidRPr="00EC5103" w:rsidRDefault="00EC5103" w:rsidP="00EC51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Sprawdza czy zwracane są nazwy wszystkich </w:t>
      </w:r>
      <w:proofErr w:type="spellStart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Brawlerów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09D01853" w14:textId="77777777" w:rsidR="00EC5103" w:rsidRPr="00EC5103" w:rsidRDefault="00EC5103" w:rsidP="00EC51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Oczekiwany status: 200, Oczekiwany format odpowiedzi: JSON </w:t>
      </w:r>
      <w:proofErr w:type="spellStart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array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z nazwami.</w:t>
      </w:r>
    </w:p>
    <w:p w14:paraId="0F41EA3E" w14:textId="77777777" w:rsidR="00EC5103" w:rsidRPr="00EC5103" w:rsidRDefault="00EC5103" w:rsidP="00EC51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GET /</w:t>
      </w:r>
      <w:proofErr w:type="spellStart"/>
      <w:r w:rsidRPr="00EC5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api</w:t>
      </w:r>
      <w:proofErr w:type="spellEnd"/>
      <w:r w:rsidRPr="00EC5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/start</w:t>
      </w: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</w:t>
      </w:r>
    </w:p>
    <w:p w14:paraId="6EC407F0" w14:textId="77777777" w:rsidR="00EC5103" w:rsidRPr="00EC5103" w:rsidRDefault="00EC5103" w:rsidP="00EC51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Sprawdza czy gra rozpoczyna się poprawnie, wybierając losowego </w:t>
      </w:r>
      <w:proofErr w:type="spellStart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Brawlera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717183F6" w14:textId="77777777" w:rsidR="00EC5103" w:rsidRPr="00EC5103" w:rsidRDefault="00EC5103" w:rsidP="00EC51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Oczekiwany status: 200, Oczekiwana wiadomość: "Gra rozpoczęta! Spróbuj odgadnąć </w:t>
      </w:r>
      <w:proofErr w:type="spellStart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Brawlera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."</w:t>
      </w:r>
    </w:p>
    <w:p w14:paraId="2AE06549" w14:textId="77777777" w:rsidR="00EC5103" w:rsidRPr="00EC5103" w:rsidRDefault="00EC5103" w:rsidP="00EC51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POST /</w:t>
      </w:r>
      <w:proofErr w:type="spellStart"/>
      <w:r w:rsidRPr="00EC5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api</w:t>
      </w:r>
      <w:proofErr w:type="spellEnd"/>
      <w:r w:rsidRPr="00EC5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/</w:t>
      </w:r>
      <w:proofErr w:type="spellStart"/>
      <w:r w:rsidRPr="00EC5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guess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</w:t>
      </w:r>
    </w:p>
    <w:p w14:paraId="7D9A712A" w14:textId="77777777" w:rsidR="00EC5103" w:rsidRPr="00EC5103" w:rsidRDefault="00EC5103" w:rsidP="00EC51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Sprawdza czy odgadywanie postaci działa poprawnie.</w:t>
      </w:r>
    </w:p>
    <w:p w14:paraId="28F45BAF" w14:textId="77777777" w:rsidR="00EC5103" w:rsidRPr="00EC5103" w:rsidRDefault="00EC5103" w:rsidP="00EC51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Oczekiwany status: 200, Oczekiwany format odpowiedzi: JSON z wynikami odgadywania.</w:t>
      </w:r>
    </w:p>
    <w:p w14:paraId="416E1321" w14:textId="77777777" w:rsidR="00EC5103" w:rsidRPr="00EC5103" w:rsidRDefault="00EC5103" w:rsidP="00EC51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POST /</w:t>
      </w:r>
      <w:proofErr w:type="spellStart"/>
      <w:r w:rsidRPr="00EC5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api</w:t>
      </w:r>
      <w:proofErr w:type="spellEnd"/>
      <w:r w:rsidRPr="00EC5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/</w:t>
      </w:r>
      <w:proofErr w:type="spellStart"/>
      <w:r w:rsidRPr="00EC5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help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</w:t>
      </w:r>
    </w:p>
    <w:p w14:paraId="36E0A890" w14:textId="77777777" w:rsidR="00EC5103" w:rsidRPr="00EC5103" w:rsidRDefault="00EC5103" w:rsidP="00EC51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Sprawdza czy zgłoszenie pomocy jest poprawnie obsługiwane.</w:t>
      </w:r>
    </w:p>
    <w:p w14:paraId="76F0470B" w14:textId="15F784A2" w:rsidR="00EC5103" w:rsidRPr="00EC5103" w:rsidRDefault="00EC5103" w:rsidP="00EC51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Oczekiwany status: 200, Oczekiwana odpowiedź: Potwierdzenie utworzenia zgłoszenia.</w:t>
      </w:r>
    </w:p>
    <w:p w14:paraId="5CC4CE4E" w14:textId="77777777" w:rsidR="00EC5103" w:rsidRPr="00EC5103" w:rsidRDefault="00EC5103" w:rsidP="00EC51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  <w:t>3. Struktura Bazy Danych</w:t>
      </w:r>
    </w:p>
    <w:p w14:paraId="052B6DF7" w14:textId="77777777" w:rsidR="00EC5103" w:rsidRPr="00EC5103" w:rsidRDefault="00EC5103" w:rsidP="00EC5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Plik SQL definiuje strukturę bazy danych oraz zawiera przykładowe dane dla tabeli </w:t>
      </w:r>
      <w:proofErr w:type="spellStart"/>
      <w:r w:rsidRPr="00EC5103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brawlers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</w:t>
      </w:r>
    </w:p>
    <w:p w14:paraId="6E265839" w14:textId="77777777" w:rsidR="00EC5103" w:rsidRPr="00EC5103" w:rsidRDefault="00EC5103" w:rsidP="00EC5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 xml:space="preserve">Tabela </w:t>
      </w:r>
      <w:proofErr w:type="spellStart"/>
      <w:r w:rsidRPr="00EC51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l-PL"/>
          <w14:ligatures w14:val="none"/>
        </w:rPr>
        <w:t>brawlers</w:t>
      </w:r>
      <w:proofErr w:type="spellEnd"/>
      <w:r w:rsidRPr="00EC51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:</w:t>
      </w:r>
    </w:p>
    <w:p w14:paraId="50136516" w14:textId="77777777" w:rsidR="00EC5103" w:rsidRPr="00EC5103" w:rsidRDefault="00EC5103" w:rsidP="00EC51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 xml:space="preserve">Kolumny: </w:t>
      </w:r>
      <w:r w:rsidRPr="00EC5103">
        <w:rPr>
          <w:rFonts w:ascii="Courier New" w:eastAsia="Times New Roman" w:hAnsi="Courier New" w:cs="Courier New"/>
          <w:kern w:val="0"/>
          <w:sz w:val="20"/>
          <w:szCs w:val="20"/>
          <w:lang w:val="en-US" w:eastAsia="pl-PL"/>
          <w14:ligatures w14:val="none"/>
        </w:rPr>
        <w:t>id</w:t>
      </w: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 xml:space="preserve">, </w:t>
      </w:r>
      <w:r w:rsidRPr="00EC5103">
        <w:rPr>
          <w:rFonts w:ascii="Courier New" w:eastAsia="Times New Roman" w:hAnsi="Courier New" w:cs="Courier New"/>
          <w:kern w:val="0"/>
          <w:sz w:val="20"/>
          <w:szCs w:val="20"/>
          <w:lang w:val="en-US" w:eastAsia="pl-PL"/>
          <w14:ligatures w14:val="none"/>
        </w:rPr>
        <w:t>name</w:t>
      </w: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 xml:space="preserve">, </w:t>
      </w:r>
      <w:r w:rsidRPr="00EC5103">
        <w:rPr>
          <w:rFonts w:ascii="Courier New" w:eastAsia="Times New Roman" w:hAnsi="Courier New" w:cs="Courier New"/>
          <w:kern w:val="0"/>
          <w:sz w:val="20"/>
          <w:szCs w:val="20"/>
          <w:lang w:val="en-US" w:eastAsia="pl-PL"/>
          <w14:ligatures w14:val="none"/>
        </w:rPr>
        <w:t>rarity</w:t>
      </w: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 xml:space="preserve">, </w:t>
      </w:r>
      <w:proofErr w:type="spellStart"/>
      <w:r w:rsidRPr="00EC5103">
        <w:rPr>
          <w:rFonts w:ascii="Courier New" w:eastAsia="Times New Roman" w:hAnsi="Courier New" w:cs="Courier New"/>
          <w:kern w:val="0"/>
          <w:sz w:val="20"/>
          <w:szCs w:val="20"/>
          <w:lang w:val="en-US" w:eastAsia="pl-PL"/>
          <w14:ligatures w14:val="none"/>
        </w:rPr>
        <w:t>wallbreaker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 xml:space="preserve">, </w:t>
      </w:r>
      <w:proofErr w:type="spellStart"/>
      <w:r w:rsidRPr="00EC5103">
        <w:rPr>
          <w:rFonts w:ascii="Courier New" w:eastAsia="Times New Roman" w:hAnsi="Courier New" w:cs="Courier New"/>
          <w:kern w:val="0"/>
          <w:sz w:val="20"/>
          <w:szCs w:val="20"/>
          <w:lang w:val="en-US" w:eastAsia="pl-PL"/>
          <w14:ligatures w14:val="none"/>
        </w:rPr>
        <w:t>base_health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 xml:space="preserve">, </w:t>
      </w:r>
      <w:proofErr w:type="spellStart"/>
      <w:r w:rsidRPr="00EC5103">
        <w:rPr>
          <w:rFonts w:ascii="Courier New" w:eastAsia="Times New Roman" w:hAnsi="Courier New" w:cs="Courier New"/>
          <w:kern w:val="0"/>
          <w:sz w:val="20"/>
          <w:szCs w:val="20"/>
          <w:lang w:val="en-US" w:eastAsia="pl-PL"/>
          <w14:ligatures w14:val="none"/>
        </w:rPr>
        <w:t>release_year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 xml:space="preserve">, </w:t>
      </w:r>
      <w:proofErr w:type="spellStart"/>
      <w:r w:rsidRPr="00EC5103">
        <w:rPr>
          <w:rFonts w:ascii="Courier New" w:eastAsia="Times New Roman" w:hAnsi="Courier New" w:cs="Courier New"/>
          <w:kern w:val="0"/>
          <w:sz w:val="20"/>
          <w:szCs w:val="20"/>
          <w:lang w:val="en-US" w:eastAsia="pl-PL"/>
          <w14:ligatures w14:val="none"/>
        </w:rPr>
        <w:t>image_url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>.</w:t>
      </w:r>
    </w:p>
    <w:p w14:paraId="1319E9DE" w14:textId="77777777" w:rsidR="00EC5103" w:rsidRPr="00EC5103" w:rsidRDefault="00EC5103" w:rsidP="00EC5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 xml:space="preserve">Tabela </w:t>
      </w:r>
      <w:proofErr w:type="spellStart"/>
      <w:r w:rsidRPr="00EC51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l-PL"/>
          <w14:ligatures w14:val="none"/>
        </w:rPr>
        <w:t>help_requests</w:t>
      </w:r>
      <w:proofErr w:type="spellEnd"/>
      <w:r w:rsidRPr="00EC51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:</w:t>
      </w:r>
    </w:p>
    <w:p w14:paraId="08DAE8EA" w14:textId="20920AD8" w:rsidR="00EC5103" w:rsidRPr="008E0C10" w:rsidRDefault="008E0C10" w:rsidP="008E0C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769525BB" wp14:editId="025CE247">
            <wp:simplePos x="0" y="0"/>
            <wp:positionH relativeFrom="margin">
              <wp:align>right</wp:align>
            </wp:positionH>
            <wp:positionV relativeFrom="paragraph">
              <wp:posOffset>295910</wp:posOffset>
            </wp:positionV>
            <wp:extent cx="6641591" cy="3232150"/>
            <wp:effectExtent l="0" t="0" r="6985" b="6350"/>
            <wp:wrapTopAndBottom/>
            <wp:docPr id="1" name="Obraz 1" descr="C:\Users\xiega\Documents\ShareX\Screenshots\2024-06\chrome_mvM3uEHL1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ega\Documents\ShareX\Screenshots\2024-06\chrome_mvM3uEHL1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591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5103"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 xml:space="preserve">Kolumny: </w:t>
      </w:r>
      <w:r w:rsidR="00EC5103" w:rsidRPr="00EC5103">
        <w:rPr>
          <w:rFonts w:ascii="Courier New" w:eastAsia="Times New Roman" w:hAnsi="Courier New" w:cs="Courier New"/>
          <w:kern w:val="0"/>
          <w:sz w:val="20"/>
          <w:szCs w:val="20"/>
          <w:lang w:val="en-US" w:eastAsia="pl-PL"/>
          <w14:ligatures w14:val="none"/>
        </w:rPr>
        <w:t>id</w:t>
      </w:r>
      <w:r w:rsidR="00EC5103"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 xml:space="preserve">, </w:t>
      </w:r>
      <w:r w:rsidR="00EC5103" w:rsidRPr="00EC5103">
        <w:rPr>
          <w:rFonts w:ascii="Courier New" w:eastAsia="Times New Roman" w:hAnsi="Courier New" w:cs="Courier New"/>
          <w:kern w:val="0"/>
          <w:sz w:val="20"/>
          <w:szCs w:val="20"/>
          <w:lang w:val="en-US" w:eastAsia="pl-PL"/>
          <w14:ligatures w14:val="none"/>
        </w:rPr>
        <w:t>name</w:t>
      </w:r>
      <w:r w:rsidR="00EC5103"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 xml:space="preserve">, </w:t>
      </w:r>
      <w:r w:rsidR="00EC5103" w:rsidRPr="00EC5103">
        <w:rPr>
          <w:rFonts w:ascii="Courier New" w:eastAsia="Times New Roman" w:hAnsi="Courier New" w:cs="Courier New"/>
          <w:kern w:val="0"/>
          <w:sz w:val="20"/>
          <w:szCs w:val="20"/>
          <w:lang w:val="en-US" w:eastAsia="pl-PL"/>
          <w14:ligatures w14:val="none"/>
        </w:rPr>
        <w:t>email</w:t>
      </w:r>
      <w:r w:rsidR="00EC5103"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 xml:space="preserve">, </w:t>
      </w:r>
      <w:r w:rsidR="00EC5103" w:rsidRPr="00EC5103">
        <w:rPr>
          <w:rFonts w:ascii="Courier New" w:eastAsia="Times New Roman" w:hAnsi="Courier New" w:cs="Courier New"/>
          <w:kern w:val="0"/>
          <w:sz w:val="20"/>
          <w:szCs w:val="20"/>
          <w:lang w:val="en-US" w:eastAsia="pl-PL"/>
          <w14:ligatures w14:val="none"/>
        </w:rPr>
        <w:t>issue</w:t>
      </w:r>
      <w:r w:rsidR="00EC5103"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 xml:space="preserve">, </w:t>
      </w:r>
      <w:r w:rsidR="00EC5103" w:rsidRPr="00EC5103">
        <w:rPr>
          <w:rFonts w:ascii="Courier New" w:eastAsia="Times New Roman" w:hAnsi="Courier New" w:cs="Courier New"/>
          <w:kern w:val="0"/>
          <w:sz w:val="20"/>
          <w:szCs w:val="20"/>
          <w:lang w:val="en-US" w:eastAsia="pl-PL"/>
          <w14:ligatures w14:val="none"/>
        </w:rPr>
        <w:t>description</w:t>
      </w:r>
      <w:r w:rsidR="00EC5103"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 xml:space="preserve">, </w:t>
      </w:r>
      <w:proofErr w:type="spellStart"/>
      <w:r w:rsidR="00EC5103" w:rsidRPr="00EC5103">
        <w:rPr>
          <w:rFonts w:ascii="Courier New" w:eastAsia="Times New Roman" w:hAnsi="Courier New" w:cs="Courier New"/>
          <w:kern w:val="0"/>
          <w:sz w:val="20"/>
          <w:szCs w:val="20"/>
          <w:lang w:val="en-US" w:eastAsia="pl-PL"/>
          <w14:ligatures w14:val="none"/>
        </w:rPr>
        <w:t>created_at</w:t>
      </w:r>
      <w:proofErr w:type="spellEnd"/>
      <w:r w:rsidR="00EC5103"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>.</w:t>
      </w:r>
      <w:bookmarkStart w:id="0" w:name="_GoBack"/>
      <w:bookmarkEnd w:id="0"/>
    </w:p>
    <w:p w14:paraId="114CE131" w14:textId="6777CF24" w:rsidR="00E11716" w:rsidRPr="00E11716" w:rsidRDefault="00E11716" w:rsidP="00E117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  <w14:ligatures w14:val="none"/>
        </w:rPr>
        <w:lastRenderedPageBreak/>
        <w:t xml:space="preserve">Dokumentacja: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  <w14:ligatures w14:val="none"/>
        </w:rPr>
        <w:t>Frontend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  <w14:ligatures w14:val="none"/>
        </w:rPr>
        <w:t xml:space="preserve"> </w:t>
      </w:r>
      <w:proofErr w:type="spellStart"/>
      <w:r w:rsidRPr="00EC51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  <w14:ligatures w14:val="none"/>
        </w:rPr>
        <w:t>Brawl</w:t>
      </w:r>
      <w:proofErr w:type="spellEnd"/>
      <w:r w:rsidRPr="00EC51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  <w14:ligatures w14:val="none"/>
        </w:rPr>
        <w:t xml:space="preserve"> Stars</w:t>
      </w:r>
    </w:p>
    <w:p w14:paraId="1722F50A" w14:textId="037A889E" w:rsidR="00E11716" w:rsidRDefault="00E11716" w:rsidP="00E117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117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  <w:t>Struktura projektu</w:t>
      </w:r>
      <w:r w:rsidRPr="00E11716">
        <w:rPr>
          <w:rFonts w:ascii="Times New Roman" w:eastAsia="Times New Roman" w:hAnsi="Times New Roman" w:cs="Times New Roman"/>
          <w:kern w:val="0"/>
          <w:sz w:val="36"/>
          <w:szCs w:val="36"/>
          <w:lang w:eastAsia="pl-PL"/>
          <w14:ligatures w14:val="none"/>
        </w:rPr>
        <w:t xml:space="preserve"> </w:t>
      </w:r>
    </w:p>
    <w:p w14:paraId="05373541" w14:textId="63BC2AA5" w:rsidR="00E11716" w:rsidRPr="00E11716" w:rsidRDefault="00E11716" w:rsidP="00E117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Frontend</w:t>
      </w:r>
      <w:proofErr w:type="spellEnd"/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aplikacji </w:t>
      </w:r>
      <w:proofErr w:type="spellStart"/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Brawl</w:t>
      </w:r>
      <w:proofErr w:type="spellEnd"/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Stars został zbudowany przy użyciu </w:t>
      </w:r>
      <w:proofErr w:type="spellStart"/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frameworka</w:t>
      </w:r>
      <w:proofErr w:type="spellEnd"/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React.js, co umożliwia szybkie tworzenie dynamicznych interfejsów użytkownika.</w:t>
      </w:r>
    </w:p>
    <w:p w14:paraId="3202BD54" w14:textId="37C24B34" w:rsidR="00E11716" w:rsidRPr="00E11716" w:rsidRDefault="00E11716" w:rsidP="00E117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pl-PL"/>
          <w14:ligatures w14:val="none"/>
        </w:rPr>
      </w:pPr>
      <w:r w:rsidRPr="00E117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  <w:t>Pliki główne</w:t>
      </w:r>
    </w:p>
    <w:p w14:paraId="2E261AA1" w14:textId="061C38A2" w:rsidR="00E11716" w:rsidRPr="00E11716" w:rsidRDefault="00E11716" w:rsidP="00E1171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117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index.js</w:t>
      </w:r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Plik główny, w którym </w:t>
      </w:r>
      <w:proofErr w:type="spellStart"/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renderowany</w:t>
      </w:r>
      <w:proofErr w:type="spellEnd"/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jest główny komponent aplikacji.</w:t>
      </w:r>
    </w:p>
    <w:p w14:paraId="06D86789" w14:textId="77777777" w:rsidR="00E11716" w:rsidRPr="00E11716" w:rsidRDefault="00E11716" w:rsidP="00E1171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117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App.js</w:t>
      </w:r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Główny komponent aplikacji, odpowiedzialny za </w:t>
      </w:r>
      <w:proofErr w:type="spellStart"/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renderowanie</w:t>
      </w:r>
      <w:proofErr w:type="spellEnd"/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innych komponentów oraz zarządzanie stanem aplikacji.</w:t>
      </w:r>
    </w:p>
    <w:p w14:paraId="3708AC77" w14:textId="35C44594" w:rsidR="00E11716" w:rsidRPr="00E11716" w:rsidRDefault="00E11716" w:rsidP="00E117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pl-PL"/>
          <w14:ligatures w14:val="none"/>
        </w:rPr>
      </w:pPr>
      <w:r w:rsidRPr="00E117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  <w:t>Komponenty</w:t>
      </w:r>
    </w:p>
    <w:p w14:paraId="62CD25D3" w14:textId="54EE356F" w:rsidR="00E11716" w:rsidRPr="00E11716" w:rsidRDefault="00E11716" w:rsidP="00E1171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117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Navbar.js</w:t>
      </w:r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Komponent odpowiedzialny za nawigację po aplikacji. Zawiera linki do różnych widoków.</w:t>
      </w:r>
    </w:p>
    <w:p w14:paraId="7330EC43" w14:textId="218724CA" w:rsidR="00E11716" w:rsidRPr="00E11716" w:rsidRDefault="00E11716" w:rsidP="00E1171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117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Home.js</w:t>
      </w:r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Komponent strony głównej, wyświetlający informacje o grze i przycisk rozpoczęcia.</w:t>
      </w:r>
    </w:p>
    <w:p w14:paraId="36E4B3A9" w14:textId="377562F1" w:rsidR="00E11716" w:rsidRPr="00E11716" w:rsidRDefault="00E11716" w:rsidP="00E1171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117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BrawlerList.js</w:t>
      </w:r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Komponent wyświetlający listę postaci (</w:t>
      </w:r>
      <w:proofErr w:type="spellStart"/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Brawlerów</w:t>
      </w:r>
      <w:proofErr w:type="spellEnd"/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) w grze.</w:t>
      </w:r>
    </w:p>
    <w:p w14:paraId="7ECD34D4" w14:textId="08E8C0D0" w:rsidR="00E11716" w:rsidRPr="00E11716" w:rsidRDefault="00E11716" w:rsidP="00E1171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117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GuessBrawler.js</w:t>
      </w:r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Komponent umożliwiający użytkownikowi zgadywanie postaci (</w:t>
      </w:r>
      <w:proofErr w:type="spellStart"/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Brawlerów</w:t>
      </w:r>
      <w:proofErr w:type="spellEnd"/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) na podstawie podpowiedzi.</w:t>
      </w:r>
    </w:p>
    <w:p w14:paraId="2170B270" w14:textId="6B432740" w:rsidR="00E11716" w:rsidRPr="00E11716" w:rsidRDefault="00E11716" w:rsidP="00E1171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117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HelpForm.js</w:t>
      </w:r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Komponent formularza zgłaszania pomocy, który umożliwia użytkownikowi wysłanie zgłoszenia o potrzebie pomocy.</w:t>
      </w:r>
    </w:p>
    <w:p w14:paraId="7B7A2B41" w14:textId="15F7886A" w:rsidR="00E11716" w:rsidRPr="00E11716" w:rsidRDefault="00E11716" w:rsidP="00E117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pl-PL"/>
          <w14:ligatures w14:val="none"/>
        </w:rPr>
      </w:pPr>
      <w:r w:rsidRPr="00E117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  <w:t>Biblioteki i narzędzia</w:t>
      </w:r>
    </w:p>
    <w:p w14:paraId="18DA6223" w14:textId="557B6C96" w:rsidR="00E11716" w:rsidRPr="00E11716" w:rsidRDefault="00E11716" w:rsidP="00E1171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E117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React</w:t>
      </w:r>
      <w:proofErr w:type="spellEnd"/>
      <w:r w:rsidRPr="00E117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Router</w:t>
      </w:r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Wykorzystano </w:t>
      </w:r>
      <w:proofErr w:type="spellStart"/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React</w:t>
      </w:r>
      <w:proofErr w:type="spellEnd"/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Router do nawigacji między różnymi widokami aplikacji.</w:t>
      </w:r>
    </w:p>
    <w:p w14:paraId="0CF3A692" w14:textId="7D21829D" w:rsidR="00E11716" w:rsidRPr="00E11716" w:rsidRDefault="00E11716" w:rsidP="00E1171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E117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Axios</w:t>
      </w:r>
      <w:proofErr w:type="spellEnd"/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Do wykonywania żądań HTTP do </w:t>
      </w:r>
      <w:proofErr w:type="spellStart"/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backendu</w:t>
      </w:r>
      <w:proofErr w:type="spellEnd"/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wykorzystano bibliotekę </w:t>
      </w:r>
      <w:proofErr w:type="spellStart"/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Axios</w:t>
      </w:r>
      <w:proofErr w:type="spellEnd"/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7A49D7F2" w14:textId="77777777" w:rsidR="00E11716" w:rsidRPr="00E11716" w:rsidRDefault="00E11716" w:rsidP="00E1171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E117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React</w:t>
      </w:r>
      <w:proofErr w:type="spellEnd"/>
      <w:r w:rsidRPr="00E117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E117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Context</w:t>
      </w:r>
      <w:proofErr w:type="spellEnd"/>
      <w:r w:rsidRPr="00E117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API</w:t>
      </w:r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Zastosowano API kontekstu </w:t>
      </w:r>
      <w:proofErr w:type="spellStart"/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React</w:t>
      </w:r>
      <w:proofErr w:type="spellEnd"/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do zarządzania stanem aplikacji i przekazywania danych między komponentami.</w:t>
      </w:r>
    </w:p>
    <w:p w14:paraId="7DEE65DB" w14:textId="42034817" w:rsidR="00E11716" w:rsidRPr="00E11716" w:rsidRDefault="00E11716" w:rsidP="00E1171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117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SweetAlert2</w:t>
      </w:r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Biblioteka SweetAlert2 użyta do wyświetlania interaktywnych powiadomień i komunikatów dla użytkownika.</w:t>
      </w:r>
    </w:p>
    <w:p w14:paraId="3DC68802" w14:textId="77777777" w:rsidR="00E11716" w:rsidRPr="00E11716" w:rsidRDefault="00E11716" w:rsidP="00E1171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E117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React</w:t>
      </w:r>
      <w:proofErr w:type="spellEnd"/>
      <w:r w:rsidRPr="00E117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Select</w:t>
      </w:r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Do stworzenia interaktywnego pola wyboru w formularzu zgadywania postaci użyto biblioteki </w:t>
      </w:r>
      <w:proofErr w:type="spellStart"/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React</w:t>
      </w:r>
      <w:proofErr w:type="spellEnd"/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Select.</w:t>
      </w:r>
    </w:p>
    <w:p w14:paraId="045C7B8A" w14:textId="77777777" w:rsidR="00E11716" w:rsidRPr="00E11716" w:rsidRDefault="00E11716" w:rsidP="00E1171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117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JS-Confetti</w:t>
      </w:r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Wykorzystano JS-Confetti do wyświetlenia efektu konfetti po trafnym zgadnięciu postaci.</w:t>
      </w:r>
    </w:p>
    <w:p w14:paraId="6AFC0332" w14:textId="77777777" w:rsidR="00E11716" w:rsidRPr="00E11716" w:rsidRDefault="00E11716" w:rsidP="00E117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pl-PL"/>
          <w14:ligatures w14:val="none"/>
        </w:rPr>
      </w:pPr>
      <w:proofErr w:type="spellStart"/>
      <w:r w:rsidRPr="00E117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  <w:t>Stylowanie</w:t>
      </w:r>
      <w:proofErr w:type="spellEnd"/>
    </w:p>
    <w:p w14:paraId="6113797E" w14:textId="77777777" w:rsidR="00E11716" w:rsidRPr="00E11716" w:rsidRDefault="00E11716" w:rsidP="00E1171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Do </w:t>
      </w:r>
      <w:proofErr w:type="spellStart"/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stylowania</w:t>
      </w:r>
      <w:proofErr w:type="spellEnd"/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interfejsu użytkownika wykorzystano arkusze stylów CSS oraz pliki SCSS dla większej modularności i łatwiejszego zarządzania stylami.</w:t>
      </w:r>
    </w:p>
    <w:p w14:paraId="4328B901" w14:textId="77777777" w:rsidR="00E11716" w:rsidRDefault="00E11716" w:rsidP="00E1171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Stylowanie</w:t>
      </w:r>
      <w:proofErr w:type="spellEnd"/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zorganizowane zostało w sposób modułowy, aby każdy komponent miał swoje własne style i uniknąć konfliktów w nazwach klas CSS.</w:t>
      </w:r>
    </w:p>
    <w:p w14:paraId="7FF0A7A5" w14:textId="77777777" w:rsidR="00E11716" w:rsidRPr="00E11716" w:rsidRDefault="00E11716" w:rsidP="00E11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3CDEF587" w14:textId="08460627" w:rsidR="00EC5103" w:rsidRPr="00E11716" w:rsidRDefault="00E11716" w:rsidP="00E11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Ta dokumentacja podsumowuje strukturę i główne elementy </w:t>
      </w:r>
      <w:proofErr w:type="spellStart"/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frontendu</w:t>
      </w:r>
      <w:proofErr w:type="spellEnd"/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aplikacji </w:t>
      </w:r>
      <w:proofErr w:type="spellStart"/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Brawl</w:t>
      </w:r>
      <w:proofErr w:type="spellEnd"/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Stars, obejmując użyte technologie, komponenty oraz narzędzia wykorzystane w jego tworzeniu.</w:t>
      </w:r>
    </w:p>
    <w:sectPr w:rsidR="00EC5103" w:rsidRPr="00E11716" w:rsidSect="00EC51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E5B29"/>
    <w:multiLevelType w:val="multilevel"/>
    <w:tmpl w:val="FB381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E6507"/>
    <w:multiLevelType w:val="multilevel"/>
    <w:tmpl w:val="FA7E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61779"/>
    <w:multiLevelType w:val="multilevel"/>
    <w:tmpl w:val="474CB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DF3726"/>
    <w:multiLevelType w:val="multilevel"/>
    <w:tmpl w:val="D6B8F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8420F2"/>
    <w:multiLevelType w:val="multilevel"/>
    <w:tmpl w:val="1390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D9400D"/>
    <w:multiLevelType w:val="multilevel"/>
    <w:tmpl w:val="9DCC0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365412"/>
    <w:multiLevelType w:val="multilevel"/>
    <w:tmpl w:val="F312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3E7A92"/>
    <w:multiLevelType w:val="multilevel"/>
    <w:tmpl w:val="ECAA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6B430B"/>
    <w:multiLevelType w:val="multilevel"/>
    <w:tmpl w:val="985A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EA34B6"/>
    <w:multiLevelType w:val="multilevel"/>
    <w:tmpl w:val="BC22F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021421"/>
    <w:multiLevelType w:val="multilevel"/>
    <w:tmpl w:val="8C6A2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6A00C9"/>
    <w:multiLevelType w:val="multilevel"/>
    <w:tmpl w:val="39281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A8253C"/>
    <w:multiLevelType w:val="multilevel"/>
    <w:tmpl w:val="2E04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D1213C"/>
    <w:multiLevelType w:val="multilevel"/>
    <w:tmpl w:val="855C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2C6ED5"/>
    <w:multiLevelType w:val="multilevel"/>
    <w:tmpl w:val="6996F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9"/>
  </w:num>
  <w:num w:numId="3">
    <w:abstractNumId w:val="4"/>
  </w:num>
  <w:num w:numId="4">
    <w:abstractNumId w:val="8"/>
  </w:num>
  <w:num w:numId="5">
    <w:abstractNumId w:val="1"/>
  </w:num>
  <w:num w:numId="6">
    <w:abstractNumId w:val="0"/>
  </w:num>
  <w:num w:numId="7">
    <w:abstractNumId w:val="12"/>
  </w:num>
  <w:num w:numId="8">
    <w:abstractNumId w:val="14"/>
  </w:num>
  <w:num w:numId="9">
    <w:abstractNumId w:val="7"/>
  </w:num>
  <w:num w:numId="10">
    <w:abstractNumId w:val="6"/>
  </w:num>
  <w:num w:numId="11">
    <w:abstractNumId w:val="5"/>
  </w:num>
  <w:num w:numId="12">
    <w:abstractNumId w:val="2"/>
  </w:num>
  <w:num w:numId="13">
    <w:abstractNumId w:val="11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103"/>
    <w:rsid w:val="00515FAA"/>
    <w:rsid w:val="005F6E83"/>
    <w:rsid w:val="008E0C10"/>
    <w:rsid w:val="00A44884"/>
    <w:rsid w:val="00B057E2"/>
    <w:rsid w:val="00E11716"/>
    <w:rsid w:val="00EC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CB94D"/>
  <w15:chartTrackingRefBased/>
  <w15:docId w15:val="{6232803C-CB18-408C-9E7F-A78B6793F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11716"/>
  </w:style>
  <w:style w:type="paragraph" w:styleId="Nagwek1">
    <w:name w:val="heading 1"/>
    <w:basedOn w:val="Normalny"/>
    <w:link w:val="Nagwek1Znak"/>
    <w:uiPriority w:val="9"/>
    <w:qFormat/>
    <w:rsid w:val="00EC51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  <w14:ligatures w14:val="none"/>
    </w:rPr>
  </w:style>
  <w:style w:type="paragraph" w:styleId="Nagwek2">
    <w:name w:val="heading 2"/>
    <w:basedOn w:val="Normalny"/>
    <w:link w:val="Nagwek2Znak"/>
    <w:uiPriority w:val="9"/>
    <w:qFormat/>
    <w:rsid w:val="00EC51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l-PL"/>
      <w14:ligatures w14:val="none"/>
    </w:rPr>
  </w:style>
  <w:style w:type="paragraph" w:styleId="Nagwek3">
    <w:name w:val="heading 3"/>
    <w:basedOn w:val="Normalny"/>
    <w:link w:val="Nagwek3Znak"/>
    <w:uiPriority w:val="9"/>
    <w:qFormat/>
    <w:rsid w:val="00EC51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C5103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  <w14:ligatures w14:val="none"/>
    </w:rPr>
  </w:style>
  <w:style w:type="character" w:customStyle="1" w:styleId="Nagwek2Znak">
    <w:name w:val="Nagłówek 2 Znak"/>
    <w:basedOn w:val="Domylnaczcionkaakapitu"/>
    <w:link w:val="Nagwek2"/>
    <w:uiPriority w:val="9"/>
    <w:rsid w:val="00EC5103"/>
    <w:rPr>
      <w:rFonts w:ascii="Times New Roman" w:eastAsia="Times New Roman" w:hAnsi="Times New Roman" w:cs="Times New Roman"/>
      <w:b/>
      <w:bCs/>
      <w:kern w:val="0"/>
      <w:sz w:val="36"/>
      <w:szCs w:val="36"/>
      <w:lang w:eastAsia="pl-PL"/>
      <w14:ligatures w14:val="none"/>
    </w:rPr>
  </w:style>
  <w:style w:type="character" w:customStyle="1" w:styleId="Nagwek3Znak">
    <w:name w:val="Nagłówek 3 Znak"/>
    <w:basedOn w:val="Domylnaczcionkaakapitu"/>
    <w:link w:val="Nagwek3"/>
    <w:uiPriority w:val="9"/>
    <w:rsid w:val="00EC5103"/>
    <w:rPr>
      <w:rFonts w:ascii="Times New Roman" w:eastAsia="Times New Roman" w:hAnsi="Times New Roman" w:cs="Times New Roman"/>
      <w:b/>
      <w:bCs/>
      <w:kern w:val="0"/>
      <w:sz w:val="27"/>
      <w:szCs w:val="27"/>
      <w:lang w:eastAsia="pl-PL"/>
      <w14:ligatures w14:val="none"/>
    </w:rPr>
  </w:style>
  <w:style w:type="character" w:styleId="HTML-kod">
    <w:name w:val="HTML Code"/>
    <w:basedOn w:val="Domylnaczcionkaakapitu"/>
    <w:uiPriority w:val="99"/>
    <w:semiHidden/>
    <w:unhideWhenUsed/>
    <w:rsid w:val="00EC5103"/>
    <w:rPr>
      <w:rFonts w:ascii="Courier New" w:eastAsia="Times New Roman" w:hAnsi="Courier New" w:cs="Courier New"/>
      <w:sz w:val="20"/>
      <w:szCs w:val="20"/>
    </w:rPr>
  </w:style>
  <w:style w:type="paragraph" w:styleId="NormalnyWeb">
    <w:name w:val="Normal (Web)"/>
    <w:basedOn w:val="Normalny"/>
    <w:uiPriority w:val="99"/>
    <w:semiHidden/>
    <w:unhideWhenUsed/>
    <w:rsid w:val="00EC5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EC5103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EC51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4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714</Words>
  <Characters>4287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Wojtek Książkiewicz</dc:creator>
  <cp:keywords/>
  <dc:description/>
  <cp:lastModifiedBy>Wojtek Książkiewicz</cp:lastModifiedBy>
  <cp:revision>2</cp:revision>
  <dcterms:created xsi:type="dcterms:W3CDTF">2024-06-09T23:44:00Z</dcterms:created>
  <dcterms:modified xsi:type="dcterms:W3CDTF">2024-06-10T07:53:00Z</dcterms:modified>
</cp:coreProperties>
</file>