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4004945" cy="2192020"/>
            <wp:effectExtent l="0" t="0" r="14605" b="177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04945" cy="2192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284980" cy="1786890"/>
            <wp:effectExtent l="0" t="0" r="127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84980" cy="1786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4A02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神秘者007</dc:creator>
  <cp:lastModifiedBy>神秘者007</cp:lastModifiedBy>
  <dcterms:modified xsi:type="dcterms:W3CDTF">2017-10-28T01:05:00Z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