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82" w:rsidRDefault="00AC4782">
      <w:r>
        <w:t>HF or not? Time to readmission?</w:t>
      </w:r>
    </w:p>
    <w:p w:rsidR="00837B0B" w:rsidRDefault="00837B0B">
      <w:bookmarkStart w:id="0" w:name="_GoBack"/>
      <w:bookmarkEnd w:id="0"/>
    </w:p>
    <w:p w:rsidR="009C10B3" w:rsidRDefault="00AC4782">
      <w:r>
        <w:t>1 How it changed for the year</w:t>
      </w:r>
      <w:r w:rsidR="009C10B3">
        <w:t>? How it looked at</w:t>
      </w:r>
    </w:p>
    <w:p w:rsidR="009C10B3" w:rsidRDefault="009C10B3">
      <w:r>
        <w:t>2 Survival</w:t>
      </w:r>
    </w:p>
    <w:p w:rsidR="00AC4782" w:rsidRDefault="009C10B3">
      <w:r>
        <w:t>3</w:t>
      </w:r>
      <w:r w:rsidR="00AC4782">
        <w:t xml:space="preserve"> Adjust</w:t>
      </w:r>
      <w:r>
        <w:t xml:space="preserve"> for the sex, age</w:t>
      </w:r>
    </w:p>
    <w:p w:rsidR="00AC4782" w:rsidRDefault="009C10B3">
      <w:r>
        <w:t>4</w:t>
      </w:r>
      <w:r w:rsidR="00AC4782">
        <w:t xml:space="preserve"> If readmission, predict mortality</w:t>
      </w:r>
    </w:p>
    <w:sectPr w:rsidR="00AC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5D9" w:rsidRDefault="00FF25D9" w:rsidP="00AC4782">
      <w:pPr>
        <w:spacing w:after="0" w:line="240" w:lineRule="auto"/>
      </w:pPr>
      <w:r>
        <w:separator/>
      </w:r>
    </w:p>
  </w:endnote>
  <w:endnote w:type="continuationSeparator" w:id="0">
    <w:p w:rsidR="00FF25D9" w:rsidRDefault="00FF25D9" w:rsidP="00AC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5D9" w:rsidRDefault="00FF25D9" w:rsidP="00AC4782">
      <w:pPr>
        <w:spacing w:after="0" w:line="240" w:lineRule="auto"/>
      </w:pPr>
      <w:r>
        <w:separator/>
      </w:r>
    </w:p>
  </w:footnote>
  <w:footnote w:type="continuationSeparator" w:id="0">
    <w:p w:rsidR="00FF25D9" w:rsidRDefault="00FF25D9" w:rsidP="00AC4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8F"/>
    <w:rsid w:val="001C06EE"/>
    <w:rsid w:val="005768AC"/>
    <w:rsid w:val="00837B0B"/>
    <w:rsid w:val="009C10B3"/>
    <w:rsid w:val="00AC4782"/>
    <w:rsid w:val="00B0218F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036F03-BCAA-4625-8646-554E63E5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C4782"/>
  </w:style>
  <w:style w:type="paragraph" w:styleId="a4">
    <w:name w:val="footer"/>
    <w:basedOn w:val="a"/>
    <w:link w:val="Char0"/>
    <w:uiPriority w:val="99"/>
    <w:unhideWhenUsed/>
    <w:rsid w:val="00AC4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C4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Xie's PC</dc:creator>
  <cp:keywords/>
  <dc:description/>
  <cp:lastModifiedBy>Xie's PC</cp:lastModifiedBy>
  <cp:revision>5</cp:revision>
  <dcterms:created xsi:type="dcterms:W3CDTF">2016-09-16T15:16:00Z</dcterms:created>
  <dcterms:modified xsi:type="dcterms:W3CDTF">2016-09-16T15:30:00Z</dcterms:modified>
</cp:coreProperties>
</file>