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796291390"/>
        <w:docPartObj>
          <w:docPartGallery w:val="Cover Pages"/>
          <w:docPartUnique/>
        </w:docPartObj>
      </w:sdtPr>
      <w:sdtEndPr/>
      <w:sdtContent>
        <w:p w14:paraId="0F3EBBE9" w14:textId="0F159811" w:rsidR="006E700E" w:rsidRDefault="006E700E"/>
        <w:p w14:paraId="5BBFFC4B" w14:textId="622CAEAF" w:rsidR="006E700E" w:rsidRDefault="006E700E">
          <w:pPr>
            <w:widowControl/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9A6157E" wp14:editId="539373FD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文本框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发布日期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6-18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5DD1CCB" w14:textId="57E0AC86" w:rsidR="006E700E" w:rsidRDefault="004C705A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2019-6-18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59A6157E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&#13;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发布日期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6-18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5DD1CCB" w14:textId="57E0AC86" w:rsidR="006E700E" w:rsidRDefault="004C705A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2019-6-18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ED171EE" wp14:editId="67366642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4865370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文本框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EE16B3" w14:textId="2B5F996D" w:rsidR="006E700E" w:rsidRDefault="005E01BF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标题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6E700E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JAVA EE</w:t>
                                    </w:r>
                                    <w:r w:rsidR="006E700E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第四次</w:t>
                                    </w:r>
                                    <w:r w:rsidR="006E700E">
                                      <w:rPr>
                                        <w:rFonts w:hint="eastAsia"/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作业</w:t>
                                    </w:r>
                                  </w:sdtContent>
                                </w:sdt>
                              </w:p>
                              <w:p w14:paraId="30E97E83" w14:textId="127C50F3" w:rsidR="006E700E" w:rsidRDefault="005E01BF">
                                <w:pPr>
                                  <w:pStyle w:val="NoSpacing"/>
                                  <w:jc w:val="right"/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mall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副标题"/>
                                    <w:tag w:val=""/>
                                    <w:id w:val="1615247542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E700E"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ED171EE" id="文本框 113" o:spid="_x0000_s1027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" filled="f" stroked="f" strokeweight=".5pt">
                    <v:textbox inset="0,0,0,0">
                      <w:txbxContent>
                        <w:p w14:paraId="08EE16B3" w14:textId="2B5F996D" w:rsidR="006E700E" w:rsidRDefault="006C3AC9">
                          <w:pPr>
                            <w:pStyle w:val="aa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标题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6E700E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JAVA EE第四次</w:t>
                              </w:r>
                              <w:r w:rsidR="006E700E">
                                <w:rPr>
                                  <w:rFonts w:hint="eastAsia"/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作业</w:t>
                              </w:r>
                            </w:sdtContent>
                          </w:sdt>
                        </w:p>
                        <w:p w14:paraId="30E97E83" w14:textId="127C50F3" w:rsidR="006E700E" w:rsidRDefault="006C3AC9">
                          <w:pPr>
                            <w:pStyle w:val="aa"/>
                            <w:jc w:val="right"/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smallCaps/>
                                <w:color w:val="44546A" w:themeColor="text2"/>
                                <w:sz w:val="36"/>
                                <w:szCs w:val="36"/>
                              </w:rPr>
                              <w:alias w:val="副标题"/>
                              <w:tag w:val=""/>
                              <w:id w:val="1615247542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6E700E"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0123892A" wp14:editId="4B51D3C5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组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矩形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矩形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52891BE" id="组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">
                    <v:rect id="矩形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矩形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tbl>
      <w:tblPr>
        <w:tblStyle w:val="GridTable2-Accent5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4C705A" w14:paraId="52DE4B49" w14:textId="77777777" w:rsidTr="004C70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5D5AC6AF" w14:textId="43722641" w:rsidR="004C705A" w:rsidRDefault="004C705A" w:rsidP="004C705A">
            <w:r>
              <w:rPr>
                <w:rFonts w:hint="eastAsia"/>
              </w:rPr>
              <w:lastRenderedPageBreak/>
              <w:t>得分点</w:t>
            </w:r>
          </w:p>
        </w:tc>
        <w:tc>
          <w:tcPr>
            <w:tcW w:w="4145" w:type="dxa"/>
          </w:tcPr>
          <w:p w14:paraId="7E85175D" w14:textId="5BCFB2DD" w:rsidR="004C705A" w:rsidRDefault="004C705A" w:rsidP="004C70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状态</w:t>
            </w:r>
          </w:p>
        </w:tc>
      </w:tr>
      <w:tr w:rsidR="004C705A" w14:paraId="4519053E" w14:textId="77777777" w:rsidTr="004C70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34FB1D24" w14:textId="196F8E94" w:rsidR="004C705A" w:rsidRDefault="004C705A" w:rsidP="004C705A">
            <w:pPr>
              <w:rPr>
                <w:rFonts w:hint="eastAsia"/>
              </w:rPr>
            </w:pPr>
            <w:proofErr w:type="spellStart"/>
            <w:r>
              <w:t>W</w:t>
            </w:r>
            <w:r>
              <w:rPr>
                <w:rFonts w:hint="eastAsia"/>
              </w:rPr>
              <w:t>ebflux</w:t>
            </w:r>
            <w:proofErr w:type="spellEnd"/>
          </w:p>
        </w:tc>
        <w:tc>
          <w:tcPr>
            <w:tcW w:w="4145" w:type="dxa"/>
          </w:tcPr>
          <w:p w14:paraId="2099BDF4" w14:textId="68621922" w:rsidR="004C705A" w:rsidRDefault="004C705A" w:rsidP="004C70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完成</w:t>
            </w:r>
          </w:p>
        </w:tc>
      </w:tr>
      <w:tr w:rsidR="004C705A" w14:paraId="048BC14C" w14:textId="77777777" w:rsidTr="004C70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2C3930AF" w14:textId="77777777" w:rsidR="004C705A" w:rsidRDefault="004C705A" w:rsidP="0014510E">
            <w:pPr>
              <w:rPr>
                <w:rFonts w:hint="eastAsia"/>
              </w:rPr>
            </w:pPr>
            <w:r>
              <w:t>F</w:t>
            </w:r>
            <w:r>
              <w:rPr>
                <w:rFonts w:hint="eastAsia"/>
              </w:rPr>
              <w:t>unctional</w:t>
            </w:r>
            <w:r>
              <w:t xml:space="preserve"> </w:t>
            </w:r>
            <w:r>
              <w:rPr>
                <w:rFonts w:hint="eastAsia"/>
              </w:rPr>
              <w:t>handler</w:t>
            </w:r>
          </w:p>
        </w:tc>
        <w:tc>
          <w:tcPr>
            <w:tcW w:w="4145" w:type="dxa"/>
          </w:tcPr>
          <w:p w14:paraId="290D769A" w14:textId="77777777" w:rsidR="004C705A" w:rsidRDefault="004C705A" w:rsidP="001451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完成</w:t>
            </w:r>
          </w:p>
        </w:tc>
      </w:tr>
      <w:tr w:rsidR="004C705A" w14:paraId="366C1339" w14:textId="77777777" w:rsidTr="004C70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7AA830E2" w14:textId="77777777" w:rsidR="004C705A" w:rsidRDefault="004C705A" w:rsidP="0014510E">
            <w:pPr>
              <w:rPr>
                <w:rFonts w:hint="eastAsia"/>
              </w:rPr>
            </w:pPr>
            <w:r>
              <w:t>R</w:t>
            </w:r>
            <w:r>
              <w:rPr>
                <w:rFonts w:hint="eastAsia"/>
              </w:rPr>
              <w:t>eactive</w:t>
            </w:r>
            <w:r>
              <w:t xml:space="preserve"> p</w:t>
            </w:r>
            <w:r>
              <w:rPr>
                <w:rFonts w:hint="eastAsia"/>
              </w:rPr>
              <w:t>ersist</w:t>
            </w:r>
          </w:p>
        </w:tc>
        <w:tc>
          <w:tcPr>
            <w:tcW w:w="4145" w:type="dxa"/>
          </w:tcPr>
          <w:p w14:paraId="21683954" w14:textId="77777777" w:rsidR="004C705A" w:rsidRDefault="004C705A" w:rsidP="001451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完成</w:t>
            </w:r>
          </w:p>
        </w:tc>
      </w:tr>
      <w:tr w:rsidR="004C705A" w14:paraId="26A02E8E" w14:textId="77777777" w:rsidTr="004C70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6BEAFFED" w14:textId="136C3430" w:rsidR="004C705A" w:rsidRDefault="004C705A" w:rsidP="004C705A">
            <w:pPr>
              <w:rPr>
                <w:rFonts w:hint="eastAsia"/>
              </w:rPr>
            </w:pPr>
            <w:r>
              <w:t>S</w:t>
            </w:r>
            <w:r>
              <w:rPr>
                <w:rFonts w:hint="eastAsia"/>
              </w:rPr>
              <w:t>ecurity</w:t>
            </w:r>
            <w:r>
              <w:t xml:space="preserve"> </w:t>
            </w:r>
          </w:p>
        </w:tc>
        <w:tc>
          <w:tcPr>
            <w:tcW w:w="4145" w:type="dxa"/>
          </w:tcPr>
          <w:p w14:paraId="31691039" w14:textId="7CF73295" w:rsidR="004C705A" w:rsidRDefault="004C705A" w:rsidP="004C70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完成</w:t>
            </w:r>
          </w:p>
        </w:tc>
      </w:tr>
    </w:tbl>
    <w:p w14:paraId="0FC21478" w14:textId="77777777" w:rsidR="004C705A" w:rsidRDefault="004C705A" w:rsidP="004C705A"/>
    <w:p w14:paraId="1DD6EA95" w14:textId="614784E4" w:rsidR="009A2F72" w:rsidRDefault="006E700E" w:rsidP="006E700E">
      <w:pPr>
        <w:pStyle w:val="Heading1"/>
        <w:numPr>
          <w:ilvl w:val="0"/>
          <w:numId w:val="5"/>
        </w:numPr>
      </w:pPr>
      <w:r>
        <w:t xml:space="preserve"> </w:t>
      </w:r>
      <w:r>
        <w:rPr>
          <w:rFonts w:hint="eastAsia"/>
        </w:rPr>
        <w:t>基于Spring</w:t>
      </w:r>
      <w:r>
        <w:t xml:space="preserve"> </w:t>
      </w:r>
      <w:proofErr w:type="spellStart"/>
      <w:r>
        <w:t>W</w:t>
      </w:r>
      <w:r>
        <w:rPr>
          <w:rFonts w:hint="eastAsia"/>
        </w:rPr>
        <w:t>ebflux</w:t>
      </w:r>
      <w:proofErr w:type="spellEnd"/>
      <w:r>
        <w:rPr>
          <w:rFonts w:hint="eastAsia"/>
        </w:rPr>
        <w:t>的R</w:t>
      </w:r>
      <w:r>
        <w:t>est</w:t>
      </w:r>
      <w:r>
        <w:rPr>
          <w:rFonts w:hint="eastAsia"/>
        </w:rPr>
        <w:t>ful</w:t>
      </w:r>
      <w:r>
        <w:t xml:space="preserve"> API</w:t>
      </w:r>
    </w:p>
    <w:p w14:paraId="0BFE480B" w14:textId="7C1A3DFB" w:rsidR="006E700E" w:rsidRDefault="006E700E" w:rsidP="006E700E">
      <w:pPr>
        <w:pStyle w:val="Heading2"/>
        <w:numPr>
          <w:ilvl w:val="1"/>
          <w:numId w:val="2"/>
        </w:numPr>
      </w:pPr>
      <w:r>
        <w:rPr>
          <w:rFonts w:hint="eastAsia"/>
        </w:rPr>
        <w:t>获取当前所有账户</w:t>
      </w:r>
    </w:p>
    <w:p w14:paraId="15C8CBB5" w14:textId="2E523FCB" w:rsidR="006E700E" w:rsidRPr="006E700E" w:rsidRDefault="006E700E" w:rsidP="006E700E">
      <w:pPr>
        <w:rPr>
          <w:b/>
          <w:bCs/>
        </w:rPr>
      </w:pPr>
      <w:r w:rsidRPr="006E700E">
        <w:rPr>
          <w:b/>
          <w:bCs/>
        </w:rPr>
        <w:t>HTTP METHOD:</w:t>
      </w:r>
    </w:p>
    <w:p w14:paraId="24660C57" w14:textId="2319284C" w:rsidR="006E700E" w:rsidRDefault="006E700E" w:rsidP="006E700E">
      <w:r>
        <w:tab/>
        <w:t>GET</w:t>
      </w:r>
      <w:bookmarkStart w:id="0" w:name="_GoBack"/>
      <w:bookmarkEnd w:id="0"/>
    </w:p>
    <w:p w14:paraId="172BA468" w14:textId="03C6BAA6" w:rsidR="006E700E" w:rsidRPr="006E700E" w:rsidRDefault="006E700E" w:rsidP="006E700E">
      <w:pPr>
        <w:rPr>
          <w:b/>
          <w:bCs/>
        </w:rPr>
      </w:pPr>
      <w:r w:rsidRPr="006E700E">
        <w:rPr>
          <w:b/>
          <w:bCs/>
        </w:rPr>
        <w:t>URI:</w:t>
      </w:r>
    </w:p>
    <w:p w14:paraId="79F33536" w14:textId="5358E125" w:rsidR="006E700E" w:rsidRDefault="006E700E" w:rsidP="006E700E">
      <w:r>
        <w:tab/>
      </w:r>
      <w:r w:rsidR="001B0F4C">
        <w:t>/v1</w:t>
      </w:r>
      <w:r>
        <w:t>/</w:t>
      </w:r>
      <w:r>
        <w:rPr>
          <w:rFonts w:hint="eastAsia"/>
        </w:rPr>
        <w:t>collection</w:t>
      </w:r>
      <w:r>
        <w:t>/accounts</w:t>
      </w:r>
    </w:p>
    <w:p w14:paraId="31AA37DA" w14:textId="278818B1" w:rsidR="006E700E" w:rsidRDefault="006E700E" w:rsidP="006E700E">
      <w:pPr>
        <w:rPr>
          <w:b/>
          <w:bCs/>
        </w:rPr>
      </w:pPr>
      <w:r w:rsidRPr="006E700E">
        <w:rPr>
          <w:b/>
          <w:bCs/>
        </w:rPr>
        <w:t>Demo:</w:t>
      </w:r>
    </w:p>
    <w:p w14:paraId="2B2805C9" w14:textId="49CD9192" w:rsidR="006E700E" w:rsidRDefault="006E700E" w:rsidP="006E700E">
      <w:pPr>
        <w:rPr>
          <w:b/>
          <w:bCs/>
        </w:rPr>
      </w:pPr>
      <w:r>
        <w:rPr>
          <w:b/>
          <w:bCs/>
        </w:rPr>
        <w:tab/>
      </w:r>
      <w:r w:rsidR="001B0F4C">
        <w:rPr>
          <w:noProof/>
        </w:rPr>
        <w:drawing>
          <wp:inline distT="0" distB="0" distL="0" distR="0" wp14:anchorId="6E566D92" wp14:editId="01F9B7B3">
            <wp:extent cx="5270500" cy="2947670"/>
            <wp:effectExtent l="0" t="0" r="635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7475" w14:textId="3A926E24" w:rsidR="001B0F4C" w:rsidRDefault="001B0F4C" w:rsidP="006E700E">
      <w:pPr>
        <w:rPr>
          <w:b/>
          <w:bCs/>
        </w:rPr>
      </w:pPr>
    </w:p>
    <w:p w14:paraId="1E98396B" w14:textId="50DF70BF" w:rsidR="001B0F4C" w:rsidRDefault="001B0F4C" w:rsidP="006E700E">
      <w:pPr>
        <w:rPr>
          <w:b/>
          <w:bCs/>
        </w:rPr>
      </w:pPr>
    </w:p>
    <w:p w14:paraId="26F5360A" w14:textId="2826F1A1" w:rsidR="001B0F4C" w:rsidRDefault="001B0F4C" w:rsidP="006E700E">
      <w:pPr>
        <w:rPr>
          <w:b/>
          <w:bCs/>
        </w:rPr>
      </w:pPr>
    </w:p>
    <w:p w14:paraId="791078B7" w14:textId="07F3EC69" w:rsidR="001B0F4C" w:rsidRDefault="001B0F4C" w:rsidP="006E700E">
      <w:pPr>
        <w:rPr>
          <w:b/>
          <w:bCs/>
        </w:rPr>
      </w:pPr>
    </w:p>
    <w:p w14:paraId="33C12939" w14:textId="14574893" w:rsidR="001B0F4C" w:rsidRDefault="001B0F4C" w:rsidP="006E700E">
      <w:pPr>
        <w:rPr>
          <w:b/>
          <w:bCs/>
        </w:rPr>
      </w:pPr>
    </w:p>
    <w:p w14:paraId="7387F336" w14:textId="418A4738" w:rsidR="001B0F4C" w:rsidRDefault="001B0F4C" w:rsidP="006E700E">
      <w:pPr>
        <w:rPr>
          <w:b/>
          <w:bCs/>
        </w:rPr>
      </w:pPr>
    </w:p>
    <w:p w14:paraId="70DAF8B2" w14:textId="1B83BE33" w:rsidR="001B0F4C" w:rsidRDefault="001B0F4C" w:rsidP="006E700E">
      <w:pPr>
        <w:rPr>
          <w:b/>
          <w:bCs/>
        </w:rPr>
      </w:pPr>
    </w:p>
    <w:p w14:paraId="282475FB" w14:textId="19CEF4A7" w:rsidR="001B0F4C" w:rsidRDefault="001B0F4C" w:rsidP="006E700E">
      <w:pPr>
        <w:rPr>
          <w:b/>
          <w:bCs/>
        </w:rPr>
      </w:pPr>
    </w:p>
    <w:p w14:paraId="338C75AC" w14:textId="2E8B1A82" w:rsidR="001B0F4C" w:rsidRDefault="001B0F4C" w:rsidP="006E700E">
      <w:pPr>
        <w:rPr>
          <w:b/>
          <w:bCs/>
        </w:rPr>
      </w:pPr>
    </w:p>
    <w:p w14:paraId="2984AA98" w14:textId="619159FD" w:rsidR="001B0F4C" w:rsidRDefault="001B0F4C" w:rsidP="006E700E">
      <w:pPr>
        <w:rPr>
          <w:b/>
          <w:bCs/>
        </w:rPr>
      </w:pPr>
    </w:p>
    <w:p w14:paraId="203637C6" w14:textId="5B0659E1" w:rsidR="001B0F4C" w:rsidRDefault="001B0F4C" w:rsidP="006E700E">
      <w:pPr>
        <w:rPr>
          <w:b/>
          <w:bCs/>
        </w:rPr>
      </w:pPr>
    </w:p>
    <w:p w14:paraId="1DB2FA5C" w14:textId="763B6B4B" w:rsidR="001B0F4C" w:rsidRDefault="001B0F4C" w:rsidP="006E700E">
      <w:pPr>
        <w:rPr>
          <w:b/>
          <w:bCs/>
        </w:rPr>
      </w:pPr>
    </w:p>
    <w:p w14:paraId="60900E36" w14:textId="117E1219" w:rsidR="001B0F4C" w:rsidRDefault="001B0F4C" w:rsidP="006E700E">
      <w:pPr>
        <w:rPr>
          <w:b/>
          <w:bCs/>
        </w:rPr>
      </w:pPr>
    </w:p>
    <w:p w14:paraId="2C8912D0" w14:textId="21A38537" w:rsidR="001B0F4C" w:rsidRDefault="001B0F4C" w:rsidP="006E700E">
      <w:pPr>
        <w:rPr>
          <w:b/>
          <w:bCs/>
        </w:rPr>
      </w:pPr>
    </w:p>
    <w:p w14:paraId="193A45AE" w14:textId="77777777" w:rsidR="001B0F4C" w:rsidRPr="006E700E" w:rsidRDefault="001B0F4C" w:rsidP="006E700E">
      <w:pPr>
        <w:rPr>
          <w:b/>
          <w:bCs/>
        </w:rPr>
      </w:pPr>
    </w:p>
    <w:p w14:paraId="2E20239F" w14:textId="25CE60C1" w:rsidR="006E700E" w:rsidRDefault="006E700E" w:rsidP="006E700E">
      <w:pPr>
        <w:pStyle w:val="Heading2"/>
        <w:numPr>
          <w:ilvl w:val="1"/>
          <w:numId w:val="2"/>
        </w:numPr>
      </w:pPr>
      <w:r>
        <w:rPr>
          <w:rFonts w:hint="eastAsia"/>
        </w:rPr>
        <w:t>增加一个账户</w:t>
      </w:r>
    </w:p>
    <w:p w14:paraId="085819C4" w14:textId="77777777" w:rsidR="006E700E" w:rsidRPr="001B0F4C" w:rsidRDefault="006E700E" w:rsidP="001B0F4C">
      <w:pPr>
        <w:rPr>
          <w:b/>
          <w:bCs/>
        </w:rPr>
      </w:pPr>
      <w:r w:rsidRPr="001B0F4C">
        <w:rPr>
          <w:b/>
          <w:bCs/>
        </w:rPr>
        <w:t>HTTP METHOD:</w:t>
      </w:r>
    </w:p>
    <w:p w14:paraId="36E12355" w14:textId="36A927B6" w:rsidR="006E700E" w:rsidRDefault="006E700E" w:rsidP="001B0F4C">
      <w:r>
        <w:tab/>
      </w:r>
      <w:r w:rsidR="001B0F4C">
        <w:t>PUT</w:t>
      </w:r>
    </w:p>
    <w:p w14:paraId="76155761" w14:textId="77777777" w:rsidR="006E700E" w:rsidRPr="001B0F4C" w:rsidRDefault="006E700E" w:rsidP="001B0F4C">
      <w:pPr>
        <w:rPr>
          <w:b/>
          <w:bCs/>
        </w:rPr>
      </w:pPr>
      <w:r w:rsidRPr="001B0F4C">
        <w:rPr>
          <w:b/>
          <w:bCs/>
        </w:rPr>
        <w:t>URI:</w:t>
      </w:r>
    </w:p>
    <w:p w14:paraId="2BC62CD6" w14:textId="529379A1" w:rsidR="006E700E" w:rsidRDefault="006E700E" w:rsidP="001B0F4C">
      <w:r>
        <w:tab/>
        <w:t>/</w:t>
      </w:r>
      <w:r w:rsidR="001B0F4C">
        <w:t>v1/</w:t>
      </w:r>
      <w:r>
        <w:t>account</w:t>
      </w:r>
    </w:p>
    <w:p w14:paraId="6CB2C650" w14:textId="77777777" w:rsidR="006E700E" w:rsidRPr="001B0F4C" w:rsidRDefault="006E700E" w:rsidP="001B0F4C">
      <w:pPr>
        <w:rPr>
          <w:b/>
          <w:bCs/>
        </w:rPr>
      </w:pPr>
      <w:r w:rsidRPr="001B0F4C">
        <w:rPr>
          <w:b/>
          <w:bCs/>
        </w:rPr>
        <w:t>Demo:</w:t>
      </w:r>
    </w:p>
    <w:p w14:paraId="79628548" w14:textId="0FC7CA86" w:rsidR="006E700E" w:rsidRDefault="001B0F4C" w:rsidP="006E700E">
      <w:r>
        <w:rPr>
          <w:noProof/>
        </w:rPr>
        <w:drawing>
          <wp:inline distT="0" distB="0" distL="0" distR="0" wp14:anchorId="0ACCA44D" wp14:editId="1CCC09B0">
            <wp:extent cx="5270500" cy="2927985"/>
            <wp:effectExtent l="0" t="0" r="635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297A" w14:textId="6D91335D" w:rsidR="001B0F4C" w:rsidRDefault="001B0F4C" w:rsidP="006E700E"/>
    <w:p w14:paraId="766C7556" w14:textId="39DE5C81" w:rsidR="001B0F4C" w:rsidRDefault="001B0F4C" w:rsidP="006E700E"/>
    <w:p w14:paraId="228F88DF" w14:textId="77829BD7" w:rsidR="001B0F4C" w:rsidRDefault="001B0F4C" w:rsidP="006E700E"/>
    <w:p w14:paraId="68A17639" w14:textId="154150EF" w:rsidR="001B0F4C" w:rsidRDefault="001B0F4C" w:rsidP="006E700E"/>
    <w:p w14:paraId="05CAADB4" w14:textId="4B7693CD" w:rsidR="001B0F4C" w:rsidRDefault="001B0F4C" w:rsidP="006E700E"/>
    <w:p w14:paraId="1F110F45" w14:textId="6C837DD7" w:rsidR="001B0F4C" w:rsidRDefault="001B0F4C" w:rsidP="006E700E"/>
    <w:p w14:paraId="0B7F8EA7" w14:textId="379065B9" w:rsidR="001B0F4C" w:rsidRDefault="001B0F4C" w:rsidP="006E700E"/>
    <w:p w14:paraId="399B47DE" w14:textId="1520EB70" w:rsidR="001B0F4C" w:rsidRDefault="001B0F4C" w:rsidP="006E700E"/>
    <w:p w14:paraId="2AF4EEB9" w14:textId="1176EA2E" w:rsidR="001B0F4C" w:rsidRDefault="001B0F4C" w:rsidP="006E700E"/>
    <w:p w14:paraId="1A029851" w14:textId="709A1857" w:rsidR="001B0F4C" w:rsidRDefault="001B0F4C" w:rsidP="006E700E"/>
    <w:p w14:paraId="62A4B54B" w14:textId="63CBE977" w:rsidR="001B0F4C" w:rsidRDefault="001B0F4C" w:rsidP="006E700E"/>
    <w:p w14:paraId="20C877AA" w14:textId="45A36AC8" w:rsidR="001B0F4C" w:rsidRDefault="001B0F4C" w:rsidP="006E700E"/>
    <w:p w14:paraId="29445313" w14:textId="3D33C044" w:rsidR="001B0F4C" w:rsidRDefault="001B0F4C" w:rsidP="006E700E"/>
    <w:p w14:paraId="0563CBAC" w14:textId="6089263A" w:rsidR="001B0F4C" w:rsidRDefault="001B0F4C" w:rsidP="006E700E"/>
    <w:p w14:paraId="088C6760" w14:textId="0D667B5C" w:rsidR="001B0F4C" w:rsidRDefault="001B0F4C" w:rsidP="006E700E"/>
    <w:p w14:paraId="2F9735B7" w14:textId="56F47749" w:rsidR="001B0F4C" w:rsidRDefault="001B0F4C" w:rsidP="006E700E"/>
    <w:p w14:paraId="7B910222" w14:textId="050BD1A9" w:rsidR="001B0F4C" w:rsidRDefault="001B0F4C" w:rsidP="006E700E"/>
    <w:p w14:paraId="3176E4E3" w14:textId="39379D8D" w:rsidR="001B0F4C" w:rsidRDefault="001B0F4C" w:rsidP="006E700E"/>
    <w:p w14:paraId="25A3EFD5" w14:textId="77777777" w:rsidR="001B0F4C" w:rsidRPr="006E700E" w:rsidRDefault="001B0F4C" w:rsidP="006E700E"/>
    <w:p w14:paraId="247E87F9" w14:textId="6408FDD4" w:rsidR="006E700E" w:rsidRDefault="006E700E" w:rsidP="006E700E">
      <w:pPr>
        <w:pStyle w:val="Heading2"/>
        <w:numPr>
          <w:ilvl w:val="1"/>
          <w:numId w:val="2"/>
        </w:numPr>
      </w:pPr>
      <w:r>
        <w:rPr>
          <w:rFonts w:hint="eastAsia"/>
        </w:rPr>
        <w:t>根据用户名删除一个账户</w:t>
      </w:r>
    </w:p>
    <w:p w14:paraId="13C22548" w14:textId="77777777" w:rsidR="001B0F4C" w:rsidRPr="001B0F4C" w:rsidRDefault="001B0F4C" w:rsidP="001B0F4C">
      <w:pPr>
        <w:rPr>
          <w:b/>
          <w:bCs/>
        </w:rPr>
      </w:pPr>
      <w:r w:rsidRPr="001B0F4C">
        <w:rPr>
          <w:b/>
          <w:bCs/>
        </w:rPr>
        <w:t>HTTP METHOD:</w:t>
      </w:r>
    </w:p>
    <w:p w14:paraId="1A1CF0A8" w14:textId="5B75A5D3" w:rsidR="001B0F4C" w:rsidRDefault="001B0F4C" w:rsidP="001B0F4C">
      <w:r>
        <w:tab/>
        <w:t>DELETE</w:t>
      </w:r>
    </w:p>
    <w:p w14:paraId="63492B08" w14:textId="77777777" w:rsidR="001B0F4C" w:rsidRPr="001B0F4C" w:rsidRDefault="001B0F4C" w:rsidP="001B0F4C">
      <w:pPr>
        <w:rPr>
          <w:b/>
          <w:bCs/>
        </w:rPr>
      </w:pPr>
      <w:r w:rsidRPr="001B0F4C">
        <w:rPr>
          <w:b/>
          <w:bCs/>
        </w:rPr>
        <w:t>URI:</w:t>
      </w:r>
    </w:p>
    <w:p w14:paraId="0904AF1F" w14:textId="6CC5405C" w:rsidR="001B0F4C" w:rsidRDefault="001B0F4C" w:rsidP="001B0F4C">
      <w:r>
        <w:tab/>
        <w:t>/v1/account</w:t>
      </w:r>
    </w:p>
    <w:p w14:paraId="13BEEA3E" w14:textId="77777777" w:rsidR="001B0F4C" w:rsidRPr="001B0F4C" w:rsidRDefault="001B0F4C" w:rsidP="001B0F4C">
      <w:pPr>
        <w:rPr>
          <w:b/>
          <w:bCs/>
        </w:rPr>
      </w:pPr>
      <w:r w:rsidRPr="001B0F4C">
        <w:rPr>
          <w:b/>
          <w:bCs/>
        </w:rPr>
        <w:t>Demo:</w:t>
      </w:r>
    </w:p>
    <w:p w14:paraId="47FEA9E0" w14:textId="63452B35" w:rsidR="001B0F4C" w:rsidRDefault="001B0F4C" w:rsidP="001B0F4C">
      <w:r>
        <w:rPr>
          <w:noProof/>
        </w:rPr>
        <w:drawing>
          <wp:inline distT="0" distB="0" distL="0" distR="0" wp14:anchorId="4DFCEC91" wp14:editId="5D821AA6">
            <wp:extent cx="5270500" cy="2803525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6AC4" w14:textId="7510B819" w:rsidR="001B0F4C" w:rsidRDefault="001B0F4C" w:rsidP="001B0F4C">
      <w:r>
        <w:rPr>
          <w:noProof/>
        </w:rPr>
        <w:drawing>
          <wp:inline distT="0" distB="0" distL="0" distR="0" wp14:anchorId="1D739DE1" wp14:editId="5BCDDB7E">
            <wp:extent cx="5270500" cy="2769235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7DEF6" w14:textId="5441392A" w:rsidR="001B0F4C" w:rsidRDefault="001B0F4C" w:rsidP="001B0F4C"/>
    <w:p w14:paraId="653AEA21" w14:textId="2034E715" w:rsidR="001B0F4C" w:rsidRDefault="001B0F4C" w:rsidP="001B0F4C"/>
    <w:p w14:paraId="2891C41B" w14:textId="7B1D117A" w:rsidR="001B0F4C" w:rsidRDefault="001B0F4C" w:rsidP="001B0F4C"/>
    <w:p w14:paraId="25347513" w14:textId="687C2833" w:rsidR="001B0F4C" w:rsidRDefault="001B0F4C" w:rsidP="001B0F4C"/>
    <w:p w14:paraId="7E1F259C" w14:textId="0BF2BFE5" w:rsidR="001B0F4C" w:rsidRDefault="001B0F4C" w:rsidP="001B0F4C"/>
    <w:p w14:paraId="7AB86F28" w14:textId="108D4FDD" w:rsidR="001B0F4C" w:rsidRDefault="001B0F4C" w:rsidP="001B0F4C"/>
    <w:p w14:paraId="183D8E5B" w14:textId="0C8AEDF6" w:rsidR="001B0F4C" w:rsidRDefault="001B0F4C" w:rsidP="001B0F4C"/>
    <w:p w14:paraId="215000E5" w14:textId="6642FF5B" w:rsidR="006E700E" w:rsidRDefault="006E700E" w:rsidP="006E700E">
      <w:pPr>
        <w:pStyle w:val="Heading2"/>
        <w:numPr>
          <w:ilvl w:val="1"/>
          <w:numId w:val="2"/>
        </w:numPr>
      </w:pPr>
      <w:r>
        <w:rPr>
          <w:rFonts w:hint="eastAsia"/>
        </w:rPr>
        <w:t>根据用户名寻找一个账户</w:t>
      </w:r>
    </w:p>
    <w:p w14:paraId="69495038" w14:textId="77777777" w:rsidR="001B0F4C" w:rsidRPr="001B0F4C" w:rsidRDefault="001B0F4C" w:rsidP="001B0F4C">
      <w:pPr>
        <w:rPr>
          <w:b/>
          <w:bCs/>
        </w:rPr>
      </w:pPr>
      <w:r w:rsidRPr="001B0F4C">
        <w:rPr>
          <w:b/>
          <w:bCs/>
        </w:rPr>
        <w:t>HTTP METHOD:</w:t>
      </w:r>
    </w:p>
    <w:p w14:paraId="3C9753BA" w14:textId="30F2E8F7" w:rsidR="001B0F4C" w:rsidRDefault="001B0F4C" w:rsidP="001B0F4C">
      <w:r>
        <w:tab/>
        <w:t>GET</w:t>
      </w:r>
    </w:p>
    <w:p w14:paraId="1473E92E" w14:textId="77777777" w:rsidR="001B0F4C" w:rsidRPr="001B0F4C" w:rsidRDefault="001B0F4C" w:rsidP="001B0F4C">
      <w:pPr>
        <w:rPr>
          <w:b/>
          <w:bCs/>
        </w:rPr>
      </w:pPr>
      <w:r w:rsidRPr="001B0F4C">
        <w:rPr>
          <w:b/>
          <w:bCs/>
        </w:rPr>
        <w:t>URI:</w:t>
      </w:r>
    </w:p>
    <w:p w14:paraId="3DC53EB0" w14:textId="7E3B96E0" w:rsidR="001B0F4C" w:rsidRDefault="001B0F4C" w:rsidP="001B0F4C">
      <w:r>
        <w:tab/>
        <w:t>/v1/account</w:t>
      </w:r>
    </w:p>
    <w:p w14:paraId="5302A986" w14:textId="77777777" w:rsidR="001B0F4C" w:rsidRPr="001B0F4C" w:rsidRDefault="001B0F4C" w:rsidP="001B0F4C">
      <w:pPr>
        <w:rPr>
          <w:b/>
          <w:bCs/>
        </w:rPr>
      </w:pPr>
      <w:r w:rsidRPr="001B0F4C">
        <w:rPr>
          <w:b/>
          <w:bCs/>
        </w:rPr>
        <w:t>Demo:</w:t>
      </w:r>
    </w:p>
    <w:p w14:paraId="334B42AA" w14:textId="36357C0E" w:rsidR="001B0F4C" w:rsidRDefault="001B0F4C" w:rsidP="001B0F4C">
      <w:r>
        <w:rPr>
          <w:noProof/>
        </w:rPr>
        <w:drawing>
          <wp:inline distT="0" distB="0" distL="0" distR="0" wp14:anchorId="4D526E22" wp14:editId="2D2295F6">
            <wp:extent cx="5270500" cy="294259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0020" w14:textId="70073F16" w:rsidR="001B0F4C" w:rsidRDefault="001B0F4C" w:rsidP="001B0F4C"/>
    <w:p w14:paraId="610C30EB" w14:textId="2BBD8003" w:rsidR="001B0F4C" w:rsidRDefault="001B0F4C" w:rsidP="001B0F4C"/>
    <w:p w14:paraId="1FE4C85C" w14:textId="26E74006" w:rsidR="001B0F4C" w:rsidRDefault="001B0F4C" w:rsidP="001B0F4C"/>
    <w:p w14:paraId="108FEE6A" w14:textId="7CBA0FE0" w:rsidR="001B0F4C" w:rsidRDefault="001B0F4C" w:rsidP="001B0F4C"/>
    <w:p w14:paraId="09000D7F" w14:textId="62128432" w:rsidR="001B0F4C" w:rsidRDefault="001B0F4C" w:rsidP="001B0F4C"/>
    <w:p w14:paraId="7B6661CE" w14:textId="21C30E67" w:rsidR="001B0F4C" w:rsidRDefault="001B0F4C" w:rsidP="001B0F4C"/>
    <w:p w14:paraId="530C54EB" w14:textId="1B228A7F" w:rsidR="001B0F4C" w:rsidRDefault="001B0F4C" w:rsidP="001B0F4C"/>
    <w:p w14:paraId="1727FCC9" w14:textId="74196BE8" w:rsidR="001B0F4C" w:rsidRDefault="001B0F4C" w:rsidP="001B0F4C"/>
    <w:p w14:paraId="0E4D88AA" w14:textId="4F808C17" w:rsidR="001B0F4C" w:rsidRDefault="001B0F4C" w:rsidP="001B0F4C"/>
    <w:p w14:paraId="118B4040" w14:textId="262C8E53" w:rsidR="001B0F4C" w:rsidRDefault="001B0F4C" w:rsidP="001B0F4C"/>
    <w:p w14:paraId="165CCD0A" w14:textId="0132A5AB" w:rsidR="001B0F4C" w:rsidRDefault="001B0F4C" w:rsidP="001B0F4C"/>
    <w:p w14:paraId="0F0A4AF8" w14:textId="18EAC844" w:rsidR="001B0F4C" w:rsidRDefault="001B0F4C" w:rsidP="001B0F4C"/>
    <w:p w14:paraId="02119237" w14:textId="7722F7F8" w:rsidR="001B0F4C" w:rsidRDefault="001B0F4C" w:rsidP="001B0F4C"/>
    <w:p w14:paraId="138FDF32" w14:textId="117237F1" w:rsidR="001B0F4C" w:rsidRDefault="001B0F4C" w:rsidP="001B0F4C"/>
    <w:p w14:paraId="65D8C38F" w14:textId="47D328D4" w:rsidR="001B0F4C" w:rsidRDefault="001B0F4C" w:rsidP="001B0F4C"/>
    <w:p w14:paraId="0AD22BBB" w14:textId="3BE448D3" w:rsidR="001B0F4C" w:rsidRDefault="001B0F4C" w:rsidP="001B0F4C"/>
    <w:p w14:paraId="3FCAA0B7" w14:textId="5B84730E" w:rsidR="001B0F4C" w:rsidRDefault="001B0F4C" w:rsidP="001B0F4C"/>
    <w:p w14:paraId="033ED37B" w14:textId="1C43BEAC" w:rsidR="001B0F4C" w:rsidRDefault="001B0F4C" w:rsidP="001B0F4C"/>
    <w:p w14:paraId="6DF68DAC" w14:textId="26A5F161" w:rsidR="001B0F4C" w:rsidRDefault="001B0F4C" w:rsidP="001B0F4C"/>
    <w:p w14:paraId="4729CD4F" w14:textId="29B63CF2" w:rsidR="001B0F4C" w:rsidRDefault="001B0F4C" w:rsidP="001B0F4C"/>
    <w:p w14:paraId="0222FFD1" w14:textId="77777777" w:rsidR="001B0F4C" w:rsidRPr="001B0F4C" w:rsidRDefault="001B0F4C" w:rsidP="001B0F4C"/>
    <w:p w14:paraId="19FAA949" w14:textId="04316572" w:rsidR="006E700E" w:rsidRDefault="006E700E" w:rsidP="006E700E">
      <w:pPr>
        <w:pStyle w:val="Heading2"/>
        <w:numPr>
          <w:ilvl w:val="1"/>
          <w:numId w:val="2"/>
        </w:numPr>
      </w:pPr>
      <w:r>
        <w:rPr>
          <w:rFonts w:hint="eastAsia"/>
        </w:rPr>
        <w:t>获取当前所有教练</w:t>
      </w:r>
    </w:p>
    <w:p w14:paraId="005CF6BC" w14:textId="77777777" w:rsidR="001B0F4C" w:rsidRPr="001B0F4C" w:rsidRDefault="001B0F4C" w:rsidP="001B0F4C">
      <w:pPr>
        <w:jc w:val="left"/>
        <w:rPr>
          <w:b/>
          <w:bCs/>
        </w:rPr>
      </w:pPr>
      <w:r w:rsidRPr="001B0F4C">
        <w:rPr>
          <w:b/>
          <w:bCs/>
        </w:rPr>
        <w:t>HTTP METHOD:</w:t>
      </w:r>
    </w:p>
    <w:p w14:paraId="09723456" w14:textId="4C54C4A6" w:rsidR="001B0F4C" w:rsidRDefault="001B0F4C" w:rsidP="001B0F4C">
      <w:pPr>
        <w:jc w:val="left"/>
      </w:pPr>
      <w:r>
        <w:tab/>
        <w:t>GET</w:t>
      </w:r>
    </w:p>
    <w:p w14:paraId="7D4E76E5" w14:textId="77777777" w:rsidR="001B0F4C" w:rsidRPr="001B0F4C" w:rsidRDefault="001B0F4C" w:rsidP="001B0F4C">
      <w:pPr>
        <w:jc w:val="left"/>
        <w:rPr>
          <w:b/>
          <w:bCs/>
        </w:rPr>
      </w:pPr>
      <w:r w:rsidRPr="001B0F4C">
        <w:rPr>
          <w:b/>
          <w:bCs/>
        </w:rPr>
        <w:t>URI:</w:t>
      </w:r>
    </w:p>
    <w:p w14:paraId="46342B7D" w14:textId="422E8AA4" w:rsidR="001B0F4C" w:rsidRDefault="001B0F4C" w:rsidP="001B0F4C">
      <w:pPr>
        <w:jc w:val="left"/>
      </w:pPr>
      <w:r>
        <w:tab/>
        <w:t>/v1/collection/coaches</w:t>
      </w:r>
    </w:p>
    <w:p w14:paraId="5A753226" w14:textId="77777777" w:rsidR="001B0F4C" w:rsidRPr="001B0F4C" w:rsidRDefault="001B0F4C" w:rsidP="001B0F4C">
      <w:pPr>
        <w:jc w:val="left"/>
        <w:rPr>
          <w:b/>
          <w:bCs/>
        </w:rPr>
      </w:pPr>
      <w:r w:rsidRPr="001B0F4C">
        <w:rPr>
          <w:b/>
          <w:bCs/>
        </w:rPr>
        <w:t>Demo:</w:t>
      </w:r>
    </w:p>
    <w:p w14:paraId="760D8966" w14:textId="3B2C25E7" w:rsidR="001B0F4C" w:rsidRDefault="001B0F4C" w:rsidP="001B0F4C">
      <w:r>
        <w:rPr>
          <w:noProof/>
        </w:rPr>
        <w:drawing>
          <wp:inline distT="0" distB="0" distL="0" distR="0" wp14:anchorId="3D78C9DE" wp14:editId="590F4DE5">
            <wp:extent cx="5270500" cy="2659380"/>
            <wp:effectExtent l="0" t="0" r="635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F559" w14:textId="271BB913" w:rsidR="001B0F4C" w:rsidRDefault="001B0F4C" w:rsidP="001B0F4C"/>
    <w:p w14:paraId="6D97D0E3" w14:textId="74357D23" w:rsidR="001B0F4C" w:rsidRDefault="001B0F4C" w:rsidP="001B0F4C"/>
    <w:p w14:paraId="430E9E7A" w14:textId="22E2846A" w:rsidR="001B0F4C" w:rsidRDefault="001B0F4C" w:rsidP="001B0F4C"/>
    <w:p w14:paraId="66FEA508" w14:textId="520E0B88" w:rsidR="001B0F4C" w:rsidRDefault="001B0F4C" w:rsidP="001B0F4C"/>
    <w:p w14:paraId="7FDD4242" w14:textId="6643E6B8" w:rsidR="001B0F4C" w:rsidRDefault="001B0F4C" w:rsidP="001B0F4C"/>
    <w:p w14:paraId="55F70DB7" w14:textId="01D5FC67" w:rsidR="001B0F4C" w:rsidRDefault="001B0F4C" w:rsidP="001B0F4C"/>
    <w:p w14:paraId="0940A382" w14:textId="0FCD6C87" w:rsidR="001B0F4C" w:rsidRDefault="001B0F4C" w:rsidP="001B0F4C"/>
    <w:p w14:paraId="56C92749" w14:textId="7DF50B92" w:rsidR="001B0F4C" w:rsidRDefault="001B0F4C" w:rsidP="001B0F4C"/>
    <w:p w14:paraId="3CC9E5B6" w14:textId="287E52C2" w:rsidR="001B0F4C" w:rsidRDefault="001B0F4C" w:rsidP="001B0F4C"/>
    <w:p w14:paraId="11399593" w14:textId="692BEB9C" w:rsidR="001B0F4C" w:rsidRDefault="001B0F4C" w:rsidP="001B0F4C"/>
    <w:p w14:paraId="54FABD40" w14:textId="323B2A93" w:rsidR="001B0F4C" w:rsidRDefault="001B0F4C" w:rsidP="001B0F4C"/>
    <w:p w14:paraId="22DD1994" w14:textId="172B03E2" w:rsidR="001B0F4C" w:rsidRDefault="001B0F4C" w:rsidP="001B0F4C"/>
    <w:p w14:paraId="6840A2A8" w14:textId="12ACF1A8" w:rsidR="001B0F4C" w:rsidRDefault="001B0F4C" w:rsidP="001B0F4C"/>
    <w:p w14:paraId="0FBF7FB8" w14:textId="40936679" w:rsidR="001B0F4C" w:rsidRDefault="001B0F4C" w:rsidP="001B0F4C"/>
    <w:p w14:paraId="71CF055F" w14:textId="2E0E106A" w:rsidR="001B0F4C" w:rsidRDefault="001B0F4C" w:rsidP="001B0F4C"/>
    <w:p w14:paraId="6C987292" w14:textId="2F70307E" w:rsidR="001B0F4C" w:rsidRDefault="001B0F4C" w:rsidP="001B0F4C"/>
    <w:p w14:paraId="7E012983" w14:textId="0DA27B55" w:rsidR="001B0F4C" w:rsidRDefault="001B0F4C" w:rsidP="001B0F4C"/>
    <w:p w14:paraId="2D621F5B" w14:textId="2859B7BB" w:rsidR="001B0F4C" w:rsidRDefault="001B0F4C" w:rsidP="001B0F4C"/>
    <w:p w14:paraId="14EA5A53" w14:textId="77777777" w:rsidR="001B0F4C" w:rsidRPr="001B0F4C" w:rsidRDefault="001B0F4C" w:rsidP="001B0F4C"/>
    <w:p w14:paraId="2326F405" w14:textId="13BCA2EF" w:rsidR="006E700E" w:rsidRDefault="006E700E" w:rsidP="006E700E">
      <w:pPr>
        <w:pStyle w:val="Heading2"/>
        <w:numPr>
          <w:ilvl w:val="1"/>
          <w:numId w:val="2"/>
        </w:numPr>
      </w:pPr>
      <w:r>
        <w:rPr>
          <w:rFonts w:hint="eastAsia"/>
        </w:rPr>
        <w:lastRenderedPageBreak/>
        <w:t>增加一个教练</w:t>
      </w:r>
    </w:p>
    <w:p w14:paraId="31FB7D61" w14:textId="77777777" w:rsidR="001B0F4C" w:rsidRPr="001B0F4C" w:rsidRDefault="001B0F4C" w:rsidP="001B0F4C">
      <w:pPr>
        <w:jc w:val="left"/>
        <w:rPr>
          <w:b/>
          <w:bCs/>
        </w:rPr>
      </w:pPr>
      <w:r w:rsidRPr="001B0F4C">
        <w:rPr>
          <w:b/>
          <w:bCs/>
        </w:rPr>
        <w:t>HTTP METHOD:</w:t>
      </w:r>
    </w:p>
    <w:p w14:paraId="1805C7A9" w14:textId="5CC80DA6" w:rsidR="001B0F4C" w:rsidRDefault="001B0F4C" w:rsidP="001B0F4C">
      <w:pPr>
        <w:jc w:val="left"/>
      </w:pPr>
      <w:r>
        <w:tab/>
        <w:t>PUT</w:t>
      </w:r>
    </w:p>
    <w:p w14:paraId="30C95492" w14:textId="77777777" w:rsidR="001B0F4C" w:rsidRPr="001B0F4C" w:rsidRDefault="001B0F4C" w:rsidP="001B0F4C">
      <w:pPr>
        <w:jc w:val="left"/>
        <w:rPr>
          <w:b/>
          <w:bCs/>
        </w:rPr>
      </w:pPr>
      <w:r w:rsidRPr="001B0F4C">
        <w:rPr>
          <w:b/>
          <w:bCs/>
        </w:rPr>
        <w:t>URI:</w:t>
      </w:r>
    </w:p>
    <w:p w14:paraId="36BE2507" w14:textId="6BB2427D" w:rsidR="001B0F4C" w:rsidRDefault="001B0F4C" w:rsidP="001B0F4C">
      <w:pPr>
        <w:jc w:val="left"/>
      </w:pPr>
      <w:r>
        <w:tab/>
        <w:t>/v1/coach</w:t>
      </w:r>
    </w:p>
    <w:p w14:paraId="379F5C07" w14:textId="77777777" w:rsidR="001B0F4C" w:rsidRPr="001B0F4C" w:rsidRDefault="001B0F4C" w:rsidP="001B0F4C">
      <w:pPr>
        <w:jc w:val="left"/>
        <w:rPr>
          <w:b/>
          <w:bCs/>
        </w:rPr>
      </w:pPr>
      <w:r w:rsidRPr="001B0F4C">
        <w:rPr>
          <w:b/>
          <w:bCs/>
        </w:rPr>
        <w:t>Demo:</w:t>
      </w:r>
    </w:p>
    <w:p w14:paraId="46C37288" w14:textId="7D97F060" w:rsidR="001B0F4C" w:rsidRDefault="001B0F4C" w:rsidP="001B0F4C">
      <w:r>
        <w:rPr>
          <w:noProof/>
        </w:rPr>
        <w:drawing>
          <wp:inline distT="0" distB="0" distL="0" distR="0" wp14:anchorId="19508472" wp14:editId="1805CF21">
            <wp:extent cx="5270500" cy="280543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84FE" w14:textId="322494DC" w:rsidR="001B0F4C" w:rsidRDefault="001B0F4C" w:rsidP="001B0F4C"/>
    <w:p w14:paraId="406F837B" w14:textId="1113CB12" w:rsidR="001B0F4C" w:rsidRDefault="001B0F4C" w:rsidP="001B0F4C"/>
    <w:p w14:paraId="3F622CA8" w14:textId="34580EEF" w:rsidR="001B0F4C" w:rsidRDefault="001B0F4C" w:rsidP="001B0F4C"/>
    <w:p w14:paraId="3141C1DD" w14:textId="42B7095C" w:rsidR="001B0F4C" w:rsidRDefault="001B0F4C" w:rsidP="001B0F4C"/>
    <w:p w14:paraId="02EEF29B" w14:textId="23DDD22B" w:rsidR="001B0F4C" w:rsidRDefault="001B0F4C" w:rsidP="001B0F4C"/>
    <w:p w14:paraId="0FD47565" w14:textId="64A86FE4" w:rsidR="001B0F4C" w:rsidRDefault="001B0F4C" w:rsidP="001B0F4C"/>
    <w:p w14:paraId="2CD9739E" w14:textId="2D353C8E" w:rsidR="001B0F4C" w:rsidRDefault="001B0F4C" w:rsidP="001B0F4C"/>
    <w:p w14:paraId="6E60EA5A" w14:textId="170B6593" w:rsidR="001B0F4C" w:rsidRDefault="001B0F4C" w:rsidP="001B0F4C"/>
    <w:p w14:paraId="2B447B04" w14:textId="7D300E48" w:rsidR="001B0F4C" w:rsidRDefault="001B0F4C" w:rsidP="001B0F4C"/>
    <w:p w14:paraId="37A0EB73" w14:textId="33756808" w:rsidR="001B0F4C" w:rsidRDefault="001B0F4C" w:rsidP="001B0F4C"/>
    <w:p w14:paraId="3A24B8CC" w14:textId="2DD2454C" w:rsidR="001B0F4C" w:rsidRDefault="001B0F4C" w:rsidP="001B0F4C"/>
    <w:p w14:paraId="76B9509E" w14:textId="3406F6E2" w:rsidR="001B0F4C" w:rsidRDefault="001B0F4C" w:rsidP="001B0F4C"/>
    <w:p w14:paraId="0A3A005D" w14:textId="6E2CB577" w:rsidR="001B0F4C" w:rsidRDefault="001B0F4C" w:rsidP="001B0F4C"/>
    <w:p w14:paraId="443A9396" w14:textId="163CB6FD" w:rsidR="001B0F4C" w:rsidRDefault="001B0F4C" w:rsidP="001B0F4C"/>
    <w:p w14:paraId="3244C50E" w14:textId="134865F5" w:rsidR="001B0F4C" w:rsidRDefault="001B0F4C" w:rsidP="001B0F4C"/>
    <w:p w14:paraId="5B7C2080" w14:textId="43F7A6B1" w:rsidR="001B0F4C" w:rsidRDefault="001B0F4C" w:rsidP="001B0F4C"/>
    <w:p w14:paraId="0EC2A620" w14:textId="77777777" w:rsidR="001B0F4C" w:rsidRDefault="001B0F4C" w:rsidP="001B0F4C"/>
    <w:p w14:paraId="21050B13" w14:textId="59869199" w:rsidR="001B0F4C" w:rsidRDefault="001B0F4C" w:rsidP="001B0F4C"/>
    <w:p w14:paraId="1A8C6F2E" w14:textId="77777777" w:rsidR="001B0F4C" w:rsidRPr="001B0F4C" w:rsidRDefault="001B0F4C" w:rsidP="001B0F4C"/>
    <w:p w14:paraId="7090B694" w14:textId="1891EDF6" w:rsidR="006E700E" w:rsidRDefault="006E700E" w:rsidP="006E700E">
      <w:pPr>
        <w:pStyle w:val="Heading2"/>
        <w:numPr>
          <w:ilvl w:val="1"/>
          <w:numId w:val="2"/>
        </w:numPr>
      </w:pPr>
      <w:r>
        <w:rPr>
          <w:rFonts w:hint="eastAsia"/>
        </w:rPr>
        <w:lastRenderedPageBreak/>
        <w:t>根据名字删除一个教练</w:t>
      </w:r>
    </w:p>
    <w:p w14:paraId="195D6422" w14:textId="77777777" w:rsidR="001B0F4C" w:rsidRPr="001B0F4C" w:rsidRDefault="001B0F4C" w:rsidP="001B0F4C">
      <w:pPr>
        <w:jc w:val="left"/>
        <w:rPr>
          <w:b/>
          <w:bCs/>
        </w:rPr>
      </w:pPr>
      <w:r w:rsidRPr="001B0F4C">
        <w:rPr>
          <w:b/>
          <w:bCs/>
        </w:rPr>
        <w:t>HTTP METHOD:</w:t>
      </w:r>
    </w:p>
    <w:p w14:paraId="2ED738B4" w14:textId="53C7D36E" w:rsidR="001B0F4C" w:rsidRDefault="001B0F4C" w:rsidP="001B0F4C">
      <w:pPr>
        <w:jc w:val="left"/>
      </w:pPr>
      <w:r>
        <w:tab/>
        <w:t>DELETE</w:t>
      </w:r>
    </w:p>
    <w:p w14:paraId="11A72EC1" w14:textId="77777777" w:rsidR="001B0F4C" w:rsidRPr="001B0F4C" w:rsidRDefault="001B0F4C" w:rsidP="001B0F4C">
      <w:pPr>
        <w:jc w:val="left"/>
        <w:rPr>
          <w:b/>
          <w:bCs/>
        </w:rPr>
      </w:pPr>
      <w:r w:rsidRPr="001B0F4C">
        <w:rPr>
          <w:b/>
          <w:bCs/>
        </w:rPr>
        <w:t>URI:</w:t>
      </w:r>
    </w:p>
    <w:p w14:paraId="55B96207" w14:textId="77777777" w:rsidR="001B0F4C" w:rsidRDefault="001B0F4C" w:rsidP="001B0F4C">
      <w:pPr>
        <w:jc w:val="left"/>
      </w:pPr>
      <w:r>
        <w:tab/>
        <w:t>/v1/coach</w:t>
      </w:r>
    </w:p>
    <w:p w14:paraId="43F27E0F" w14:textId="77777777" w:rsidR="001B0F4C" w:rsidRPr="001B0F4C" w:rsidRDefault="001B0F4C" w:rsidP="001B0F4C">
      <w:pPr>
        <w:jc w:val="left"/>
        <w:rPr>
          <w:b/>
          <w:bCs/>
        </w:rPr>
      </w:pPr>
      <w:r w:rsidRPr="001B0F4C">
        <w:rPr>
          <w:b/>
          <w:bCs/>
        </w:rPr>
        <w:t>Demo:</w:t>
      </w:r>
    </w:p>
    <w:p w14:paraId="3162BD53" w14:textId="75E7EF92" w:rsidR="001B0F4C" w:rsidRDefault="00A0777A" w:rsidP="001B0F4C">
      <w:r>
        <w:rPr>
          <w:noProof/>
        </w:rPr>
        <w:drawing>
          <wp:inline distT="0" distB="0" distL="0" distR="0" wp14:anchorId="3603EEBC" wp14:editId="1DF90956">
            <wp:extent cx="5270500" cy="2603500"/>
            <wp:effectExtent l="0" t="0" r="635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B13E" w14:textId="781019BA" w:rsidR="00A0777A" w:rsidRDefault="00A0777A" w:rsidP="001B0F4C">
      <w:r>
        <w:rPr>
          <w:noProof/>
        </w:rPr>
        <w:drawing>
          <wp:inline distT="0" distB="0" distL="0" distR="0" wp14:anchorId="1CB7F680" wp14:editId="033298F3">
            <wp:extent cx="5270500" cy="2551430"/>
            <wp:effectExtent l="0" t="0" r="635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D98D7" w14:textId="0ECD3C9C" w:rsidR="001B0F4C" w:rsidRDefault="001B0F4C" w:rsidP="001B0F4C"/>
    <w:p w14:paraId="729AF19A" w14:textId="3D33A558" w:rsidR="001B0F4C" w:rsidRDefault="001B0F4C" w:rsidP="001B0F4C"/>
    <w:p w14:paraId="015AF950" w14:textId="1A1B2B76" w:rsidR="001B0F4C" w:rsidRDefault="001B0F4C" w:rsidP="001B0F4C"/>
    <w:p w14:paraId="1F5F0697" w14:textId="1B8CA118" w:rsidR="001B0F4C" w:rsidRDefault="001B0F4C" w:rsidP="001B0F4C"/>
    <w:p w14:paraId="7D0CC376" w14:textId="6DB36EBA" w:rsidR="001B0F4C" w:rsidRDefault="001B0F4C" w:rsidP="001B0F4C"/>
    <w:p w14:paraId="17ABCA89" w14:textId="3485B214" w:rsidR="001B0F4C" w:rsidRDefault="001B0F4C" w:rsidP="001B0F4C"/>
    <w:p w14:paraId="080D679C" w14:textId="054C83F2" w:rsidR="001B0F4C" w:rsidRDefault="001B0F4C" w:rsidP="001B0F4C"/>
    <w:p w14:paraId="636E9E33" w14:textId="25B7E8B7" w:rsidR="001B0F4C" w:rsidRDefault="001B0F4C" w:rsidP="001B0F4C"/>
    <w:p w14:paraId="1B677452" w14:textId="6AE63E56" w:rsidR="001B0F4C" w:rsidRDefault="001B0F4C" w:rsidP="001B0F4C"/>
    <w:p w14:paraId="7568FFA4" w14:textId="545B46E5" w:rsidR="006E700E" w:rsidRDefault="006E700E" w:rsidP="001B0F4C">
      <w:pPr>
        <w:pStyle w:val="Heading2"/>
        <w:numPr>
          <w:ilvl w:val="1"/>
          <w:numId w:val="2"/>
        </w:numPr>
      </w:pPr>
      <w:r>
        <w:rPr>
          <w:rFonts w:hint="eastAsia"/>
        </w:rPr>
        <w:lastRenderedPageBreak/>
        <w:t>根据名字寻找一个教练</w:t>
      </w:r>
    </w:p>
    <w:p w14:paraId="453E3960" w14:textId="77777777" w:rsidR="001B0F4C" w:rsidRPr="001B0F4C" w:rsidRDefault="001B0F4C" w:rsidP="001B0F4C">
      <w:pPr>
        <w:jc w:val="left"/>
        <w:rPr>
          <w:b/>
          <w:bCs/>
        </w:rPr>
      </w:pPr>
      <w:r w:rsidRPr="001B0F4C">
        <w:rPr>
          <w:b/>
          <w:bCs/>
        </w:rPr>
        <w:t>HTTP METHOD:</w:t>
      </w:r>
    </w:p>
    <w:p w14:paraId="7F2BF11C" w14:textId="233C61DF" w:rsidR="001B0F4C" w:rsidRDefault="001B0F4C" w:rsidP="001B0F4C">
      <w:pPr>
        <w:jc w:val="left"/>
      </w:pPr>
      <w:r>
        <w:tab/>
        <w:t>GET</w:t>
      </w:r>
    </w:p>
    <w:p w14:paraId="53CDCC30" w14:textId="77777777" w:rsidR="001B0F4C" w:rsidRPr="001B0F4C" w:rsidRDefault="001B0F4C" w:rsidP="001B0F4C">
      <w:pPr>
        <w:jc w:val="left"/>
        <w:rPr>
          <w:b/>
          <w:bCs/>
        </w:rPr>
      </w:pPr>
      <w:r w:rsidRPr="001B0F4C">
        <w:rPr>
          <w:b/>
          <w:bCs/>
        </w:rPr>
        <w:t>URI:</w:t>
      </w:r>
    </w:p>
    <w:p w14:paraId="191F2196" w14:textId="77777777" w:rsidR="001B0F4C" w:rsidRDefault="001B0F4C" w:rsidP="001B0F4C">
      <w:pPr>
        <w:jc w:val="left"/>
      </w:pPr>
      <w:r>
        <w:tab/>
        <w:t>/v1/coach</w:t>
      </w:r>
    </w:p>
    <w:p w14:paraId="5A582A4B" w14:textId="77777777" w:rsidR="001B0F4C" w:rsidRPr="001B0F4C" w:rsidRDefault="001B0F4C" w:rsidP="001B0F4C">
      <w:pPr>
        <w:jc w:val="left"/>
        <w:rPr>
          <w:b/>
          <w:bCs/>
        </w:rPr>
      </w:pPr>
      <w:r w:rsidRPr="001B0F4C">
        <w:rPr>
          <w:b/>
          <w:bCs/>
        </w:rPr>
        <w:t>Demo:</w:t>
      </w:r>
    </w:p>
    <w:p w14:paraId="3B700ACE" w14:textId="4DBB31AE" w:rsidR="001B0F4C" w:rsidRDefault="001B0F4C" w:rsidP="001B0F4C">
      <w:r>
        <w:rPr>
          <w:noProof/>
        </w:rPr>
        <w:drawing>
          <wp:inline distT="0" distB="0" distL="0" distR="0" wp14:anchorId="2C9D87E5" wp14:editId="333D3230">
            <wp:extent cx="5270500" cy="2722880"/>
            <wp:effectExtent l="0" t="0" r="635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BCAD" w14:textId="78E1E039" w:rsidR="001B0F4C" w:rsidRDefault="001B0F4C" w:rsidP="001B0F4C"/>
    <w:p w14:paraId="0C63E4C5" w14:textId="6F4C08FE" w:rsidR="001B0F4C" w:rsidRDefault="001B0F4C" w:rsidP="001B0F4C"/>
    <w:p w14:paraId="5301F7A7" w14:textId="0D86936B" w:rsidR="001B0F4C" w:rsidRDefault="001B0F4C" w:rsidP="001B0F4C"/>
    <w:p w14:paraId="7ED229DD" w14:textId="5F9CF3C0" w:rsidR="001B0F4C" w:rsidRDefault="001B0F4C" w:rsidP="001B0F4C"/>
    <w:p w14:paraId="233FFF51" w14:textId="693295D9" w:rsidR="001B0F4C" w:rsidRDefault="001B0F4C" w:rsidP="001B0F4C"/>
    <w:p w14:paraId="54AB945A" w14:textId="55671776" w:rsidR="001B0F4C" w:rsidRDefault="001B0F4C" w:rsidP="001B0F4C"/>
    <w:p w14:paraId="6EFBF0BE" w14:textId="524F91EC" w:rsidR="001B0F4C" w:rsidRDefault="001B0F4C" w:rsidP="001B0F4C"/>
    <w:p w14:paraId="519DEFF6" w14:textId="330B996B" w:rsidR="001B0F4C" w:rsidRDefault="001B0F4C" w:rsidP="001B0F4C"/>
    <w:p w14:paraId="5F096AAC" w14:textId="074E294C" w:rsidR="001B0F4C" w:rsidRDefault="001B0F4C" w:rsidP="001B0F4C"/>
    <w:p w14:paraId="5C92EFCC" w14:textId="0C063EE1" w:rsidR="001B0F4C" w:rsidRDefault="001B0F4C" w:rsidP="001B0F4C"/>
    <w:p w14:paraId="66A6E214" w14:textId="2B3BF6C7" w:rsidR="001B0F4C" w:rsidRDefault="001B0F4C" w:rsidP="001B0F4C"/>
    <w:p w14:paraId="3676FE25" w14:textId="06BFA452" w:rsidR="001B0F4C" w:rsidRDefault="001B0F4C" w:rsidP="001B0F4C"/>
    <w:p w14:paraId="010F8907" w14:textId="4C087D9A" w:rsidR="00A0777A" w:rsidRDefault="00A0777A" w:rsidP="001B0F4C"/>
    <w:p w14:paraId="7CC74F4A" w14:textId="0539C718" w:rsidR="00A0777A" w:rsidRDefault="00A0777A" w:rsidP="001B0F4C"/>
    <w:p w14:paraId="149784EA" w14:textId="13D2CA65" w:rsidR="00A0777A" w:rsidRDefault="00A0777A" w:rsidP="001B0F4C"/>
    <w:p w14:paraId="18AB3FD0" w14:textId="77777777" w:rsidR="00A0777A" w:rsidRDefault="00A0777A" w:rsidP="001B0F4C"/>
    <w:p w14:paraId="49226D10" w14:textId="48BEDDD2" w:rsidR="001B0F4C" w:rsidRDefault="001B0F4C" w:rsidP="001B0F4C"/>
    <w:p w14:paraId="5D50A76A" w14:textId="7A337D73" w:rsidR="001B0F4C" w:rsidRDefault="001B0F4C" w:rsidP="001B0F4C"/>
    <w:p w14:paraId="24608CDB" w14:textId="27086C93" w:rsidR="001B0F4C" w:rsidRDefault="001B0F4C" w:rsidP="001B0F4C"/>
    <w:p w14:paraId="093A1407" w14:textId="77777777" w:rsidR="001B0F4C" w:rsidRPr="001B0F4C" w:rsidRDefault="001B0F4C" w:rsidP="001B0F4C"/>
    <w:p w14:paraId="5872D076" w14:textId="05C1AAE4" w:rsidR="00880826" w:rsidRDefault="006E700E" w:rsidP="00A0777A">
      <w:pPr>
        <w:pStyle w:val="Heading1"/>
        <w:numPr>
          <w:ilvl w:val="0"/>
          <w:numId w:val="5"/>
        </w:numPr>
      </w:pPr>
      <w:r>
        <w:rPr>
          <w:rFonts w:hint="eastAsia"/>
        </w:rPr>
        <w:lastRenderedPageBreak/>
        <w:t>基于Handler与Route的函数式编程</w:t>
      </w:r>
    </w:p>
    <w:p w14:paraId="0D90C426" w14:textId="404C11C4" w:rsidR="00A0777A" w:rsidRDefault="00A0777A" w:rsidP="00A0777A">
      <w:pPr>
        <w:ind w:firstLine="360"/>
      </w:pPr>
      <w:r>
        <w:rPr>
          <w:rFonts w:hint="eastAsia"/>
        </w:rPr>
        <w:t>本项目主要使用了Spring</w:t>
      </w:r>
      <w:r>
        <w:t xml:space="preserve"> </w:t>
      </w:r>
      <w:proofErr w:type="spellStart"/>
      <w:r>
        <w:t>Webflux</w:t>
      </w:r>
      <w:proofErr w:type="spellEnd"/>
      <w:r>
        <w:rPr>
          <w:rFonts w:hint="eastAsia"/>
        </w:rPr>
        <w:t>，并利用了函数式编程技巧。在Routes中，将特定的</w:t>
      </w:r>
      <w:r>
        <w:t>R</w:t>
      </w:r>
      <w:r>
        <w:rPr>
          <w:rFonts w:hint="eastAsia"/>
        </w:rPr>
        <w:t>oute与对应的</w:t>
      </w:r>
      <w:r>
        <w:t>H</w:t>
      </w:r>
      <w:r>
        <w:rPr>
          <w:rFonts w:hint="eastAsia"/>
        </w:rPr>
        <w:t>andler完成绑定，处理相应的请求。</w:t>
      </w:r>
    </w:p>
    <w:p w14:paraId="4152716E" w14:textId="1C20590D" w:rsidR="00A0777A" w:rsidRDefault="00A0777A" w:rsidP="00A0777A">
      <w:pPr>
        <w:ind w:firstLine="360"/>
      </w:pPr>
      <w:r>
        <w:rPr>
          <w:rFonts w:hint="eastAsia"/>
        </w:rPr>
        <w:t>如图所示，为</w:t>
      </w:r>
      <w:proofErr w:type="spellStart"/>
      <w:r>
        <w:rPr>
          <w:rFonts w:hint="eastAsia"/>
        </w:rPr>
        <w:t>Coach</w:t>
      </w:r>
      <w:r>
        <w:t>H</w:t>
      </w:r>
      <w:r>
        <w:rPr>
          <w:rFonts w:hint="eastAsia"/>
        </w:rPr>
        <w:t>andler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find</w:t>
      </w:r>
      <w:r>
        <w:t>B</w:t>
      </w:r>
      <w:r>
        <w:rPr>
          <w:rFonts w:hint="eastAsia"/>
        </w:rPr>
        <w:t>y</w:t>
      </w:r>
      <w:r>
        <w:t>Name</w:t>
      </w:r>
      <w:proofErr w:type="spellEnd"/>
      <w:r>
        <w:rPr>
          <w:rFonts w:hint="eastAsia"/>
        </w:rPr>
        <w:t>方法，该方法负责处理H</w:t>
      </w:r>
      <w:r>
        <w:t>TTP M</w:t>
      </w:r>
      <w:r>
        <w:rPr>
          <w:rFonts w:hint="eastAsia"/>
        </w:rPr>
        <w:t>ethod为G</w:t>
      </w:r>
      <w:r>
        <w:t>ET</w:t>
      </w:r>
      <w:r>
        <w:rPr>
          <w:rFonts w:hint="eastAsia"/>
        </w:rPr>
        <w:t>，U</w:t>
      </w:r>
      <w:r>
        <w:t>RI</w:t>
      </w:r>
      <w:r>
        <w:rPr>
          <w:rFonts w:hint="eastAsia"/>
        </w:rPr>
        <w:t>为/</w:t>
      </w:r>
      <w:r>
        <w:t>v1/coach</w:t>
      </w:r>
      <w:r>
        <w:rPr>
          <w:rFonts w:hint="eastAsia"/>
        </w:rPr>
        <w:t>的请求，将会根据传过来的name参数，寻找到相应的用户信息并发布。首先，在绑定Handler与Route时，已经进行了函数式编程，其次，该图中的返回结果，也采用了函数式编程进行处理。</w:t>
      </w:r>
    </w:p>
    <w:p w14:paraId="404C9100" w14:textId="5F87EEAB" w:rsidR="00A0777A" w:rsidRPr="00A0777A" w:rsidRDefault="00A0777A" w:rsidP="00A0777A">
      <w:pPr>
        <w:ind w:firstLine="360"/>
      </w:pPr>
      <w:r>
        <w:rPr>
          <w:noProof/>
        </w:rPr>
        <w:drawing>
          <wp:inline distT="0" distB="0" distL="0" distR="0" wp14:anchorId="7F8040AB" wp14:editId="6DADD187">
            <wp:extent cx="5270500" cy="1203325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849C" w14:textId="7B451843" w:rsidR="006E700E" w:rsidRDefault="006E700E" w:rsidP="006E700E">
      <w:pPr>
        <w:pStyle w:val="Heading1"/>
        <w:numPr>
          <w:ilvl w:val="0"/>
          <w:numId w:val="5"/>
        </w:numPr>
      </w:pPr>
      <w:r>
        <w:rPr>
          <w:rFonts w:hint="eastAsia"/>
        </w:rPr>
        <w:t>基于Mongo</w:t>
      </w:r>
      <w:r>
        <w:t>DB</w:t>
      </w:r>
      <w:r>
        <w:rPr>
          <w:rFonts w:hint="eastAsia"/>
        </w:rPr>
        <w:t>的R</w:t>
      </w:r>
      <w:r>
        <w:t>e</w:t>
      </w:r>
      <w:r>
        <w:rPr>
          <w:rFonts w:hint="eastAsia"/>
        </w:rPr>
        <w:t>active数据持久化</w:t>
      </w:r>
    </w:p>
    <w:p w14:paraId="24C0CBFC" w14:textId="7762B78E" w:rsidR="00A0777A" w:rsidRDefault="00A0777A" w:rsidP="00A0777A">
      <w:pPr>
        <w:ind w:firstLine="360"/>
      </w:pPr>
      <w:r>
        <w:rPr>
          <w:rFonts w:hint="eastAsia"/>
        </w:rPr>
        <w:t>本项目使用了Mongo</w:t>
      </w:r>
      <w:r>
        <w:t>DB</w:t>
      </w:r>
      <w:r>
        <w:rPr>
          <w:rFonts w:hint="eastAsia"/>
        </w:rPr>
        <w:t>，同时进行了Reactive类型的数据持久化操作，从图中可以看出，Reactive操作主要依赖于框架</w:t>
      </w:r>
      <w:r w:rsidRPr="00A0777A">
        <w:t>spring-boot-starter-data-</w:t>
      </w:r>
      <w:proofErr w:type="spellStart"/>
      <w:r w:rsidRPr="00A0777A">
        <w:t>mongodb</w:t>
      </w:r>
      <w:proofErr w:type="spellEnd"/>
      <w:r w:rsidRPr="00A0777A">
        <w:t>-reactive</w:t>
      </w:r>
      <w:r>
        <w:rPr>
          <w:rFonts w:hint="eastAsia"/>
        </w:rPr>
        <w:t>。图中使用了</w:t>
      </w:r>
      <w:proofErr w:type="spellStart"/>
      <w:r>
        <w:rPr>
          <w:rFonts w:hint="eastAsia"/>
        </w:rPr>
        <w:t>Enable</w:t>
      </w:r>
      <w:r>
        <w:t>R</w:t>
      </w:r>
      <w:r>
        <w:rPr>
          <w:rFonts w:hint="eastAsia"/>
        </w:rPr>
        <w:t>eactive</w:t>
      </w:r>
      <w:r>
        <w:t>M</w:t>
      </w:r>
      <w:r>
        <w:rPr>
          <w:rFonts w:hint="eastAsia"/>
        </w:rPr>
        <w:t>ongo</w:t>
      </w:r>
      <w:r>
        <w:t>R</w:t>
      </w:r>
      <w:r>
        <w:rPr>
          <w:rFonts w:hint="eastAsia"/>
        </w:rPr>
        <w:t>epositories</w:t>
      </w:r>
      <w:proofErr w:type="spellEnd"/>
      <w:r>
        <w:rPr>
          <w:rFonts w:hint="eastAsia"/>
        </w:rPr>
        <w:t>注解，来启动框架功能。</w:t>
      </w:r>
    </w:p>
    <w:p w14:paraId="7BDDA943" w14:textId="2128B6CD" w:rsidR="00A0777A" w:rsidRDefault="00A0777A" w:rsidP="00A0777A">
      <w:pPr>
        <w:ind w:firstLine="360"/>
      </w:pPr>
      <w:r>
        <w:rPr>
          <w:noProof/>
        </w:rPr>
        <w:drawing>
          <wp:inline distT="0" distB="0" distL="0" distR="0" wp14:anchorId="5DB70FD0" wp14:editId="1A0C119F">
            <wp:extent cx="5270500" cy="1532890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A5D3" w14:textId="6B79E4D8" w:rsidR="00A0777A" w:rsidRDefault="00A0777A" w:rsidP="00A0777A">
      <w:pPr>
        <w:ind w:firstLine="360"/>
      </w:pPr>
      <w:r>
        <w:rPr>
          <w:rFonts w:hint="eastAsia"/>
        </w:rPr>
        <w:t>于此同时，已有的Repositories继承了</w:t>
      </w:r>
      <w:proofErr w:type="spellStart"/>
      <w:r w:rsidR="004044C4">
        <w:rPr>
          <w:rFonts w:hint="eastAsia"/>
        </w:rPr>
        <w:t>R</w:t>
      </w:r>
      <w:r w:rsidR="004044C4">
        <w:t>eactiveMongoR</w:t>
      </w:r>
      <w:r w:rsidR="004044C4">
        <w:rPr>
          <w:rFonts w:hint="eastAsia"/>
        </w:rPr>
        <w:t>epository</w:t>
      </w:r>
      <w:proofErr w:type="spellEnd"/>
      <w:r w:rsidR="004044C4">
        <w:rPr>
          <w:rFonts w:hint="eastAsia"/>
        </w:rPr>
        <w:t>，并通过该方式完成持久化层的Reactive化。</w:t>
      </w:r>
    </w:p>
    <w:p w14:paraId="3E4D31FF" w14:textId="578FF55C" w:rsidR="004044C4" w:rsidRDefault="004044C4" w:rsidP="00A0777A">
      <w:pPr>
        <w:ind w:firstLine="360"/>
      </w:pPr>
      <w:r>
        <w:rPr>
          <w:noProof/>
        </w:rPr>
        <w:drawing>
          <wp:inline distT="0" distB="0" distL="0" distR="0" wp14:anchorId="5849CDFA" wp14:editId="4F2B9F6D">
            <wp:extent cx="5270500" cy="1321435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9F51" w14:textId="635DD80B" w:rsidR="004044C4" w:rsidRDefault="004044C4" w:rsidP="00A0777A">
      <w:pPr>
        <w:ind w:firstLine="360"/>
      </w:pPr>
    </w:p>
    <w:p w14:paraId="2235FB36" w14:textId="0BF2F899" w:rsidR="004044C4" w:rsidRDefault="004044C4" w:rsidP="00A0777A">
      <w:pPr>
        <w:ind w:firstLine="360"/>
      </w:pPr>
    </w:p>
    <w:p w14:paraId="0337BEFB" w14:textId="0CA65BE8" w:rsidR="004044C4" w:rsidRDefault="004044C4" w:rsidP="00A0777A">
      <w:pPr>
        <w:ind w:firstLine="360"/>
      </w:pPr>
    </w:p>
    <w:p w14:paraId="65209A04" w14:textId="2EC167E8" w:rsidR="004044C4" w:rsidRDefault="004044C4" w:rsidP="00A0777A">
      <w:pPr>
        <w:ind w:firstLine="360"/>
      </w:pPr>
    </w:p>
    <w:p w14:paraId="4CBBFF61" w14:textId="77777777" w:rsidR="004044C4" w:rsidRPr="00A0777A" w:rsidRDefault="004044C4" w:rsidP="00A0777A">
      <w:pPr>
        <w:ind w:firstLine="360"/>
      </w:pPr>
    </w:p>
    <w:p w14:paraId="2CC1CC58" w14:textId="2E473071" w:rsidR="006E700E" w:rsidRPr="006E700E" w:rsidRDefault="006E700E" w:rsidP="006E700E">
      <w:pPr>
        <w:pStyle w:val="Heading1"/>
      </w:pPr>
      <w:r>
        <w:rPr>
          <w:rFonts w:hint="eastAsia"/>
        </w:rPr>
        <w:lastRenderedPageBreak/>
        <w:t>4</w:t>
      </w:r>
      <w:r>
        <w:t xml:space="preserve">  </w:t>
      </w:r>
      <w:r>
        <w:rPr>
          <w:rFonts w:hint="eastAsia"/>
        </w:rPr>
        <w:t>基于Spring</w:t>
      </w:r>
      <w:r>
        <w:t xml:space="preserve"> S</w:t>
      </w:r>
      <w:r>
        <w:rPr>
          <w:rFonts w:hint="eastAsia"/>
        </w:rPr>
        <w:t>ecurity的访问控制</w:t>
      </w:r>
    </w:p>
    <w:p w14:paraId="599608A3" w14:textId="59AF0A04" w:rsidR="00880826" w:rsidRDefault="004044C4" w:rsidP="004044C4">
      <w:r>
        <w:tab/>
      </w:r>
      <w:r>
        <w:rPr>
          <w:rFonts w:hint="eastAsia"/>
        </w:rPr>
        <w:t>我们使用了Spring</w:t>
      </w:r>
      <w:r>
        <w:t xml:space="preserve"> Security</w:t>
      </w:r>
      <w:r>
        <w:rPr>
          <w:rFonts w:hint="eastAsia"/>
        </w:rPr>
        <w:t>框架来对项目进行访问控制，避免非法用户登入并使用关键A</w:t>
      </w:r>
      <w:r>
        <w:t>PI</w:t>
      </w:r>
      <w:r>
        <w:rPr>
          <w:rFonts w:hint="eastAsia"/>
        </w:rPr>
        <w:t>（如P</w:t>
      </w:r>
      <w:r>
        <w:t>UT</w:t>
      </w:r>
      <w:r>
        <w:rPr>
          <w:rFonts w:hint="eastAsia"/>
        </w:rPr>
        <w:t>、P</w:t>
      </w:r>
      <w:r>
        <w:t>OST</w:t>
      </w:r>
      <w:r>
        <w:rPr>
          <w:rFonts w:hint="eastAsia"/>
        </w:rPr>
        <w:t>、D</w:t>
      </w:r>
      <w:r>
        <w:t>ELETE</w:t>
      </w:r>
      <w:r>
        <w:rPr>
          <w:rFonts w:hint="eastAsia"/>
        </w:rPr>
        <w:t>等对数据造成影响的A</w:t>
      </w:r>
      <w:r>
        <w:t>PI</w:t>
      </w:r>
      <w:r>
        <w:rPr>
          <w:rFonts w:hint="eastAsia"/>
        </w:rPr>
        <w:t>）。</w:t>
      </w:r>
    </w:p>
    <w:p w14:paraId="2B202F4B" w14:textId="104F266A" w:rsidR="004044C4" w:rsidRDefault="004044C4" w:rsidP="004044C4">
      <w:r>
        <w:tab/>
      </w:r>
      <w:r>
        <w:rPr>
          <w:rFonts w:hint="eastAsia"/>
        </w:rPr>
        <w:t>我们通过Configuration注解，应用对Security框架的配置，然后细化</w:t>
      </w:r>
      <w:proofErr w:type="spellStart"/>
      <w:r>
        <w:rPr>
          <w:rFonts w:hint="eastAsia"/>
        </w:rPr>
        <w:t>User</w:t>
      </w:r>
      <w:r>
        <w:t>D</w:t>
      </w:r>
      <w:r>
        <w:rPr>
          <w:rFonts w:hint="eastAsia"/>
        </w:rPr>
        <w:t>etails</w:t>
      </w:r>
      <w:r>
        <w:t>R</w:t>
      </w:r>
      <w:r>
        <w:rPr>
          <w:rFonts w:hint="eastAsia"/>
        </w:rPr>
        <w:t>epository</w:t>
      </w:r>
      <w:proofErr w:type="spellEnd"/>
      <w:r>
        <w:rPr>
          <w:rFonts w:hint="eastAsia"/>
        </w:rPr>
        <w:t>，最终完成了项目的权限控制，保证了A</w:t>
      </w:r>
      <w:r>
        <w:t>PI</w:t>
      </w:r>
      <w:r>
        <w:rPr>
          <w:rFonts w:hint="eastAsia"/>
        </w:rPr>
        <w:t>的安全性。</w:t>
      </w:r>
    </w:p>
    <w:p w14:paraId="6950F88B" w14:textId="53EFDDC7" w:rsidR="004044C4" w:rsidRDefault="004044C4" w:rsidP="004044C4">
      <w:r>
        <w:rPr>
          <w:noProof/>
        </w:rPr>
        <w:drawing>
          <wp:inline distT="0" distB="0" distL="0" distR="0" wp14:anchorId="41A5A8F2" wp14:editId="5AC52F28">
            <wp:extent cx="5270500" cy="2136140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EFF7" w14:textId="1FEFA42C" w:rsidR="00413045" w:rsidRDefault="00413045" w:rsidP="004044C4">
      <w:r>
        <w:rPr>
          <w:noProof/>
        </w:rPr>
        <w:drawing>
          <wp:inline distT="0" distB="0" distL="0" distR="0" wp14:anchorId="4779FCAF" wp14:editId="2AC14ACA">
            <wp:extent cx="5270500" cy="322516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3045" w:rsidSect="006E700E">
      <w:pgSz w:w="11900" w:h="16840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C6A0FE" w14:textId="77777777" w:rsidR="005E01BF" w:rsidRDefault="005E01BF" w:rsidP="00880826">
      <w:r>
        <w:separator/>
      </w:r>
    </w:p>
  </w:endnote>
  <w:endnote w:type="continuationSeparator" w:id="0">
    <w:p w14:paraId="0B0C4473" w14:textId="77777777" w:rsidR="005E01BF" w:rsidRDefault="005E01BF" w:rsidP="008808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B484E1" w14:textId="77777777" w:rsidR="005E01BF" w:rsidRDefault="005E01BF" w:rsidP="00880826">
      <w:r>
        <w:separator/>
      </w:r>
    </w:p>
  </w:footnote>
  <w:footnote w:type="continuationSeparator" w:id="0">
    <w:p w14:paraId="4DD7DD8E" w14:textId="77777777" w:rsidR="005E01BF" w:rsidRDefault="005E01BF" w:rsidP="008808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74AF1"/>
    <w:multiLevelType w:val="multilevel"/>
    <w:tmpl w:val="8D488B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B80550"/>
    <w:multiLevelType w:val="hybridMultilevel"/>
    <w:tmpl w:val="468235EC"/>
    <w:lvl w:ilvl="0" w:tplc="8834AA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E050CE"/>
    <w:multiLevelType w:val="hybridMultilevel"/>
    <w:tmpl w:val="A6441D56"/>
    <w:lvl w:ilvl="0" w:tplc="A00A4FA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7D267D9"/>
    <w:multiLevelType w:val="hybridMultilevel"/>
    <w:tmpl w:val="334AE4B2"/>
    <w:lvl w:ilvl="0" w:tplc="A22E66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B916109"/>
    <w:multiLevelType w:val="multilevel"/>
    <w:tmpl w:val="EC541A2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2" w:hanging="7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32" w:hanging="732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32" w:hanging="732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7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F72"/>
    <w:rsid w:val="000F4923"/>
    <w:rsid w:val="001B0F4C"/>
    <w:rsid w:val="001F177E"/>
    <w:rsid w:val="004044C4"/>
    <w:rsid w:val="00413045"/>
    <w:rsid w:val="004C705A"/>
    <w:rsid w:val="005E01BF"/>
    <w:rsid w:val="00685B86"/>
    <w:rsid w:val="006C3AC9"/>
    <w:rsid w:val="006E700E"/>
    <w:rsid w:val="00880826"/>
    <w:rsid w:val="009A2F72"/>
    <w:rsid w:val="009F0930"/>
    <w:rsid w:val="00A0777A"/>
    <w:rsid w:val="00D57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29F4E1"/>
  <w15:chartTrackingRefBased/>
  <w15:docId w15:val="{DA6C0084-A274-E34A-9C8A-FE7EE2D12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6E700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5B8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5B8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85B8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2F72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A2F72"/>
    <w:rPr>
      <w:rFonts w:ascii="SimSun" w:eastAsia="SimSu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2F72"/>
    <w:rPr>
      <w:rFonts w:ascii="SimSun" w:eastAsia="SimSu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808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880826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8808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880826"/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685B8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85B86"/>
    <w:rPr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685B86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lt">
    <w:name w:val="alt"/>
    <w:basedOn w:val="Normal"/>
    <w:rsid w:val="006E700E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customStyle="1" w:styleId="keyword">
    <w:name w:val="keyword"/>
    <w:basedOn w:val="DefaultParagraphFont"/>
    <w:rsid w:val="006E700E"/>
  </w:style>
  <w:style w:type="character" w:customStyle="1" w:styleId="Heading1Char">
    <w:name w:val="Heading 1 Char"/>
    <w:basedOn w:val="DefaultParagraphFont"/>
    <w:link w:val="Heading1"/>
    <w:uiPriority w:val="9"/>
    <w:rsid w:val="006E70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6E700E"/>
    <w:rPr>
      <w:kern w:val="0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6E700E"/>
    <w:rPr>
      <w:kern w:val="0"/>
      <w:sz w:val="22"/>
      <w:szCs w:val="22"/>
    </w:rPr>
  </w:style>
  <w:style w:type="table" w:styleId="TableGrid">
    <w:name w:val="Table Grid"/>
    <w:basedOn w:val="TableNormal"/>
    <w:uiPriority w:val="39"/>
    <w:rsid w:val="004C70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-Accent1">
    <w:name w:val="Grid Table 3 Accent 1"/>
    <w:basedOn w:val="TableNormal"/>
    <w:uiPriority w:val="48"/>
    <w:rsid w:val="004C705A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GridTable2-Accent5">
    <w:name w:val="Grid Table 2 Accent 5"/>
    <w:basedOn w:val="TableNormal"/>
    <w:uiPriority w:val="47"/>
    <w:rsid w:val="004C705A"/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45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7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2019-06-18T00:00:00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212</Words>
  <Characters>1213</Characters>
  <Application>Microsoft Office Word</Application>
  <DocSecurity>0</DocSecurity>
  <Lines>10</Lines>
  <Paragraphs>2</Paragraphs>
  <ScaleCrop>false</ScaleCrop>
  <Company/>
  <LinksUpToDate>false</LinksUpToDate>
  <CharactersWithSpaces>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 EE第四次作业</dc:title>
  <dc:subject/>
  <dc:creator>16301137@bjtu.edu.cn</dc:creator>
  <cp:keywords/>
  <dc:description/>
  <cp:lastModifiedBy>ademing1998@163.com</cp:lastModifiedBy>
  <cp:revision>2</cp:revision>
  <dcterms:created xsi:type="dcterms:W3CDTF">2019-06-19T09:30:00Z</dcterms:created>
  <dcterms:modified xsi:type="dcterms:W3CDTF">2019-06-19T09:30:00Z</dcterms:modified>
</cp:coreProperties>
</file>