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9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9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#005D8D 背景  白色  9.5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18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