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73236"/>
    <w:rsid w:val="002856E0"/>
    <w:rsid w:val="002E704E"/>
    <w:rsid w:val="00317BAD"/>
    <w:rsid w:val="003D08BE"/>
    <w:rsid w:val="00472359"/>
    <w:rsid w:val="007E17E2"/>
    <w:rsid w:val="009F16AE"/>
    <w:rsid w:val="00A52C61"/>
    <w:rsid w:val="00BC6BBD"/>
    <w:rsid w:val="00E42193"/>
    <w:rsid w:val="11DE28D0"/>
    <w:rsid w:val="15BD451B"/>
    <w:rsid w:val="18522217"/>
    <w:rsid w:val="3187181F"/>
    <w:rsid w:val="37FD601B"/>
    <w:rsid w:val="3E460D42"/>
    <w:rsid w:val="5F470008"/>
    <w:rsid w:val="726D548A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2022-01-18T07:40:11Z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1840B9B270734D919D78C5374C7889B6</vt:lpwstr>
  </property>
</Properties>
</file>