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633D0"/>
    <w:rsid w:val="009F16AE"/>
    <w:rsid w:val="00A52C61"/>
    <w:rsid w:val="00BC6BBD"/>
    <w:rsid w:val="00E42193"/>
    <w:rsid w:val="00E81D9F"/>
    <w:rsid w:val="09FA7BC2"/>
    <w:rsid w:val="11DE28D0"/>
    <w:rsid w:val="18522217"/>
    <w:rsid w:val="25E66F29"/>
    <w:rsid w:val="37FD601B"/>
    <w:rsid w:val="3E460D42"/>
    <w:rsid w:val="5F470008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3C607EA3665245DBA046B062052C6175</vt:lpwstr>
  </property>
</Properties>
</file>