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576C80"/>
    <w:rsid w:val="009939FD"/>
    <w:rsid w:val="009A3DC3"/>
    <w:rsid w:val="009F16AE"/>
    <w:rsid w:val="00A52C61"/>
    <w:rsid w:val="00BC6BBD"/>
    <w:rsid w:val="00E42193"/>
    <w:rsid w:val="09F73DFB"/>
    <w:rsid w:val="11DE28D0"/>
    <w:rsid w:val="18522217"/>
    <w:rsid w:val="37FD601B"/>
    <w:rsid w:val="3E460D42"/>
    <w:rsid w:val="502F7EE1"/>
    <w:rsid w:val="5F470008"/>
    <w:rsid w:val="62E324E3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2022-01-18T07:41:27Z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FF26E5394351427FB48CAC492389E4F2</vt:lpwstr>
  </property>
</Properties>
</file>