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9F16AE"/>
    <w:rsid w:val="00A52C61"/>
    <w:rsid w:val="00BC6BBD"/>
    <w:rsid w:val="00E42193"/>
    <w:rsid w:val="11DE28D0"/>
    <w:rsid w:val="18522217"/>
    <w:rsid w:val="37FD601B"/>
    <w:rsid w:val="3E460D42"/>
    <w:rsid w:val="44F37674"/>
    <w:rsid w:val="53E54828"/>
    <w:rsid w:val="5F470008"/>
    <w:rsid w:val="60900969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2022-01-18T07:34:03Z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C4A868E7471D4B7AB4020567CD3698C5</vt:lpwstr>
  </property>
</Properties>
</file>