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11DE28D0"/>
    <w:rsid w:val="18522217"/>
    <w:rsid w:val="37FD601B"/>
    <w:rsid w:val="3E460D42"/>
    <w:rsid w:val="495C7664"/>
    <w:rsid w:val="4EB726FD"/>
    <w:rsid w:val="53E54828"/>
    <w:rsid w:val="5F470008"/>
    <w:rsid w:val="7AFF3EBC"/>
    <w:rsid w:val="7BCB36F5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2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82D0C91013314A538B70228E350D982F</vt:lpwstr>
  </property>
</Properties>
</file>