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39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sz w:val="44"/>
          <w:szCs w:val="48"/>
        </w:rPr>
      </w:pPr>
      <w:r>
        <w:rPr>
          <w:rFonts w:hint="eastAsia"/>
          <w:sz w:val="44"/>
          <w:szCs w:val="48"/>
        </w:rPr>
        <w:t>个人简历资料库</w:t>
      </w:r>
    </w:p>
    <w:p w14:paraId="6A76C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8"/>
        </w:rPr>
      </w:pPr>
      <w:bookmarkStart w:id="0" w:name="heading_0"/>
      <w:r>
        <w:rPr>
          <w:rFonts w:hint="eastAsia"/>
          <w:b/>
          <w:bCs/>
          <w:sz w:val="24"/>
          <w:szCs w:val="28"/>
        </w:rPr>
        <w:t>一、基本信息</w:t>
      </w:r>
      <w:bookmarkEnd w:id="0"/>
    </w:p>
    <w:p w14:paraId="30EF1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姓名：</w:t>
      </w:r>
    </w:p>
    <w:p w14:paraId="3362A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联系电话：</w:t>
      </w:r>
    </w:p>
    <w:p w14:paraId="1CF95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意向岗位/方向（可填多个）：</w:t>
      </w:r>
    </w:p>
    <w:p w14:paraId="1829C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目前身份（本科/硕士/应届/实习）：</w:t>
      </w:r>
    </w:p>
    <w:p w14:paraId="48AB6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32413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HAnsi" w:hAnsiTheme="minorHAnsi" w:eastAsiaTheme="minorEastAsia" w:cstheme="minorBidi"/>
          <w:b/>
          <w:bCs/>
          <w:sz w:val="24"/>
          <w:szCs w:val="28"/>
        </w:rPr>
      </w:pPr>
      <w:bookmarkStart w:id="1" w:name="heading_1"/>
      <w:r>
        <w:rPr>
          <w:rFonts w:hint="eastAsia" w:asciiTheme="minorHAnsi" w:hAnsiTheme="minorHAnsi" w:eastAsiaTheme="minorEastAsia" w:cstheme="minorBidi"/>
          <w:b/>
          <w:bCs/>
          <w:sz w:val="24"/>
          <w:szCs w:val="28"/>
        </w:rPr>
        <w:t>二、校内经历</w:t>
      </w:r>
      <w:bookmarkEnd w:id="1"/>
    </w:p>
    <w:p w14:paraId="3B364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1. 学生工作/社团</w:t>
      </w:r>
    </w:p>
    <w:p w14:paraId="65551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部门/社团：</w:t>
      </w:r>
    </w:p>
    <w:p w14:paraId="0315A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职务：</w:t>
      </w:r>
    </w:p>
    <w:p w14:paraId="5EC09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时间：</w:t>
      </w:r>
    </w:p>
    <w:p w14:paraId="79239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主要工作/负责内容：</w:t>
      </w:r>
    </w:p>
    <w:p w14:paraId="720D0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成果/收获：</w:t>
      </w:r>
    </w:p>
    <w:p w14:paraId="7673E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2. 班级/学院事务</w:t>
      </w:r>
    </w:p>
    <w:p w14:paraId="2E385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职务：</w:t>
      </w:r>
    </w:p>
    <w:p w14:paraId="54BA9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时间：</w:t>
      </w:r>
    </w:p>
    <w:p w14:paraId="45857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工作内容：</w:t>
      </w:r>
    </w:p>
    <w:p w14:paraId="54C57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3. 校内项目/课程设计/大创</w:t>
      </w:r>
    </w:p>
    <w:p w14:paraId="6F5A1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项目名称：</w:t>
      </w:r>
    </w:p>
    <w:p w14:paraId="14295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角色：</w:t>
      </w:r>
    </w:p>
    <w:p w14:paraId="1F700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时间：</w:t>
      </w:r>
    </w:p>
    <w:p w14:paraId="77D4A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做了什么：</w:t>
      </w:r>
    </w:p>
    <w:p w14:paraId="575C7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结果：</w:t>
      </w:r>
    </w:p>
    <w:p w14:paraId="02A7F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45D38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HAnsi" w:hAnsiTheme="minorHAnsi" w:eastAsiaTheme="minorEastAsia" w:cstheme="minorBidi"/>
          <w:b/>
          <w:bCs/>
          <w:sz w:val="24"/>
          <w:szCs w:val="28"/>
        </w:rPr>
      </w:pPr>
      <w:bookmarkStart w:id="2" w:name="heading_2"/>
      <w:r>
        <w:rPr>
          <w:rFonts w:hint="eastAsia" w:asciiTheme="minorHAnsi" w:hAnsiTheme="minorHAnsi" w:eastAsiaTheme="minorEastAsia" w:cstheme="minorBidi"/>
          <w:b/>
          <w:bCs/>
          <w:sz w:val="24"/>
          <w:szCs w:val="28"/>
        </w:rPr>
        <w:t>三、校外经历</w:t>
      </w:r>
      <w:bookmarkEnd w:id="2"/>
    </w:p>
    <w:p w14:paraId="5A740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1. 实习经历</w:t>
      </w:r>
    </w:p>
    <w:p w14:paraId="3491B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公司：</w:t>
      </w:r>
    </w:p>
    <w:p w14:paraId="5A4F5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岗位：</w:t>
      </w:r>
    </w:p>
    <w:p w14:paraId="53AA2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时间：</w:t>
      </w:r>
    </w:p>
    <w:p w14:paraId="44884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工作内容：</w:t>
      </w:r>
    </w:p>
    <w:p w14:paraId="7AE1A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产出/成绩：</w:t>
      </w:r>
    </w:p>
    <w:p w14:paraId="333A5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2. 兼职/实习/社会实践</w:t>
      </w:r>
    </w:p>
    <w:p w14:paraId="0E90B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单位/活动：</w:t>
      </w:r>
    </w:p>
    <w:p w14:paraId="23F4A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时间：</w:t>
      </w:r>
    </w:p>
    <w:p w14:paraId="0BB9D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内容：</w:t>
      </w:r>
    </w:p>
    <w:p w14:paraId="354CC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3. 竞赛/比赛</w:t>
      </w:r>
    </w:p>
    <w:p w14:paraId="3C816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赛事名称：</w:t>
      </w:r>
    </w:p>
    <w:p w14:paraId="2A781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奖项：</w:t>
      </w:r>
    </w:p>
    <w:p w14:paraId="63EE7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时间：</w:t>
      </w:r>
    </w:p>
    <w:p w14:paraId="3688D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角色与贡献：</w:t>
      </w:r>
    </w:p>
    <w:p w14:paraId="0C8B4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4. 其他校外经历（志愿者、项目、活动等）</w:t>
      </w:r>
    </w:p>
    <w:p w14:paraId="03F00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名称：</w:t>
      </w:r>
    </w:p>
    <w:p w14:paraId="42302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时间：</w:t>
      </w:r>
    </w:p>
    <w:p w14:paraId="448ED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内容：</w:t>
      </w:r>
    </w:p>
    <w:p w14:paraId="41312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25422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HAnsi" w:hAnsiTheme="minorHAnsi" w:eastAsiaTheme="minorEastAsia" w:cstheme="minorBidi"/>
          <w:b/>
          <w:bCs/>
          <w:sz w:val="24"/>
          <w:szCs w:val="28"/>
        </w:rPr>
      </w:pPr>
      <w:bookmarkStart w:id="3" w:name="heading_3"/>
      <w:r>
        <w:rPr>
          <w:rFonts w:hint="eastAsia" w:asciiTheme="minorHAnsi" w:hAnsiTheme="minorHAnsi" w:eastAsiaTheme="minorEastAsia" w:cstheme="minorBidi"/>
          <w:b/>
          <w:bCs/>
          <w:sz w:val="24"/>
          <w:szCs w:val="28"/>
        </w:rPr>
        <w:t>四、证书资质</w:t>
      </w:r>
      <w:bookmarkEnd w:id="3"/>
    </w:p>
    <w:p w14:paraId="4BABF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英语类：</w:t>
      </w:r>
    </w:p>
    <w:p w14:paraId="14510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计算机/技能证书：</w:t>
      </w:r>
    </w:p>
    <w:p w14:paraId="72544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专业相关证书：</w:t>
      </w:r>
    </w:p>
    <w:p w14:paraId="428BF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其他证书/荣誉：</w:t>
      </w:r>
    </w:p>
    <w:p w14:paraId="10C76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01B1E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HAnsi" w:hAnsiTheme="minorHAnsi" w:eastAsiaTheme="minorEastAsia" w:cstheme="minorBidi"/>
          <w:b/>
          <w:bCs/>
          <w:sz w:val="24"/>
          <w:szCs w:val="28"/>
        </w:rPr>
      </w:pPr>
      <w:bookmarkStart w:id="4" w:name="heading_4"/>
      <w:r>
        <w:rPr>
          <w:rFonts w:hint="eastAsia" w:asciiTheme="minorHAnsi" w:hAnsiTheme="minorHAnsi" w:eastAsiaTheme="minorEastAsia" w:cstheme="minorBidi"/>
          <w:b/>
          <w:bCs/>
          <w:sz w:val="24"/>
          <w:szCs w:val="28"/>
        </w:rPr>
        <w:t>五、技能清单</w:t>
      </w:r>
      <w:bookmarkEnd w:id="4"/>
    </w:p>
    <w:p w14:paraId="75085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1. 专业技能：</w:t>
      </w:r>
    </w:p>
    <w:p w14:paraId="6C1CF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2. 软件工具：</w:t>
      </w:r>
    </w:p>
    <w:p w14:paraId="6BD64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3. 语言能力：</w:t>
      </w:r>
    </w:p>
    <w:p w14:paraId="6016E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4. 通用能力（沟通、写作、策划、组织等）：</w:t>
      </w:r>
    </w:p>
    <w:p w14:paraId="237E3A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</w:p>
    <w:p w14:paraId="190AD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HAnsi" w:hAnsiTheme="minorHAnsi" w:eastAsiaTheme="minorEastAsia" w:cstheme="minorBidi"/>
          <w:b/>
          <w:bCs/>
          <w:sz w:val="24"/>
          <w:szCs w:val="28"/>
        </w:rPr>
      </w:pPr>
      <w:bookmarkStart w:id="5" w:name="heading_5"/>
      <w:r>
        <w:rPr>
          <w:rFonts w:hint="eastAsia" w:asciiTheme="minorHAnsi" w:hAnsiTheme="minorHAnsi" w:eastAsiaTheme="minorEastAsia" w:cstheme="minorBidi"/>
          <w:b/>
          <w:bCs/>
          <w:sz w:val="24"/>
          <w:szCs w:val="28"/>
        </w:rPr>
        <w:t>六、其他亮点</w:t>
      </w:r>
      <w:bookmarkEnd w:id="5"/>
    </w:p>
    <w:p w14:paraId="48139B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获奖情况：</w:t>
      </w:r>
    </w:p>
    <w:p w14:paraId="13C19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作品/链接（公众号、自媒体账号、作品集等）：</w:t>
      </w:r>
    </w:p>
    <w:p w14:paraId="299E2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个人优势/特点：</w:t>
      </w:r>
    </w:p>
    <w:p w14:paraId="50D94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630F4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639F5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43D2A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04EB8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7CD88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ABCDEFG  ABC</w:t>
      </w:r>
    </w:p>
    <w:p w14:paraId="778F2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123456   135</w:t>
      </w:r>
    </w:p>
    <w:p w14:paraId="6CA2D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浪尖儿 </w:t>
      </w:r>
      <w:r>
        <w:rPr>
          <w:rFonts w:hint="eastAsia"/>
          <w:b/>
          <w:bCs/>
          <w:lang w:val="en-US" w:eastAsia="zh-CN"/>
        </w:rPr>
        <w:t>做线下地区负责人</w:t>
      </w:r>
      <w:r>
        <w:rPr>
          <w:rFonts w:hint="eastAsia"/>
          <w:lang w:val="en-US" w:eastAsia="zh-CN"/>
        </w:rPr>
        <w:t>——销售、社群运营、活动运营、运营助理、市场推广....</w:t>
      </w:r>
    </w:p>
    <w:p w14:paraId="7D536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简历网站、游戏、小程序、智能体、证书照片、活动照片</w:t>
      </w:r>
      <w:bookmarkStart w:id="6" w:name="_GoBack"/>
      <w:bookmarkEnd w:id="6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C0D86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4F097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0A3FA0"/>
    <w:rsid w:val="15F71F78"/>
    <w:rsid w:val="29385540"/>
    <w:rsid w:val="6FF067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370</Words>
  <Characters>381</Characters>
  <TotalTime>46</TotalTime>
  <ScaleCrop>false</ScaleCrop>
  <LinksUpToDate>false</LinksUpToDate>
  <CharactersWithSpaces>393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2026-03-02T09:04:00Z</dcterms:created>
  <dc:creator>Apache POI</dc:creator>
  <cp:lastModifiedBy>123</cp:lastModifiedBy>
  <dcterms:modified xsi:type="dcterms:W3CDTF">2026-03-02T13:57:47Z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eyJoZGlkIjoiZGRmOGYwMDI2MmE3MDdlNTk5ZmZjMzdjMmEzZjc1N2YiLCJ1c2VySWQiOiI1ODI0MDIxMDQifQ==</vt:lpwstr>
  </property>
  <property fmtid="{D5CDD505-2E9C-101B-9397-08002B2CF9AE}" pid="3" name="KSOProductBuildVer">
    <vt:lpwstr>2052-12.1.0.24657</vt:lpwstr>
  </property>
  <property fmtid="{D5CDD505-2E9C-101B-9397-08002B2CF9AE}" pid="4" name="ICV">
    <vt:lpwstr>F3653DE10C294944BFA0B3CEFFB854A1_13</vt:lpwstr>
  </property>
</Properties>
</file>