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ED2" w:rsidRDefault="00632613">
      <w:r>
        <w:t>一</w:t>
      </w:r>
      <w:r>
        <w:rPr>
          <w:rFonts w:hint="eastAsia"/>
        </w:rPr>
        <w:t>、</w:t>
      </w:r>
      <w:r>
        <w:t>o</w:t>
      </w:r>
      <w:r w:rsidR="00D23521">
        <w:t>enstack</w:t>
      </w:r>
      <w:r w:rsidR="00D23521">
        <w:t>搭建</w:t>
      </w:r>
    </w:p>
    <w:p w:rsidR="00D23521" w:rsidRDefault="00400EF3">
      <w:pPr>
        <w:rPr>
          <w:rStyle w:val="a3"/>
        </w:rPr>
      </w:pPr>
      <w:hyperlink r:id="rId6" w:history="1">
        <w:r w:rsidR="002B398B" w:rsidRPr="00A12519">
          <w:rPr>
            <w:rStyle w:val="a3"/>
          </w:rPr>
          <w:t>https://blog.csdn.net/shiyu1157758655/article/details/76373341</w:t>
        </w:r>
      </w:hyperlink>
    </w:p>
    <w:p w:rsidR="00EC00B5" w:rsidRDefault="00EC00B5">
      <w:pPr>
        <w:rPr>
          <w:rStyle w:val="a3"/>
        </w:rPr>
      </w:pPr>
      <w:r>
        <w:rPr>
          <w:rStyle w:val="a3"/>
        </w:rPr>
        <w:t>安装部署教程</w:t>
      </w:r>
    </w:p>
    <w:p w:rsidR="00EC00B5" w:rsidRDefault="00400EF3">
      <w:hyperlink r:id="rId7" w:history="1">
        <w:r w:rsidR="00EC00B5" w:rsidRPr="00340DB3">
          <w:rPr>
            <w:rStyle w:val="a3"/>
          </w:rPr>
          <w:t>https://blog.csdn.net/bbwangj/article/details/79568821</w:t>
        </w:r>
      </w:hyperlink>
    </w:p>
    <w:p w:rsidR="00EC00B5" w:rsidRDefault="00EC00B5"/>
    <w:p w:rsidR="002B398B" w:rsidRDefault="002B398B">
      <w:r>
        <w:t>二</w:t>
      </w:r>
      <w:r>
        <w:rPr>
          <w:rFonts w:hint="eastAsia"/>
        </w:rPr>
        <w:t>、</w:t>
      </w:r>
      <w:r w:rsidR="008159AB">
        <w:rPr>
          <w:rFonts w:hint="eastAsia"/>
        </w:rPr>
        <w:t>hadoop</w:t>
      </w:r>
      <w:r w:rsidR="008159AB">
        <w:rPr>
          <w:rFonts w:hint="eastAsia"/>
        </w:rPr>
        <w:t>大数据平台搭建</w:t>
      </w:r>
    </w:p>
    <w:p w:rsidR="008159AB" w:rsidRDefault="00400EF3">
      <w:hyperlink r:id="rId8" w:history="1">
        <w:r w:rsidR="008159AB" w:rsidRPr="00340DB3">
          <w:rPr>
            <w:rStyle w:val="a3"/>
          </w:rPr>
          <w:t>http://www.cnblogs.com/molyeo/p/7484627.html</w:t>
        </w:r>
      </w:hyperlink>
    </w:p>
    <w:p w:rsidR="008159AB" w:rsidRDefault="008159AB"/>
    <w:p w:rsidR="003A7426" w:rsidRDefault="003A7426">
      <w:r>
        <w:rPr>
          <w:rFonts w:hint="eastAsia"/>
        </w:rPr>
        <w:t>三</w:t>
      </w:r>
      <w:r>
        <w:rPr>
          <w:rFonts w:hint="eastAsia"/>
        </w:rPr>
        <w:t xml:space="preserve"> openstack</w:t>
      </w:r>
      <w:r>
        <w:t>搭建</w:t>
      </w:r>
      <w:r>
        <w:rPr>
          <w:rFonts w:hint="eastAsia"/>
        </w:rPr>
        <w:t xml:space="preserve"> </w:t>
      </w:r>
    </w:p>
    <w:p w:rsidR="003A7426" w:rsidRDefault="00F71C73">
      <w:r>
        <w:rPr>
          <w:rStyle w:val="a3"/>
          <w:rFonts w:hint="eastAsia"/>
        </w:rPr>
        <w:t>==</w:t>
      </w:r>
      <w:r w:rsidR="003A7426">
        <w:t xml:space="preserve">  </w:t>
      </w:r>
      <w:r w:rsidR="003A7426">
        <w:t>社区</w:t>
      </w:r>
      <w:r w:rsidR="003A7426">
        <w:t>openstack queens</w:t>
      </w:r>
      <w:r w:rsidR="003A7426">
        <w:t>版本部署安装详解</w:t>
      </w:r>
    </w:p>
    <w:p w:rsidR="0097119A" w:rsidRDefault="00400EF3">
      <w:hyperlink r:id="rId9" w:history="1">
        <w:r w:rsidR="0097119A" w:rsidRPr="00513F74">
          <w:rPr>
            <w:rStyle w:val="a3"/>
          </w:rPr>
          <w:t>https://www.cnblogs.com/klb561/p/8660264.html</w:t>
        </w:r>
      </w:hyperlink>
      <w:r w:rsidR="0097119A">
        <w:t xml:space="preserve"> </w:t>
      </w:r>
      <w:r w:rsidR="0097119A">
        <w:t>全面认识</w:t>
      </w:r>
      <w:r w:rsidR="0097119A">
        <w:rPr>
          <w:rFonts w:hint="eastAsia"/>
        </w:rPr>
        <w:t>openstack</w:t>
      </w:r>
      <w:r w:rsidR="0097119A">
        <w:t xml:space="preserve"> openstack</w:t>
      </w:r>
      <w:r w:rsidR="0097119A">
        <w:t>架构详解</w:t>
      </w:r>
    </w:p>
    <w:p w:rsidR="0097119A" w:rsidRDefault="00400EF3">
      <w:hyperlink r:id="rId10" w:history="1">
        <w:r w:rsidR="0097119A" w:rsidRPr="00513F74">
          <w:rPr>
            <w:rStyle w:val="a3"/>
          </w:rPr>
          <w:t>https://www.cnblogs.com/yaohong/archive/2017/07/29/7251852.html</w:t>
        </w:r>
      </w:hyperlink>
      <w:r w:rsidR="0097119A">
        <w:t xml:space="preserve"> openstack</w:t>
      </w:r>
      <w:r w:rsidR="0097119A">
        <w:t>部署步骤详解</w:t>
      </w:r>
    </w:p>
    <w:p w:rsidR="00782CCD" w:rsidRDefault="00400EF3">
      <w:hyperlink r:id="rId11" w:history="1">
        <w:r w:rsidR="00782CCD" w:rsidRPr="00513F74">
          <w:rPr>
            <w:rStyle w:val="a3"/>
          </w:rPr>
          <w:t>https://www.jb51.net/article/98137.htm</w:t>
        </w:r>
      </w:hyperlink>
      <w:r w:rsidR="00782CCD">
        <w:t xml:space="preserve"> openstack </w:t>
      </w:r>
      <w:r w:rsidR="00782CCD">
        <w:t>创建项目和虚拟机详细介绍</w:t>
      </w:r>
    </w:p>
    <w:p w:rsidR="00F02326" w:rsidRDefault="00F02326"/>
    <w:p w:rsidR="00F02326" w:rsidRDefault="00F02326"/>
    <w:p w:rsidR="00F02326" w:rsidRDefault="00F02326">
      <w:r>
        <w:t>四</w:t>
      </w:r>
      <w:r>
        <w:rPr>
          <w:rFonts w:hint="eastAsia"/>
        </w:rPr>
        <w:t xml:space="preserve"> </w:t>
      </w:r>
      <w:r>
        <w:rPr>
          <w:rFonts w:hint="eastAsia"/>
        </w:rPr>
        <w:t>大数据</w:t>
      </w:r>
    </w:p>
    <w:p w:rsidR="00F02326" w:rsidRPr="006609D7" w:rsidRDefault="00400EF3">
      <w:hyperlink r:id="rId12" w:history="1">
        <w:r w:rsidR="00F02326" w:rsidRPr="00513F74">
          <w:rPr>
            <w:rStyle w:val="a3"/>
          </w:rPr>
          <w:t>https://www.ibm.com/developerworks/cn/opensource/os-cn-bigdata-ambari/index.html</w:t>
        </w:r>
      </w:hyperlink>
      <w:r w:rsidR="00F02326">
        <w:t>大数据平台的搭建</w:t>
      </w:r>
      <w:r w:rsidR="00F02326">
        <w:rPr>
          <w:rFonts w:hint="eastAsia"/>
        </w:rPr>
        <w:t>利器</w:t>
      </w:r>
    </w:p>
    <w:p w:rsidR="0003294A" w:rsidRDefault="00400EF3">
      <w:hyperlink r:id="rId13" w:history="1">
        <w:r w:rsidR="0003294A" w:rsidRPr="00513F74">
          <w:rPr>
            <w:rStyle w:val="a3"/>
          </w:rPr>
          <w:t>https://www.yiibai.com/jenkins/jenkins_configuration.html</w:t>
        </w:r>
      </w:hyperlink>
      <w:r w:rsidR="0003294A">
        <w:t xml:space="preserve"> jenkins</w:t>
      </w:r>
      <w:r w:rsidR="0003294A">
        <w:t>配置</w:t>
      </w:r>
    </w:p>
    <w:p w:rsidR="0003294A" w:rsidRDefault="00400EF3">
      <w:hyperlink r:id="rId14" w:history="1">
        <w:r w:rsidR="0003294A" w:rsidRPr="00513F74">
          <w:rPr>
            <w:rStyle w:val="a3"/>
          </w:rPr>
          <w:t>http://www.runoob.com/docker/docker-rm-command.html</w:t>
        </w:r>
      </w:hyperlink>
      <w:r w:rsidR="0003294A">
        <w:t xml:space="preserve"> docker</w:t>
      </w:r>
      <w:r w:rsidR="0003294A">
        <w:t>命令</w:t>
      </w:r>
    </w:p>
    <w:p w:rsidR="00497A87" w:rsidRDefault="00400EF3">
      <w:hyperlink r:id="rId15" w:history="1">
        <w:r w:rsidR="00497A87" w:rsidRPr="00513F74">
          <w:rPr>
            <w:rStyle w:val="a3"/>
          </w:rPr>
          <w:t>https://www.cnblogs.com/zishengY/p/6819160.html?utm_source=itdadao&amp;utm_medium=referral</w:t>
        </w:r>
      </w:hyperlink>
      <w:r w:rsidR="00497A87">
        <w:t xml:space="preserve"> linux</w:t>
      </w:r>
      <w:r w:rsidR="00497A87">
        <w:t>下</w:t>
      </w:r>
      <w:r w:rsidR="00497A87">
        <w:rPr>
          <w:rFonts w:hint="eastAsia"/>
        </w:rPr>
        <w:t>haddop2.7.1</w:t>
      </w:r>
      <w:r w:rsidR="00497A87">
        <w:rPr>
          <w:rFonts w:hint="eastAsia"/>
        </w:rPr>
        <w:t>集群环境的搭建</w:t>
      </w:r>
    </w:p>
    <w:p w:rsidR="00497A87" w:rsidRDefault="00400EF3">
      <w:hyperlink r:id="rId16" w:history="1">
        <w:r w:rsidR="002B662A" w:rsidRPr="00513F74">
          <w:rPr>
            <w:rStyle w:val="a3"/>
          </w:rPr>
          <w:t>https://www.cnblogs.com/xmzncc/p/6218666.html</w:t>
        </w:r>
      </w:hyperlink>
      <w:r w:rsidR="002B662A">
        <w:t xml:space="preserve"> </w:t>
      </w:r>
      <w:r w:rsidR="002B662A">
        <w:t>大数据平台</w:t>
      </w:r>
      <w:r w:rsidR="002B662A">
        <w:rPr>
          <w:rFonts w:hint="eastAsia"/>
        </w:rPr>
        <w:t>hadoop</w:t>
      </w:r>
      <w:r w:rsidR="002B662A">
        <w:t>和</w:t>
      </w:r>
      <w:r w:rsidR="002B662A">
        <w:t>spark</w:t>
      </w:r>
      <w:r w:rsidR="002B662A">
        <w:t>搭建</w:t>
      </w:r>
    </w:p>
    <w:p w:rsidR="00E37D78" w:rsidRDefault="00400EF3">
      <w:hyperlink r:id="rId17" w:history="1">
        <w:r w:rsidR="00E37D78" w:rsidRPr="00513F74">
          <w:rPr>
            <w:rStyle w:val="a3"/>
          </w:rPr>
          <w:t>https://blog.csdn.net/chenguohong88/article/details/77850882</w:t>
        </w:r>
      </w:hyperlink>
      <w:r w:rsidR="00E37D78">
        <w:t xml:space="preserve"> spark+mongodb</w:t>
      </w:r>
      <w:r w:rsidR="00E37D78">
        <w:t>大数据环境搭建</w:t>
      </w:r>
    </w:p>
    <w:p w:rsidR="00127FEB" w:rsidRDefault="00127FEB"/>
    <w:p w:rsidR="00127FEB" w:rsidRDefault="00127FEB"/>
    <w:p w:rsidR="00127FEB" w:rsidRDefault="00127FEB">
      <w:r>
        <w:rPr>
          <w:rFonts w:hint="eastAsia"/>
        </w:rPr>
        <w:t>五</w:t>
      </w:r>
      <w:r>
        <w:rPr>
          <w:rFonts w:hint="eastAsia"/>
        </w:rPr>
        <w:t xml:space="preserve"> spring</w:t>
      </w:r>
      <w:r>
        <w:t>cloud</w:t>
      </w:r>
      <w:r>
        <w:t>文档</w:t>
      </w:r>
    </w:p>
    <w:p w:rsidR="00127FEB" w:rsidRDefault="00400EF3">
      <w:hyperlink r:id="rId18" w:history="1">
        <w:r w:rsidR="004A4B69" w:rsidRPr="00513F74">
          <w:rPr>
            <w:rStyle w:val="a3"/>
          </w:rPr>
          <w:t>http://blog.didispace.com/springcloud5/</w:t>
        </w:r>
      </w:hyperlink>
      <w:r w:rsidR="004A4B69">
        <w:t xml:space="preserve"> springcloudg</w:t>
      </w:r>
      <w:r w:rsidR="004A4B69">
        <w:t>构建微服务架构</w:t>
      </w:r>
    </w:p>
    <w:p w:rsidR="004A4B69" w:rsidRDefault="00400EF3">
      <w:hyperlink r:id="rId19" w:history="1">
        <w:r w:rsidR="00535CF0" w:rsidRPr="00513F74">
          <w:rPr>
            <w:rStyle w:val="a3"/>
          </w:rPr>
          <w:t>http://www.ityouknow.com/springboot/2016/01/06/springboot(%E4%B8%80)-%E5%85%A5%E9%97%A8%E7%AF%87.html</w:t>
        </w:r>
      </w:hyperlink>
      <w:r w:rsidR="00535CF0">
        <w:t xml:space="preserve"> springcloud</w:t>
      </w:r>
      <w:r w:rsidR="00535CF0">
        <w:t>微服务</w:t>
      </w:r>
    </w:p>
    <w:p w:rsidR="00254854" w:rsidRDefault="00400EF3">
      <w:hyperlink r:id="rId20" w:history="1">
        <w:r w:rsidR="00254854" w:rsidRPr="00513F74">
          <w:rPr>
            <w:rStyle w:val="a3"/>
          </w:rPr>
          <w:t>https://blog.csdn.net/cj4480269876/article/details/49911493</w:t>
        </w:r>
      </w:hyperlink>
      <w:r w:rsidR="00254854">
        <w:t xml:space="preserve"> ssm</w:t>
      </w:r>
      <w:r w:rsidR="00254854">
        <w:t>框架</w:t>
      </w:r>
      <w:r w:rsidR="00254854">
        <w:rPr>
          <w:rFonts w:hint="eastAsia"/>
        </w:rPr>
        <w:t>知识</w:t>
      </w:r>
      <w:r w:rsidR="00254854">
        <w:br/>
      </w:r>
      <w:hyperlink r:id="rId21" w:history="1">
        <w:r w:rsidR="00254854" w:rsidRPr="00513F74">
          <w:rPr>
            <w:rStyle w:val="a3"/>
          </w:rPr>
          <w:t>https://blog.csdn.net/fanxiangru999/article/details/79381966</w:t>
        </w:r>
      </w:hyperlink>
      <w:r w:rsidR="00254854">
        <w:t xml:space="preserve"> springboot</w:t>
      </w:r>
      <w:r w:rsidR="00254854">
        <w:t>整合</w:t>
      </w:r>
      <w:r w:rsidR="00254854">
        <w:rPr>
          <w:rFonts w:hint="eastAsia"/>
        </w:rPr>
        <w:t>activiti</w:t>
      </w:r>
    </w:p>
    <w:p w:rsidR="00F1420E" w:rsidRDefault="00400EF3">
      <w:hyperlink r:id="rId22" w:history="1">
        <w:r w:rsidR="00F1420E" w:rsidRPr="00513F74">
          <w:rPr>
            <w:rStyle w:val="a3"/>
          </w:rPr>
          <w:t>https://blog.csdn.net/forezp/article/details/70148833/</w:t>
        </w:r>
      </w:hyperlink>
      <w:r w:rsidR="00F1420E">
        <w:t xml:space="preserve"> </w:t>
      </w:r>
      <w:r w:rsidR="00F1420E">
        <w:t>史上最简单的</w:t>
      </w:r>
      <w:r w:rsidR="00F1420E">
        <w:t>springcloud</w:t>
      </w:r>
      <w:r w:rsidR="00F1420E">
        <w:t>教程</w:t>
      </w:r>
    </w:p>
    <w:p w:rsidR="00F1420E" w:rsidRDefault="00400EF3">
      <w:hyperlink r:id="rId23" w:history="1">
        <w:r w:rsidR="00F56D82" w:rsidRPr="00513F74">
          <w:rPr>
            <w:rStyle w:val="a3"/>
          </w:rPr>
          <w:t>https://blog.csdn.net/zhaoenweiex/article/details/74122293</w:t>
        </w:r>
      </w:hyperlink>
      <w:r w:rsidR="00F56D82">
        <w:t xml:space="preserve"> springcloud</w:t>
      </w:r>
      <w:r w:rsidR="00F56D82">
        <w:t>采坑实战笔记</w:t>
      </w:r>
    </w:p>
    <w:p w:rsidR="00B17004" w:rsidRDefault="00B17004"/>
    <w:p w:rsidR="00B17004" w:rsidRDefault="00400EF3">
      <w:hyperlink r:id="rId24" w:history="1">
        <w:r w:rsidR="00B17004" w:rsidRPr="00513F74">
          <w:rPr>
            <w:rStyle w:val="a3"/>
          </w:rPr>
          <w:t>https://blog.csdn.</w:t>
        </w:r>
        <w:bookmarkStart w:id="0" w:name="_GoBack"/>
        <w:bookmarkEnd w:id="0"/>
        <w:r w:rsidR="00B17004" w:rsidRPr="00513F74">
          <w:rPr>
            <w:rStyle w:val="a3"/>
          </w:rPr>
          <w:t>net/u013725455/article/details/52091088</w:t>
        </w:r>
      </w:hyperlink>
      <w:r w:rsidR="00B17004">
        <w:t xml:space="preserve"> </w:t>
      </w:r>
      <w:r w:rsidR="00B17004">
        <w:t>三种方式实现二维码</w:t>
      </w:r>
    </w:p>
    <w:sectPr w:rsidR="00B17004" w:rsidSect="0008476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EF3" w:rsidRDefault="00400EF3" w:rsidP="008159AB">
      <w:r>
        <w:separator/>
      </w:r>
    </w:p>
  </w:endnote>
  <w:endnote w:type="continuationSeparator" w:id="0">
    <w:p w:rsidR="00400EF3" w:rsidRDefault="00400EF3" w:rsidP="00815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EF3" w:rsidRDefault="00400EF3" w:rsidP="008159AB">
      <w:r>
        <w:separator/>
      </w:r>
    </w:p>
  </w:footnote>
  <w:footnote w:type="continuationSeparator" w:id="0">
    <w:p w:rsidR="00400EF3" w:rsidRDefault="00400EF3" w:rsidP="00815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67"/>
    <w:rsid w:val="0003294A"/>
    <w:rsid w:val="00084767"/>
    <w:rsid w:val="00106ED2"/>
    <w:rsid w:val="00110DAC"/>
    <w:rsid w:val="001276A4"/>
    <w:rsid w:val="00127FEB"/>
    <w:rsid w:val="001E073E"/>
    <w:rsid w:val="001E14CA"/>
    <w:rsid w:val="00251667"/>
    <w:rsid w:val="00254854"/>
    <w:rsid w:val="00257008"/>
    <w:rsid w:val="002B398B"/>
    <w:rsid w:val="002B662A"/>
    <w:rsid w:val="003A7426"/>
    <w:rsid w:val="00400EF3"/>
    <w:rsid w:val="00497A87"/>
    <w:rsid w:val="004A4B69"/>
    <w:rsid w:val="00535CF0"/>
    <w:rsid w:val="00632613"/>
    <w:rsid w:val="006609D7"/>
    <w:rsid w:val="006B5312"/>
    <w:rsid w:val="00782CCD"/>
    <w:rsid w:val="008159AB"/>
    <w:rsid w:val="0097119A"/>
    <w:rsid w:val="00B05D60"/>
    <w:rsid w:val="00B17004"/>
    <w:rsid w:val="00D23521"/>
    <w:rsid w:val="00DE7261"/>
    <w:rsid w:val="00E37D78"/>
    <w:rsid w:val="00EC00B5"/>
    <w:rsid w:val="00F02326"/>
    <w:rsid w:val="00F1420E"/>
    <w:rsid w:val="00F56D82"/>
    <w:rsid w:val="00F7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FED405-FB22-479C-BB8D-387E3EC0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398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15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59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5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59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olyeo/p/7484627.html" TargetMode="External"/><Relationship Id="rId13" Type="http://schemas.openxmlformats.org/officeDocument/2006/relationships/hyperlink" Target="https://www.yiibai.com/jenkins/jenkins_configuration.html" TargetMode="External"/><Relationship Id="rId18" Type="http://schemas.openxmlformats.org/officeDocument/2006/relationships/hyperlink" Target="http://blog.didispace.com/springcloud5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blog.csdn.net/fanxiangru999/article/details/79381966" TargetMode="External"/><Relationship Id="rId7" Type="http://schemas.openxmlformats.org/officeDocument/2006/relationships/hyperlink" Target="https://blog.csdn.net/bbwangj/article/details/79568821" TargetMode="External"/><Relationship Id="rId12" Type="http://schemas.openxmlformats.org/officeDocument/2006/relationships/hyperlink" Target="https://www.ibm.com/developerworks/cn/opensource/os-cn-bigdata-ambari/index.html" TargetMode="External"/><Relationship Id="rId17" Type="http://schemas.openxmlformats.org/officeDocument/2006/relationships/hyperlink" Target="https://blog.csdn.net/chenguohong88/article/details/77850882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nblogs.com/xmzncc/p/6218666.html" TargetMode="External"/><Relationship Id="rId20" Type="http://schemas.openxmlformats.org/officeDocument/2006/relationships/hyperlink" Target="https://blog.csdn.net/cj4480269876/article/details/49911493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shiyu1157758655/article/details/76373341" TargetMode="External"/><Relationship Id="rId11" Type="http://schemas.openxmlformats.org/officeDocument/2006/relationships/hyperlink" Target="https://www.jb51.net/article/98137.htm" TargetMode="External"/><Relationship Id="rId24" Type="http://schemas.openxmlformats.org/officeDocument/2006/relationships/hyperlink" Target="https://blog.csdn.net/u013725455/article/details/5209108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nblogs.com/zishengY/p/6819160.html?utm_source=itdadao&amp;utm_medium=referral" TargetMode="External"/><Relationship Id="rId23" Type="http://schemas.openxmlformats.org/officeDocument/2006/relationships/hyperlink" Target="https://blog.csdn.net/zhaoenweiex/article/details/74122293" TargetMode="External"/><Relationship Id="rId10" Type="http://schemas.openxmlformats.org/officeDocument/2006/relationships/hyperlink" Target="https://www.cnblogs.com/yaohong/archive/2017/07/29/7251852.html" TargetMode="External"/><Relationship Id="rId19" Type="http://schemas.openxmlformats.org/officeDocument/2006/relationships/hyperlink" Target="http://www.ityouknow.com/springboot/2016/01/06/springboot(%E4%B8%80)-%E5%85%A5%E9%97%A8%E7%AF%87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klb561/p/8660264.html" TargetMode="External"/><Relationship Id="rId14" Type="http://schemas.openxmlformats.org/officeDocument/2006/relationships/hyperlink" Target="http://www.runoob.com/docker/docker-rm-command.html" TargetMode="External"/><Relationship Id="rId22" Type="http://schemas.openxmlformats.org/officeDocument/2006/relationships/hyperlink" Target="https://blog.csdn.net/forezp/article/details/70148833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xieqiang-daye</dc:creator>
  <cp:keywords/>
  <dc:description/>
  <cp:lastModifiedBy>xieqiang-daye</cp:lastModifiedBy>
  <cp:revision>27</cp:revision>
  <dcterms:created xsi:type="dcterms:W3CDTF">2018-07-13T08:08:00Z</dcterms:created>
  <dcterms:modified xsi:type="dcterms:W3CDTF">2018-07-26T14:49:00Z</dcterms:modified>
</cp:coreProperties>
</file>