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93D9" w14:textId="77777777" w:rsidR="00AB708F" w:rsidRDefault="00AB708F">
      <w:r>
        <w:t>capitalize()</w:t>
      </w:r>
      <w:r>
        <w:br/>
        <w:t>把字符串的第一个字符改为大写</w:t>
      </w:r>
    </w:p>
    <w:p w14:paraId="497E309B" w14:textId="77777777" w:rsidR="00AB708F" w:rsidRDefault="00AB708F">
      <w:r>
        <w:br/>
      </w:r>
      <w:proofErr w:type="spellStart"/>
      <w:r>
        <w:t>casefold</w:t>
      </w:r>
      <w:proofErr w:type="spellEnd"/>
      <w:r>
        <w:t>()</w:t>
      </w:r>
      <w:r>
        <w:br/>
        <w:t>把整个字符串的所有字符改为小写</w:t>
      </w:r>
    </w:p>
    <w:p w14:paraId="7EB52277" w14:textId="77777777" w:rsidR="00AB708F" w:rsidRDefault="00AB708F">
      <w:r>
        <w:br/>
        <w:t>center(width)</w:t>
      </w:r>
      <w:r>
        <w:br/>
        <w:t>将字符串居中，并使用空格填充至长度 width 的新字符串</w:t>
      </w:r>
    </w:p>
    <w:p w14:paraId="1DEFDF1C" w14:textId="77777777" w:rsidR="00AB708F" w:rsidRDefault="00AB708F">
      <w:r>
        <w:br/>
        <w:t>count(sub[, start[, end]])</w:t>
      </w:r>
      <w:r>
        <w:br/>
        <w:t>返回 sub 在字符串里边出现的次数，start 和 end 参数表示范围，可选。</w:t>
      </w:r>
    </w:p>
    <w:p w14:paraId="6EC0FD22" w14:textId="77777777" w:rsidR="00AB708F" w:rsidRDefault="00AB708F">
      <w:r>
        <w:br/>
        <w:t>encode(encoding='utf-8', errors='strict')</w:t>
      </w:r>
      <w:r>
        <w:br/>
        <w:t>以 encoding 指定的编码格式对字符串进行编码。</w:t>
      </w:r>
    </w:p>
    <w:p w14:paraId="53C5540F" w14:textId="77777777" w:rsidR="00AB708F" w:rsidRDefault="00AB708F">
      <w:r>
        <w:br/>
      </w:r>
      <w:proofErr w:type="spellStart"/>
      <w:r>
        <w:t>endswith</w:t>
      </w:r>
      <w:proofErr w:type="spellEnd"/>
      <w:r>
        <w:t>(sub[, start[, end]])</w:t>
      </w:r>
      <w:r>
        <w:br/>
        <w:t>检查字符串是否以 sub 子字符串结束，如果是返回 True，否则返回 False。start 和 end 参数表示范围，可选。</w:t>
      </w:r>
    </w:p>
    <w:p w14:paraId="453A291C" w14:textId="77777777" w:rsidR="00AB708F" w:rsidRDefault="00AB708F">
      <w:r>
        <w:br/>
      </w:r>
      <w:proofErr w:type="spellStart"/>
      <w:r>
        <w:t>expandtabs</w:t>
      </w:r>
      <w:proofErr w:type="spellEnd"/>
      <w:r>
        <w:t>([</w:t>
      </w:r>
      <w:proofErr w:type="spellStart"/>
      <w:r>
        <w:t>tabsize</w:t>
      </w:r>
      <w:proofErr w:type="spellEnd"/>
      <w:r>
        <w:t>=8])</w:t>
      </w:r>
      <w:r>
        <w:br/>
        <w:t xml:space="preserve">把字符串中的 tab 符号（\t）转换为空格，如不指定参数，默认的空格数是 </w:t>
      </w:r>
      <w:proofErr w:type="spellStart"/>
      <w:r>
        <w:t>tabsize</w:t>
      </w:r>
      <w:proofErr w:type="spellEnd"/>
      <w:r>
        <w:t>=8。</w:t>
      </w:r>
    </w:p>
    <w:p w14:paraId="57359172" w14:textId="77777777" w:rsidR="00AB708F" w:rsidRDefault="00AB708F">
      <w:r>
        <w:br/>
        <w:t>find(sub[, start[, end]])</w:t>
      </w:r>
      <w:r>
        <w:br/>
        <w:t>检测 sub 是否包含在字符串中，如果有则返回索引值，否则返回 -1，start 和 end 参数表示范围，可选。</w:t>
      </w:r>
    </w:p>
    <w:p w14:paraId="1C4F86FC" w14:textId="77777777" w:rsidR="00AB708F" w:rsidRDefault="00AB708F">
      <w:r>
        <w:br/>
        <w:t>index(sub[, start[, end]])</w:t>
      </w:r>
      <w:r>
        <w:br/>
        <w:t>跟 find 方法一样，不过如果 sub 不在 string 中会产生一个异常。</w:t>
      </w:r>
    </w:p>
    <w:p w14:paraId="652040B4" w14:textId="77777777" w:rsidR="00AB708F" w:rsidRDefault="00AB708F">
      <w:r>
        <w:br/>
      </w:r>
      <w:proofErr w:type="spellStart"/>
      <w:r>
        <w:t>isalnum</w:t>
      </w:r>
      <w:proofErr w:type="spellEnd"/>
      <w:r>
        <w:t>()</w:t>
      </w:r>
      <w:r>
        <w:br/>
        <w:t>如果字符串至少有一个字符并且所有字符都是字母或数字则返回 True，否则返回 False。</w:t>
      </w:r>
    </w:p>
    <w:p w14:paraId="58B6617E" w14:textId="77777777" w:rsidR="00AB708F" w:rsidRDefault="00AB708F">
      <w:r>
        <w:br/>
      </w:r>
      <w:proofErr w:type="spellStart"/>
      <w:r>
        <w:t>isalpha</w:t>
      </w:r>
      <w:proofErr w:type="spellEnd"/>
      <w:r>
        <w:t>()</w:t>
      </w:r>
      <w:r>
        <w:br/>
        <w:t>如果字符串至少有一个字符并且所有字符都是字母则返回 True，否则返回 False。</w:t>
      </w:r>
    </w:p>
    <w:p w14:paraId="565F1AAA" w14:textId="77777777" w:rsidR="00AB708F" w:rsidRDefault="00AB708F">
      <w:r>
        <w:br/>
      </w:r>
      <w:proofErr w:type="spellStart"/>
      <w:r>
        <w:t>isdecimal</w:t>
      </w:r>
      <w:proofErr w:type="spellEnd"/>
      <w:r>
        <w:t>()</w:t>
      </w:r>
      <w:r>
        <w:br/>
        <w:t>如果字符串只包含十进制数字则返回 True，否则返回 False。</w:t>
      </w:r>
    </w:p>
    <w:p w14:paraId="16BD9F0E" w14:textId="77777777" w:rsidR="00AB708F" w:rsidRDefault="00AB708F">
      <w:r>
        <w:br/>
      </w:r>
      <w:proofErr w:type="spellStart"/>
      <w:r>
        <w:t>isdigit</w:t>
      </w:r>
      <w:proofErr w:type="spellEnd"/>
      <w:r>
        <w:t>()</w:t>
      </w:r>
      <w:r>
        <w:br/>
        <w:t>如果字符串只包含数字则返回 True，否则返回 False。</w:t>
      </w:r>
    </w:p>
    <w:p w14:paraId="20174A8F" w14:textId="77777777" w:rsidR="00AB708F" w:rsidRDefault="00AB708F">
      <w:r>
        <w:br/>
      </w:r>
      <w:proofErr w:type="spellStart"/>
      <w:r>
        <w:t>islower</w:t>
      </w:r>
      <w:proofErr w:type="spellEnd"/>
      <w:r>
        <w:t>()</w:t>
      </w:r>
      <w:r>
        <w:br/>
        <w:t>如果字符串中至少包含一个区分大小写的字符，并且这些字符都是小写，则返回 True，否则返回 False。</w:t>
      </w:r>
    </w:p>
    <w:p w14:paraId="23C40235" w14:textId="77777777" w:rsidR="00AB708F" w:rsidRDefault="00AB708F">
      <w:r>
        <w:lastRenderedPageBreak/>
        <w:br/>
      </w:r>
      <w:proofErr w:type="spellStart"/>
      <w:r>
        <w:t>isnumeric</w:t>
      </w:r>
      <w:proofErr w:type="spellEnd"/>
      <w:r>
        <w:t>()</w:t>
      </w:r>
      <w:r>
        <w:br/>
        <w:t>如果字符串中只包含数字字符，则返回 True，否则返回 False。</w:t>
      </w:r>
    </w:p>
    <w:p w14:paraId="4E4570BB" w14:textId="77777777" w:rsidR="00AB708F" w:rsidRDefault="00AB708F">
      <w:r>
        <w:br/>
      </w:r>
      <w:proofErr w:type="spellStart"/>
      <w:r>
        <w:t>isspace</w:t>
      </w:r>
      <w:proofErr w:type="spellEnd"/>
      <w:r>
        <w:t>()</w:t>
      </w:r>
      <w:r>
        <w:br/>
        <w:t>如果字符串中只包含空格，则返回 True，否则返回 False。</w:t>
      </w:r>
    </w:p>
    <w:p w14:paraId="50ABE39D" w14:textId="77777777" w:rsidR="00AB708F" w:rsidRDefault="00AB708F">
      <w:r>
        <w:br/>
      </w:r>
      <w:proofErr w:type="spellStart"/>
      <w:r>
        <w:t>istitle</w:t>
      </w:r>
      <w:proofErr w:type="spellEnd"/>
      <w:r>
        <w:t>()</w:t>
      </w:r>
      <w:r>
        <w:br/>
        <w:t>如果字符串是标题化（所有的单词都是以大写开始，其余字母均小写），则返回 True，否则返回 False。</w:t>
      </w:r>
    </w:p>
    <w:p w14:paraId="2D20E5B7" w14:textId="77777777" w:rsidR="00AB708F" w:rsidRDefault="00AB708F">
      <w:r>
        <w:br/>
      </w:r>
      <w:proofErr w:type="spellStart"/>
      <w:r>
        <w:t>isupper</w:t>
      </w:r>
      <w:proofErr w:type="spellEnd"/>
      <w:r>
        <w:t>()</w:t>
      </w:r>
      <w:r>
        <w:br/>
        <w:t>如果字符串中至少包含一个区分大小写的字符，并且这些字符都是大写，则返回 True，否则返回 False。</w:t>
      </w:r>
    </w:p>
    <w:p w14:paraId="02A7DD22" w14:textId="77777777" w:rsidR="00AB708F" w:rsidRDefault="00AB708F">
      <w:r>
        <w:br/>
        <w:t>join(sub)</w:t>
      </w:r>
      <w:r>
        <w:br/>
        <w:t>以字符串作为分隔符，插入到 sub 中所有的字符之间。</w:t>
      </w:r>
    </w:p>
    <w:p w14:paraId="7C58F393" w14:textId="77777777" w:rsidR="00AB708F" w:rsidRDefault="00AB708F">
      <w:r>
        <w:br/>
      </w:r>
      <w:proofErr w:type="spellStart"/>
      <w:r>
        <w:t>ljust</w:t>
      </w:r>
      <w:proofErr w:type="spellEnd"/>
      <w:r>
        <w:t>(width)</w:t>
      </w:r>
      <w:r>
        <w:br/>
        <w:t>返回一个左对齐的字符串，并使用空格填充至长度为 width 的新字符串。</w:t>
      </w:r>
    </w:p>
    <w:p w14:paraId="424DF744" w14:textId="77777777" w:rsidR="00AB708F" w:rsidRDefault="00AB708F">
      <w:r>
        <w:br/>
        <w:t>lower()</w:t>
      </w:r>
      <w:r>
        <w:br/>
        <w:t>转换字符串中所有大写字符为小写。</w:t>
      </w:r>
    </w:p>
    <w:p w14:paraId="4457C523" w14:textId="77777777" w:rsidR="00AB708F" w:rsidRDefault="00AB708F">
      <w:r>
        <w:br/>
      </w:r>
      <w:proofErr w:type="spellStart"/>
      <w:r>
        <w:t>lstrip</w:t>
      </w:r>
      <w:proofErr w:type="spellEnd"/>
      <w:r>
        <w:t>()</w:t>
      </w:r>
      <w:r>
        <w:br/>
        <w:t>去掉字符串左边的所有空格</w:t>
      </w:r>
    </w:p>
    <w:p w14:paraId="0E43D96B" w14:textId="77777777" w:rsidR="00AB708F" w:rsidRDefault="00AB708F">
      <w:r>
        <w:br/>
        <w:t>partition(sub)</w:t>
      </w:r>
      <w:r>
        <w:br/>
        <w:t>找到子字符串 sub，把字符串分成一个 3 元组 (</w:t>
      </w:r>
      <w:proofErr w:type="spellStart"/>
      <w:r>
        <w:t>pre_sub</w:t>
      </w:r>
      <w:proofErr w:type="spellEnd"/>
      <w:r>
        <w:t xml:space="preserve">, sub, </w:t>
      </w:r>
      <w:proofErr w:type="spellStart"/>
      <w:r>
        <w:t>fol_sub</w:t>
      </w:r>
      <w:proofErr w:type="spellEnd"/>
      <w:r>
        <w:t>)，如果字符串中不包含 sub 则返回 ('原字符串', '', '')</w:t>
      </w:r>
    </w:p>
    <w:p w14:paraId="6D11B0CA" w14:textId="77777777" w:rsidR="00AB708F" w:rsidRDefault="00AB708F">
      <w:r>
        <w:br/>
        <w:t>replace(old, new[, count])</w:t>
      </w:r>
      <w:r>
        <w:br/>
        <w:t>把字符串中的 old 子字符串替换成 new 子字符串，如果 count 指定，则替换不超过 count 次。</w:t>
      </w:r>
    </w:p>
    <w:p w14:paraId="67685330" w14:textId="77777777" w:rsidR="00AB708F" w:rsidRDefault="00AB708F">
      <w:r>
        <w:br/>
      </w:r>
      <w:proofErr w:type="spellStart"/>
      <w:r>
        <w:t>rfind</w:t>
      </w:r>
      <w:proofErr w:type="spellEnd"/>
      <w:r>
        <w:t>(sub[, start[, end]])</w:t>
      </w:r>
      <w:r>
        <w:br/>
        <w:t>类似于 find() 方法，不过是从右边开始查找。</w:t>
      </w:r>
    </w:p>
    <w:p w14:paraId="0ED57819" w14:textId="77777777" w:rsidR="00AB708F" w:rsidRDefault="00AB708F">
      <w:r>
        <w:br/>
      </w:r>
      <w:proofErr w:type="spellStart"/>
      <w:r>
        <w:t>rindex</w:t>
      </w:r>
      <w:proofErr w:type="spellEnd"/>
      <w:r>
        <w:t>(sub[, start[, end]])</w:t>
      </w:r>
      <w:r>
        <w:br/>
        <w:t>类似于 index() 方法，不过是从右边开始。</w:t>
      </w:r>
    </w:p>
    <w:p w14:paraId="27748A8C" w14:textId="77777777" w:rsidR="00AB708F" w:rsidRDefault="00AB708F">
      <w:r>
        <w:br/>
      </w:r>
      <w:proofErr w:type="spellStart"/>
      <w:r>
        <w:t>rjust</w:t>
      </w:r>
      <w:proofErr w:type="spellEnd"/>
      <w:r>
        <w:t>(width)</w:t>
      </w:r>
      <w:r>
        <w:br/>
        <w:t>返回一个右对齐的字符串，并使用空格填充至长度为 width 的新字符串。</w:t>
      </w:r>
    </w:p>
    <w:p w14:paraId="72D98A66" w14:textId="77777777" w:rsidR="00AB708F" w:rsidRDefault="00AB708F">
      <w:r>
        <w:br/>
      </w:r>
      <w:proofErr w:type="spellStart"/>
      <w:r>
        <w:lastRenderedPageBreak/>
        <w:t>rpartition</w:t>
      </w:r>
      <w:proofErr w:type="spellEnd"/>
      <w:r>
        <w:t>(sub)</w:t>
      </w:r>
      <w:r>
        <w:br/>
        <w:t>类似于 partition() 方法，不过是从右边开始查找。</w:t>
      </w:r>
    </w:p>
    <w:p w14:paraId="64B1B6FF" w14:textId="77777777" w:rsidR="00AB708F" w:rsidRDefault="00AB708F">
      <w:r>
        <w:br/>
      </w:r>
      <w:proofErr w:type="spellStart"/>
      <w:r>
        <w:t>rstrip</w:t>
      </w:r>
      <w:proofErr w:type="spellEnd"/>
      <w:r>
        <w:t>()</w:t>
      </w:r>
      <w:r>
        <w:br/>
        <w:t>删除字符串末尾的空格。</w:t>
      </w:r>
    </w:p>
    <w:p w14:paraId="1EF7643A" w14:textId="77777777" w:rsidR="00AB708F" w:rsidRDefault="00AB708F">
      <w:r>
        <w:br/>
        <w:t>split(</w:t>
      </w:r>
      <w:proofErr w:type="spellStart"/>
      <w:r>
        <w:t>sep</w:t>
      </w:r>
      <w:proofErr w:type="spellEnd"/>
      <w:r>
        <w:t xml:space="preserve">=None, </w:t>
      </w:r>
      <w:proofErr w:type="spellStart"/>
      <w:r>
        <w:t>maxsplit</w:t>
      </w:r>
      <w:proofErr w:type="spellEnd"/>
      <w:r>
        <w:t>=-1)</w:t>
      </w:r>
      <w:r>
        <w:br/>
        <w:t xml:space="preserve">不带参数默认是以空格为分隔符切片字符串，如果 </w:t>
      </w:r>
      <w:proofErr w:type="spellStart"/>
      <w:r>
        <w:t>maxsplit</w:t>
      </w:r>
      <w:proofErr w:type="spellEnd"/>
      <w:r>
        <w:t xml:space="preserve"> 参数有设置，则仅分隔 </w:t>
      </w:r>
      <w:proofErr w:type="spellStart"/>
      <w:r>
        <w:t>maxsplit</w:t>
      </w:r>
      <w:proofErr w:type="spellEnd"/>
      <w:r>
        <w:t xml:space="preserve"> 个子字符串，返回切片后的子字符串拼接的列表。</w:t>
      </w:r>
    </w:p>
    <w:p w14:paraId="3109F670" w14:textId="77777777" w:rsidR="00AB708F" w:rsidRDefault="00AB708F">
      <w:r>
        <w:br/>
      </w:r>
      <w:proofErr w:type="spellStart"/>
      <w:r>
        <w:t>splitlines</w:t>
      </w:r>
      <w:proofErr w:type="spellEnd"/>
      <w:r>
        <w:t>(([</w:t>
      </w:r>
      <w:proofErr w:type="spellStart"/>
      <w:r>
        <w:t>keepends</w:t>
      </w:r>
      <w:proofErr w:type="spellEnd"/>
      <w:r>
        <w:t>]))</w:t>
      </w:r>
      <w:r>
        <w:br/>
        <w:t>在输出结果里是否去掉换行符，默认为 False，不包含换行符；如果为 True，则保留换行符。。</w:t>
      </w:r>
      <w:r>
        <w:br/>
      </w:r>
      <w:proofErr w:type="spellStart"/>
      <w:r>
        <w:t>startswith</w:t>
      </w:r>
      <w:proofErr w:type="spellEnd"/>
      <w:r>
        <w:t>(prefix[, start[, end]])</w:t>
      </w:r>
    </w:p>
    <w:p w14:paraId="3C3C5C70" w14:textId="77777777" w:rsidR="00AB708F" w:rsidRDefault="00AB708F">
      <w:r>
        <w:br/>
        <w:t>检查字符串是否以 prefix 开头，是则返回 True，否则返回 False。start 和 end 参数可以指定范围检查，可选。</w:t>
      </w:r>
    </w:p>
    <w:p w14:paraId="08013654" w14:textId="77777777" w:rsidR="00AB708F" w:rsidRDefault="00AB708F">
      <w:r>
        <w:br/>
        <w:t>strip([chars])</w:t>
      </w:r>
      <w:r>
        <w:br/>
        <w:t>删除字符串前边和后边所有的空格，chars 参数可以定制删除的字符，可选。</w:t>
      </w:r>
    </w:p>
    <w:p w14:paraId="2D659D4C" w14:textId="77777777" w:rsidR="00AB708F" w:rsidRDefault="00AB708F">
      <w:r>
        <w:br/>
      </w:r>
      <w:proofErr w:type="spellStart"/>
      <w:r>
        <w:t>swapcase</w:t>
      </w:r>
      <w:proofErr w:type="spellEnd"/>
      <w:r>
        <w:t>()</w:t>
      </w:r>
      <w:r>
        <w:br/>
        <w:t>翻转字符串中的大小写。</w:t>
      </w:r>
    </w:p>
    <w:p w14:paraId="589D1C18" w14:textId="77777777" w:rsidR="00AB708F" w:rsidRDefault="00AB708F">
      <w:r>
        <w:br/>
        <w:t>title()</w:t>
      </w:r>
      <w:r>
        <w:br/>
        <w:t>返回标题化（所有的单词都是以大写开始，其余字母均小写）的字符串。</w:t>
      </w:r>
    </w:p>
    <w:p w14:paraId="5913E2D5" w14:textId="77777777" w:rsidR="00AB708F" w:rsidRDefault="00AB708F">
      <w:r>
        <w:br/>
        <w:t>translate(table)</w:t>
      </w:r>
      <w:r>
        <w:br/>
        <w:t xml:space="preserve">根据 table 的规则（可以由 </w:t>
      </w:r>
      <w:proofErr w:type="spellStart"/>
      <w:r>
        <w:t>str.maketrans</w:t>
      </w:r>
      <w:proofErr w:type="spellEnd"/>
      <w:r>
        <w:t>('a', 'b') 定制）转换字符串中的字符。</w:t>
      </w:r>
    </w:p>
    <w:p w14:paraId="5C9452F0" w14:textId="77777777" w:rsidR="00AB708F" w:rsidRDefault="00AB708F">
      <w:r>
        <w:br/>
        <w:t>upper()</w:t>
      </w:r>
      <w:r>
        <w:br/>
        <w:t>转换字符串中的所有小写字符为大写。</w:t>
      </w:r>
    </w:p>
    <w:p w14:paraId="1C91E85A" w14:textId="6AF1E2BD" w:rsidR="00630A76" w:rsidRPr="00AB708F" w:rsidRDefault="00AB708F">
      <w:r>
        <w:br/>
      </w:r>
      <w:proofErr w:type="spellStart"/>
      <w:r>
        <w:t>zfill</w:t>
      </w:r>
      <w:proofErr w:type="spellEnd"/>
      <w:r>
        <w:t>(width)</w:t>
      </w:r>
      <w:r>
        <w:br/>
        <w:t>返回长度为 width 的字符串，原字符串右对齐，前边用 0 填充。</w:t>
      </w:r>
    </w:p>
    <w:sectPr w:rsidR="00630A76" w:rsidRPr="00AB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D"/>
    <w:rsid w:val="00630A76"/>
    <w:rsid w:val="008B152D"/>
    <w:rsid w:val="00A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EABD"/>
  <w15:chartTrackingRefBased/>
  <w15:docId w15:val="{7491B397-3CD8-4CBC-A49D-C6C6DE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2020-09-22T03:13:00Z</dcterms:created>
  <dcterms:modified xsi:type="dcterms:W3CDTF">2020-09-22T03:19:00Z</dcterms:modified>
</cp:coreProperties>
</file>