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  <w:lang w:val="en-US" w:eastAsia="zh-CN"/>
        </w:rPr>
        <w:t>具体maven工程及代码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见</w:t>
      </w:r>
      <w:r>
        <w:rPr>
          <w:rFonts w:hint="eastAsia" w:ascii="仿宋" w:hAnsi="仿宋" w:eastAsia="仿宋" w:cs="仿宋"/>
          <w:rtl w:val="0"/>
          <w:lang w:val="en-US"/>
        </w:rPr>
        <w:t>https://github.com/xiekailian/dbHomework2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第一题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rtl w:val="0"/>
        </w:rPr>
        <w:t>1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109220</wp:posOffset>
            </wp:positionH>
            <wp:positionV relativeFrom="line">
              <wp:posOffset>79375</wp:posOffset>
            </wp:positionV>
            <wp:extent cx="4470400" cy="18415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4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rtl w:val="0"/>
        </w:rPr>
        <w:t>2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public void createTables()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Connection connection = DBConfig.getConn();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Statement stmt = (Statement) connection.createStatement();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String sql ="CREATE TABLE IF NOT EXISTS  `students`(\n"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`college_name` VARCHAR(40)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`student_num` VARCHAR(20)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`student_name` VARCHAR(20)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`sex` VARCHAR(10)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`dormitory_num` VARCHAR(20)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PRIMARY KEY ( `student_num` )\n"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")ENGINE=InnoDB DEFAULT CHARSET=utf8;\n" 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sql ="CREATE TABLE IF NOT EXISTS `dormitories`(\n"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`dormitory_num` VARCHAR(20)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`dormitory_phone` VARCHAR(20) NOT NULL, 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`campus_name` VARCHAR(20) NOT NULL, 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`dormitory_payment` int(11),\n"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   PRIMARY KEY ( `dormitory_num` )\n"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")ENGINE=InnoDB DEFAULT CHARSET=utf8;\n" 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rtl w:val="0"/>
        </w:rPr>
        <w:t>3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public void initData()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Connection connection = DBConfig.getConn();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Statement stmt = (Statement) connection.createStatement();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String sql ="load data local infile '/Users/</w:t>
      </w:r>
      <w:r>
        <w:rPr>
          <w:rFonts w:hint="eastAsia" w:ascii="仿宋" w:hAnsi="仿宋" w:eastAsia="仿宋" w:cs="仿宋"/>
          <w:lang w:val="en-US" w:eastAsia="zh-CN"/>
        </w:rPr>
        <w:t>kailian</w:t>
      </w:r>
      <w:r>
        <w:rPr>
          <w:rFonts w:hint="eastAsia" w:ascii="仿宋" w:hAnsi="仿宋" w:eastAsia="仿宋" w:cs="仿宋"/>
        </w:rPr>
        <w:t>/Desktop/sharingBike/src/main/java/data/phone.txt' into table dormitories character set utf8 fields terminated by';';" 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sql ="load data local infile '/Users/</w:t>
      </w:r>
      <w:r>
        <w:rPr>
          <w:rFonts w:hint="eastAsia" w:ascii="仿宋" w:hAnsi="仿宋" w:eastAsia="仿宋" w:cs="仿宋"/>
          <w:lang w:val="en-US" w:eastAsia="zh-CN"/>
        </w:rPr>
        <w:t>kailian</w:t>
      </w:r>
      <w:r>
        <w:rPr>
          <w:rFonts w:hint="eastAsia" w:ascii="仿宋" w:hAnsi="仿宋" w:eastAsia="仿宋" w:cs="仿宋"/>
        </w:rPr>
        <w:t>/Desktop/sharingBike/src/main/java/data/arrange_plan.txt' into table students character set utf8 fields terminated by',';" 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}</w:t>
      </w: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rtl w:val="0"/>
        </w:rPr>
        <w:t>4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public void question</w:t>
      </w:r>
      <w:r>
        <w:rPr>
          <w:rFonts w:hint="eastAsia" w:ascii="仿宋" w:hAnsi="仿宋" w:eastAsia="仿宋" w:cs="仿宋"/>
          <w:lang w:val="en-US" w:eastAsia="zh-CN"/>
        </w:rPr>
        <w:t>4</w:t>
      </w:r>
      <w:r>
        <w:rPr>
          <w:rFonts w:hint="eastAsia" w:ascii="仿宋" w:hAnsi="仿宋" w:eastAsia="仿宋" w:cs="仿宋"/>
        </w:rPr>
        <w:t>()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Connection connection = DBConfig.getConn();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Statement stmt = (Statement) connection.createStatement();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String sql ="SELECT DISTINCT(college_name) FROM students WHERE dormitory_num IN (SELECT dormitory_num FROM students WHERE student_name = '王小星');";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rtl w:val="0"/>
        </w:rPr>
        <w:t>5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>public void question5()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 xml:space="preserve">            Connection connection = DBConfig.getConn();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 xml:space="preserve">            Statement stmt = (Statement) connection.createStatement();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 xml:space="preserve">            String sql ="UPDATE dormitories SET dormitory_payment = 1200 WHERE dormitory_num = '陶园1舍';\n";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 xml:space="preserve">            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rtl w:val="0"/>
        </w:rPr>
      </w:pP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  <w:rtl w:val="0"/>
        </w:rPr>
      </w:pPr>
      <w:r>
        <w:rPr>
          <w:rFonts w:hint="eastAsia" w:ascii="仿宋" w:hAnsi="仿宋" w:eastAsia="仿宋" w:cs="仿宋"/>
          <w:rtl w:val="0"/>
        </w:rPr>
        <w:t>}</w:t>
      </w: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rtl w:val="0"/>
        </w:rPr>
        <w:t>6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public void question6()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Connection connection = DBConfig.getConn();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Statement stmt = (Statement) connection.createStatement();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String sql ="UPDATE students SET dormitory_num = '陶园1舍' WHERE college_name = '软件学院' AND sex = '男';\n";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sql ="UPDATE students SET dormitory_num = '南园1舍' WHERE college_name = '软件学院' AND sex = '女';\n";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</w:rPr>
        <w:br w:type="page"/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第二题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rtl w:val="0"/>
          <w:lang w:val="en-US"/>
        </w:rPr>
        <w:t>1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public void createTables()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Connection connection = DBConfig.getConn();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Statement stmt = (Statement) connection.createStatement();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String sql = "CREATE TABLE IF NOT EXISTS  `users`(\n"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`user_id` int(11), 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`user_name` VARCHAR(20)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`user_phone` VARCHAR(20)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`user_address` VARCHAR(20)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`money` double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PRIMARY KEY ( `user_id` )\n"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")ENGINE=InnoDB DEFAULT CHARSET=utf8;" 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sql = "CREATE TABLE IF NOT EXISTS  `orders`(\n"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`user_id` int(11) NOT NULL, 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`bike_id` int(11) NOT NULL, 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`start_address` VARCHAR(20)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`start_time` datetime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`stop_address` VARCHAR(20)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`end_time` datetime NOT NULL,\n"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`cost` double NOT NULL\n"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")ENGINE=InnoDB DEFAULT CHARSET=utf8;";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sql = "CREATE TABLE IF NOT EXISTS  `bikes`(\n"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`bike_id` int(11),\n"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`is_work` boolean, 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`time_last_month` int(11),\n"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`last_address` VARCHAR(20),\n"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   PRIMARY KEY ( `bike_id` )\n" +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        ")ENGINE=InnoDB DEFAULT CHARSET=utf8;";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stmt.execute(sql);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public void initData(){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PreparedStatement pstmt = null;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File file = new File("src/main/java/data/user.txt");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String sql = "INSERT INTO `users` (`user_id`,`user_name`,`user_phone`,`money`,`user_address`) VALUES (?,?,?,?,?)";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 = (PreparedStatement) DBConfig.getConn().prepareStatement(sql);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BufferedReader bufferedReader = new BufferedReader(new FileReader(file));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while (bufferedReader.readLine()!=null){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String array[] = bufferedReader.readLine().split(";");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pstmt.setInt(1,Integer.parseInt(array[0]));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pstmt.setString(2,array[1]);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pstmt.setString(3,array[2]);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pstmt.setDouble(4,Double.parseDouble(array[3]));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pstmt.setString(5,"");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pstmt.execute();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file = new File("src/main/java/data/record.txt");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sql = "INSERT INTO `orders` (`user_id`,`bike_id`,`start_address`,`start_time`,`stop_address`,`end_time`,`cost`) VALUES (?,?,?,?,?,?,?)";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pstmt = (PreparedStatement) DBConfig.getConn().prepareStatement(sql);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bufferedReader = new BufferedReader(new FileReader(file));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while (bufferedReader.readLine()!=null){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String array[] = bufferedReader.readLine().replaceAll(""+(char)65279,"").split(";");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pstmt.setInt(1,Integer.parseInt(array[0]));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pstmt.setInt(2,Integer.parseInt(array[1]));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pstmt.setString(3,array[2]);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pstmt.setTimestamp(4, Timestamp.valueOf(array[3].replace("-"," ").replace("/","-")));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pstmt.setString(5,array[4]);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pstmt.setTimestamp(6, Timestamp.valueOf(array[5].replace("-"," ").replace("/","-")));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pstmt.setDouble(7,0);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pstmt.execute();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file = new File("src/main/java/data/bike.txt");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sql = "INSERT INTO `bikes` (`bike_id`,`is_work`) VALUES (?,?)";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pstmt = (PreparedStatement) DBConfig.getConn().prepareStatement(sql);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bufferedReader = new BufferedReader(new FileReader(file));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while (bufferedReader.readLine()!=null){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String array[] = bufferedReader.readLine().split(";");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pstmt.setInt(1,Integer.parseInt(array[0]));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pstmt.setBoolean(2,true);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pstmt.execute();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pstmt.close();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 catch (FileNotFoundException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 catch (IOException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}</w:t>
      </w: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rtl w:val="0"/>
        </w:rPr>
        <w:t>2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public void estimateUserAddress()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Statement stmt;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stmt= (Statement) DBConfig.getConn().createStatement();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stmt.execute("CREATE TEMPORARY TABLE ua SELECT user_id,stop_address,COUNT(user_id) AS num FROM `orders` WHERE DATE_FORMAT(end_time,'%H')&gt;=18 AND DATE_FORMAT(end_time,'%H')&lt;=24 GROUP BY user_id,stop_address;");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stmt.execute("CREATE TEMPORARY TABLE ub SELECT user_id,MAX(num) as max_num FROM ua GROUP BY user_id;");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stmt.execute("CREATE TEMPORARY TABLE uc select ua.user_id,ua.stop_address FROM ua,ub WHERE ua.user_id = ub.user_id AND ua.num = ub.max_num; 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stmt.execute("UPDATE users,uc SET user_address = stop_address WHERE users.user_id = uc.user_id;");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rtl w:val="0"/>
        </w:rPr>
        <w:t>3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public void countOrders()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Statement stmt;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stmt= (Statement) DBConfig.getConn().createStatement();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stmt.execute("UPDATE orders SET cost = 1 WHERE UNIX_TIMESTAMP(end_time) - UNIX_TIMESTAMP(start_time)&lt;= 1800 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stmt.execute("UPDATE orders SET cost = 2 WHERE UNIX_TIMESTAMP(end_time) - UNIX_TIMESTAMP(start_time)&gt; 1800 AND UNIX_TIMESTAMP(end_time) - UNIX_TIMESTAMP(start_time)&lt;= 3600;");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stmt.execute("UPDATE orders SET cost = 3 WHERE UNIX_TIMESTAMP(end_time) - UNIX_TIMESTAMP(start_time)&gt; 3600 AND UNIX_TIMESTAMP(end_time) - UNIX_TIMESTAMP(start_time)&lt;= 5400;");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stmt.execute("UPDATE orders SET cost = 4 WHERE UNIX_TIMESTAMP(end_time) - UNIX_TIMESTAMP(start_time)&gt; 5400 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stmt.execute("UPDATE users,orders SET users.money = users.money - orders.cost WHERE users.user_id = orders.user_id;");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rtl w:val="0"/>
        </w:rPr>
        <w:t>4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public void banAndPreserveBikes()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Statement stmt;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try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stmt= (Statement) DBConfig.getConn().createStatement();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stmt.execute("UPDATE bikes SET time_last_month = 0;");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stmt.execute("UPDATE bikes,orders SET bikes.time_last_month = bikes.time_last_month + UNIX_TIMESTAMP(end_time) - UNIX_TIMESTAMP(start_time) WHERE bikes.bike_id = orders.bike_id AND DATE_FORMAT(NOW(),'%m')-DATE_FORMAT(end_time,'%m')=1;");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stmt.execute("UPDATE bikes SET is_work = FALSE WHERE time_last_month &gt; 200 * 60 * 60;");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stmt.execute("UPDATE bikes SET last_address = (SELECT stop_address FROM `orders` WHERE bike_id = bikes.bike_id ORDER BY end_time LIMIT 1);");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stmt.close();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} catch (SQLException e) {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    e.printStackTrace();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}</w:t>
      </w:r>
      <w:bookmarkStart w:id="0" w:name="_GoBack"/>
      <w:bookmarkEnd w:id="0"/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</w:rPr>
      </w:pP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  <w:r>
        <w:rPr>
          <w:rFonts w:hint="eastAsia" w:ascii="仿宋" w:hAnsi="仿宋" w:eastAsia="仿宋" w:cs="仿宋"/>
          <w:rtl w:val="0"/>
        </w:rPr>
        <w:t>5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  <w:t>、</w:t>
      </w: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  <w:lang w:val="en-US" w:eastAsia="zh-CN"/>
        </w:rPr>
        <w:t>建立临时表、表连接过多的时候可以考虑一定的冗余存储、使用嵌套子查询代替表连接。</w:t>
      </w:r>
    </w:p>
    <w:p>
      <w:pPr>
        <w:pStyle w:val="7"/>
        <w:framePr w:w="0" w:wrap="auto" w:vAnchor="margin" w:hAnchor="text" w:yAlign="inline"/>
        <w:bidi w:val="0"/>
        <w:ind w:firstLine="440"/>
        <w:rPr>
          <w:rFonts w:hint="eastAsia" w:ascii="仿宋" w:hAnsi="仿宋" w:eastAsia="仿宋" w:cs="仿宋"/>
          <w:b w:val="0"/>
          <w:bCs w:val="0"/>
          <w:i w:val="0"/>
          <w:iCs w:val="0"/>
          <w:rtl w:val="0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  <w:lang w:val="en-US" w:eastAsia="zh-CN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  <w:lang w:val="en-US" w:eastAsia="zh-CN"/>
        </w:rPr>
        <w:t>总的运行时间截图：</w:t>
      </w:r>
    </w:p>
    <w:p>
      <w:pPr>
        <w:pStyle w:val="7"/>
        <w:framePr w:w="0" w:wrap="auto" w:vAnchor="margin" w:hAnchor="text" w:yAlign="inline"/>
        <w:bidi w:val="0"/>
        <w:rPr>
          <w:rFonts w:hint="eastAsia" w:ascii="仿宋" w:hAnsi="仿宋" w:eastAsia="仿宋" w:cs="仿宋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rtl w:val="0"/>
          <w:lang w:val="en-US" w:eastAsia="zh-CN"/>
        </w:rPr>
        <w:drawing>
          <wp:inline distT="0" distB="0" distL="114300" distR="114300">
            <wp:extent cx="6102350" cy="3813810"/>
            <wp:effectExtent l="0" t="0" r="8890" b="11430"/>
            <wp:docPr id="1" name="图片 1" descr="运行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运行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E415D5"/>
    <w:rsid w:val="010A5E16"/>
    <w:rsid w:val="01AA6256"/>
    <w:rsid w:val="07F6120B"/>
    <w:rsid w:val="094A5A59"/>
    <w:rsid w:val="133E2EF7"/>
    <w:rsid w:val="14E241EB"/>
    <w:rsid w:val="16D3155E"/>
    <w:rsid w:val="1F6D71E1"/>
    <w:rsid w:val="20136DCA"/>
    <w:rsid w:val="2AB16FFF"/>
    <w:rsid w:val="2B170D84"/>
    <w:rsid w:val="2E28172F"/>
    <w:rsid w:val="36B641CE"/>
    <w:rsid w:val="3A77514D"/>
    <w:rsid w:val="42CE43EF"/>
    <w:rsid w:val="4E1B045D"/>
    <w:rsid w:val="4E822D8C"/>
    <w:rsid w:val="51B42ED1"/>
    <w:rsid w:val="530B5C1A"/>
    <w:rsid w:val="538A1E2F"/>
    <w:rsid w:val="554C4C8F"/>
    <w:rsid w:val="5C432BC3"/>
    <w:rsid w:val="6A754FD8"/>
    <w:rsid w:val="70AE72E4"/>
    <w:rsid w:val="73355D1D"/>
    <w:rsid w:val="733F75C5"/>
    <w:rsid w:val="7D210F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2017-11-04T05:16:00Z</dcterms:created>
  <dc:creator>铠联</dc:creator>
  <cp:lastModifiedBy>铠联</cp:lastModifiedBy>
  <dcterms:modified xsi:type="dcterms:W3CDTF">2017-11-07T03:27:07Z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