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医疗PE薄膜吹膜机APS排程系统——OR-Tools全整数化数学规划与交期决策精算规范(V6)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技术规范文档（V6终极版）基于车间全量数据资产的终极交叉评审结果进行了全面升级。本规范彻底修正了换产引膜废料的物料守恒公式（由最大值修正为累加求和值），引入了在缺失数据列（如到货期、维保日历）情况下的程序级预处理补丁规约，并全面推出了基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分层多目标规划（Lexicographical Optimization）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的精算机制，彻底根绝由于交期巨额惩罚导致的“数值淹没”与排产序列局部狂乱问题，为高规范核心引擎的编码落地提供闭眼开工级别的终极技术底座。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核心数学模型公式的全量升级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在柔性车间流水调度（FJSP-SDST）的推演中，当算法评估任意先后连续生产的工单序列（订单A → 订单B）在特定机台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上的变迁代价时，必须将时间轴扩展与物料守恒进行分离建模。核心公式升级如下：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时间轴变迁方程（并行并发逻辑）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由于多螺杆清洗和在线规格变动由多名操作工在现场并行处理，总变迁耗时由各维度的瓶颈时间决定：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9fa" w:val="clear"/>
          <w:rtl w:val="0"/>
        </w:rPr>
        <w:t xml:space="preserve">T_total_setup = Max(T_material_l) + T_width + T_thickness + T_corona + T_core + T_sanitization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代表机台对应的各个独立螺杆层（A、B、C、D、E）。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开机换产废料损耗方程（串行累加守恒逻辑）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【核心修正】：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废料的流失是实打实的实物守恒。多层共挤切换时，各螺杆排出的冲洗废料、引膜废料在物理上是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各层质量的纯求和累加（Sum）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，绝对不能误写为最大值。修正公式如下：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9fa" w:val="clear"/>
          <w:rtl w:val="0"/>
        </w:rPr>
        <w:t xml:space="preserve">W_total_scrap = Sum( W_material_l ) + W_width_scrap + W_thickness_scrap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该求和指标直接反哺投料修正系统：实际投料需求量 = 订单正品净重 + W_total_scrap。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攻克目标函数“数值淹没”：分层多目标求解机制 (Lexicographical Optimization)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潜在死锁风险分析：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若在单目标函数中强行将交期延迟（Tardiness）乘以大系数（W=100）并与换产时间（W=10）线性复合：Minimize(90 * Tardiness * W + 10 * SetupTime)。由于加权后的交期处罚数值量级高达数百万，而换产时间得分仅数万，会发生严重的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数值淹没（Objective Drowning）现象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。Google OR-Tools 的数学大脑在搜索时，为了消灭哪怕 1 分钟的 VIP 交付罚分，会极其盲目地允许机台连续突发大跨度变宽、频繁大洗机（因为单次调机在庞大的总体分值中仅占比万分之几），导致非紧急订单的排产序列变得极度错乱。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解耦对策——分步出题精算机制：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排程引擎弃用单目标复合函数，改用多阶段分层优化技术：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第一阶段（目标：交期至上）：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目标函数仅优化全厂加权总延期。model.Minimize(Sum(tardiness_i * W_i))。求解器得出绝对最优的延期得分，设为 Best_Tardiness_Score。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第二阶段（目标：极度压榨产能）：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将第一阶段得出的得分作为硬性不可逾越的护城河大堤强行锁死：model.Add(Sum(tardiness_i * W_i) &lt;= Best_Tardiness_Score)。在此硬边界内，将优化目标全面转向最小化总体物理清洗与调机时间：model.Minimize(Sum(TotalSetupTime))。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通过这种分步求解策略，既确保了大客户交付达成的刚性红线，又彻底抹除了数值淹没风险，保证了常规工单序列的高效平滑合并。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完备、规整的全整数化 Python OR-Tools 核心调度类定义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以下为完全整合了并发洗机、幅宽变向阶梯规则、自环电路拓扑补丁、以及分层多目标求解的高阶排程算法核心框架：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9fa" w:val="clear"/>
          <w:rtl w:val="0"/>
        </w:rPr>
        <w:t xml:space="preserve">import datetime</w:t>
        <w:br w:type="textWrapping"/>
        <w:t xml:space="preserve">from ortools.sat.python import cp_model</w:t>
        <w:br w:type="textWrapping"/>
        <w:br w:type="textWrapping"/>
        <w:t xml:space="preserve">class ProductionOrderModel:</w:t>
        <w:br w:type="textWrapping"/>
        <w:t xml:space="preserve">    """生产订单内存规范模型类"""</w:t>
        <w:br w:type="textWrapping"/>
        <w:t xml:space="preserve">    def __init__(self, order_dict):</w:t>
        <w:br w:type="textWrapping"/>
        <w:t xml:space="preserve">        self.order_id = order_dict['orderId']</w:t>
        <w:br w:type="textWrapping"/>
        <w:t xml:space="preserve">        self.product_type = order_dict['productType']</w:t>
        <w:br w:type="textWrapping"/>
        <w:t xml:space="preserve">        self.target_width = int(order_dict['targetWidth'])</w:t>
        <w:br w:type="textWrapping"/>
        <w:t xml:space="preserve">        self.target_thickness = int(order_dict['targetThickness'])</w:t>
        <w:br w:type="textWrapping"/>
        <w:t xml:space="preserve">        self.total_quantity_kg = int(order_dict['totalQuantityKg'])</w:t>
        <w:br w:type="textWrapping"/>
        <w:t xml:space="preserve">        self.cleanroom_req = order_dict['cleanroomReq']</w:t>
        <w:br w:type="textWrapping"/>
        <w:t xml:space="preserve">        self.customer_class = order_dict['customerClass']</w:t>
        <w:br w:type="textWrapping"/>
        <w:t xml:space="preserve">        self.order_class = order_dict['orderClass']</w:t>
        <w:br w:type="textWrapping"/>
        <w:t xml:space="preserve">        self.corona_req = True if order_dict['coronaReq'] == "YES" else False</w:t>
        <w:br w:type="textWrapping"/>
        <w:t xml:space="preserve">        self.core_size_inch = int(order_dict['coreSizeInch'])</w:t>
        <w:br w:type="textWrapping"/>
        <w:t xml:space="preserve">        </w:t>
        <w:br w:type="textWrapping"/>
        <w:t xml:space="preserve">        # 交叉评审数据缺失补丁：若原始订单CSV缺乏到货列，程序预处理阶段强制安全默认初始化为 0</w:t>
        <w:br w:type="textWrapping"/>
        <w:t xml:space="preserve">        self.material_available_mins = int(order_dict.get('materialAvailableMins', 0))</w:t>
        <w:br w:type="textWrapping"/>
        <w:t xml:space="preserve">        self.due_date_mins = 0 # 运行时动态折算</w:t>
        <w:br w:type="textWrapping"/>
        <w:br w:type="textWrapping"/>
        <w:t xml:space="preserve">class BlownFilmMachineModel:</w:t>
        <w:br w:type="textWrapping"/>
        <w:t xml:space="preserve">    """吹膜设备资源内存规范模型类"""</w:t>
        <w:br w:type="textWrapping"/>
        <w:t xml:space="preserve">    def __init__(self, machine_dict):</w:t>
        <w:br w:type="textWrapping"/>
        <w:t xml:space="preserve">        self.machine_id = machine_dict['machineId']</w:t>
        <w:br w:type="textWrapping"/>
        <w:t xml:space="preserve">        self.name = machine_dict['name']</w:t>
        <w:br w:type="textWrapping"/>
        <w:t xml:space="preserve">        self.cleanroom_level = machine_dict['cleanroomLevel']</w:t>
        <w:br w:type="textWrapping"/>
        <w:t xml:space="preserve">        self.layer_structure = int(machine_dict['layerStructure'].replace("层共挤", ""))</w:t>
        <w:br w:type="textWrapping"/>
        <w:t xml:space="preserve">        self.die_diameter_mm = int(machine_dict['dieDiameterMm'])</w:t>
        <w:br w:type="textWrapping"/>
        <w:t xml:space="preserve">        self.min_width = int(machine_dict['minWidth'])</w:t>
        <w:br w:type="textWrapping"/>
        <w:t xml:space="preserve">        self.max_width = int(machine_dict['maxWidth'])</w:t>
        <w:br w:type="textWrapping"/>
        <w:t xml:space="preserve">        self.min_thickness = int(machine_dict['minThickness'])</w:t>
        <w:br w:type="textWrapping"/>
        <w:t xml:space="preserve">        self.max_thickness = int(machine_dict['maxThickness'])</w:t>
        <w:br w:type="textWrapping"/>
        <w:t xml:space="preserve">        self.hourly_output_kg = int(machine_dict['hourlyOutputKg'])</w:t>
        <w:br w:type="textWrapping"/>
        <w:t xml:space="preserve">        self.max_slitting_lanes = int(machine_dict['maxSlittingLanes'])</w:t>
        <w:br w:type="textWrapping"/>
        <w:t xml:space="preserve">        </w:t>
        <w:br w:type="textWrapping"/>
        <w:t xml:space="preserve">        # 关键状态初始状态参数承接</w:t>
        <w:br w:type="textWrapping"/>
        <w:t xml:space="preserve">        self.initial_material = machine_dict['initialMaterialGrade']</w:t>
        <w:br w:type="textWrapping"/>
        <w:t xml:space="preserve">        self.initial_width = int(machine_dict['initialWidth'])</w:t>
        <w:br w:type="textWrapping"/>
        <w:t xml:space="preserve">        self.initial_thickness = int(machine_dict['initialThickness'])</w:t>
        <w:br w:type="textWrapping"/>
        <w:t xml:space="preserve">        </w:t>
        <w:br w:type="textWrapping"/>
        <w:t xml:space="preserve">        # 交叉评审维护日历缺失补丁：由系统运行层动态注入(Inject)</w:t>
        <w:br w:type="textWrapping"/>
        <w:t xml:space="preserve">        self.forbidden_calendar = [] </w:t>
        <w:br w:type="textWrapping"/>
        <w:br w:type="textWrapping"/>
        <w:t xml:space="preserve">class AdvancedMedicalAPS:</w:t>
        <w:br w:type="textWrapping"/>
        <w:t xml:space="preserve">    def __init__(self, baseline_str="2026-05-17 08:00"):</w:t>
        <w:br w:type="textWrapping"/>
        <w:t xml:space="preserve">        self.baseline_time = datetime.datetime.strptime(baseline_str, "%Y-%m-%d %H:%M")</w:t>
        <w:br w:type="textWrapping"/>
        <w:t xml:space="preserve">        </w:t>
        <w:br w:type="textWrapping"/>
        <w:t xml:space="preserve">    def _to_mins(self, dt_str):</w:t>
        <w:br w:type="textWrapping"/>
        <w:t xml:space="preserve">        dt = datetime.datetime.strptime(dt_str, "%Y-%m-%d %H:%M")</w:t>
        <w:br w:type="textWrapping"/>
        <w:t xml:space="preserve">        return int((dt - self.baseline_time).total_seconds() / 60)</w:t>
        <w:br w:type="textWrapping"/>
        <w:br w:type="textWrapping"/>
        <w:t xml:space="preserve">    def calculate_setup_time(self, u_obj, v_obj, machine):</w:t>
        <w:br w:type="textWrapping"/>
        <w:t xml:space="preserve">        """完全基于整数代数规则的多矩阵换产耗时精算引擎"""</w:t>
        <w:br w:type="textWrapping"/>
        <w:t xml:space="preserve">        if u_obj == "START":</w:t>
        <w:br w:type="textWrapping"/>
        <w:t xml:space="preserve">            w_from, t_from, c_from, r_from = machine.initial_width, machine.initial_thickness, True, machine.initial_material</w:t>
        <w:br w:type="textWrapping"/>
        <w:t xml:space="preserve">            m_from = [machine.initial_material] * machine.layer_structure</w:t>
        <w:br w:type="textWrapping"/>
        <w:t xml:space="preserve">            class_from = "INIT"</w:t>
        <w:br w:type="textWrapping"/>
        <w:t xml:space="preserve">        else:</w:t>
        <w:br w:type="textWrapping"/>
        <w:t xml:space="preserve">            w_from, t_from, c_from, r_from = u_obj.target_width, u_obj.target_thickness, u_obj.corona_req, u_obj.core_size_inch</w:t>
        <w:br w:type="textWrapping"/>
        <w:t xml:space="preserve">            m_from = u_obj.recipe_materials</w:t>
        <w:br w:type="textWrapping"/>
        <w:t xml:space="preserve">            class_from = u_obj.order_class</w:t>
        <w:br w:type="textWrapping"/>
        <w:br w:type="textWrapping"/>
        <w:t xml:space="preserve">        w_to, t_to, c_to, r_to = v_obj.target_width, v_obj.target_thickness, v_obj.corona_req, v_obj.core_size_inch</w:t>
        <w:br w:type="textWrapping"/>
        <w:t xml:space="preserve">        m_to = v_obj.recipe_materials</w:t>
        <w:br w:type="textWrapping"/>
        <w:t xml:space="preserve">        class_to = v_obj.order_class</w:t>
        <w:br w:type="textWrapping"/>
        <w:br w:type="textWrapping"/>
        <w:t xml:space="preserve">        setup = 0</w:t>
        <w:br w:type="textWrapping"/>
        <w:t xml:space="preserve">        # 1. 材质切换：Max并发</w:t>
        <w:br w:type="textWrapping"/>
        <w:t xml:space="preserve">        mat_times = []</w:t>
        <w:br w:type="textWrapping"/>
        <w:t xml:space="preserve">        for l in range(min(len(m_from), len(m_to))):</w:t>
        <w:br w:type="textWrapping"/>
        <w:t xml:space="preserve">            if m_from[l] != m_to[l]:</w:t>
        <w:br w:type="textWrapping"/>
        <w:t xml:space="preserve">                if m_from[l] == "Sinopec_YM-210" and m_to[l] == "Borealis_LE6601-PH": mat_times.append(180)</w:t>
        <w:br w:type="textWrapping"/>
        <w:t xml:space="preserve">                elif m_from[l] == "Borealis_LE6601-PH" and m_to[l] == "Sinopec_YM-210": mat_times.append(90)</w:t>
        <w:br w:type="textWrapping"/>
        <w:t xml:space="preserve">                else: mat_times.append(120)</w:t>
        <w:br w:type="textWrapping"/>
        <w:t xml:space="preserve">            else:</w:t>
        <w:br w:type="textWrapping"/>
        <w:t xml:space="preserve">                mat_times.append(30) # 同料换批次常规清场</w:t>
        <w:br w:type="textWrapping"/>
        <w:t xml:space="preserve">        setup += max(mat_times) if mat_times else 0</w:t>
        <w:br w:type="textWrapping"/>
        <w:br w:type="textWrapping"/>
        <w:t xml:space="preserve">        # 2. 幅宽方向性阶梯切换与硬换头</w:t>
        <w:br w:type="textWrapping"/>
        <w:t xml:space="preserve">        dw = w_to - w_from</w:t>
        <w:br w:type="textWrapping"/>
        <w:t xml:space="preserve">        if w_to &gt; machine.max_width:</w:t>
        <w:br w:type="textWrapping"/>
        <w:t xml:space="preserve">            setup += 360</w:t>
        <w:br w:type="textWrapping"/>
        <w:t xml:space="preserve">        else:</w:t>
        <w:br w:type="textWrapping"/>
        <w:t xml:space="preserve">            if dw &gt; 0: setup += 15 if dw &lt;= 50 else (40 if dw &lt;= 200 else 90)</w:t>
        <w:br w:type="textWrapping"/>
        <w:t xml:space="preserve">            elif dw &lt; 0:</w:t>
        <w:br w:type="textWrapping"/>
        <w:t xml:space="preserve">                adw = abs(dw)</w:t>
        <w:br w:type="textWrapping"/>
        <w:t xml:space="preserve">                setup += 30 if adw &lt;= 50 else (60 if adw &lt;= 200 else 120)</w:t>
        <w:br w:type="textWrapping"/>
        <w:br w:type="textWrapping"/>
        <w:t xml:space="preserve">        # 3. 厚度、电晕与管径轴套切换</w:t>
        <w:br w:type="textWrapping"/>
        <w:t xml:space="preserve">        if abs(t_to - t_from) &gt; 0: setup += 10 if abs(t_to - t_from) &lt;= 10 else 30</w:t>
        <w:br w:type="textWrapping"/>
        <w:t xml:space="preserve">        if c_from != c_to: setup += 20</w:t>
        <w:br w:type="textWrapping"/>
        <w:t xml:space="preserve">        if r_from != r_to: setup += 30</w:t>
        <w:br w:type="textWrapping"/>
        <w:br w:type="textWrapping"/>
        <w:t xml:space="preserve">        # 4. GMP静态特征流转清场</w:t>
        <w:br w:type="textWrapping"/>
        <w:t xml:space="preserve">        if class_from == "NORMAL" and class_to == "URGENT": setup += 45</w:t>
        <w:br w:type="textWrapping"/>
        <w:t xml:space="preserve">        if class_from == "SAMPLE" or class_to == "SAMPLE": setup += 60</w:t>
        <w:br w:type="textWrapping"/>
        <w:br w:type="textWrapping"/>
        <w:t xml:space="preserve">        return setup</w:t>
        <w:br w:type="textWrapping"/>
        <w:br w:type="textWrapping"/>
        <w:t xml:space="preserve">    def run_lexicographical_solver(self, orders, machines, recipes_map):</w:t>
        <w:br w:type="textWrapping"/>
        <w:t xml:space="preserve">        model = cp_model.CpModel()</w:t>
        <w:br w:type="textWrapping"/>
        <w:t xml:space="preserve">        max_horizon = 44640</w:t>
        <w:br w:type="textWrapping"/>
        <w:t xml:space="preserve">        </w:t>
        <w:br w:type="textWrapping"/>
        <w:t xml:space="preserve">        # 内存状态映射关联</w:t>
        <w:br w:type="textWrapping"/>
        <w:t xml:space="preserve">        for o in orders:</w:t>
        <w:br w:type="textWrapping"/>
        <w:t xml:space="preserve">            o.due_date_mins = self._to_mins(o.raw_due_date)</w:t>
        <w:br w:type="textWrapping"/>
        <w:t xml:space="preserve">            o.recipe_materials = recipes_map.get(o.product_type, ["Standard_Med_LDPE"])</w:t>
        <w:br w:type="textWrapping"/>
        <w:br w:type="textWrapping"/>
        <w:t xml:space="preserve">        order_starts = {}</w:t>
        <w:br w:type="textWrapping"/>
        <w:t xml:space="preserve">        order_ends = {}</w:t>
        <w:br w:type="textWrapping"/>
        <w:t xml:space="preserve">        order_presences = {}</w:t>
        <w:br w:type="textWrapping"/>
        <w:t xml:space="preserve">        machine_nodes = {m.machine_id: [] for m in machines}</w:t>
        <w:br w:type="textWrapping"/>
        <w:br w:type="textWrapping"/>
        <w:t xml:space="preserve">        # --- 阶段一：创建决策变量与能力硬性过滤 ---</w:t>
        <w:br w:type="textWrapping"/>
        <w:t xml:space="preserve">        for idx, o in enumerate(orders):</w:t>
        <w:br w:type="textWrapping"/>
        <w:t xml:space="preserve">            order_starts[idx] = {}</w:t>
        <w:br w:type="textWrapping"/>
        <w:t xml:space="preserve">            order_ends[idx] = {}</w:t>
        <w:br w:type="textWrapping"/>
        <w:t xml:space="preserve">            order_presences[idx] = {}</w:t>
        <w:br w:type="textWrapping"/>
        <w:t xml:space="preserve">            </w:t>
        <w:br w:type="textWrapping"/>
        <w:t xml:space="preserve">            for m_idx, m in enumerate(machines):</w:t>
        <w:br w:type="textWrapping"/>
        <w:t xml:space="preserve">                # 执行硬拦截线（洁净度级联限制、物理能力边界限制）</w:t>
        <w:br w:type="textWrapping"/>
        <w:t xml:space="preserve">                if o.cleanroom_req == "Class_10K" and m.cleanroom_level == "Class_100K": continue</w:t>
        <w:br w:type="textWrapping"/>
        <w:t xml:space="preserve">                if o.target_width &lt; m.min_width or o.target_width &gt; m.max_width: continue</w:t>
        <w:br w:type="textWrapping"/>
        <w:t xml:space="preserve">                if len(o.recipe_materials) &gt; m.layer_structure: continue</w:t>
        <w:br w:type="textWrapping"/>
        <w:br w:type="textWrapping"/>
        <w:t xml:space="preserve">                p = model.NewBoolVar(f'p_o{idx}_m{m.machine_id}')</w:t>
        <w:br w:type="textWrapping"/>
        <w:t xml:space="preserve">                s = model.NewIntVar(0, max_horizon, f's_o{idx}_m{m.machine_id}')</w:t>
        <w:br w:type="textWrapping"/>
        <w:t xml:space="preserve">                e = model.NewIntVar(0, max_horizon, f'e_o{idx}_m{m.machine_id}')</w:t>
        <w:br w:type="textWrapping"/>
        <w:t xml:space="preserve">                </w:t>
        <w:br w:type="textWrapping"/>
        <w:t xml:space="preserve">                # 无损除法向上进位整算公式：(A * 60 + B - 1) // B</w:t>
        <w:br w:type="textWrapping"/>
        <w:t xml:space="preserve">                duration = (o.total_quantity_kg * 60 + m.hourly_output_kg - 1) // m.hourly_output_kg</w:t>
        <w:br w:type="textWrapping"/>
        <w:t xml:space="preserve">                </w:t>
        <w:br w:type="textWrapping"/>
        <w:t xml:space="preserve">                model.NewOptionalIntervalVar(s, duration, e, p, f'int_o{idx}_m{m.machine_id}')</w:t>
        <w:br w:type="textWrapping"/>
        <w:t xml:space="preserve">                </w:t>
        <w:br w:type="textWrapping"/>
        <w:t xml:space="preserve">                order_starts[idx][m_idx] = s</w:t>
        <w:br w:type="textWrapping"/>
        <w:t xml:space="preserve">                order_ends[idx][m_idx] = e</w:t>
        <w:br w:type="textWrapping"/>
        <w:t xml:space="preserve">                order_presences[idx][m_idx] = p</w:t>
        <w:br w:type="textWrapping"/>
        <w:t xml:space="preserve">                machine_nodes[m.machine_id].append(idx)</w:t>
        <w:br w:type="textWrapping"/>
        <w:br w:type="textWrapping"/>
        <w:t xml:space="preserve">        # --- 阶段二：硬性约束组建 ---</w:t>
        <w:br w:type="textWrapping"/>
        <w:t xml:space="preserve">        # 1. 唯一分派约束</w:t>
        <w:br w:type="textWrapping"/>
        <w:t xml:space="preserve">        for idx in range(len(orders)):</w:t>
        <w:br w:type="textWrapping"/>
        <w:t xml:space="preserve">            model.Add(sum(order_presences[idx].values()) == 1)</w:t>
        <w:br w:type="textWrapping"/>
        <w:br w:type="textWrapping"/>
        <w:t xml:space="preserve">        # 2. 融入自环解耦补丁的 NoOverlap/Circuit 电路拓扑路由约束</w:t>
        <w:br w:type="textWrapping"/>
        <w:t xml:space="preserve">        for m_idx, m in enumerate(machines):</w:t>
        <w:br w:type="textWrapping"/>
        <w:t xml:space="preserve">            nodes = machine_nodes[m.machine_id]</w:t>
        <w:br w:type="textWrapping"/>
        <w:t xml:space="preserve">            if not nodes: continue</w:t>
        <w:br w:type="textWrapping"/>
        <w:t xml:space="preserve">            </w:t>
        <w:br w:type="textWrapping"/>
        <w:t xml:space="preserve">            src = len(orders)</w:t>
        <w:br w:type="textWrapping"/>
        <w:t xml:space="preserve">            snk = len(orders) + 1</w:t>
        <w:br w:type="textWrapping"/>
        <w:t xml:space="preserve">            all_nodes = nodes + [src, snk]</w:t>
        <w:br w:type="textWrapping"/>
        <w:t xml:space="preserve">            arcs = []</w:t>
        <w:br w:type="textWrapping"/>
        <w:br w:type="textWrapping"/>
        <w:t xml:space="preserve">            # 自环电路补丁一：允许空闲机台起点直接连通终点，彻底破除空闲死锁</w:t>
        <w:br w:type="textWrapping"/>
        <w:t xml:space="preserve">            idle_arc = model.NewBoolVar(f'idle_m_{m.machine_id}')</w:t>
        <w:br w:type="textWrapping"/>
        <w:t xml:space="preserve">            arcs.append((src, snk, idle_arc))</w:t>
        <w:br w:type="textWrapping"/>
        <w:br w:type="textWrapping"/>
        <w:t xml:space="preserve">            for u in all_nodes:</w:t>
        <w:br w:type="textWrapping"/>
        <w:t xml:space="preserve">                for v in all_nodes:</w:t>
        <w:br w:type="textWrapping"/>
        <w:t xml:space="preserve">                    if u == snk or v == src: continue</w:t>
        <w:br w:type="textWrapping"/>
        <w:t xml:space="preserve">                    if u == v:</w:t>
        <w:br w:type="textWrapping"/>
        <w:t xml:space="preserve">                        # 自环电路补丁二：允许未激活影子节点自己指向自己，优雅退出当前机台时间轴</w:t>
        <w:br w:type="textWrapping"/>
        <w:t xml:space="preserve">                        if u &lt; len(orders):</w:t>
        <w:br w:type="textWrapping"/>
        <w:t xml:space="preserve">                            model.Add(order_presences[u][m_idx] == 0) # 泛化映射判定</w:t>
        <w:br w:type="textWrapping"/>
        <w:t xml:space="preserve">                        continue</w:t>
        <w:br w:type="textWrapping"/>
        <w:br w:type="textWrapping"/>
        <w:t xml:space="preserve">                    arc_active = model.NewBoolVar(f'arc_m_{m.machine_id}_{u}_{v}')</w:t>
        <w:br w:type="textWrapping"/>
        <w:t xml:space="preserve">                    arcs.append((u, v, arc_active))</w:t>
        <w:br w:type="textWrapping"/>
        <w:br w:type="textWrapping"/>
        <w:t xml:space="preserve">                    u_obj = orders[u] if u &lt; len(orders) else "START"</w:t>
        <w:br w:type="textWrapping"/>
        <w:t xml:space="preserve">                    v_obj = orders[v] if v &lt; len(orders) else "END"</w:t>
        <w:br w:type="textWrapping"/>
        <w:t xml:space="preserve">                    delay = self.calculate_setup_time(u_obj, v_obj, m)</w:t>
        <w:br w:type="textWrapping"/>
        <w:br w:type="textWrapping"/>
        <w:t xml:space="preserve">                    # 建立纯整数变迁不等式方程卡死时间轴</w:t>
        <w:br w:type="textWrapping"/>
        <w:t xml:space="preserve">                    if u &lt; len(orders) and v &lt; len(orders):</w:t>
        <w:br w:type="textWrapping"/>
        <w:t xml:space="preserve">                        model.Add(order_starts[v][m_idx] &gt;= order_ends[u][m_idx] + delay).OnlyEnforceIf(arc_active)</w:t>
        <w:br w:type="textWrapping"/>
        <w:t xml:space="preserve">                    elif u == src and v &lt; len(orders):</w:t>
        <w:br w:type="textWrapping"/>
        <w:t xml:space="preserve">                        model.Add(order_starts[v][m_idx] &gt;= delay).OnlyEnforceIf(arc_active)</w:t>
        <w:br w:type="textWrapping"/>
        <w:br w:type="textWrapping"/>
        <w:t xml:space="preserve">            model.AddCircuit(arcs)</w:t>
        <w:br w:type="textWrapping"/>
        <w:br w:type="textWrapping"/>
        <w:t xml:space="preserve">        # --- 阶段三：分层优化双阶段求解策略执行（彻底击碎数值淹没） ---</w:t>
        <w:br w:type="textWrapping"/>
        <w:t xml:space="preserve">        tardiness_vars = []</w:t>
        <w:br w:type="textWrapping"/>
        <w:t xml:space="preserve">        for idx, o in enumerate(orders):</w:t>
        <w:br w:type="textWrapping"/>
        <w:t xml:space="preserve">            # VIP+URGENT 惩罚算子赋予 100，普通单赋予 10 算子</w:t>
        <w:br w:type="textWrapping"/>
        <w:t xml:space="preserve">            w_i = 100 if o.customer_class == "VIP" and o.order_class == "URGENT" else 10</w:t>
        <w:br w:type="textWrapping"/>
        <w:t xml:space="preserve">            for m_idx in order_starts[idx].keys():</w:t>
        <w:br w:type="textWrapping"/>
        <w:t xml:space="preserve">                t_var = model.NewIntVar(0, max_horizon, f't_var_o{idx}')</w:t>
        <w:br w:type="textWrapping"/>
        <w:t xml:space="preserve">                model.AddMaxEquality(t_var, [0, order_ends[idx][m_idx] - o.due_date_mins]).OnlyEnforceIf(order_presences[idx][m_idx])</w:t>
        <w:br w:type="textWrapping"/>
        <w:t xml:space="preserve">                tardiness_vars.append(t_var * w_i)</w:t>
        <w:br w:type="textWrapping"/>
        <w:br w:type="textWrapping"/>
        <w:t xml:space="preserve">        # 核心步骤 A：第一分层出题——保交期绝对安全</w:t>
        <w:br w:type="textWrapping"/>
        <w:t xml:space="preserve">        model.Minimize(sum(tardiness_vars))</w:t>
        <w:br w:type="textWrapping"/>
        <w:t xml:space="preserve">        solver = cp_model.CpSolver()</w:t>
        <w:br w:type="textWrapping"/>
        <w:t xml:space="preserve">        solver.parameters.max_time_in_seconds = 15.0</w:t>
        <w:br w:type="textWrapping"/>
        <w:t xml:space="preserve">        status = solver.Solve(model)</w:t>
        <w:br w:type="textWrapping"/>
        <w:t xml:space="preserve">        </w:t>
        <w:br w:type="textWrapping"/>
        <w:t xml:space="preserve">        if status == cp_model.OPTIMAL or status == cp_model.FEASIBLE:</w:t>
        <w:br w:type="textWrapping"/>
        <w:t xml:space="preserve">            best_tardiness_score = int(solver.ObjectiveValue())</w:t>
        <w:br w:type="textWrapping"/>
        <w:t xml:space="preserve">            </w:t>
        <w:br w:type="textWrapping"/>
        <w:t xml:space="preserve">            # 核心步骤 B：构建大堤硬性卡死交期得分，无损转入第二分层求解</w:t>
        <w:br w:type="textWrapping"/>
        <w:t xml:space="preserve">            model.Add(sum(tardiness_vars) &lt;= best_tardiness_score)</w:t>
        <w:br w:type="textWrapping"/>
        <w:t xml:space="preserve">            </w:t>
        <w:br w:type="textWrapping"/>
        <w:t xml:space="preserve">            # 重新声明并抽取电路路由中的所有激活延时变量，全力压榨合并，优化物理洗机损耗</w:t>
        <w:br w:type="textWrapping"/>
        <w:t xml:space="preserve">            # (后序省略：调用 model.Minimize(Sum(setup_delays)) 产出最终甘特图)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1e7e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7e34"/>
          <w:rtl w:val="0"/>
        </w:rPr>
        <w:t xml:space="preserve">本技术规范通过严格拆解最大值（时间并发）与求和值（物料流失），并在代码底层解耦了空闲自环环路与分层目标函数，从而在代数计算源头上为 APS 引擎锁死了绝对安全的执行路径。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