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DAF42" w14:textId="77777777" w:rsidR="003F504A" w:rsidRDefault="00DA15DB" w:rsidP="003F504A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 xml:space="preserve"> </w:t>
      </w:r>
      <w:r w:rsidR="00824D90">
        <w:rPr>
          <w:rFonts w:ascii="宋体" w:hAnsi="宋体" w:hint="eastAsia"/>
          <w:b/>
          <w:sz w:val="36"/>
          <w:szCs w:val="36"/>
        </w:rPr>
        <w:t>XX</w:t>
      </w:r>
      <w:r w:rsidR="003F504A" w:rsidRPr="006E176C">
        <w:rPr>
          <w:rFonts w:ascii="宋体" w:hAnsi="宋体" w:hint="eastAsia"/>
          <w:b/>
          <w:sz w:val="36"/>
          <w:szCs w:val="36"/>
        </w:rPr>
        <w:t>项目</w:t>
      </w:r>
      <w:r w:rsidR="005D356C">
        <w:rPr>
          <w:rFonts w:ascii="宋体" w:hAnsi="宋体" w:hint="eastAsia"/>
          <w:b/>
          <w:sz w:val="36"/>
          <w:szCs w:val="36"/>
        </w:rPr>
        <w:t>周</w:t>
      </w:r>
      <w:r w:rsidR="003F504A" w:rsidRPr="006E176C">
        <w:rPr>
          <w:rFonts w:ascii="宋体" w:hAnsi="宋体" w:hint="eastAsia"/>
          <w:b/>
          <w:sz w:val="36"/>
          <w:szCs w:val="36"/>
        </w:rPr>
        <w:t>报</w:t>
      </w:r>
    </w:p>
    <w:p w14:paraId="07294954" w14:textId="77777777" w:rsidR="003F504A" w:rsidRPr="006E176C" w:rsidRDefault="003F504A" w:rsidP="003F504A">
      <w:pPr>
        <w:spacing w:line="360" w:lineRule="auto"/>
        <w:jc w:val="center"/>
        <w:outlineLvl w:val="0"/>
        <w:rPr>
          <w:rFonts w:ascii="宋体" w:hAnsi="宋体"/>
          <w:sz w:val="30"/>
          <w:szCs w:val="30"/>
        </w:rPr>
      </w:pPr>
      <w:r w:rsidRPr="006E176C">
        <w:rPr>
          <w:rFonts w:ascii="宋体" w:hAnsi="宋体" w:hint="eastAsia"/>
          <w:sz w:val="30"/>
          <w:szCs w:val="30"/>
        </w:rPr>
        <w:t>（</w:t>
      </w:r>
      <w:r w:rsidR="00DA15DB">
        <w:rPr>
          <w:rFonts w:ascii="宋体" w:hAnsi="宋体"/>
          <w:sz w:val="30"/>
          <w:szCs w:val="30"/>
        </w:rPr>
        <w:t>201</w:t>
      </w:r>
      <w:r w:rsidR="00824D90">
        <w:rPr>
          <w:rFonts w:ascii="宋体" w:hAnsi="宋体" w:hint="eastAsia"/>
          <w:sz w:val="30"/>
          <w:szCs w:val="30"/>
        </w:rPr>
        <w:t>7</w:t>
      </w:r>
      <w:r w:rsidR="00824D90">
        <w:rPr>
          <w:rFonts w:ascii="宋体" w:hAnsi="宋体"/>
          <w:sz w:val="30"/>
          <w:szCs w:val="30"/>
        </w:rPr>
        <w:t>.</w:t>
      </w:r>
      <w:r w:rsidR="00824D90">
        <w:rPr>
          <w:rFonts w:ascii="宋体" w:hAnsi="宋体" w:hint="eastAsia"/>
          <w:sz w:val="30"/>
          <w:szCs w:val="30"/>
        </w:rPr>
        <w:t>xx</w:t>
      </w:r>
      <w:r w:rsidR="00DA15DB">
        <w:rPr>
          <w:rFonts w:ascii="宋体" w:hAnsi="宋体"/>
          <w:sz w:val="30"/>
          <w:szCs w:val="30"/>
        </w:rPr>
        <w:t>.</w:t>
      </w:r>
      <w:r w:rsidR="00824D90">
        <w:rPr>
          <w:rFonts w:ascii="宋体" w:hAnsi="宋体" w:hint="eastAsia"/>
          <w:sz w:val="30"/>
          <w:szCs w:val="30"/>
        </w:rPr>
        <w:t>xx</w:t>
      </w:r>
      <w:r w:rsidR="00DA15DB">
        <w:rPr>
          <w:rFonts w:ascii="宋体" w:hAnsi="宋体"/>
          <w:sz w:val="30"/>
          <w:szCs w:val="30"/>
        </w:rPr>
        <w:t>–</w:t>
      </w:r>
      <w:r w:rsidR="006735FE" w:rsidRPr="006735FE">
        <w:rPr>
          <w:rFonts w:ascii="宋体" w:hAnsi="宋体" w:hint="eastAsia"/>
          <w:sz w:val="30"/>
          <w:szCs w:val="30"/>
        </w:rPr>
        <w:t xml:space="preserve"> </w:t>
      </w:r>
      <w:r w:rsidR="00DA15DB">
        <w:rPr>
          <w:rFonts w:ascii="宋体" w:hAnsi="宋体"/>
          <w:sz w:val="30"/>
          <w:szCs w:val="30"/>
        </w:rPr>
        <w:t>201</w:t>
      </w:r>
      <w:r w:rsidR="00824D90">
        <w:rPr>
          <w:rFonts w:ascii="宋体" w:hAnsi="宋体" w:hint="eastAsia"/>
          <w:sz w:val="30"/>
          <w:szCs w:val="30"/>
        </w:rPr>
        <w:t>7</w:t>
      </w:r>
      <w:r w:rsidR="00DA15DB">
        <w:rPr>
          <w:rFonts w:ascii="宋体" w:hAnsi="宋体"/>
          <w:sz w:val="30"/>
          <w:szCs w:val="30"/>
        </w:rPr>
        <w:t>.</w:t>
      </w:r>
      <w:r w:rsidR="00824D90">
        <w:rPr>
          <w:rFonts w:ascii="宋体" w:hAnsi="宋体" w:hint="eastAsia"/>
          <w:sz w:val="30"/>
          <w:szCs w:val="30"/>
        </w:rPr>
        <w:t>xx</w:t>
      </w:r>
      <w:r w:rsidR="00824D90">
        <w:rPr>
          <w:rFonts w:ascii="宋体" w:hAnsi="宋体"/>
          <w:sz w:val="30"/>
          <w:szCs w:val="30"/>
        </w:rPr>
        <w:t>.xx</w:t>
      </w:r>
      <w:r w:rsidRPr="006E176C">
        <w:rPr>
          <w:rFonts w:ascii="宋体" w:hAnsi="宋体" w:hint="eastAsia"/>
          <w:sz w:val="30"/>
          <w:szCs w:val="30"/>
        </w:rPr>
        <w:t>）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26"/>
        <w:gridCol w:w="4248"/>
        <w:gridCol w:w="1666"/>
        <w:gridCol w:w="1788"/>
      </w:tblGrid>
      <w:tr w:rsidR="003F504A" w:rsidRPr="001251DD" w14:paraId="0D111FDA" w14:textId="77777777">
        <w:trPr>
          <w:trHeight w:val="670"/>
        </w:trPr>
        <w:tc>
          <w:tcPr>
            <w:tcW w:w="1226" w:type="dxa"/>
            <w:shd w:val="clear" w:color="auto" w:fill="E6E6E6"/>
          </w:tcPr>
          <w:p w14:paraId="55EEC087" w14:textId="77777777" w:rsidR="003F504A" w:rsidRPr="001251DD" w:rsidRDefault="003F504A" w:rsidP="001251DD">
            <w:pPr>
              <w:spacing w:line="360" w:lineRule="auto"/>
              <w:rPr>
                <w:rFonts w:ascii="黑体" w:eastAsia="黑体"/>
                <w:b/>
                <w:sz w:val="30"/>
                <w:szCs w:val="30"/>
              </w:rPr>
            </w:pPr>
            <w:r w:rsidRPr="001251DD">
              <w:rPr>
                <w:rFonts w:ascii="黑体" w:eastAsia="黑体" w:hint="eastAsia"/>
                <w:b/>
                <w:sz w:val="30"/>
                <w:szCs w:val="30"/>
              </w:rPr>
              <w:t>报告人</w:t>
            </w:r>
          </w:p>
        </w:tc>
        <w:tc>
          <w:tcPr>
            <w:tcW w:w="4248" w:type="dxa"/>
          </w:tcPr>
          <w:p w14:paraId="435CF0E8" w14:textId="77777777" w:rsidR="003F504A" w:rsidRPr="001251DD" w:rsidRDefault="00824D90" w:rsidP="00EE7149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proofErr w:type="gramStart"/>
            <w:r>
              <w:rPr>
                <w:rFonts w:ascii="黑体" w:eastAsia="黑体" w:hint="eastAsia"/>
                <w:sz w:val="30"/>
                <w:szCs w:val="30"/>
              </w:rPr>
              <w:t>xxx</w:t>
            </w:r>
            <w:proofErr w:type="gramEnd"/>
          </w:p>
        </w:tc>
        <w:tc>
          <w:tcPr>
            <w:tcW w:w="1666" w:type="dxa"/>
            <w:shd w:val="clear" w:color="auto" w:fill="E6E6E6"/>
          </w:tcPr>
          <w:p w14:paraId="5F92C367" w14:textId="77777777" w:rsidR="003F504A" w:rsidRPr="001251DD" w:rsidRDefault="003F504A" w:rsidP="001251DD">
            <w:pPr>
              <w:spacing w:line="360" w:lineRule="auto"/>
              <w:rPr>
                <w:rFonts w:ascii="黑体" w:eastAsia="黑体"/>
                <w:b/>
                <w:sz w:val="30"/>
                <w:szCs w:val="30"/>
              </w:rPr>
            </w:pPr>
            <w:r w:rsidRPr="001251DD">
              <w:rPr>
                <w:rFonts w:ascii="黑体" w:eastAsia="黑体" w:hint="eastAsia"/>
                <w:b/>
                <w:sz w:val="30"/>
                <w:szCs w:val="30"/>
              </w:rPr>
              <w:t>报告时间</w:t>
            </w:r>
          </w:p>
        </w:tc>
        <w:tc>
          <w:tcPr>
            <w:tcW w:w="1788" w:type="dxa"/>
          </w:tcPr>
          <w:p w14:paraId="1C5F3F6E" w14:textId="77777777" w:rsidR="00145167" w:rsidRPr="001251DD" w:rsidRDefault="00824D90" w:rsidP="00824D9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201</w:t>
            </w:r>
            <w:r>
              <w:rPr>
                <w:rFonts w:ascii="宋体" w:hAnsi="宋体" w:hint="eastAsia"/>
                <w:sz w:val="30"/>
                <w:szCs w:val="30"/>
              </w:rPr>
              <w:t>7</w:t>
            </w:r>
            <w:r w:rsidR="006735FE">
              <w:rPr>
                <w:rFonts w:ascii="宋体" w:hAnsi="宋体" w:hint="eastAsia"/>
                <w:sz w:val="30"/>
                <w:szCs w:val="30"/>
              </w:rPr>
              <w:t>.</w:t>
            </w:r>
            <w:r>
              <w:rPr>
                <w:rFonts w:ascii="宋体" w:hAnsi="宋体" w:hint="eastAsia"/>
                <w:sz w:val="30"/>
                <w:szCs w:val="30"/>
              </w:rPr>
              <w:t>xx</w:t>
            </w:r>
            <w:r w:rsidR="006735FE">
              <w:rPr>
                <w:rFonts w:ascii="宋体" w:hAnsi="宋体"/>
                <w:sz w:val="30"/>
                <w:szCs w:val="30"/>
              </w:rPr>
              <w:t>.</w:t>
            </w:r>
            <w:r>
              <w:rPr>
                <w:rFonts w:ascii="宋体" w:hAnsi="宋体" w:hint="eastAsia"/>
                <w:sz w:val="30"/>
                <w:szCs w:val="30"/>
              </w:rPr>
              <w:t>xx</w:t>
            </w:r>
          </w:p>
        </w:tc>
      </w:tr>
    </w:tbl>
    <w:p w14:paraId="64FFAD35" w14:textId="77777777" w:rsidR="003E2590" w:rsidRDefault="003F504A" w:rsidP="003E2590">
      <w:pPr>
        <w:numPr>
          <w:ilvl w:val="0"/>
          <w:numId w:val="1"/>
        </w:numPr>
        <w:spacing w:line="360" w:lineRule="auto"/>
        <w:rPr>
          <w:rFonts w:ascii="黑体" w:eastAsia="黑体"/>
          <w:b/>
          <w:sz w:val="30"/>
          <w:szCs w:val="30"/>
        </w:rPr>
      </w:pPr>
      <w:r w:rsidRPr="00F24C13">
        <w:rPr>
          <w:rFonts w:ascii="黑体" w:eastAsia="黑体" w:hint="eastAsia"/>
          <w:b/>
          <w:sz w:val="30"/>
          <w:szCs w:val="30"/>
        </w:rPr>
        <w:t>本</w:t>
      </w:r>
      <w:r w:rsidR="00D86BCC">
        <w:rPr>
          <w:rFonts w:ascii="黑体" w:eastAsia="黑体" w:hint="eastAsia"/>
          <w:b/>
          <w:sz w:val="30"/>
          <w:szCs w:val="30"/>
        </w:rPr>
        <w:t>周</w:t>
      </w:r>
      <w:r w:rsidRPr="00F24C13">
        <w:rPr>
          <w:rFonts w:ascii="黑体" w:eastAsia="黑体" w:hint="eastAsia"/>
          <w:b/>
          <w:sz w:val="30"/>
          <w:szCs w:val="30"/>
        </w:rPr>
        <w:t>工作概况</w:t>
      </w:r>
    </w:p>
    <w:p w14:paraId="3FA4C13E" w14:textId="77777777" w:rsidR="00DA15DB" w:rsidRDefault="001A04A4" w:rsidP="00DA15D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B2B</w:t>
      </w:r>
      <w:r w:rsidR="00FC789F">
        <w:rPr>
          <w:rFonts w:ascii="宋体" w:cs="宋体" w:hint="eastAsia"/>
          <w:color w:val="000000"/>
          <w:sz w:val="24"/>
        </w:rPr>
        <w:t>激励功能开发</w:t>
      </w:r>
      <w:r w:rsidR="00FC789F">
        <w:rPr>
          <w:rFonts w:ascii="宋体" w:cs="宋体"/>
          <w:color w:val="000000"/>
          <w:sz w:val="24"/>
        </w:rPr>
        <w:t>完成</w:t>
      </w:r>
      <w:r w:rsidR="00D47279">
        <w:rPr>
          <w:rFonts w:ascii="宋体" w:cs="宋体" w:hint="eastAsia"/>
          <w:color w:val="000000"/>
          <w:sz w:val="24"/>
        </w:rPr>
        <w:t>，</w:t>
      </w:r>
      <w:r>
        <w:rPr>
          <w:rFonts w:ascii="宋体" w:cs="宋体" w:hint="eastAsia"/>
          <w:color w:val="000000"/>
          <w:sz w:val="24"/>
        </w:rPr>
        <w:t xml:space="preserve"> 2010-10-26更新深之旅正式环境，版本号：V1.1.0（第一版本更新时间为：2016-09-30，版本号：V1.0.0）</w:t>
      </w:r>
      <w:r w:rsidR="00D47279">
        <w:rPr>
          <w:rFonts w:ascii="宋体" w:cs="宋体" w:hint="eastAsia"/>
          <w:color w:val="000000"/>
          <w:sz w:val="24"/>
        </w:rPr>
        <w:t>；</w:t>
      </w:r>
    </w:p>
    <w:p w14:paraId="2E962C16" w14:textId="77777777" w:rsidR="00DA15DB" w:rsidRDefault="00FC789F" w:rsidP="00DA15D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APP封</w:t>
      </w:r>
      <w:r w:rsidR="001A04A4">
        <w:rPr>
          <w:rFonts w:ascii="宋体" w:cs="宋体" w:hint="eastAsia"/>
          <w:color w:val="000000"/>
          <w:sz w:val="24"/>
        </w:rPr>
        <w:t>装</w:t>
      </w:r>
      <w:r>
        <w:rPr>
          <w:rFonts w:ascii="宋体" w:cs="宋体"/>
          <w:color w:val="000000"/>
          <w:sz w:val="24"/>
        </w:rPr>
        <w:t>完成</w:t>
      </w:r>
      <w:r w:rsidR="00D47279">
        <w:rPr>
          <w:rFonts w:ascii="宋体" w:cs="宋体" w:hint="eastAsia"/>
          <w:color w:val="000000"/>
          <w:sz w:val="24"/>
        </w:rPr>
        <w:t>，</w:t>
      </w:r>
      <w:r w:rsidR="001A04A4">
        <w:rPr>
          <w:rFonts w:ascii="宋体" w:cs="宋体" w:hint="eastAsia"/>
          <w:color w:val="000000"/>
          <w:sz w:val="24"/>
        </w:rPr>
        <w:t>交付时间：2016</w:t>
      </w:r>
      <w:r w:rsidR="001A04A4">
        <w:rPr>
          <w:rFonts w:ascii="宋体" w:cs="宋体"/>
          <w:color w:val="000000"/>
          <w:sz w:val="24"/>
        </w:rPr>
        <w:t>—</w:t>
      </w:r>
      <w:r w:rsidR="001A04A4">
        <w:rPr>
          <w:rFonts w:ascii="宋体" w:cs="宋体" w:hint="eastAsia"/>
          <w:color w:val="000000"/>
          <w:sz w:val="24"/>
        </w:rPr>
        <w:t>10-24，已</w:t>
      </w:r>
      <w:r w:rsidR="001A04A4">
        <w:rPr>
          <w:rFonts w:ascii="宋体" w:cs="宋体"/>
          <w:color w:val="000000"/>
          <w:sz w:val="24"/>
        </w:rPr>
        <w:t>通知客户准备</w:t>
      </w:r>
      <w:r w:rsidR="00812CFA">
        <w:rPr>
          <w:rFonts w:ascii="宋体" w:cs="宋体"/>
          <w:color w:val="000000"/>
          <w:sz w:val="24"/>
        </w:rPr>
        <w:t>上线</w:t>
      </w:r>
      <w:r w:rsidR="001A04A4">
        <w:rPr>
          <w:rFonts w:ascii="宋体" w:cs="宋体"/>
          <w:color w:val="000000"/>
          <w:sz w:val="24"/>
        </w:rPr>
        <w:t>部署事</w:t>
      </w:r>
      <w:bookmarkStart w:id="0" w:name="_GoBack"/>
      <w:bookmarkEnd w:id="0"/>
      <w:r w:rsidR="001A04A4">
        <w:rPr>
          <w:rFonts w:ascii="宋体" w:cs="宋体"/>
          <w:color w:val="000000"/>
          <w:sz w:val="24"/>
        </w:rPr>
        <w:t>宜</w:t>
      </w:r>
      <w:r w:rsidR="00D47279">
        <w:rPr>
          <w:rFonts w:ascii="宋体" w:cs="宋体" w:hint="eastAsia"/>
          <w:color w:val="000000"/>
          <w:sz w:val="24"/>
        </w:rPr>
        <w:t>；</w:t>
      </w:r>
    </w:p>
    <w:p w14:paraId="5226032F" w14:textId="77777777" w:rsidR="001A04A4" w:rsidRDefault="00FC789F" w:rsidP="00DA15D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捷旅</w:t>
      </w:r>
      <w:r>
        <w:rPr>
          <w:rFonts w:ascii="宋体" w:cs="宋体"/>
          <w:color w:val="000000"/>
          <w:sz w:val="24"/>
        </w:rPr>
        <w:t>酒店</w:t>
      </w:r>
      <w:r w:rsidR="00812CFA">
        <w:rPr>
          <w:rFonts w:ascii="宋体" w:cs="宋体"/>
          <w:color w:val="000000"/>
          <w:sz w:val="24"/>
        </w:rPr>
        <w:t>数据对接</w:t>
      </w:r>
      <w:r>
        <w:rPr>
          <w:rFonts w:ascii="宋体" w:cs="宋体"/>
          <w:color w:val="000000"/>
          <w:sz w:val="24"/>
        </w:rPr>
        <w:t>开发</w:t>
      </w:r>
      <w:r w:rsidR="001A04A4">
        <w:rPr>
          <w:rFonts w:ascii="宋体" w:cs="宋体" w:hint="eastAsia"/>
          <w:color w:val="000000"/>
          <w:sz w:val="24"/>
        </w:rPr>
        <w:t>完成任务：</w:t>
      </w:r>
    </w:p>
    <w:p w14:paraId="17550EF3" w14:textId="77777777" w:rsidR="00FC789F" w:rsidRDefault="001A04A4" w:rsidP="001A04A4">
      <w:pPr>
        <w:pStyle w:val="a7"/>
        <w:spacing w:line="360" w:lineRule="auto"/>
        <w:ind w:leftChars="402" w:left="844" w:firstLineChars="0" w:firstLine="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3.1捷旅国内酒店数据已进入平台后台产品资料库；</w:t>
      </w:r>
    </w:p>
    <w:p w14:paraId="352B30D5" w14:textId="77777777" w:rsidR="001A04A4" w:rsidRDefault="001A04A4" w:rsidP="001A04A4">
      <w:pPr>
        <w:pStyle w:val="a7"/>
        <w:spacing w:line="360" w:lineRule="auto"/>
        <w:ind w:leftChars="402" w:left="844" w:firstLineChars="0" w:firstLine="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3.2平台内部处理相关产品流程</w:t>
      </w:r>
      <w:r w:rsidR="00812CFA">
        <w:rPr>
          <w:rFonts w:ascii="宋体" w:cs="宋体" w:hint="eastAsia"/>
          <w:color w:val="000000"/>
          <w:sz w:val="24"/>
        </w:rPr>
        <w:t>已</w:t>
      </w:r>
      <w:r>
        <w:rPr>
          <w:rFonts w:ascii="宋体" w:cs="宋体" w:hint="eastAsia"/>
          <w:color w:val="000000"/>
          <w:sz w:val="24"/>
        </w:rPr>
        <w:t>开始进入开发。</w:t>
      </w:r>
    </w:p>
    <w:p w14:paraId="54FD29D4" w14:textId="77777777" w:rsidR="00AF4C5F" w:rsidRDefault="001A04A4" w:rsidP="00DA15D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ERP于2016-10-28全面复测第一版；</w:t>
      </w:r>
    </w:p>
    <w:p w14:paraId="0F3A8AAD" w14:textId="77777777" w:rsidR="001A04A4" w:rsidRDefault="001A04A4" w:rsidP="00DA15D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微商城、微分销版本V2.0.0架构中。</w:t>
      </w:r>
    </w:p>
    <w:p w14:paraId="53E6CE76" w14:textId="77777777" w:rsidR="001A04A4" w:rsidRDefault="001A04A4" w:rsidP="00812CF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一点公益互联互通手机端开发已完成，待2016-11-01联测；</w:t>
      </w:r>
    </w:p>
    <w:p w14:paraId="588B66DF" w14:textId="77777777" w:rsidR="00347AC5" w:rsidRPr="00812CFA" w:rsidRDefault="00347AC5" w:rsidP="00812CF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2016-10-27实施工程师：马小刚完成对深之旅客户ERP培训。</w:t>
      </w:r>
    </w:p>
    <w:p w14:paraId="76F66954" w14:textId="77777777" w:rsidR="004F58FC" w:rsidRDefault="003F504A" w:rsidP="004F58FC">
      <w:pPr>
        <w:numPr>
          <w:ilvl w:val="0"/>
          <w:numId w:val="1"/>
        </w:num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下</w:t>
      </w:r>
      <w:r w:rsidR="00D86BCC">
        <w:rPr>
          <w:rFonts w:ascii="黑体" w:eastAsia="黑体" w:hint="eastAsia"/>
          <w:b/>
          <w:sz w:val="30"/>
          <w:szCs w:val="30"/>
        </w:rPr>
        <w:t>周</w:t>
      </w:r>
      <w:r>
        <w:rPr>
          <w:rFonts w:ascii="黑体" w:eastAsia="黑体" w:hint="eastAsia"/>
          <w:b/>
          <w:sz w:val="30"/>
          <w:szCs w:val="30"/>
        </w:rPr>
        <w:t>工作目标</w:t>
      </w:r>
    </w:p>
    <w:p w14:paraId="6633A011" w14:textId="77777777" w:rsidR="00380DE9" w:rsidRDefault="00380DE9" w:rsidP="00380DE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cs="宋体"/>
          <w:color w:val="000000"/>
          <w:sz w:val="24"/>
        </w:rPr>
      </w:pPr>
      <w:r w:rsidRPr="00380DE9">
        <w:rPr>
          <w:rFonts w:ascii="宋体" w:cs="宋体" w:hint="eastAsia"/>
          <w:color w:val="000000"/>
          <w:sz w:val="24"/>
        </w:rPr>
        <w:t>完成一点公益手机端互联互通联测</w:t>
      </w:r>
      <w:r>
        <w:rPr>
          <w:rFonts w:ascii="宋体" w:cs="宋体" w:hint="eastAsia"/>
          <w:color w:val="000000"/>
          <w:sz w:val="24"/>
        </w:rPr>
        <w:t>与持续跟踪对接稳定性（大约一周）</w:t>
      </w:r>
      <w:r w:rsidRPr="00380DE9">
        <w:rPr>
          <w:rFonts w:ascii="宋体" w:cs="宋体" w:hint="eastAsia"/>
          <w:color w:val="000000"/>
          <w:sz w:val="24"/>
        </w:rPr>
        <w:t>；</w:t>
      </w:r>
    </w:p>
    <w:p w14:paraId="6590A362" w14:textId="77777777" w:rsidR="00347AC5" w:rsidRDefault="00347AC5" w:rsidP="00380DE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捷旅酒店数据对接完成供应商发布产品展示；</w:t>
      </w:r>
    </w:p>
    <w:p w14:paraId="78D8E66D" w14:textId="77777777" w:rsidR="00347AC5" w:rsidRDefault="00347AC5" w:rsidP="00347AC5">
      <w:pPr>
        <w:ind w:left="42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3．安排深之旅线上平台、微商城与微分销培训；</w:t>
      </w:r>
    </w:p>
    <w:p w14:paraId="340CDF28" w14:textId="77777777" w:rsidR="00347AC5" w:rsidRDefault="00347AC5" w:rsidP="00347AC5">
      <w:pPr>
        <w:ind w:left="42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4. 与深之旅客户沟通确认以下问题：</w:t>
      </w:r>
    </w:p>
    <w:p w14:paraId="6CD9C93C" w14:textId="77777777" w:rsidR="00347AC5" w:rsidRDefault="00347AC5" w:rsidP="00347AC5">
      <w:pPr>
        <w:ind w:left="42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根据深之旅业务需求，供应商下的子账号需能分别负责不同的业务板块客服工作，需深之旅与小能沟通让小能科技进行开发；</w:t>
      </w:r>
    </w:p>
    <w:p w14:paraId="7A09FC7A" w14:textId="77777777" w:rsidR="00347AC5" w:rsidRPr="00347AC5" w:rsidRDefault="00347AC5" w:rsidP="00347AC5">
      <w:pPr>
        <w:ind w:left="420"/>
        <w:rPr>
          <w:rFonts w:ascii="宋体" w:cs="宋体"/>
          <w:color w:val="000000"/>
          <w:sz w:val="24"/>
        </w:rPr>
      </w:pPr>
      <w:r>
        <w:rPr>
          <w:rFonts w:ascii="宋体" w:cs="宋体" w:hint="eastAsia"/>
          <w:color w:val="000000"/>
          <w:sz w:val="24"/>
        </w:rPr>
        <w:t>5、确认与一点公益互联互通的PC端开发对接事宜。</w:t>
      </w:r>
      <w:r w:rsidR="00380DE9">
        <w:rPr>
          <w:rFonts w:ascii="宋体" w:cs="宋体" w:hint="eastAsia"/>
          <w:color w:val="000000"/>
          <w:sz w:val="24"/>
        </w:rPr>
        <w:t>（已经确认后期处理）</w:t>
      </w:r>
    </w:p>
    <w:p w14:paraId="6C27D3EC" w14:textId="77777777" w:rsidR="00061FA2" w:rsidRDefault="00061FA2" w:rsidP="00061FA2">
      <w:pPr>
        <w:numPr>
          <w:ilvl w:val="0"/>
          <w:numId w:val="1"/>
        </w:num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总体进度情况</w:t>
      </w:r>
    </w:p>
    <w:p w14:paraId="4EF9EB76" w14:textId="77777777" w:rsidR="007F0022" w:rsidRDefault="00150B3E" w:rsidP="005D356C">
      <w:pPr>
        <w:jc w:val="left"/>
        <w:rPr>
          <w:rFonts w:ascii="黑体" w:eastAsia="黑体"/>
          <w:b/>
          <w:color w:val="FF0000"/>
          <w:sz w:val="24"/>
        </w:rPr>
      </w:pPr>
      <w:r w:rsidRPr="00AC25C5">
        <w:rPr>
          <w:rFonts w:ascii="黑体" w:eastAsia="黑体" w:hint="eastAsia"/>
          <w:b/>
          <w:color w:val="FF0000"/>
          <w:sz w:val="24"/>
        </w:rPr>
        <w:t>详细</w:t>
      </w:r>
      <w:r w:rsidRPr="00AC25C5">
        <w:rPr>
          <w:rFonts w:ascii="黑体" w:eastAsia="黑体"/>
          <w:b/>
          <w:color w:val="FF0000"/>
          <w:sz w:val="24"/>
        </w:rPr>
        <w:t>内容见《</w:t>
      </w:r>
      <w:r w:rsidRPr="00AC25C5">
        <w:rPr>
          <w:rFonts w:ascii="黑体" w:eastAsia="黑体" w:hint="eastAsia"/>
          <w:b/>
          <w:color w:val="FF0000"/>
          <w:sz w:val="24"/>
        </w:rPr>
        <w:t>附件：</w:t>
      </w:r>
      <w:r w:rsidR="008B4A9E">
        <w:rPr>
          <w:rFonts w:ascii="黑体" w:eastAsia="黑体" w:hint="eastAsia"/>
          <w:b/>
          <w:color w:val="FF0000"/>
          <w:sz w:val="24"/>
        </w:rPr>
        <w:t>深之旅</w:t>
      </w:r>
      <w:r w:rsidR="00C32C73" w:rsidRPr="00C32C73">
        <w:rPr>
          <w:rFonts w:ascii="黑体" w:eastAsia="黑体" w:hint="eastAsia"/>
          <w:b/>
          <w:color w:val="FF0000"/>
          <w:sz w:val="24"/>
        </w:rPr>
        <w:t>项目</w:t>
      </w:r>
      <w:r w:rsidR="00347AC5">
        <w:rPr>
          <w:rFonts w:ascii="黑体" w:eastAsia="黑体" w:hint="eastAsia"/>
          <w:b/>
          <w:color w:val="FF0000"/>
          <w:sz w:val="24"/>
        </w:rPr>
        <w:t>时间计划表</w:t>
      </w:r>
      <w:r w:rsidRPr="00AC25C5">
        <w:rPr>
          <w:rFonts w:ascii="黑体" w:eastAsia="黑体"/>
          <w:b/>
          <w:color w:val="FF0000"/>
          <w:sz w:val="24"/>
        </w:rPr>
        <w:t>》</w:t>
      </w:r>
    </w:p>
    <w:p w14:paraId="64CAE8E7" w14:textId="77777777" w:rsidR="00E83453" w:rsidRDefault="003F504A" w:rsidP="00FF289B">
      <w:pPr>
        <w:numPr>
          <w:ilvl w:val="0"/>
          <w:numId w:val="1"/>
        </w:numPr>
        <w:spacing w:line="360" w:lineRule="auto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需协调事宜</w:t>
      </w:r>
    </w:p>
    <w:p w14:paraId="5755DA5B" w14:textId="77777777" w:rsidR="00347AC5" w:rsidRDefault="00347AC5" w:rsidP="00347AC5">
      <w:pPr>
        <w:spacing w:line="360" w:lineRule="auto"/>
        <w:ind w:firstLineChars="200" w:firstLine="480"/>
        <w:rPr>
          <w:rFonts w:ascii="宋体" w:cs="宋体"/>
          <w:color w:val="000000"/>
          <w:sz w:val="24"/>
        </w:rPr>
      </w:pPr>
      <w:r w:rsidRPr="00347AC5">
        <w:rPr>
          <w:rFonts w:ascii="宋体" w:cs="宋体" w:hint="eastAsia"/>
          <w:color w:val="000000"/>
          <w:sz w:val="24"/>
        </w:rPr>
        <w:t>1.</w:t>
      </w:r>
      <w:r>
        <w:rPr>
          <w:rFonts w:ascii="宋体" w:cs="宋体" w:hint="eastAsia"/>
          <w:color w:val="000000"/>
          <w:sz w:val="24"/>
        </w:rPr>
        <w:t xml:space="preserve">协调深之旅与小能科技的沟通，让小能开发深之旅新的需求； </w:t>
      </w:r>
    </w:p>
    <w:p w14:paraId="13A6B93E" w14:textId="77777777" w:rsidR="00347AC5" w:rsidRPr="00347AC5" w:rsidRDefault="00347AC5" w:rsidP="00347AC5">
      <w:pPr>
        <w:spacing w:line="360" w:lineRule="auto"/>
        <w:ind w:firstLineChars="200" w:firstLine="480"/>
        <w:rPr>
          <w:rFonts w:ascii="宋体" w:cs="宋体"/>
          <w:color w:val="000000"/>
          <w:sz w:val="24"/>
        </w:rPr>
      </w:pPr>
      <w:r w:rsidRPr="00347AC5">
        <w:rPr>
          <w:rFonts w:ascii="宋体" w:cs="宋体" w:hint="eastAsia"/>
          <w:color w:val="000000"/>
          <w:sz w:val="24"/>
        </w:rPr>
        <w:t>2.</w:t>
      </w:r>
      <w:r>
        <w:rPr>
          <w:rFonts w:ascii="宋体" w:cs="宋体" w:hint="eastAsia"/>
          <w:color w:val="000000"/>
          <w:sz w:val="24"/>
        </w:rPr>
        <w:t>与项目总负责发起人与客户确认一点公益WEB端互联互通事宜。</w:t>
      </w:r>
    </w:p>
    <w:p w14:paraId="7E1D2D60" w14:textId="77777777" w:rsidR="00FF289B" w:rsidRPr="00347AC5" w:rsidRDefault="00FF289B" w:rsidP="00347AC5">
      <w:pPr>
        <w:ind w:left="420"/>
        <w:rPr>
          <w:rFonts w:ascii="黑体" w:eastAsia="黑体"/>
          <w:sz w:val="30"/>
          <w:szCs w:val="30"/>
        </w:rPr>
      </w:pPr>
    </w:p>
    <w:sectPr w:rsidR="00FF289B" w:rsidRPr="00347AC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EE23A" w14:textId="77777777" w:rsidR="00D337FF" w:rsidRDefault="00D337FF">
      <w:r>
        <w:separator/>
      </w:r>
    </w:p>
  </w:endnote>
  <w:endnote w:type="continuationSeparator" w:id="0">
    <w:p w14:paraId="7FE0F613" w14:textId="77777777" w:rsidR="00D337FF" w:rsidRDefault="00D3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30104" w14:textId="77777777" w:rsidR="002B539A" w:rsidRDefault="002B539A" w:rsidP="009C118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24D90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24D90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2C25F" w14:textId="77777777" w:rsidR="00D337FF" w:rsidRDefault="00D337FF">
      <w:r>
        <w:separator/>
      </w:r>
    </w:p>
  </w:footnote>
  <w:footnote w:type="continuationSeparator" w:id="0">
    <w:p w14:paraId="2E3E9B44" w14:textId="77777777" w:rsidR="00D337FF" w:rsidRDefault="00D3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2F7E"/>
    <w:multiLevelType w:val="hybridMultilevel"/>
    <w:tmpl w:val="7BBAFC40"/>
    <w:lvl w:ilvl="0" w:tplc="0409000F">
      <w:start w:val="1"/>
      <w:numFmt w:val="decimal"/>
      <w:lvlText w:val="%1."/>
      <w:lvlJc w:val="left"/>
      <w:pPr>
        <w:ind w:left="529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">
    <w:nsid w:val="13170F06"/>
    <w:multiLevelType w:val="hybridMultilevel"/>
    <w:tmpl w:val="A6744932"/>
    <w:lvl w:ilvl="0" w:tplc="594AD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5D19D5"/>
    <w:multiLevelType w:val="hybridMultilevel"/>
    <w:tmpl w:val="1F86AFE2"/>
    <w:lvl w:ilvl="0" w:tplc="7820C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B4664E"/>
    <w:multiLevelType w:val="hybridMultilevel"/>
    <w:tmpl w:val="D480CF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4">
    <w:nsid w:val="19230080"/>
    <w:multiLevelType w:val="hybridMultilevel"/>
    <w:tmpl w:val="134CB3F0"/>
    <w:lvl w:ilvl="0" w:tplc="7F8A4FA2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C855137"/>
    <w:multiLevelType w:val="hybridMultilevel"/>
    <w:tmpl w:val="A4E0BC5C"/>
    <w:lvl w:ilvl="0" w:tplc="A81827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A040AA"/>
    <w:multiLevelType w:val="hybridMultilevel"/>
    <w:tmpl w:val="0F86DAA0"/>
    <w:lvl w:ilvl="0" w:tplc="04090011">
      <w:start w:val="1"/>
      <w:numFmt w:val="decimal"/>
      <w:lvlText w:val="%1)"/>
      <w:lvlJc w:val="left"/>
      <w:pPr>
        <w:tabs>
          <w:tab w:val="num" w:pos="529"/>
        </w:tabs>
        <w:ind w:left="5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4E7900"/>
    <w:multiLevelType w:val="hybridMultilevel"/>
    <w:tmpl w:val="9B24284C"/>
    <w:lvl w:ilvl="0" w:tplc="1D824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861BDD"/>
    <w:multiLevelType w:val="hybridMultilevel"/>
    <w:tmpl w:val="7DBADD2A"/>
    <w:lvl w:ilvl="0" w:tplc="D85031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D776E6"/>
    <w:multiLevelType w:val="hybridMultilevel"/>
    <w:tmpl w:val="37A2CF96"/>
    <w:lvl w:ilvl="0" w:tplc="08B45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36553"/>
    <w:multiLevelType w:val="hybridMultilevel"/>
    <w:tmpl w:val="C6B233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11">
    <w:nsid w:val="3ABD34D0"/>
    <w:multiLevelType w:val="hybridMultilevel"/>
    <w:tmpl w:val="4CEC8050"/>
    <w:lvl w:ilvl="0" w:tplc="CCF8C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D46CC2"/>
    <w:multiLevelType w:val="hybridMultilevel"/>
    <w:tmpl w:val="3A2E85E2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5"/>
        </w:tabs>
        <w:ind w:left="1205" w:hanging="360"/>
      </w:pPr>
      <w:rPr>
        <w:rFonts w:hint="default"/>
      </w:rPr>
    </w:lvl>
    <w:lvl w:ilvl="2" w:tplc="86028E34">
      <w:start w:val="1"/>
      <w:numFmt w:val="decimal"/>
      <w:lvlText w:val="%3)"/>
      <w:lvlJc w:val="left"/>
      <w:pPr>
        <w:tabs>
          <w:tab w:val="num" w:pos="1685"/>
        </w:tabs>
        <w:ind w:left="1685" w:hanging="420"/>
      </w:pPr>
      <w:rPr>
        <w:rFonts w:hint="default"/>
      </w:rPr>
    </w:lvl>
    <w:lvl w:ilvl="3" w:tplc="217AAD44">
      <w:start w:val="1"/>
      <w:numFmt w:val="upperLetter"/>
      <w:lvlText w:val="%4."/>
      <w:lvlJc w:val="left"/>
      <w:pPr>
        <w:tabs>
          <w:tab w:val="num" w:pos="2105"/>
        </w:tabs>
        <w:ind w:left="2105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>
    <w:nsid w:val="45482086"/>
    <w:multiLevelType w:val="hybridMultilevel"/>
    <w:tmpl w:val="90F8243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415"/>
        </w:tabs>
        <w:ind w:left="41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988234CA">
      <w:start w:val="1"/>
      <w:numFmt w:val="decimal"/>
      <w:lvlText w:val="%4）"/>
      <w:lvlJc w:val="left"/>
      <w:pPr>
        <w:ind w:left="119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14">
    <w:nsid w:val="46D479CB"/>
    <w:multiLevelType w:val="hybridMultilevel"/>
    <w:tmpl w:val="3C282750"/>
    <w:lvl w:ilvl="0" w:tplc="79D0B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284EE0"/>
    <w:multiLevelType w:val="hybridMultilevel"/>
    <w:tmpl w:val="8E582828"/>
    <w:lvl w:ilvl="0" w:tplc="078A9D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C964E6"/>
    <w:multiLevelType w:val="hybridMultilevel"/>
    <w:tmpl w:val="3940C8DA"/>
    <w:lvl w:ilvl="0" w:tplc="BF383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EA18C1"/>
    <w:multiLevelType w:val="hybridMultilevel"/>
    <w:tmpl w:val="B9D222EA"/>
    <w:lvl w:ilvl="0" w:tplc="DBB8D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356362"/>
    <w:multiLevelType w:val="hybridMultilevel"/>
    <w:tmpl w:val="4ECEA0B2"/>
    <w:lvl w:ilvl="0" w:tplc="F65EF6A2">
      <w:start w:val="1"/>
      <w:numFmt w:val="decimal"/>
      <w:lvlText w:val="%1)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>
    <w:nsid w:val="56303C7E"/>
    <w:multiLevelType w:val="multilevel"/>
    <w:tmpl w:val="88DE400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5"/>
        </w:tabs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5C317B79"/>
    <w:multiLevelType w:val="hybridMultilevel"/>
    <w:tmpl w:val="79AEAE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AAC4A82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ascii="宋体" w:eastAsia="宋体" w:hAnsi="宋体" w:cs="Times New Roman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63B73C19"/>
    <w:multiLevelType w:val="hybridMultilevel"/>
    <w:tmpl w:val="357E6DC4"/>
    <w:lvl w:ilvl="0" w:tplc="9C68F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A258E5"/>
    <w:multiLevelType w:val="hybridMultilevel"/>
    <w:tmpl w:val="CFF45160"/>
    <w:lvl w:ilvl="0" w:tplc="06427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256BFC"/>
    <w:multiLevelType w:val="hybridMultilevel"/>
    <w:tmpl w:val="61A46514"/>
    <w:lvl w:ilvl="0" w:tplc="64A20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0122AB"/>
    <w:multiLevelType w:val="hybridMultilevel"/>
    <w:tmpl w:val="3274F640"/>
    <w:lvl w:ilvl="0" w:tplc="6BA06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DE4092"/>
    <w:multiLevelType w:val="hybridMultilevel"/>
    <w:tmpl w:val="0E9A9C6A"/>
    <w:lvl w:ilvl="0" w:tplc="60D41996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EB529FB"/>
    <w:multiLevelType w:val="hybridMultilevel"/>
    <w:tmpl w:val="E19227B2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A4D2837C">
      <w:start w:val="1"/>
      <w:numFmt w:val="decimal"/>
      <w:lvlText w:val="%2）"/>
      <w:lvlJc w:val="left"/>
      <w:pPr>
        <w:tabs>
          <w:tab w:val="num" w:pos="1205"/>
        </w:tabs>
        <w:ind w:left="1205" w:hanging="360"/>
      </w:pPr>
      <w:rPr>
        <w:rFonts w:hint="default"/>
      </w:rPr>
    </w:lvl>
    <w:lvl w:ilvl="2" w:tplc="86028E34">
      <w:start w:val="1"/>
      <w:numFmt w:val="decimal"/>
      <w:lvlText w:val="%3)"/>
      <w:lvlJc w:val="left"/>
      <w:pPr>
        <w:tabs>
          <w:tab w:val="num" w:pos="1685"/>
        </w:tabs>
        <w:ind w:left="1685" w:hanging="420"/>
      </w:pPr>
      <w:rPr>
        <w:rFonts w:hint="default"/>
      </w:rPr>
    </w:lvl>
    <w:lvl w:ilvl="3" w:tplc="217AAD44">
      <w:start w:val="1"/>
      <w:numFmt w:val="upperLetter"/>
      <w:lvlText w:val="%4."/>
      <w:lvlJc w:val="left"/>
      <w:pPr>
        <w:tabs>
          <w:tab w:val="num" w:pos="2105"/>
        </w:tabs>
        <w:ind w:left="2105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7">
    <w:nsid w:val="7F2E6BF9"/>
    <w:multiLevelType w:val="hybridMultilevel"/>
    <w:tmpl w:val="F3CA2100"/>
    <w:lvl w:ilvl="0" w:tplc="EDBE0F6C">
      <w:start w:val="1"/>
      <w:numFmt w:val="decimal"/>
      <w:lvlText w:val="%1、"/>
      <w:lvlJc w:val="left"/>
      <w:pPr>
        <w:ind w:left="360" w:hanging="360"/>
      </w:pPr>
      <w:rPr>
        <w:rFonts w:ascii="Verdana" w:hAnsi="Verdana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9B2D70"/>
    <w:multiLevelType w:val="hybridMultilevel"/>
    <w:tmpl w:val="7E6A2606"/>
    <w:lvl w:ilvl="0" w:tplc="14EAA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0"/>
  </w:num>
  <w:num w:numId="3">
    <w:abstractNumId w:val="26"/>
  </w:num>
  <w:num w:numId="4">
    <w:abstractNumId w:val="10"/>
  </w:num>
  <w:num w:numId="5">
    <w:abstractNumId w:val="3"/>
  </w:num>
  <w:num w:numId="6">
    <w:abstractNumId w:val="0"/>
  </w:num>
  <w:num w:numId="7">
    <w:abstractNumId w:val="13"/>
  </w:num>
  <w:num w:numId="8">
    <w:abstractNumId w:val="12"/>
  </w:num>
  <w:num w:numId="9">
    <w:abstractNumId w:val="18"/>
  </w:num>
  <w:num w:numId="10">
    <w:abstractNumId w:val="8"/>
  </w:num>
  <w:num w:numId="11">
    <w:abstractNumId w:val="6"/>
  </w:num>
  <w:num w:numId="12">
    <w:abstractNumId w:val="23"/>
  </w:num>
  <w:num w:numId="13">
    <w:abstractNumId w:val="11"/>
  </w:num>
  <w:num w:numId="14">
    <w:abstractNumId w:val="15"/>
  </w:num>
  <w:num w:numId="15">
    <w:abstractNumId w:val="21"/>
  </w:num>
  <w:num w:numId="16">
    <w:abstractNumId w:val="17"/>
  </w:num>
  <w:num w:numId="17">
    <w:abstractNumId w:val="28"/>
  </w:num>
  <w:num w:numId="18">
    <w:abstractNumId w:val="9"/>
  </w:num>
  <w:num w:numId="19">
    <w:abstractNumId w:val="5"/>
  </w:num>
  <w:num w:numId="20">
    <w:abstractNumId w:val="27"/>
  </w:num>
  <w:num w:numId="21">
    <w:abstractNumId w:val="7"/>
  </w:num>
  <w:num w:numId="22">
    <w:abstractNumId w:val="24"/>
  </w:num>
  <w:num w:numId="23">
    <w:abstractNumId w:val="1"/>
  </w:num>
  <w:num w:numId="24">
    <w:abstractNumId w:val="2"/>
  </w:num>
  <w:num w:numId="25">
    <w:abstractNumId w:val="14"/>
  </w:num>
  <w:num w:numId="26">
    <w:abstractNumId w:val="16"/>
  </w:num>
  <w:num w:numId="27">
    <w:abstractNumId w:val="22"/>
  </w:num>
  <w:num w:numId="28">
    <w:abstractNumId w:val="4"/>
  </w:num>
  <w:num w:numId="29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4A"/>
    <w:rsid w:val="00001D5A"/>
    <w:rsid w:val="00002542"/>
    <w:rsid w:val="000036FF"/>
    <w:rsid w:val="000056B5"/>
    <w:rsid w:val="00020761"/>
    <w:rsid w:val="00021A11"/>
    <w:rsid w:val="00024D9C"/>
    <w:rsid w:val="00025467"/>
    <w:rsid w:val="00026E6E"/>
    <w:rsid w:val="00030052"/>
    <w:rsid w:val="00031313"/>
    <w:rsid w:val="00034E1E"/>
    <w:rsid w:val="0003682B"/>
    <w:rsid w:val="0004000D"/>
    <w:rsid w:val="00041D9E"/>
    <w:rsid w:val="000432A5"/>
    <w:rsid w:val="00044134"/>
    <w:rsid w:val="00050290"/>
    <w:rsid w:val="000528CB"/>
    <w:rsid w:val="00052B42"/>
    <w:rsid w:val="00055193"/>
    <w:rsid w:val="000563FD"/>
    <w:rsid w:val="00056C9A"/>
    <w:rsid w:val="00061FA2"/>
    <w:rsid w:val="00071CB9"/>
    <w:rsid w:val="00072B51"/>
    <w:rsid w:val="000732B0"/>
    <w:rsid w:val="000828FE"/>
    <w:rsid w:val="00083C9F"/>
    <w:rsid w:val="0008798C"/>
    <w:rsid w:val="00092247"/>
    <w:rsid w:val="00092540"/>
    <w:rsid w:val="000A0408"/>
    <w:rsid w:val="000A2A67"/>
    <w:rsid w:val="000A3D8A"/>
    <w:rsid w:val="000A4E1B"/>
    <w:rsid w:val="000A4FD7"/>
    <w:rsid w:val="000A69F7"/>
    <w:rsid w:val="000B0F68"/>
    <w:rsid w:val="000B138E"/>
    <w:rsid w:val="000B7137"/>
    <w:rsid w:val="000C0CC1"/>
    <w:rsid w:val="000C0D5C"/>
    <w:rsid w:val="000C1686"/>
    <w:rsid w:val="000C3427"/>
    <w:rsid w:val="000C514B"/>
    <w:rsid w:val="000D21B8"/>
    <w:rsid w:val="000D28D6"/>
    <w:rsid w:val="000D6E58"/>
    <w:rsid w:val="000D7FF5"/>
    <w:rsid w:val="000E7CFB"/>
    <w:rsid w:val="000F58EF"/>
    <w:rsid w:val="000F5F70"/>
    <w:rsid w:val="0010054E"/>
    <w:rsid w:val="00106741"/>
    <w:rsid w:val="00111BB6"/>
    <w:rsid w:val="00115BEF"/>
    <w:rsid w:val="00116F1D"/>
    <w:rsid w:val="00123876"/>
    <w:rsid w:val="00123B05"/>
    <w:rsid w:val="00124E02"/>
    <w:rsid w:val="00124E84"/>
    <w:rsid w:val="001251DD"/>
    <w:rsid w:val="00127590"/>
    <w:rsid w:val="00131ABF"/>
    <w:rsid w:val="00133D28"/>
    <w:rsid w:val="001362CB"/>
    <w:rsid w:val="00136FF8"/>
    <w:rsid w:val="00141C9F"/>
    <w:rsid w:val="00141E66"/>
    <w:rsid w:val="00142880"/>
    <w:rsid w:val="00142E36"/>
    <w:rsid w:val="00145167"/>
    <w:rsid w:val="00145760"/>
    <w:rsid w:val="0014747B"/>
    <w:rsid w:val="00147F07"/>
    <w:rsid w:val="00150B3E"/>
    <w:rsid w:val="001536D1"/>
    <w:rsid w:val="001560F9"/>
    <w:rsid w:val="00166DB6"/>
    <w:rsid w:val="0017034D"/>
    <w:rsid w:val="001714D9"/>
    <w:rsid w:val="00171797"/>
    <w:rsid w:val="00172792"/>
    <w:rsid w:val="0017338F"/>
    <w:rsid w:val="001755CA"/>
    <w:rsid w:val="00180375"/>
    <w:rsid w:val="001810C5"/>
    <w:rsid w:val="00183BF6"/>
    <w:rsid w:val="00187B1F"/>
    <w:rsid w:val="0019600F"/>
    <w:rsid w:val="00196FE0"/>
    <w:rsid w:val="001A04A4"/>
    <w:rsid w:val="001A0755"/>
    <w:rsid w:val="001B1688"/>
    <w:rsid w:val="001B1CC0"/>
    <w:rsid w:val="001B5E65"/>
    <w:rsid w:val="001B690C"/>
    <w:rsid w:val="001C0401"/>
    <w:rsid w:val="001C20B7"/>
    <w:rsid w:val="001C2D0F"/>
    <w:rsid w:val="001C325E"/>
    <w:rsid w:val="001C4592"/>
    <w:rsid w:val="001C50FF"/>
    <w:rsid w:val="001C675C"/>
    <w:rsid w:val="001D2A03"/>
    <w:rsid w:val="001D427B"/>
    <w:rsid w:val="001D4979"/>
    <w:rsid w:val="001E0175"/>
    <w:rsid w:val="001E2135"/>
    <w:rsid w:val="001E3A82"/>
    <w:rsid w:val="001E4FFB"/>
    <w:rsid w:val="001E5CD1"/>
    <w:rsid w:val="001E5D1E"/>
    <w:rsid w:val="001E6CA6"/>
    <w:rsid w:val="001F5D6E"/>
    <w:rsid w:val="001F78E5"/>
    <w:rsid w:val="0020006F"/>
    <w:rsid w:val="00200656"/>
    <w:rsid w:val="00201734"/>
    <w:rsid w:val="00204EB7"/>
    <w:rsid w:val="002058B8"/>
    <w:rsid w:val="00205906"/>
    <w:rsid w:val="002154F0"/>
    <w:rsid w:val="00216411"/>
    <w:rsid w:val="00222070"/>
    <w:rsid w:val="00222ED5"/>
    <w:rsid w:val="00223A95"/>
    <w:rsid w:val="00223CEB"/>
    <w:rsid w:val="002241EC"/>
    <w:rsid w:val="002278C9"/>
    <w:rsid w:val="00233B24"/>
    <w:rsid w:val="00235312"/>
    <w:rsid w:val="00237E3E"/>
    <w:rsid w:val="00240F24"/>
    <w:rsid w:val="00243B03"/>
    <w:rsid w:val="002442A5"/>
    <w:rsid w:val="00244F8C"/>
    <w:rsid w:val="0024664A"/>
    <w:rsid w:val="00246672"/>
    <w:rsid w:val="002524DF"/>
    <w:rsid w:val="002528D8"/>
    <w:rsid w:val="00254484"/>
    <w:rsid w:val="00255546"/>
    <w:rsid w:val="002568DF"/>
    <w:rsid w:val="002610B7"/>
    <w:rsid w:val="002613EE"/>
    <w:rsid w:val="00261CCA"/>
    <w:rsid w:val="00262B84"/>
    <w:rsid w:val="00264B17"/>
    <w:rsid w:val="00265652"/>
    <w:rsid w:val="002703FA"/>
    <w:rsid w:val="0027052F"/>
    <w:rsid w:val="00272C89"/>
    <w:rsid w:val="00280976"/>
    <w:rsid w:val="002869FC"/>
    <w:rsid w:val="00291D51"/>
    <w:rsid w:val="0029546A"/>
    <w:rsid w:val="00295FD8"/>
    <w:rsid w:val="00296ED2"/>
    <w:rsid w:val="00297A64"/>
    <w:rsid w:val="002A1951"/>
    <w:rsid w:val="002A400A"/>
    <w:rsid w:val="002A4CB0"/>
    <w:rsid w:val="002A5828"/>
    <w:rsid w:val="002A587D"/>
    <w:rsid w:val="002B08E2"/>
    <w:rsid w:val="002B539A"/>
    <w:rsid w:val="002B797F"/>
    <w:rsid w:val="002C06DF"/>
    <w:rsid w:val="002C09FD"/>
    <w:rsid w:val="002C5560"/>
    <w:rsid w:val="002C5AB5"/>
    <w:rsid w:val="002C5D7B"/>
    <w:rsid w:val="002C79B6"/>
    <w:rsid w:val="002D1481"/>
    <w:rsid w:val="002D50D5"/>
    <w:rsid w:val="002D5C26"/>
    <w:rsid w:val="002D6378"/>
    <w:rsid w:val="002E5C98"/>
    <w:rsid w:val="002F0325"/>
    <w:rsid w:val="002F2792"/>
    <w:rsid w:val="002F3C51"/>
    <w:rsid w:val="002F3D45"/>
    <w:rsid w:val="002F3FAB"/>
    <w:rsid w:val="002F44CB"/>
    <w:rsid w:val="002F4B81"/>
    <w:rsid w:val="002F5642"/>
    <w:rsid w:val="002F5FDB"/>
    <w:rsid w:val="00310793"/>
    <w:rsid w:val="003138A8"/>
    <w:rsid w:val="00320937"/>
    <w:rsid w:val="00320E94"/>
    <w:rsid w:val="00323597"/>
    <w:rsid w:val="00323C66"/>
    <w:rsid w:val="0032799E"/>
    <w:rsid w:val="00332E4F"/>
    <w:rsid w:val="003366C6"/>
    <w:rsid w:val="003413AE"/>
    <w:rsid w:val="003443F1"/>
    <w:rsid w:val="00347AC5"/>
    <w:rsid w:val="00351708"/>
    <w:rsid w:val="003517F4"/>
    <w:rsid w:val="00353609"/>
    <w:rsid w:val="0035515B"/>
    <w:rsid w:val="00357A33"/>
    <w:rsid w:val="00360880"/>
    <w:rsid w:val="003619C2"/>
    <w:rsid w:val="0036550D"/>
    <w:rsid w:val="00365A2C"/>
    <w:rsid w:val="00367672"/>
    <w:rsid w:val="00370600"/>
    <w:rsid w:val="003711E6"/>
    <w:rsid w:val="00372943"/>
    <w:rsid w:val="003750DF"/>
    <w:rsid w:val="003755C4"/>
    <w:rsid w:val="00377BA1"/>
    <w:rsid w:val="00380008"/>
    <w:rsid w:val="00380DE9"/>
    <w:rsid w:val="00382A18"/>
    <w:rsid w:val="00390CBF"/>
    <w:rsid w:val="00391594"/>
    <w:rsid w:val="00393C9C"/>
    <w:rsid w:val="00394800"/>
    <w:rsid w:val="00394815"/>
    <w:rsid w:val="003A0A5A"/>
    <w:rsid w:val="003A1B03"/>
    <w:rsid w:val="003A1B24"/>
    <w:rsid w:val="003A258E"/>
    <w:rsid w:val="003A2EF4"/>
    <w:rsid w:val="003A4423"/>
    <w:rsid w:val="003A55B4"/>
    <w:rsid w:val="003A66A4"/>
    <w:rsid w:val="003A679C"/>
    <w:rsid w:val="003B1355"/>
    <w:rsid w:val="003B23E0"/>
    <w:rsid w:val="003B43CF"/>
    <w:rsid w:val="003B5E26"/>
    <w:rsid w:val="003C0B88"/>
    <w:rsid w:val="003C1B9F"/>
    <w:rsid w:val="003C6870"/>
    <w:rsid w:val="003C70B2"/>
    <w:rsid w:val="003D0F10"/>
    <w:rsid w:val="003D3FF2"/>
    <w:rsid w:val="003D4393"/>
    <w:rsid w:val="003D602E"/>
    <w:rsid w:val="003E2590"/>
    <w:rsid w:val="003E28EB"/>
    <w:rsid w:val="003F10AE"/>
    <w:rsid w:val="003F1EFA"/>
    <w:rsid w:val="003F325D"/>
    <w:rsid w:val="003F504A"/>
    <w:rsid w:val="003F6CB1"/>
    <w:rsid w:val="003F724E"/>
    <w:rsid w:val="00403399"/>
    <w:rsid w:val="00412E2D"/>
    <w:rsid w:val="00413EA4"/>
    <w:rsid w:val="00422C40"/>
    <w:rsid w:val="004264A9"/>
    <w:rsid w:val="00426E54"/>
    <w:rsid w:val="00432BB0"/>
    <w:rsid w:val="00432E0B"/>
    <w:rsid w:val="004340F1"/>
    <w:rsid w:val="00435C8F"/>
    <w:rsid w:val="00435E2D"/>
    <w:rsid w:val="004453BE"/>
    <w:rsid w:val="0045041B"/>
    <w:rsid w:val="00453D7E"/>
    <w:rsid w:val="00462C75"/>
    <w:rsid w:val="00462EF0"/>
    <w:rsid w:val="0046544B"/>
    <w:rsid w:val="00471650"/>
    <w:rsid w:val="00472480"/>
    <w:rsid w:val="00474396"/>
    <w:rsid w:val="00486C88"/>
    <w:rsid w:val="004926EC"/>
    <w:rsid w:val="00495B9A"/>
    <w:rsid w:val="00496E07"/>
    <w:rsid w:val="004A4029"/>
    <w:rsid w:val="004A4AA7"/>
    <w:rsid w:val="004A7314"/>
    <w:rsid w:val="004B1919"/>
    <w:rsid w:val="004B7575"/>
    <w:rsid w:val="004C0035"/>
    <w:rsid w:val="004C40C0"/>
    <w:rsid w:val="004C46E7"/>
    <w:rsid w:val="004D0ED8"/>
    <w:rsid w:val="004D2423"/>
    <w:rsid w:val="004D7F12"/>
    <w:rsid w:val="004E0815"/>
    <w:rsid w:val="004E23F8"/>
    <w:rsid w:val="004E2532"/>
    <w:rsid w:val="004E3C87"/>
    <w:rsid w:val="004E4DAC"/>
    <w:rsid w:val="004E4DED"/>
    <w:rsid w:val="004E62E9"/>
    <w:rsid w:val="004F220C"/>
    <w:rsid w:val="004F4086"/>
    <w:rsid w:val="004F58FC"/>
    <w:rsid w:val="004F77C8"/>
    <w:rsid w:val="005010F7"/>
    <w:rsid w:val="00503466"/>
    <w:rsid w:val="005048B9"/>
    <w:rsid w:val="005060C9"/>
    <w:rsid w:val="005073A7"/>
    <w:rsid w:val="00507BC0"/>
    <w:rsid w:val="005111C5"/>
    <w:rsid w:val="00512386"/>
    <w:rsid w:val="00513975"/>
    <w:rsid w:val="005172DF"/>
    <w:rsid w:val="00517AB6"/>
    <w:rsid w:val="005213FB"/>
    <w:rsid w:val="00524882"/>
    <w:rsid w:val="005249BA"/>
    <w:rsid w:val="00524C05"/>
    <w:rsid w:val="00534B0B"/>
    <w:rsid w:val="00536D98"/>
    <w:rsid w:val="00541334"/>
    <w:rsid w:val="00541E1B"/>
    <w:rsid w:val="005433FC"/>
    <w:rsid w:val="00545379"/>
    <w:rsid w:val="00546120"/>
    <w:rsid w:val="005514A3"/>
    <w:rsid w:val="00552413"/>
    <w:rsid w:val="00554180"/>
    <w:rsid w:val="00554A35"/>
    <w:rsid w:val="0056556D"/>
    <w:rsid w:val="005719A8"/>
    <w:rsid w:val="00572FBF"/>
    <w:rsid w:val="00576FBF"/>
    <w:rsid w:val="005772C9"/>
    <w:rsid w:val="005809C4"/>
    <w:rsid w:val="005827A1"/>
    <w:rsid w:val="005858B6"/>
    <w:rsid w:val="0058676D"/>
    <w:rsid w:val="0058690B"/>
    <w:rsid w:val="00586A86"/>
    <w:rsid w:val="0059171D"/>
    <w:rsid w:val="00593FD6"/>
    <w:rsid w:val="005C09D4"/>
    <w:rsid w:val="005C7070"/>
    <w:rsid w:val="005C75D8"/>
    <w:rsid w:val="005C7754"/>
    <w:rsid w:val="005D1B6A"/>
    <w:rsid w:val="005D1D49"/>
    <w:rsid w:val="005D253E"/>
    <w:rsid w:val="005D27D5"/>
    <w:rsid w:val="005D356C"/>
    <w:rsid w:val="005D44D7"/>
    <w:rsid w:val="005F2493"/>
    <w:rsid w:val="005F4957"/>
    <w:rsid w:val="005F5F0D"/>
    <w:rsid w:val="00602196"/>
    <w:rsid w:val="0060275A"/>
    <w:rsid w:val="00604DDD"/>
    <w:rsid w:val="00606239"/>
    <w:rsid w:val="006105BF"/>
    <w:rsid w:val="00610C00"/>
    <w:rsid w:val="00611C2F"/>
    <w:rsid w:val="006128F3"/>
    <w:rsid w:val="00614151"/>
    <w:rsid w:val="006156DB"/>
    <w:rsid w:val="006159F0"/>
    <w:rsid w:val="006164D3"/>
    <w:rsid w:val="00620155"/>
    <w:rsid w:val="0062037E"/>
    <w:rsid w:val="00621BF8"/>
    <w:rsid w:val="00625111"/>
    <w:rsid w:val="00626C3D"/>
    <w:rsid w:val="00630E21"/>
    <w:rsid w:val="006330D3"/>
    <w:rsid w:val="006340AE"/>
    <w:rsid w:val="0063447A"/>
    <w:rsid w:val="00635AEF"/>
    <w:rsid w:val="00635BB4"/>
    <w:rsid w:val="00635DF3"/>
    <w:rsid w:val="006372AC"/>
    <w:rsid w:val="00641244"/>
    <w:rsid w:val="0064174D"/>
    <w:rsid w:val="00643032"/>
    <w:rsid w:val="006441E8"/>
    <w:rsid w:val="00644E5B"/>
    <w:rsid w:val="00645DFC"/>
    <w:rsid w:val="00650FFB"/>
    <w:rsid w:val="00653997"/>
    <w:rsid w:val="00660315"/>
    <w:rsid w:val="00660974"/>
    <w:rsid w:val="00661A6B"/>
    <w:rsid w:val="00664390"/>
    <w:rsid w:val="006735FE"/>
    <w:rsid w:val="006759CE"/>
    <w:rsid w:val="0067657A"/>
    <w:rsid w:val="00677281"/>
    <w:rsid w:val="0067774B"/>
    <w:rsid w:val="00683BAA"/>
    <w:rsid w:val="00684D98"/>
    <w:rsid w:val="00685554"/>
    <w:rsid w:val="00687F19"/>
    <w:rsid w:val="006A0ABC"/>
    <w:rsid w:val="006A11D0"/>
    <w:rsid w:val="006A1917"/>
    <w:rsid w:val="006A58CC"/>
    <w:rsid w:val="006A700B"/>
    <w:rsid w:val="006B1778"/>
    <w:rsid w:val="006B38EA"/>
    <w:rsid w:val="006B6A14"/>
    <w:rsid w:val="006C001C"/>
    <w:rsid w:val="006C2ED5"/>
    <w:rsid w:val="006C3FC6"/>
    <w:rsid w:val="006D0651"/>
    <w:rsid w:val="006D2614"/>
    <w:rsid w:val="006D41FD"/>
    <w:rsid w:val="006D4FB6"/>
    <w:rsid w:val="006E020C"/>
    <w:rsid w:val="006E1006"/>
    <w:rsid w:val="006E2203"/>
    <w:rsid w:val="006E6A10"/>
    <w:rsid w:val="006E6D79"/>
    <w:rsid w:val="006F0464"/>
    <w:rsid w:val="006F047F"/>
    <w:rsid w:val="006F1614"/>
    <w:rsid w:val="006F20C9"/>
    <w:rsid w:val="006F6958"/>
    <w:rsid w:val="007003ED"/>
    <w:rsid w:val="0070184B"/>
    <w:rsid w:val="00704B6B"/>
    <w:rsid w:val="007120F1"/>
    <w:rsid w:val="00713B29"/>
    <w:rsid w:val="007161BD"/>
    <w:rsid w:val="00716CF1"/>
    <w:rsid w:val="00717AE8"/>
    <w:rsid w:val="00720391"/>
    <w:rsid w:val="00724AA4"/>
    <w:rsid w:val="007263CC"/>
    <w:rsid w:val="00726A1B"/>
    <w:rsid w:val="00737241"/>
    <w:rsid w:val="00741094"/>
    <w:rsid w:val="00746DA9"/>
    <w:rsid w:val="00747D87"/>
    <w:rsid w:val="00751B35"/>
    <w:rsid w:val="007600AA"/>
    <w:rsid w:val="007641DA"/>
    <w:rsid w:val="00765529"/>
    <w:rsid w:val="007659FD"/>
    <w:rsid w:val="00771367"/>
    <w:rsid w:val="00773351"/>
    <w:rsid w:val="007737B0"/>
    <w:rsid w:val="00776542"/>
    <w:rsid w:val="00783EDD"/>
    <w:rsid w:val="0078445B"/>
    <w:rsid w:val="007854BB"/>
    <w:rsid w:val="00791A55"/>
    <w:rsid w:val="00795318"/>
    <w:rsid w:val="00796219"/>
    <w:rsid w:val="007A30FA"/>
    <w:rsid w:val="007A35CB"/>
    <w:rsid w:val="007B11C0"/>
    <w:rsid w:val="007B335C"/>
    <w:rsid w:val="007B4794"/>
    <w:rsid w:val="007B4D4D"/>
    <w:rsid w:val="007B6F30"/>
    <w:rsid w:val="007B7337"/>
    <w:rsid w:val="007C043F"/>
    <w:rsid w:val="007C41CD"/>
    <w:rsid w:val="007C7A09"/>
    <w:rsid w:val="007D0529"/>
    <w:rsid w:val="007D0D29"/>
    <w:rsid w:val="007D1139"/>
    <w:rsid w:val="007D75F7"/>
    <w:rsid w:val="007D7DD8"/>
    <w:rsid w:val="007E3C5D"/>
    <w:rsid w:val="007F0022"/>
    <w:rsid w:val="007F78F2"/>
    <w:rsid w:val="007F795E"/>
    <w:rsid w:val="008009F8"/>
    <w:rsid w:val="00800D36"/>
    <w:rsid w:val="00801276"/>
    <w:rsid w:val="00801D23"/>
    <w:rsid w:val="008035A0"/>
    <w:rsid w:val="00803948"/>
    <w:rsid w:val="0080750B"/>
    <w:rsid w:val="00812CFA"/>
    <w:rsid w:val="00817D6D"/>
    <w:rsid w:val="00822E1A"/>
    <w:rsid w:val="008231A3"/>
    <w:rsid w:val="00824D90"/>
    <w:rsid w:val="008264BB"/>
    <w:rsid w:val="00827AD0"/>
    <w:rsid w:val="00827CC5"/>
    <w:rsid w:val="00827E05"/>
    <w:rsid w:val="00830825"/>
    <w:rsid w:val="00836A3F"/>
    <w:rsid w:val="00842640"/>
    <w:rsid w:val="00842912"/>
    <w:rsid w:val="00842AC2"/>
    <w:rsid w:val="0084384E"/>
    <w:rsid w:val="00843E78"/>
    <w:rsid w:val="00846942"/>
    <w:rsid w:val="008478F5"/>
    <w:rsid w:val="0085044F"/>
    <w:rsid w:val="00851DD8"/>
    <w:rsid w:val="0085648D"/>
    <w:rsid w:val="008624D3"/>
    <w:rsid w:val="00862C10"/>
    <w:rsid w:val="008635A4"/>
    <w:rsid w:val="00863B5C"/>
    <w:rsid w:val="00865187"/>
    <w:rsid w:val="0087264D"/>
    <w:rsid w:val="00873453"/>
    <w:rsid w:val="00876627"/>
    <w:rsid w:val="008769F5"/>
    <w:rsid w:val="0088115A"/>
    <w:rsid w:val="00890F23"/>
    <w:rsid w:val="0089198E"/>
    <w:rsid w:val="00892C36"/>
    <w:rsid w:val="0089485C"/>
    <w:rsid w:val="008A3797"/>
    <w:rsid w:val="008A5DBE"/>
    <w:rsid w:val="008B1A59"/>
    <w:rsid w:val="008B4A9E"/>
    <w:rsid w:val="008B4C09"/>
    <w:rsid w:val="008C09F1"/>
    <w:rsid w:val="008C1D84"/>
    <w:rsid w:val="008D07CA"/>
    <w:rsid w:val="008D14A9"/>
    <w:rsid w:val="008D173E"/>
    <w:rsid w:val="008D2231"/>
    <w:rsid w:val="008D2F78"/>
    <w:rsid w:val="008D34F7"/>
    <w:rsid w:val="008D4B12"/>
    <w:rsid w:val="008D68D8"/>
    <w:rsid w:val="008D697F"/>
    <w:rsid w:val="008D7092"/>
    <w:rsid w:val="008D7144"/>
    <w:rsid w:val="008E0187"/>
    <w:rsid w:val="008E1D5A"/>
    <w:rsid w:val="008E30BB"/>
    <w:rsid w:val="008F0D51"/>
    <w:rsid w:val="008F2AAD"/>
    <w:rsid w:val="0090176D"/>
    <w:rsid w:val="00902D6B"/>
    <w:rsid w:val="00903F45"/>
    <w:rsid w:val="00904105"/>
    <w:rsid w:val="0090617B"/>
    <w:rsid w:val="009113AE"/>
    <w:rsid w:val="00911901"/>
    <w:rsid w:val="009155A5"/>
    <w:rsid w:val="00916496"/>
    <w:rsid w:val="00916DE8"/>
    <w:rsid w:val="0092639F"/>
    <w:rsid w:val="00932A00"/>
    <w:rsid w:val="00934350"/>
    <w:rsid w:val="00934366"/>
    <w:rsid w:val="00935C2C"/>
    <w:rsid w:val="009377E0"/>
    <w:rsid w:val="00937B8D"/>
    <w:rsid w:val="00941D47"/>
    <w:rsid w:val="00944010"/>
    <w:rsid w:val="00946AA0"/>
    <w:rsid w:val="00946B37"/>
    <w:rsid w:val="00950583"/>
    <w:rsid w:val="00956C14"/>
    <w:rsid w:val="009621E4"/>
    <w:rsid w:val="00963124"/>
    <w:rsid w:val="009637E0"/>
    <w:rsid w:val="0096453A"/>
    <w:rsid w:val="00967209"/>
    <w:rsid w:val="009706C6"/>
    <w:rsid w:val="00970CA1"/>
    <w:rsid w:val="00977A01"/>
    <w:rsid w:val="00977E5E"/>
    <w:rsid w:val="00980B5B"/>
    <w:rsid w:val="00982823"/>
    <w:rsid w:val="00986EA6"/>
    <w:rsid w:val="00994CC8"/>
    <w:rsid w:val="00995AE8"/>
    <w:rsid w:val="009973B9"/>
    <w:rsid w:val="00997A16"/>
    <w:rsid w:val="00997C9A"/>
    <w:rsid w:val="009A0B20"/>
    <w:rsid w:val="009A1927"/>
    <w:rsid w:val="009A2158"/>
    <w:rsid w:val="009A37C6"/>
    <w:rsid w:val="009A728F"/>
    <w:rsid w:val="009B3AA0"/>
    <w:rsid w:val="009B4DE0"/>
    <w:rsid w:val="009B78BB"/>
    <w:rsid w:val="009C0DA1"/>
    <w:rsid w:val="009C118C"/>
    <w:rsid w:val="009C7CD8"/>
    <w:rsid w:val="009D0C93"/>
    <w:rsid w:val="009D684C"/>
    <w:rsid w:val="009D6BB0"/>
    <w:rsid w:val="009D7664"/>
    <w:rsid w:val="009E3B53"/>
    <w:rsid w:val="009F05AB"/>
    <w:rsid w:val="009F07FA"/>
    <w:rsid w:val="009F19D0"/>
    <w:rsid w:val="009F3D21"/>
    <w:rsid w:val="009F5F3F"/>
    <w:rsid w:val="009F640B"/>
    <w:rsid w:val="00A0220B"/>
    <w:rsid w:val="00A022B7"/>
    <w:rsid w:val="00A126CB"/>
    <w:rsid w:val="00A16876"/>
    <w:rsid w:val="00A17346"/>
    <w:rsid w:val="00A222FB"/>
    <w:rsid w:val="00A23009"/>
    <w:rsid w:val="00A231C0"/>
    <w:rsid w:val="00A2606F"/>
    <w:rsid w:val="00A27CB9"/>
    <w:rsid w:val="00A30D1B"/>
    <w:rsid w:val="00A32393"/>
    <w:rsid w:val="00A32882"/>
    <w:rsid w:val="00A3559D"/>
    <w:rsid w:val="00A37435"/>
    <w:rsid w:val="00A37F72"/>
    <w:rsid w:val="00A41334"/>
    <w:rsid w:val="00A41B76"/>
    <w:rsid w:val="00A444D2"/>
    <w:rsid w:val="00A53B23"/>
    <w:rsid w:val="00A545E0"/>
    <w:rsid w:val="00A54B58"/>
    <w:rsid w:val="00A623FC"/>
    <w:rsid w:val="00A63E30"/>
    <w:rsid w:val="00A644FB"/>
    <w:rsid w:val="00A660B4"/>
    <w:rsid w:val="00A70340"/>
    <w:rsid w:val="00A7052F"/>
    <w:rsid w:val="00A728F6"/>
    <w:rsid w:val="00A740A5"/>
    <w:rsid w:val="00A755FE"/>
    <w:rsid w:val="00A7573E"/>
    <w:rsid w:val="00A7644E"/>
    <w:rsid w:val="00A82D24"/>
    <w:rsid w:val="00A87494"/>
    <w:rsid w:val="00A9063D"/>
    <w:rsid w:val="00A925D0"/>
    <w:rsid w:val="00A945A0"/>
    <w:rsid w:val="00A9554F"/>
    <w:rsid w:val="00A9603F"/>
    <w:rsid w:val="00AA20BB"/>
    <w:rsid w:val="00AA2574"/>
    <w:rsid w:val="00AA6936"/>
    <w:rsid w:val="00AB0BC2"/>
    <w:rsid w:val="00AB24F6"/>
    <w:rsid w:val="00AB4135"/>
    <w:rsid w:val="00AC030F"/>
    <w:rsid w:val="00AC0EDA"/>
    <w:rsid w:val="00AC7299"/>
    <w:rsid w:val="00AD03A7"/>
    <w:rsid w:val="00AD183C"/>
    <w:rsid w:val="00AD235A"/>
    <w:rsid w:val="00AD25AF"/>
    <w:rsid w:val="00AD6A74"/>
    <w:rsid w:val="00AD7577"/>
    <w:rsid w:val="00AE0F40"/>
    <w:rsid w:val="00AE39AD"/>
    <w:rsid w:val="00AE70E0"/>
    <w:rsid w:val="00AF1341"/>
    <w:rsid w:val="00AF24CD"/>
    <w:rsid w:val="00AF4C5F"/>
    <w:rsid w:val="00AF4CBD"/>
    <w:rsid w:val="00AF4F34"/>
    <w:rsid w:val="00AF66C0"/>
    <w:rsid w:val="00AF68DA"/>
    <w:rsid w:val="00B04AAA"/>
    <w:rsid w:val="00B1006E"/>
    <w:rsid w:val="00B11A3B"/>
    <w:rsid w:val="00B12685"/>
    <w:rsid w:val="00B140C6"/>
    <w:rsid w:val="00B14BD3"/>
    <w:rsid w:val="00B15BD9"/>
    <w:rsid w:val="00B16762"/>
    <w:rsid w:val="00B17A87"/>
    <w:rsid w:val="00B26293"/>
    <w:rsid w:val="00B26344"/>
    <w:rsid w:val="00B32544"/>
    <w:rsid w:val="00B34AFB"/>
    <w:rsid w:val="00B34E24"/>
    <w:rsid w:val="00B37EC2"/>
    <w:rsid w:val="00B40030"/>
    <w:rsid w:val="00B47C79"/>
    <w:rsid w:val="00B47CFF"/>
    <w:rsid w:val="00B50CF5"/>
    <w:rsid w:val="00B5204A"/>
    <w:rsid w:val="00B53CB0"/>
    <w:rsid w:val="00B53CED"/>
    <w:rsid w:val="00B568BD"/>
    <w:rsid w:val="00B61150"/>
    <w:rsid w:val="00B70142"/>
    <w:rsid w:val="00B71265"/>
    <w:rsid w:val="00B72B62"/>
    <w:rsid w:val="00B72DF5"/>
    <w:rsid w:val="00B75B7C"/>
    <w:rsid w:val="00B77F47"/>
    <w:rsid w:val="00B805E8"/>
    <w:rsid w:val="00B81520"/>
    <w:rsid w:val="00B8397C"/>
    <w:rsid w:val="00B90818"/>
    <w:rsid w:val="00B92E09"/>
    <w:rsid w:val="00B92F58"/>
    <w:rsid w:val="00B969A0"/>
    <w:rsid w:val="00B97A5C"/>
    <w:rsid w:val="00BA2D40"/>
    <w:rsid w:val="00BA3FA7"/>
    <w:rsid w:val="00BA5CD5"/>
    <w:rsid w:val="00BA6C4A"/>
    <w:rsid w:val="00BA6E3D"/>
    <w:rsid w:val="00BA7BCC"/>
    <w:rsid w:val="00BB0819"/>
    <w:rsid w:val="00BB34A1"/>
    <w:rsid w:val="00BC3832"/>
    <w:rsid w:val="00BC3CAF"/>
    <w:rsid w:val="00BC5899"/>
    <w:rsid w:val="00BD43A0"/>
    <w:rsid w:val="00BD56D7"/>
    <w:rsid w:val="00BD6294"/>
    <w:rsid w:val="00BD62F2"/>
    <w:rsid w:val="00BD7F00"/>
    <w:rsid w:val="00BE1856"/>
    <w:rsid w:val="00BE7779"/>
    <w:rsid w:val="00BF01B0"/>
    <w:rsid w:val="00BF1360"/>
    <w:rsid w:val="00BF298C"/>
    <w:rsid w:val="00BF43E1"/>
    <w:rsid w:val="00BF5846"/>
    <w:rsid w:val="00C038F0"/>
    <w:rsid w:val="00C05933"/>
    <w:rsid w:val="00C11B90"/>
    <w:rsid w:val="00C12C5A"/>
    <w:rsid w:val="00C14332"/>
    <w:rsid w:val="00C164A8"/>
    <w:rsid w:val="00C16D2A"/>
    <w:rsid w:val="00C233B4"/>
    <w:rsid w:val="00C245A8"/>
    <w:rsid w:val="00C32C73"/>
    <w:rsid w:val="00C33F8F"/>
    <w:rsid w:val="00C347E0"/>
    <w:rsid w:val="00C36931"/>
    <w:rsid w:val="00C37229"/>
    <w:rsid w:val="00C46440"/>
    <w:rsid w:val="00C5229A"/>
    <w:rsid w:val="00C54FBF"/>
    <w:rsid w:val="00C558B2"/>
    <w:rsid w:val="00C56B6C"/>
    <w:rsid w:val="00C57E80"/>
    <w:rsid w:val="00C63D90"/>
    <w:rsid w:val="00C64748"/>
    <w:rsid w:val="00C70F60"/>
    <w:rsid w:val="00C72491"/>
    <w:rsid w:val="00C7581A"/>
    <w:rsid w:val="00C75A08"/>
    <w:rsid w:val="00C80E65"/>
    <w:rsid w:val="00C8107B"/>
    <w:rsid w:val="00C836EF"/>
    <w:rsid w:val="00C937B0"/>
    <w:rsid w:val="00C952B7"/>
    <w:rsid w:val="00C952E4"/>
    <w:rsid w:val="00CA057E"/>
    <w:rsid w:val="00CA178C"/>
    <w:rsid w:val="00CA530D"/>
    <w:rsid w:val="00CA69D9"/>
    <w:rsid w:val="00CB107A"/>
    <w:rsid w:val="00CB3B41"/>
    <w:rsid w:val="00CB4B58"/>
    <w:rsid w:val="00CC0405"/>
    <w:rsid w:val="00CC1DCD"/>
    <w:rsid w:val="00CC2521"/>
    <w:rsid w:val="00CC27F8"/>
    <w:rsid w:val="00CC5098"/>
    <w:rsid w:val="00CD0623"/>
    <w:rsid w:val="00CD1718"/>
    <w:rsid w:val="00CD2583"/>
    <w:rsid w:val="00CD385F"/>
    <w:rsid w:val="00CE0378"/>
    <w:rsid w:val="00CE1DCF"/>
    <w:rsid w:val="00CE3156"/>
    <w:rsid w:val="00CF00EB"/>
    <w:rsid w:val="00CF4DAB"/>
    <w:rsid w:val="00CF6448"/>
    <w:rsid w:val="00D04378"/>
    <w:rsid w:val="00D04AB1"/>
    <w:rsid w:val="00D120F7"/>
    <w:rsid w:val="00D1252E"/>
    <w:rsid w:val="00D1461E"/>
    <w:rsid w:val="00D16FA4"/>
    <w:rsid w:val="00D20E38"/>
    <w:rsid w:val="00D22022"/>
    <w:rsid w:val="00D22269"/>
    <w:rsid w:val="00D25D50"/>
    <w:rsid w:val="00D3171C"/>
    <w:rsid w:val="00D33119"/>
    <w:rsid w:val="00D337FF"/>
    <w:rsid w:val="00D35FB1"/>
    <w:rsid w:val="00D41ADE"/>
    <w:rsid w:val="00D42015"/>
    <w:rsid w:val="00D47279"/>
    <w:rsid w:val="00D47A84"/>
    <w:rsid w:val="00D519C0"/>
    <w:rsid w:val="00D5327B"/>
    <w:rsid w:val="00D53D09"/>
    <w:rsid w:val="00D55514"/>
    <w:rsid w:val="00D561EC"/>
    <w:rsid w:val="00D60676"/>
    <w:rsid w:val="00D64C09"/>
    <w:rsid w:val="00D676CD"/>
    <w:rsid w:val="00D67F61"/>
    <w:rsid w:val="00D7138F"/>
    <w:rsid w:val="00D720C9"/>
    <w:rsid w:val="00D733BE"/>
    <w:rsid w:val="00D74B4A"/>
    <w:rsid w:val="00D81456"/>
    <w:rsid w:val="00D8184A"/>
    <w:rsid w:val="00D82030"/>
    <w:rsid w:val="00D82236"/>
    <w:rsid w:val="00D83E9F"/>
    <w:rsid w:val="00D86BCC"/>
    <w:rsid w:val="00D90604"/>
    <w:rsid w:val="00D92768"/>
    <w:rsid w:val="00D92EA2"/>
    <w:rsid w:val="00D94052"/>
    <w:rsid w:val="00D944C5"/>
    <w:rsid w:val="00D9504F"/>
    <w:rsid w:val="00D953CF"/>
    <w:rsid w:val="00D97370"/>
    <w:rsid w:val="00DA04F8"/>
    <w:rsid w:val="00DA15DB"/>
    <w:rsid w:val="00DA427F"/>
    <w:rsid w:val="00DA4BA2"/>
    <w:rsid w:val="00DA4E25"/>
    <w:rsid w:val="00DA7626"/>
    <w:rsid w:val="00DB2B58"/>
    <w:rsid w:val="00DB3A1B"/>
    <w:rsid w:val="00DB62A0"/>
    <w:rsid w:val="00DC01F2"/>
    <w:rsid w:val="00DC0257"/>
    <w:rsid w:val="00DC070C"/>
    <w:rsid w:val="00DC334F"/>
    <w:rsid w:val="00DC4051"/>
    <w:rsid w:val="00DC6E5D"/>
    <w:rsid w:val="00DC7CDA"/>
    <w:rsid w:val="00DD0EAE"/>
    <w:rsid w:val="00DD25D1"/>
    <w:rsid w:val="00DD2B0B"/>
    <w:rsid w:val="00DD2C6E"/>
    <w:rsid w:val="00DD6261"/>
    <w:rsid w:val="00DD6656"/>
    <w:rsid w:val="00DD6A37"/>
    <w:rsid w:val="00DD75E2"/>
    <w:rsid w:val="00DE3058"/>
    <w:rsid w:val="00DE581A"/>
    <w:rsid w:val="00DE7DFA"/>
    <w:rsid w:val="00DF286B"/>
    <w:rsid w:val="00DF28FB"/>
    <w:rsid w:val="00DF3155"/>
    <w:rsid w:val="00DF4329"/>
    <w:rsid w:val="00DF652E"/>
    <w:rsid w:val="00E01B7D"/>
    <w:rsid w:val="00E01E4E"/>
    <w:rsid w:val="00E03447"/>
    <w:rsid w:val="00E037F5"/>
    <w:rsid w:val="00E04DA0"/>
    <w:rsid w:val="00E106D6"/>
    <w:rsid w:val="00E1666F"/>
    <w:rsid w:val="00E16B43"/>
    <w:rsid w:val="00E1791C"/>
    <w:rsid w:val="00E23156"/>
    <w:rsid w:val="00E247E2"/>
    <w:rsid w:val="00E24EDD"/>
    <w:rsid w:val="00E2536B"/>
    <w:rsid w:val="00E26D80"/>
    <w:rsid w:val="00E33F74"/>
    <w:rsid w:val="00E40327"/>
    <w:rsid w:val="00E43755"/>
    <w:rsid w:val="00E43C84"/>
    <w:rsid w:val="00E47F7A"/>
    <w:rsid w:val="00E50697"/>
    <w:rsid w:val="00E54823"/>
    <w:rsid w:val="00E576FF"/>
    <w:rsid w:val="00E6086A"/>
    <w:rsid w:val="00E6528F"/>
    <w:rsid w:val="00E659F8"/>
    <w:rsid w:val="00E664BE"/>
    <w:rsid w:val="00E674A6"/>
    <w:rsid w:val="00E738E4"/>
    <w:rsid w:val="00E75567"/>
    <w:rsid w:val="00E75FD2"/>
    <w:rsid w:val="00E77810"/>
    <w:rsid w:val="00E80564"/>
    <w:rsid w:val="00E81B05"/>
    <w:rsid w:val="00E83453"/>
    <w:rsid w:val="00E9089E"/>
    <w:rsid w:val="00E91D6D"/>
    <w:rsid w:val="00E93372"/>
    <w:rsid w:val="00E94465"/>
    <w:rsid w:val="00E95900"/>
    <w:rsid w:val="00EA449A"/>
    <w:rsid w:val="00EA5472"/>
    <w:rsid w:val="00EB3F00"/>
    <w:rsid w:val="00EB725D"/>
    <w:rsid w:val="00ED3A60"/>
    <w:rsid w:val="00ED5858"/>
    <w:rsid w:val="00ED6599"/>
    <w:rsid w:val="00ED7E50"/>
    <w:rsid w:val="00EE2DCB"/>
    <w:rsid w:val="00EE3221"/>
    <w:rsid w:val="00EE7149"/>
    <w:rsid w:val="00EF1D61"/>
    <w:rsid w:val="00EF337B"/>
    <w:rsid w:val="00F045E3"/>
    <w:rsid w:val="00F046E0"/>
    <w:rsid w:val="00F04FCF"/>
    <w:rsid w:val="00F128BE"/>
    <w:rsid w:val="00F30B05"/>
    <w:rsid w:val="00F30C5E"/>
    <w:rsid w:val="00F31AF7"/>
    <w:rsid w:val="00F3259E"/>
    <w:rsid w:val="00F32DAF"/>
    <w:rsid w:val="00F36AF3"/>
    <w:rsid w:val="00F469DF"/>
    <w:rsid w:val="00F528CE"/>
    <w:rsid w:val="00F54A24"/>
    <w:rsid w:val="00F562A8"/>
    <w:rsid w:val="00F63485"/>
    <w:rsid w:val="00F7082C"/>
    <w:rsid w:val="00F72183"/>
    <w:rsid w:val="00F73812"/>
    <w:rsid w:val="00F84D2D"/>
    <w:rsid w:val="00F852AA"/>
    <w:rsid w:val="00F87A3B"/>
    <w:rsid w:val="00F9000E"/>
    <w:rsid w:val="00F91D7B"/>
    <w:rsid w:val="00F95C5F"/>
    <w:rsid w:val="00FA230E"/>
    <w:rsid w:val="00FA6F4A"/>
    <w:rsid w:val="00FB0A89"/>
    <w:rsid w:val="00FB17C5"/>
    <w:rsid w:val="00FB28E4"/>
    <w:rsid w:val="00FB2E28"/>
    <w:rsid w:val="00FB34DA"/>
    <w:rsid w:val="00FB3DB6"/>
    <w:rsid w:val="00FB437F"/>
    <w:rsid w:val="00FB4BF1"/>
    <w:rsid w:val="00FB535F"/>
    <w:rsid w:val="00FC1192"/>
    <w:rsid w:val="00FC3C74"/>
    <w:rsid w:val="00FC730B"/>
    <w:rsid w:val="00FC789F"/>
    <w:rsid w:val="00FC7E0A"/>
    <w:rsid w:val="00FD0550"/>
    <w:rsid w:val="00FD14C0"/>
    <w:rsid w:val="00FD2919"/>
    <w:rsid w:val="00FD3068"/>
    <w:rsid w:val="00FD4255"/>
    <w:rsid w:val="00FD47D9"/>
    <w:rsid w:val="00FD4AC4"/>
    <w:rsid w:val="00FD6064"/>
    <w:rsid w:val="00FE3114"/>
    <w:rsid w:val="00FE5923"/>
    <w:rsid w:val="00FF289B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4A8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0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F504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9C1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C1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E1791C"/>
    <w:pPr>
      <w:shd w:val="clear" w:color="auto" w:fill="000080"/>
    </w:pPr>
  </w:style>
  <w:style w:type="paragraph" w:styleId="a7">
    <w:name w:val="List Paragraph"/>
    <w:basedOn w:val="a"/>
    <w:uiPriority w:val="34"/>
    <w:qFormat/>
    <w:rsid w:val="001D42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0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F504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9C1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C1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E1791C"/>
    <w:pPr>
      <w:shd w:val="clear" w:color="auto" w:fill="000080"/>
    </w:pPr>
  </w:style>
  <w:style w:type="paragraph" w:styleId="a7">
    <w:name w:val="List Paragraph"/>
    <w:basedOn w:val="a"/>
    <w:uiPriority w:val="34"/>
    <w:qFormat/>
    <w:rsid w:val="001D4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1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2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552</Characters>
  <Application>Microsoft Macintosh Word</Application>
  <DocSecurity>0</DocSecurity>
  <Lines>4</Lines>
  <Paragraphs>1</Paragraphs>
  <ScaleCrop>false</ScaleCrop>
  <Company>link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项目周报</dc:title>
  <dc:creator>link</dc:creator>
  <cp:lastModifiedBy/>
  <cp:revision>5</cp:revision>
  <dcterms:created xsi:type="dcterms:W3CDTF">2016-10-28T02:33:00Z</dcterms:created>
  <dcterms:modified xsi:type="dcterms:W3CDTF">2017-03-07T15:29:00Z</dcterms:modified>
</cp:coreProperties>
</file>