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75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FR_</w:t>
      </w:r>
      <w:bookmarkStart w:id="0" w:name="_GoBack"/>
      <w:bookmarkEnd w:id="0"/>
      <w:r>
        <w:rPr>
          <w:rFonts w:hint="eastAsia"/>
          <w:lang w:val="en-US" w:eastAsia="zh-CN"/>
        </w:rPr>
        <w:t>Ota地址：</w:t>
      </w:r>
    </w:p>
    <w:p w14:paraId="5BE35A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</w:p>
    <w:p w14:paraId="37FDAE9E">
      <w:r>
        <w:drawing>
          <wp:inline distT="0" distB="0" distL="114300" distR="114300">
            <wp:extent cx="5271135" cy="2757805"/>
            <wp:effectExtent l="0" t="0" r="571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3067">
      <w:r>
        <w:drawing>
          <wp:inline distT="0" distB="0" distL="114300" distR="114300">
            <wp:extent cx="6635115" cy="321183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ABA6"/>
    <w:p w14:paraId="2D71F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交互流程</w:t>
      </w:r>
    </w:p>
    <w:p w14:paraId="4C97F0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【APP】</w:t>
      </w:r>
      <w:r>
        <w:rPr>
          <w:rFonts w:hint="default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00000000000000</w:t>
      </w:r>
      <w:r>
        <w:rPr>
          <w:rFonts w:hint="eastAsia"/>
          <w:lang w:val="en-US" w:eastAsia="zh-CN"/>
        </w:rPr>
        <w:tab/>
      </w:r>
    </w:p>
    <w:p w14:paraId="208B48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【DEV】00 01 0400 00000200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(base_addr:00020000H)</w:t>
      </w:r>
    </w:p>
    <w:p w14:paraId="76FFEEB9">
      <w:pPr>
        <w:rPr>
          <w:rFonts w:hint="eastAsia"/>
          <w:lang w:val="en-US" w:eastAsia="zh-CN"/>
        </w:rPr>
      </w:pPr>
    </w:p>
    <w:p w14:paraId="2BB7B6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【APP】03 0700 00000200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(擦除base_addr:00020000H)</w:t>
      </w:r>
    </w:p>
    <w:p w14:paraId="5B602D7A">
      <w:pPr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【DEV】00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Theme="minorHAnsi" w:eastAsiaTheme="minorEastAsia"/>
          <w:lang w:val="en-US" w:eastAsia="zh-CN"/>
        </w:rPr>
        <w:t>03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Theme="minorHAnsi" w:eastAsiaTheme="minorEastAsia"/>
          <w:lang w:val="en-US" w:eastAsia="zh-CN"/>
        </w:rPr>
        <w:t>0400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Theme="minorHAnsi" w:eastAsiaTheme="minorEastAsia"/>
          <w:lang w:val="en-US" w:eastAsia="zh-CN"/>
        </w:rPr>
        <w:t>00000200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(已擦除base_addr:00020000H)</w:t>
      </w:r>
    </w:p>
    <w:p w14:paraId="1C8554AA">
      <w:pPr>
        <w:rPr>
          <w:rFonts w:hint="eastAsia"/>
          <w:lang w:val="en-US" w:eastAsia="zh-CN"/>
        </w:rPr>
      </w:pPr>
    </w:p>
    <w:p w14:paraId="24161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【APP】</w:t>
      </w:r>
      <w:r>
        <w:rPr>
          <w:rFonts w:hint="default"/>
          <w:lang w:val="en-US" w:eastAsia="zh-CN"/>
        </w:rPr>
        <w:t>03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0700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00100200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(擦除base_addr:00021000H)</w:t>
      </w:r>
    </w:p>
    <w:p w14:paraId="0FFE5BD8">
      <w:pPr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【DEV】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0400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00100200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(已擦除base_addr:00021000H)</w:t>
      </w:r>
    </w:p>
    <w:p w14:paraId="01C7500C">
      <w:pPr>
        <w:rPr>
          <w:rFonts w:hint="eastAsia"/>
          <w:lang w:val="en-US" w:eastAsia="zh-CN"/>
        </w:rPr>
      </w:pPr>
    </w:p>
    <w:p w14:paraId="750A7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【APP】</w:t>
      </w:r>
      <w:r>
        <w:rPr>
          <w:rFonts w:hint="default"/>
          <w:lang w:val="en-US" w:eastAsia="zh-CN"/>
        </w:rPr>
        <w:t>03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0700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00200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(擦除base_addr:00022000H)</w:t>
      </w:r>
    </w:p>
    <w:p w14:paraId="1B186DE8">
      <w:pPr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【DEV】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0400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00200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(已擦除base_addr:00022000H)</w:t>
      </w:r>
    </w:p>
    <w:p w14:paraId="26BCBB50">
      <w:pPr>
        <w:rPr>
          <w:rFonts w:hint="eastAsia"/>
          <w:lang w:val="en-US" w:eastAsia="zh-CN"/>
        </w:rPr>
      </w:pPr>
    </w:p>
    <w:p w14:paraId="4F3A5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【APP】</w:t>
      </w:r>
      <w:r>
        <w:rPr>
          <w:rFonts w:hint="default"/>
          <w:lang w:val="en-US" w:eastAsia="zh-CN"/>
        </w:rPr>
        <w:t>03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0700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(擦除base_addr:00023000H)</w:t>
      </w:r>
    </w:p>
    <w:p w14:paraId="70C2F303">
      <w:pPr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【DEV】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0400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(已擦除base_addr:00023000H)</w:t>
      </w:r>
    </w:p>
    <w:p w14:paraId="24B87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6C9FD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【APP】</w:t>
      </w:r>
      <w:r>
        <w:rPr>
          <w:rFonts w:hint="default"/>
          <w:lang w:val="en-US" w:eastAsia="zh-CN"/>
        </w:rPr>
        <w:t>03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0700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00f00300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(擦除base_addr:0003f000H)</w:t>
      </w:r>
    </w:p>
    <w:p w14:paraId="6FC8E8BE">
      <w:pPr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【DEV】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0400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00f00300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(已擦除base_addr:0003f000H)</w:t>
      </w:r>
    </w:p>
    <w:p w14:paraId="0DFBE6A0">
      <w:pPr>
        <w:rPr>
          <w:rFonts w:hint="eastAsia"/>
          <w:lang w:val="en-US" w:eastAsia="zh-CN"/>
        </w:rPr>
      </w:pPr>
    </w:p>
    <w:p w14:paraId="74081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【APP】</w:t>
      </w:r>
    </w:p>
    <w:p w14:paraId="3EDF27E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05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0900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00000200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f401</w:t>
      </w:r>
      <w:r>
        <w:rPr>
          <w:rFonts w:hint="eastAsia"/>
          <w:lang w:val="en-US" w:eastAsia="zh-CN"/>
        </w:rPr>
        <w:t xml:space="preserve"> </w:t>
      </w:r>
    </w:p>
    <w:p w14:paraId="6E610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</w:t>
      </w:r>
    </w:p>
    <w:p w14:paraId="48E72AE3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【DEV】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05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0600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00000200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f401</w:t>
      </w:r>
    </w:p>
    <w:p w14:paraId="66CEC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 ...</w:t>
      </w:r>
    </w:p>
    <w:p w14:paraId="2D9555BD">
      <w:pPr>
        <w:rPr>
          <w:rFonts w:hint="eastAsia"/>
          <w:lang w:val="en-US" w:eastAsia="zh-CN"/>
        </w:rPr>
      </w:pPr>
    </w:p>
    <w:p w14:paraId="0C3B6138">
      <w:pPr>
        <w:rPr>
          <w:rFonts w:hint="eastAsia"/>
          <w:lang w:val="en-US" w:eastAsia="zh-CN"/>
        </w:rPr>
      </w:pPr>
    </w:p>
    <w:p w14:paraId="29438047">
      <w:pPr>
        <w:rPr>
          <w:rFonts w:hint="eastAsia"/>
          <w:lang w:val="en-US" w:eastAsia="zh-CN"/>
        </w:rPr>
      </w:pPr>
    </w:p>
    <w:p w14:paraId="633BD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【APP】</w:t>
      </w:r>
    </w:p>
    <w:p w14:paraId="42392BE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05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0900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e8f70300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4c01</w:t>
      </w:r>
    </w:p>
    <w:p w14:paraId="536A9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</w:t>
      </w:r>
    </w:p>
    <w:p w14:paraId="623CDB3E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【DEV】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05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0600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e8f70300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4c01</w:t>
      </w:r>
    </w:p>
    <w:p w14:paraId="43B0D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 ...</w:t>
      </w:r>
    </w:p>
    <w:p w14:paraId="79487383">
      <w:pPr>
        <w:rPr>
          <w:rFonts w:hint="eastAsia"/>
          <w:lang w:val="en-US" w:eastAsia="zh-CN"/>
        </w:rPr>
      </w:pPr>
    </w:p>
    <w:p w14:paraId="5DDC25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【APP】09 0a00 34f90100 c19b5ea0</w:t>
      </w:r>
      <w:r>
        <w:rPr>
          <w:rFonts w:hint="eastAsia"/>
          <w:lang w:val="en-US" w:eastAsia="zh-CN"/>
        </w:rPr>
        <w:tab/>
        <w:t xml:space="preserve">  (LEN: 01F934 ,CRC:a05e9bc1)</w:t>
      </w:r>
    </w:p>
    <w:p w14:paraId="41C7BEFE">
      <w:pPr>
        <w:rPr>
          <w:rFonts w:hint="default"/>
          <w:lang w:val="en-US" w:eastAsia="zh-CN"/>
        </w:rPr>
      </w:pPr>
    </w:p>
    <w:p w14:paraId="4EB77D0D">
      <w:pPr>
        <w:rPr>
          <w:rFonts w:hint="default"/>
          <w:lang w:val="en-US" w:eastAsia="zh-CN"/>
        </w:rPr>
      </w:pPr>
    </w:p>
    <w:p w14:paraId="79AB28DB">
      <w:pPr>
        <w:rPr>
          <w:rFonts w:hint="default"/>
          <w:lang w:val="en-US" w:eastAsia="zh-CN"/>
        </w:rPr>
      </w:pPr>
    </w:p>
    <w:p w14:paraId="5200B36C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13CF6"/>
    <w:rsid w:val="00C97292"/>
    <w:rsid w:val="01EB507F"/>
    <w:rsid w:val="02B524D4"/>
    <w:rsid w:val="04A942BA"/>
    <w:rsid w:val="05461B09"/>
    <w:rsid w:val="067E3C14"/>
    <w:rsid w:val="09265ED9"/>
    <w:rsid w:val="0A1026E6"/>
    <w:rsid w:val="0A656ED5"/>
    <w:rsid w:val="0B4C599F"/>
    <w:rsid w:val="0CD22E44"/>
    <w:rsid w:val="0DE20BA1"/>
    <w:rsid w:val="0E5F3836"/>
    <w:rsid w:val="100D7863"/>
    <w:rsid w:val="112B0C82"/>
    <w:rsid w:val="11DC7A7D"/>
    <w:rsid w:val="12270AF1"/>
    <w:rsid w:val="122907E8"/>
    <w:rsid w:val="13EE1CEA"/>
    <w:rsid w:val="147E4E1C"/>
    <w:rsid w:val="149D3294"/>
    <w:rsid w:val="19145D4E"/>
    <w:rsid w:val="19704F4F"/>
    <w:rsid w:val="1B324BB2"/>
    <w:rsid w:val="1B5B5EB7"/>
    <w:rsid w:val="1DB93368"/>
    <w:rsid w:val="1F672950"/>
    <w:rsid w:val="1F83778A"/>
    <w:rsid w:val="1FFE5062"/>
    <w:rsid w:val="21BE2CFB"/>
    <w:rsid w:val="25EE1808"/>
    <w:rsid w:val="28316FC7"/>
    <w:rsid w:val="29F6324E"/>
    <w:rsid w:val="2C161986"/>
    <w:rsid w:val="2CC30859"/>
    <w:rsid w:val="2D1063D5"/>
    <w:rsid w:val="2D864B15"/>
    <w:rsid w:val="2FAF0127"/>
    <w:rsid w:val="31224929"/>
    <w:rsid w:val="318138C8"/>
    <w:rsid w:val="337E22EA"/>
    <w:rsid w:val="3A06303A"/>
    <w:rsid w:val="3B0E03F8"/>
    <w:rsid w:val="3CAA4150"/>
    <w:rsid w:val="3CC1149A"/>
    <w:rsid w:val="3D9E1B59"/>
    <w:rsid w:val="3F0062A9"/>
    <w:rsid w:val="3F9E7726"/>
    <w:rsid w:val="3FAF7CCF"/>
    <w:rsid w:val="406B1E48"/>
    <w:rsid w:val="42C13FA2"/>
    <w:rsid w:val="43C755E8"/>
    <w:rsid w:val="45102FBE"/>
    <w:rsid w:val="4A3634C7"/>
    <w:rsid w:val="4E173490"/>
    <w:rsid w:val="50120532"/>
    <w:rsid w:val="50744D49"/>
    <w:rsid w:val="510F05CE"/>
    <w:rsid w:val="539A32BF"/>
    <w:rsid w:val="54C46E59"/>
    <w:rsid w:val="54FD6C6C"/>
    <w:rsid w:val="5511700B"/>
    <w:rsid w:val="5CA943D8"/>
    <w:rsid w:val="5D5850AB"/>
    <w:rsid w:val="62750B85"/>
    <w:rsid w:val="65143FAD"/>
    <w:rsid w:val="65C92FEA"/>
    <w:rsid w:val="664408C2"/>
    <w:rsid w:val="666C56AD"/>
    <w:rsid w:val="668D4017"/>
    <w:rsid w:val="66BD6B7E"/>
    <w:rsid w:val="679D64DC"/>
    <w:rsid w:val="67CC7CE7"/>
    <w:rsid w:val="6C136D6D"/>
    <w:rsid w:val="6C8D4D71"/>
    <w:rsid w:val="6C97799E"/>
    <w:rsid w:val="6D604233"/>
    <w:rsid w:val="6E900B48"/>
    <w:rsid w:val="6EC9421A"/>
    <w:rsid w:val="7075449A"/>
    <w:rsid w:val="710B2708"/>
    <w:rsid w:val="71B763EC"/>
    <w:rsid w:val="72161365"/>
    <w:rsid w:val="72B816E4"/>
    <w:rsid w:val="753F0BD2"/>
    <w:rsid w:val="755A3C5E"/>
    <w:rsid w:val="75BF1D13"/>
    <w:rsid w:val="768C7E47"/>
    <w:rsid w:val="7B093700"/>
    <w:rsid w:val="7B2368A0"/>
    <w:rsid w:val="7CDA3618"/>
    <w:rsid w:val="7D782ED3"/>
    <w:rsid w:val="7DBC3708"/>
    <w:rsid w:val="7E57026D"/>
    <w:rsid w:val="7EDE320A"/>
    <w:rsid w:val="7F68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</Words>
  <Characters>10</Characters>
  <Lines>0</Lines>
  <Paragraphs>0</Paragraphs>
  <TotalTime>1164</TotalTime>
  <ScaleCrop>false</ScaleCrop>
  <LinksUpToDate>false</LinksUpToDate>
  <CharactersWithSpaces>10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2025-02-12T12:55:00Z</dcterms:created>
  <dc:creator>39639</dc:creator>
  <cp:lastModifiedBy>William</cp:lastModifiedBy>
  <dcterms:modified xsi:type="dcterms:W3CDTF">2025-02-14T05:44:42Z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eyJoZGlkIjoiMjFmZmY3ZDdmODBkMzRhMTMwNWFhM2JiZGU5ODVkNzMiLCJ1c2VySWQiOiI0MjI1MTAzMzQifQ==</vt:lpwstr>
  </property>
  <property fmtid="{D5CDD505-2E9C-101B-9397-08002B2CF9AE}" pid="4" name="ICV">
    <vt:lpwstr>A18986A72C364D03AA51FC5193191576_12</vt:lpwstr>
  </property>
</Properties>
</file>