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</w:rPr>
        <w:t>学生姓名：</w:t>
      </w:r>
      <w:r>
        <w:rPr>
          <w:rFonts w:hint="eastAsia"/>
          <w:color w:val="0000FF"/>
          <w:lang w:val="en-US" w:eastAsia="zh-CN"/>
        </w:rPr>
        <w:t>谢烔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 xml:space="preserve">     </w:t>
      </w:r>
      <w:r>
        <w:rPr>
          <w:rFonts w:hint="eastAsia"/>
          <w:color w:val="0000FF"/>
        </w:rPr>
        <w:t xml:space="preserve">       学生学号：</w:t>
      </w:r>
      <w:r>
        <w:rPr>
          <w:rFonts w:hint="eastAsia"/>
          <w:color w:val="0000FF"/>
          <w:lang w:val="en-US" w:eastAsia="zh-CN"/>
        </w:rPr>
        <w:t>180011102261</w:t>
      </w:r>
      <w:r>
        <w:rPr>
          <w:color w:val="0000FF"/>
        </w:rPr>
        <w:t xml:space="preserve">  </w:t>
      </w:r>
      <w:r>
        <w:rPr>
          <w:rFonts w:hint="eastAsia"/>
          <w:color w:val="0000FF"/>
        </w:rPr>
        <w:t xml:space="preserve">   学生班级：</w:t>
      </w:r>
      <w:r>
        <w:rPr>
          <w:rFonts w:hint="eastAsia"/>
          <w:color w:val="0000FF"/>
          <w:lang w:val="en-US" w:eastAsia="zh-CN"/>
        </w:rPr>
        <w:t>信息工程3班</w:t>
      </w:r>
    </w:p>
    <w:p>
      <w:pPr>
        <w:pBdr>
          <w:bottom w:val="single" w:color="auto" w:sz="4" w:space="0"/>
        </w:pBd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</w:rPr>
        <w:t>实验日期：</w:t>
      </w:r>
      <w:r>
        <w:rPr>
          <w:rFonts w:hint="eastAsia"/>
          <w:color w:val="0000FF"/>
          <w:lang w:val="en-US" w:eastAsia="zh-CN"/>
        </w:rPr>
        <w:t>2020年11月22日</w:t>
      </w:r>
      <w:r>
        <w:rPr>
          <w:rFonts w:hint="eastAsia"/>
          <w:color w:val="0000FF"/>
        </w:rPr>
        <w:t xml:space="preserve"> 实验机房： </w:t>
      </w:r>
      <w:r>
        <w:rPr>
          <w:rFonts w:hint="eastAsia"/>
          <w:color w:val="0000FF"/>
          <w:lang w:val="en-US" w:eastAsia="zh-CN"/>
        </w:rPr>
        <w:t>ZA201</w:t>
      </w:r>
      <w:r>
        <w:rPr>
          <w:rFonts w:hint="eastAsia"/>
          <w:color w:val="0000FF"/>
        </w:rPr>
        <w:t xml:space="preserve">  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      </w:t>
      </w:r>
      <w:r>
        <w:rPr>
          <w:rFonts w:hint="eastAsia"/>
          <w:color w:val="0000FF"/>
        </w:rPr>
        <w:t>任课教师：</w:t>
      </w:r>
      <w:r>
        <w:rPr>
          <w:rFonts w:hint="eastAsia"/>
          <w:color w:val="0000FF"/>
          <w:lang w:val="en-US" w:eastAsia="zh-CN"/>
        </w:rPr>
        <w:t>李冰</w:t>
      </w:r>
    </w:p>
    <w:p>
      <w:pPr>
        <w:jc w:val="center"/>
        <w:rPr>
          <w:rFonts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实验（二）：</w:t>
      </w:r>
      <w:r>
        <w:rPr>
          <w:rFonts w:ascii="黑体" w:hAnsi="黑体" w:eastAsia="黑体" w:cs="黑体"/>
          <w:sz w:val="44"/>
          <w:szCs w:val="44"/>
        </w:rPr>
        <w:t>Inheritance</w:t>
      </w:r>
    </w:p>
    <w:p>
      <w:pPr>
        <w:pStyle w:val="2"/>
        <w:rPr>
          <w:rFonts w:ascii="黑体" w:hAnsi="黑体" w:eastAsia="黑体" w:cs="黑体"/>
          <w:b w:val="0"/>
          <w:bCs/>
        </w:rPr>
      </w:pPr>
      <w:r>
        <w:rPr>
          <w:rFonts w:hint="eastAsia" w:ascii="黑体" w:hAnsi="黑体" w:eastAsia="黑体" w:cs="黑体"/>
          <w:b w:val="0"/>
          <w:bCs/>
        </w:rPr>
        <w:t>一、实验目的</w:t>
      </w:r>
    </w:p>
    <w:p>
      <w:pPr>
        <w:rPr>
          <w:highlight w:val="yellow"/>
        </w:rPr>
      </w:pPr>
      <w:r>
        <w:rPr>
          <w:rFonts w:hint="eastAsia"/>
        </w:rPr>
        <w:t xml:space="preserve">  （1）理解i</w:t>
      </w:r>
      <w:r>
        <w:t>nheritance</w:t>
      </w:r>
      <w:r>
        <w:rPr>
          <w:rFonts w:hint="eastAsia"/>
        </w:rPr>
        <w:t>概念</w:t>
      </w:r>
    </w:p>
    <w:p>
      <w:r>
        <w:rPr>
          <w:rFonts w:hint="eastAsia"/>
        </w:rPr>
        <w:t xml:space="preserve">  （2）编写简单程序掌握</w:t>
      </w:r>
      <w:r>
        <w:t>inheritance</w:t>
      </w:r>
    </w:p>
    <w:p>
      <w:pPr>
        <w:pStyle w:val="2"/>
        <w:rPr>
          <w:rFonts w:ascii="黑体" w:hAnsi="黑体" w:eastAsia="黑体" w:cs="黑体"/>
          <w:b w:val="0"/>
          <w:bCs/>
        </w:rPr>
      </w:pPr>
      <w:r>
        <w:rPr>
          <w:rFonts w:hint="eastAsia" w:ascii="黑体" w:hAnsi="黑体" w:eastAsia="黑体" w:cs="黑体"/>
          <w:b w:val="0"/>
          <w:bCs/>
        </w:rPr>
        <w:t>二、实验内容</w:t>
      </w:r>
    </w:p>
    <w:p>
      <w:pPr>
        <w:pStyle w:val="3"/>
        <w:rPr>
          <w:b w:val="0"/>
          <w:bCs/>
        </w:rPr>
      </w:pPr>
      <w:r>
        <w:rPr>
          <w:rFonts w:hint="eastAsia"/>
          <w:b w:val="0"/>
          <w:bCs/>
        </w:rPr>
        <w:t>程序运行（1）</w:t>
      </w:r>
    </w:p>
    <w:p>
      <w:r>
        <w:rPr>
          <w:rFonts w:hint="eastAsia"/>
        </w:rPr>
        <w:t>运行英文教材Listing</w:t>
      </w:r>
      <w:r>
        <w:t xml:space="preserve"> 11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，将程序和运行结果截屏粘贴并解释程序结果。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1.程序代码：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#include &lt;iostream&gt;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using namespace std;</w:t>
      </w:r>
    </w:p>
    <w:p>
      <w:pPr>
        <w:rPr>
          <w:rFonts w:hint="eastAsia" w:asciiTheme="minorAscii"/>
          <w:sz w:val="24"/>
          <w:szCs w:val="24"/>
        </w:rPr>
      </w:pPr>
    </w:p>
    <w:p>
      <w:pPr>
        <w:rPr>
          <w:rFonts w:hint="default" w:asciiTheme="minorAscii" w:eastAsiaTheme="minorEastAsia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</w:rPr>
        <w:t>enum BREED { GOLDEN, CAIRN, DANDIE, SHETLAND, DOBERMAN, LAB };</w:t>
      </w:r>
      <w:r>
        <w:rPr>
          <w:rFonts w:hint="eastAsia" w:asciiTheme="minorAscii"/>
          <w:sz w:val="24"/>
          <w:szCs w:val="24"/>
          <w:lang w:val="en-US" w:eastAsia="zh-CN"/>
        </w:rPr>
        <w:t>//</w:t>
      </w:r>
      <w:r>
        <w:rPr>
          <w:rFonts w:hint="eastAsia"/>
          <w:sz w:val="24"/>
          <w:szCs w:val="24"/>
          <w:lang w:val="en-US" w:eastAsia="zh-CN"/>
        </w:rPr>
        <w:t>BREED</w:t>
      </w:r>
    </w:p>
    <w:p>
      <w:pPr>
        <w:rPr>
          <w:rFonts w:hint="eastAsia" w:asciiTheme="minorAscii"/>
          <w:sz w:val="24"/>
          <w:szCs w:val="24"/>
        </w:rPr>
      </w:pP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class Mammal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{</w:t>
      </w:r>
      <w:bookmarkStart w:id="0" w:name="_GoBack"/>
      <w:bookmarkEnd w:id="0"/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public: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// constructors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Mammal();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Mammal(int age);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~Mammal();</w:t>
      </w:r>
    </w:p>
    <w:p>
      <w:pPr>
        <w:rPr>
          <w:rFonts w:hint="eastAsia" w:asciiTheme="minorAscii"/>
          <w:sz w:val="24"/>
          <w:szCs w:val="24"/>
        </w:rPr>
      </w:pP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//accessors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int GetAge() const { return itsAge; }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void SetAge(int age) { itsAge = age; }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int GetWeight() const { return itsWeight; }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void SetWeight(int weight) { itsWeight = weight; }</w:t>
      </w:r>
    </w:p>
    <w:p>
      <w:pPr>
        <w:rPr>
          <w:rFonts w:hint="eastAsia" w:asciiTheme="minorAscii"/>
          <w:sz w:val="24"/>
          <w:szCs w:val="24"/>
        </w:rPr>
      </w:pP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//Other methods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void Speak() const { cout &lt;&lt; "Mammal sound!\n"; }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void Sleep() const { cout &lt;&lt; "shhh. I'm sleeping.\n"; }</w:t>
      </w:r>
    </w:p>
    <w:p>
      <w:pPr>
        <w:rPr>
          <w:rFonts w:hint="eastAsia" w:asciiTheme="minorAscii"/>
          <w:sz w:val="24"/>
          <w:szCs w:val="24"/>
        </w:rPr>
      </w:pPr>
    </w:p>
    <w:p>
      <w:pPr>
        <w:rPr>
          <w:rFonts w:hint="eastAsia" w:asciiTheme="minorAscii"/>
          <w:sz w:val="24"/>
          <w:szCs w:val="24"/>
        </w:rPr>
      </w:pP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protected: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int itsAge;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int itsWeight;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};</w:t>
      </w:r>
    </w:p>
    <w:p>
      <w:pPr>
        <w:rPr>
          <w:rFonts w:hint="eastAsia" w:asciiTheme="minorAscii"/>
          <w:sz w:val="24"/>
          <w:szCs w:val="24"/>
        </w:rPr>
      </w:pP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class Dog : public Mammal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{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public:</w:t>
      </w:r>
    </w:p>
    <w:p>
      <w:pPr>
        <w:rPr>
          <w:rFonts w:hint="eastAsia" w:asciiTheme="minorAscii"/>
          <w:sz w:val="24"/>
          <w:szCs w:val="24"/>
        </w:rPr>
      </w:pP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// Constructors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Dog();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Dog(int age);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Dog(int age, int weight);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Dog(int age, BREED breed);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Dog(int age, int weight, BREED breed);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~Dog();</w:t>
      </w:r>
    </w:p>
    <w:p>
      <w:pPr>
        <w:rPr>
          <w:rFonts w:hint="eastAsia" w:asciiTheme="minorAscii"/>
          <w:sz w:val="24"/>
          <w:szCs w:val="24"/>
        </w:rPr>
      </w:pP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// Accessors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BREED GetBreed() const { return itsBreed; }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void SetBreed(BREED breed) { itsBreed = breed; }</w:t>
      </w:r>
    </w:p>
    <w:p>
      <w:pPr>
        <w:rPr>
          <w:rFonts w:hint="eastAsia" w:asciiTheme="minorAscii"/>
          <w:sz w:val="24"/>
          <w:szCs w:val="24"/>
        </w:rPr>
      </w:pP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// Other methods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void WagTail() const { cout &lt;&lt; "Tail wagging...\n"; }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void BegForFood() const { cout &lt;&lt; "Begging for food...\n"; }</w:t>
      </w:r>
    </w:p>
    <w:p>
      <w:pPr>
        <w:rPr>
          <w:rFonts w:hint="eastAsia" w:asciiTheme="minorAscii"/>
          <w:sz w:val="24"/>
          <w:szCs w:val="24"/>
        </w:rPr>
      </w:pP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private: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BREED itsBreed;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};</w:t>
      </w:r>
    </w:p>
    <w:p>
      <w:pPr>
        <w:rPr>
          <w:rFonts w:hint="eastAsia" w:asciiTheme="minorAscii"/>
          <w:sz w:val="24"/>
          <w:szCs w:val="24"/>
        </w:rPr>
      </w:pP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Mammal::Mammal():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itsAge(1),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itsWeight(5)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{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cout &lt;&lt; "Mammal constructor..." &lt;&lt; endl;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}</w:t>
      </w:r>
    </w:p>
    <w:p>
      <w:pPr>
        <w:rPr>
          <w:rFonts w:hint="eastAsia" w:asciiTheme="minorAscii"/>
          <w:sz w:val="24"/>
          <w:szCs w:val="24"/>
        </w:rPr>
      </w:pP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Mammal::Mammal(int age):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itsAge(age),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itsWeight(5)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{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cout &lt;&lt; "Mammal(int) constructor..." &lt;&lt; endl;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}</w:t>
      </w:r>
    </w:p>
    <w:p>
      <w:pPr>
        <w:rPr>
          <w:rFonts w:hint="eastAsia" w:asciiTheme="minorAscii"/>
          <w:sz w:val="24"/>
          <w:szCs w:val="24"/>
        </w:rPr>
      </w:pP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Mammal::~Mammal()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{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cout &lt;&lt; "Mammal destructor..." &lt;&lt; endl;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}</w:t>
      </w:r>
    </w:p>
    <w:p>
      <w:pPr>
        <w:rPr>
          <w:rFonts w:hint="eastAsia" w:asciiTheme="minorAscii"/>
          <w:sz w:val="24"/>
          <w:szCs w:val="24"/>
        </w:rPr>
      </w:pP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Dog::Dog():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Mammal(),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itsBreed(GOLDEN)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{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cout &lt;&lt; "Dog constructor..." &lt;&lt; endl;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}</w:t>
      </w:r>
    </w:p>
    <w:p>
      <w:pPr>
        <w:rPr>
          <w:rFonts w:hint="eastAsia" w:asciiTheme="minorAscii"/>
          <w:sz w:val="24"/>
          <w:szCs w:val="24"/>
        </w:rPr>
      </w:pP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Dog::Dog(int age):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Mammal(age),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itsBreed(GOLDEN)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{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cout &lt;&lt; "Dog(int) constructor..." &lt;&lt; endl;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}</w:t>
      </w:r>
    </w:p>
    <w:p>
      <w:pPr>
        <w:rPr>
          <w:rFonts w:hint="eastAsia" w:asciiTheme="minorAscii"/>
          <w:sz w:val="24"/>
          <w:szCs w:val="24"/>
        </w:rPr>
      </w:pP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Dog::Dog(int age, int weight):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Mammal(age),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itsBreed(GOLDEN)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{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itsWeight = weight;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cout &lt;&lt; "Dog(int, int) constructor..." &lt;&lt; endl;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}</w:t>
      </w:r>
    </w:p>
    <w:p>
      <w:pPr>
        <w:rPr>
          <w:rFonts w:hint="eastAsia" w:asciiTheme="minorAscii"/>
          <w:sz w:val="24"/>
          <w:szCs w:val="24"/>
        </w:rPr>
      </w:pP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Dog::Dog(int age, int weight, BREED breed):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Mammal(age),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itsBreed(breed)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{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itsWeight = weight;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cout &lt;&lt; "Dog(int, int, BREED) constructor..." &lt;&lt; endl;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}</w:t>
      </w:r>
    </w:p>
    <w:p>
      <w:pPr>
        <w:rPr>
          <w:rFonts w:hint="eastAsia" w:asciiTheme="minorAscii"/>
          <w:sz w:val="24"/>
          <w:szCs w:val="24"/>
        </w:rPr>
      </w:pP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Dog::Dog(int age, BREED breed):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Mammal(age),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itsBreed(breed)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{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cout &lt;&lt; "Dog(int, BREED) constructor..." &lt;&lt; endl;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}</w:t>
      </w:r>
    </w:p>
    <w:p>
      <w:pPr>
        <w:rPr>
          <w:rFonts w:hint="eastAsia" w:asciiTheme="minorAscii"/>
          <w:sz w:val="24"/>
          <w:szCs w:val="24"/>
        </w:rPr>
      </w:pP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Dog::~Dog()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{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cout &lt;&lt; "Dog destructor..." &lt;&lt; endl;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}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int main()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{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Dog Fido;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Dog rover(5);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Dog buster(6,8);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Dog yorkie (3,GOLDEN);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Dog dobbie (4,20,DOBERMAN);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Fido.Speak();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rover.WagTail();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cout &lt;&lt; "Yorkie is " &lt;&lt; yorkie.GetAge()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&lt;&lt; " years old" &lt;&lt; endl;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cout &lt;&lt; "Dobbie weighs ";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cout &lt;&lt; dobbie.GetWeight() &lt;&lt; " pounds" &lt;&lt; endl;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return 0;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2.程序运行结果截图：</w:t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程序解释：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对Mammal函数进行重写，父类Mammal将数据成员声明为protected以便派生类Dog进行访问，父类Mammal定义了itsAge ；itsWeight两个数据成员，子类Dog继承Mammal后进行重写为Dog() ; Dog(int age) ; Dog(int age, int weight) ; Dog(int age, BREED breed) ; Dog(int age, int weight, BREED breed)，并向父类Mammal传参数，每次都输出"Mammal constructor..."以及子类对应的结果，这其中Dog类要初始化时他的父类Mammal也要初始化且Mammal只能调用一个参数在同时调用两个或三个参数时需要进行补充。Fido.Speak调用了父类Mammal的speak函数输出 "Mammal sound!"且通过Fido调用了Dog类扩展的方法wagTail，所以输出"Tail wagging...",在main函数中rover；buster；yorkie ；dobbie分别调用Dog类，yorkie以及dobbie还调用了BREED中的一个常量，其中由于BREED是一种枚举常量所以breed常量只能取BREED的枚举常量中的一个，于是分别输出Yorkie is 3 years old ; Dobbie weighs 20 pounds ，最后输出Dog和Mammal的destructor 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b w:val="0"/>
          <w:bCs/>
        </w:rPr>
      </w:pPr>
      <w:r>
        <w:rPr>
          <w:rFonts w:hint="eastAsia"/>
          <w:b w:val="0"/>
          <w:bCs/>
        </w:rPr>
        <w:t>程序运行（2）</w:t>
      </w:r>
    </w:p>
    <w:p>
      <w:r>
        <w:rPr>
          <w:rFonts w:hint="eastAsia"/>
        </w:rPr>
        <w:t>运行英文教材Listing</w:t>
      </w:r>
      <w:r>
        <w:t xml:space="preserve"> 11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，将程序和运行结果截屏粘贴并解释程序结果。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1.程序代码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&lt;iostream&gt;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using namespace std;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class Mammal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Mammal():itsAge(1) {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virtual ~Mammal() {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virtual void Speak() const { cout &lt;&lt; "Mammal speak!\n"; 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protected: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itsAge;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class Dog : public Mammal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void Speak()const { cout &lt;&lt; "Woof!\n";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class Cat : public Mammal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void Speak()const { cout &lt;&lt; "Meow!\n";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class Horse : public Mammal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void Speak()const { cout &lt;&lt; "Winnie!\n";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//LESSON 11: Implementing Inheritance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//2329417_ch11.qxd 5/29/08 12:28 PM Page 24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class Pig : public Mammal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void Speak()const { cout &lt;&lt; "Oink!\n";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Mammal* theArray[5];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Mammal* ptr;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choice, i;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( i = 0; i&lt;5; i++)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"(1)dog (2)cat (3)horse (4)pig: 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cin &gt;&gt; choice;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switch (choice)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1: ptr = new Dog;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2: ptr = new Cat;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3: ptr = new Horse;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4: ptr = new Pig;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default: ptr = new Mammal;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theArray[i] = ptr;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(i=0;i&lt;5;i++)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theArray[i]-&gt;Speak();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2.程序运行结果截图：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81375" cy="342900"/>
            <wp:effectExtent l="0" t="0" r="1905" b="762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程序解释：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Dog、Cat、Horse、Pig使用public的方式继承了Mammal的类，继承了Mammal的类虚函数Speck并重写成Woof、Meow、Winnie以及Oink，而Main函数中访问各类，使用control input运用键盘提供输出，使用switch函数和指针选择对应的子类调用父类的Speck，并通过for函数实现循环。</w:t>
      </w:r>
    </w:p>
    <w:p>
      <w:pPr>
        <w:pStyle w:val="3"/>
        <w:rPr>
          <w:b w:val="0"/>
          <w:bCs/>
        </w:rPr>
      </w:pPr>
      <w:r>
        <w:rPr>
          <w:rFonts w:hint="eastAsia"/>
          <w:b w:val="0"/>
          <w:bCs/>
        </w:rPr>
        <w:t>问答题：</w:t>
      </w:r>
    </w:p>
    <w:p>
      <w:r>
        <w:rPr>
          <w:rFonts w:hint="eastAsia"/>
        </w:rPr>
        <w:t>（1）P.</w:t>
      </w:r>
      <w:r>
        <w:t>340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E</w:t>
      </w:r>
      <w:r>
        <w:t>xercise</w:t>
      </w:r>
      <w:r>
        <w:rPr>
          <w:rFonts w:hint="eastAsia"/>
          <w:lang w:val="en-US" w:eastAsia="zh-CN"/>
        </w:rPr>
        <w:t xml:space="preserve"> 2</w:t>
      </w:r>
      <w:r>
        <w:t xml:space="preserve"> </w:t>
      </w:r>
      <w:r>
        <w:rPr>
          <w:rFonts w:hint="eastAsia"/>
        </w:rPr>
        <w:t>（2）P.</w:t>
      </w:r>
      <w:r>
        <w:t>341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E</w:t>
      </w:r>
      <w:r>
        <w:t xml:space="preserve">xercise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（3）P.</w:t>
      </w:r>
      <w:r>
        <w:t>341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E</w:t>
      </w:r>
      <w:r>
        <w:t>xercise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&lt;iostream&gt;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Shape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public: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constructor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Shape()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"This is Shape"&lt;&lt;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virtual ~Shape()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&lt;&lt;"Shape destructor" &lt;&lt; endl 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Rectangle : public  Shape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public: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constructor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Rectangle()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"This is Rectangle"&lt;&lt;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virtual ~Rectangle()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&lt;&lt;"Rectangle destructor" &lt;&lt; endl 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virtual int GetLength() const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Rec_itsLength;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virtual void SetLength(int Rec_Length)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Rec_itsLength = Rec_Length;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GetWidth() const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Rec_itsWidth;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 SetWidth(int Rec_Width)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Rec_itsWidth = Rec_Width;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private: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Rec_itsLength =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Rec_itsWidth =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Square : public  Rectangle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public: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constructor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Square()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"This is Square"&lt;&lt;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virtual ~Square()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&lt;&lt;"Square destructor" &lt;&lt; endl 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GetLength() const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itsLength;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 SetLength(int Length)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itsLength = Length;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private: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itsLength = 0;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Rectangle ab;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Square bc;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ab.SetLength(5);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ab.SetWidth(6);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bc.SetLength(4);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cout&lt;&lt;"Rectangle ab'S="&lt;&lt;ab.GetLength() * ab.GetWidth()&lt;&lt;endl;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cout&lt;&lt;"Square ab'S="&lt;&lt;bc.GetLength() * bc.GetLength()&lt;&lt;endl;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运行结果：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428875" cy="2400300"/>
            <wp:effectExtent l="0" t="0" r="9525" b="7620"/>
            <wp:docPr id="6" name="图片 6" descr="QQ截图2020112420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11242012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黑体" w:hAnsi="黑体" w:eastAsia="黑体" w:cs="黑体"/>
          <w:b w:val="0"/>
          <w:bCs/>
        </w:rPr>
      </w:pPr>
      <w:r>
        <w:rPr>
          <w:rFonts w:hint="eastAsia" w:ascii="黑体" w:hAnsi="黑体" w:eastAsia="黑体" w:cs="黑体"/>
          <w:b w:val="0"/>
          <w:bCs/>
        </w:rPr>
        <w:t>三、实验总结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这次实验加深了派生类与父类的继承关系的认识，了解了子类对于父类数据成员的调用以及子类的初始化，通过观看课程回放以及查阅相关资料了解例如Fido 以及枚举常量的相关知识，在简答题中利用前面所学知识实现程序，起初理解不了面积计算的程序公式，后查阅相关资料后实现程序，也通过这道题更理解子类调用的工作原理。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b/>
        <w:bCs/>
        <w:sz w:val="32"/>
        <w:szCs w:val="32"/>
      </w:rPr>
    </w:pPr>
    <w:r>
      <w:rPr>
        <w:rFonts w:hint="eastAsia"/>
        <w:b/>
        <w:bCs/>
        <w:sz w:val="32"/>
        <w:szCs w:val="32"/>
      </w:rPr>
      <w:t>20</w:t>
    </w:r>
    <w:r>
      <w:rPr>
        <w:b/>
        <w:bCs/>
        <w:sz w:val="32"/>
        <w:szCs w:val="32"/>
      </w:rPr>
      <w:t>20</w:t>
    </w:r>
    <w:r>
      <w:rPr>
        <w:rFonts w:hint="eastAsia"/>
        <w:b/>
        <w:bCs/>
        <w:sz w:val="32"/>
        <w:szCs w:val="32"/>
      </w:rPr>
      <w:t>-20</w:t>
    </w:r>
    <w:r>
      <w:rPr>
        <w:b/>
        <w:bCs/>
        <w:sz w:val="32"/>
        <w:szCs w:val="32"/>
      </w:rPr>
      <w:t>21</w:t>
    </w:r>
    <w:r>
      <w:rPr>
        <w:rFonts w:hint="eastAsia"/>
        <w:b/>
        <w:bCs/>
        <w:sz w:val="32"/>
        <w:szCs w:val="32"/>
      </w:rPr>
      <w:t>学年第</w:t>
    </w:r>
    <w:r>
      <w:rPr>
        <w:b/>
        <w:bCs/>
        <w:sz w:val="32"/>
        <w:szCs w:val="32"/>
      </w:rPr>
      <w:t>1</w:t>
    </w:r>
    <w:r>
      <w:rPr>
        <w:rFonts w:hint="eastAsia"/>
        <w:b/>
        <w:bCs/>
        <w:sz w:val="32"/>
        <w:szCs w:val="32"/>
      </w:rPr>
      <w:t>学期《面向对象程序设计》实验报告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A3BCD4"/>
    <w:multiLevelType w:val="singleLevel"/>
    <w:tmpl w:val="99A3BCD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E4C"/>
    <w:rsid w:val="0003036F"/>
    <w:rsid w:val="00053536"/>
    <w:rsid w:val="00073083"/>
    <w:rsid w:val="00081C9B"/>
    <w:rsid w:val="000837F0"/>
    <w:rsid w:val="000C4FD7"/>
    <w:rsid w:val="000F3E15"/>
    <w:rsid w:val="00110672"/>
    <w:rsid w:val="001E0CE9"/>
    <w:rsid w:val="001E38B7"/>
    <w:rsid w:val="001F747A"/>
    <w:rsid w:val="00205404"/>
    <w:rsid w:val="0021156D"/>
    <w:rsid w:val="002149B4"/>
    <w:rsid w:val="00263466"/>
    <w:rsid w:val="00266CDA"/>
    <w:rsid w:val="0029463E"/>
    <w:rsid w:val="00304558"/>
    <w:rsid w:val="00311FC1"/>
    <w:rsid w:val="0033197E"/>
    <w:rsid w:val="003554FE"/>
    <w:rsid w:val="00357C15"/>
    <w:rsid w:val="003B7571"/>
    <w:rsid w:val="003D0A84"/>
    <w:rsid w:val="00443835"/>
    <w:rsid w:val="004C3C85"/>
    <w:rsid w:val="005031B5"/>
    <w:rsid w:val="00527F6F"/>
    <w:rsid w:val="005325A9"/>
    <w:rsid w:val="00545180"/>
    <w:rsid w:val="00553422"/>
    <w:rsid w:val="005754BE"/>
    <w:rsid w:val="00592F9E"/>
    <w:rsid w:val="005B0A27"/>
    <w:rsid w:val="005D3503"/>
    <w:rsid w:val="00621A2B"/>
    <w:rsid w:val="00636063"/>
    <w:rsid w:val="006831A3"/>
    <w:rsid w:val="006B2691"/>
    <w:rsid w:val="006C5B23"/>
    <w:rsid w:val="006F4181"/>
    <w:rsid w:val="00704EA9"/>
    <w:rsid w:val="00735700"/>
    <w:rsid w:val="00783B0A"/>
    <w:rsid w:val="00795BA8"/>
    <w:rsid w:val="007F7AB1"/>
    <w:rsid w:val="00801172"/>
    <w:rsid w:val="00810327"/>
    <w:rsid w:val="008444E0"/>
    <w:rsid w:val="00885037"/>
    <w:rsid w:val="00891F10"/>
    <w:rsid w:val="00897FD8"/>
    <w:rsid w:val="008B7866"/>
    <w:rsid w:val="008C629B"/>
    <w:rsid w:val="008E22BD"/>
    <w:rsid w:val="0092588B"/>
    <w:rsid w:val="00943016"/>
    <w:rsid w:val="00953AC1"/>
    <w:rsid w:val="00990C62"/>
    <w:rsid w:val="00990C8C"/>
    <w:rsid w:val="00992671"/>
    <w:rsid w:val="00A018C5"/>
    <w:rsid w:val="00A21C77"/>
    <w:rsid w:val="00AB7133"/>
    <w:rsid w:val="00AE100E"/>
    <w:rsid w:val="00B00E4C"/>
    <w:rsid w:val="00B17CE8"/>
    <w:rsid w:val="00B22ABF"/>
    <w:rsid w:val="00B6453B"/>
    <w:rsid w:val="00B76E84"/>
    <w:rsid w:val="00B876B4"/>
    <w:rsid w:val="00BB1A8B"/>
    <w:rsid w:val="00BF2554"/>
    <w:rsid w:val="00C26FFB"/>
    <w:rsid w:val="00CA3F77"/>
    <w:rsid w:val="00D06001"/>
    <w:rsid w:val="00DF43D3"/>
    <w:rsid w:val="00E076B0"/>
    <w:rsid w:val="00E86E92"/>
    <w:rsid w:val="00E97D22"/>
    <w:rsid w:val="00F2715F"/>
    <w:rsid w:val="00F34AE5"/>
    <w:rsid w:val="00F3502F"/>
    <w:rsid w:val="00F75627"/>
    <w:rsid w:val="00F86F8D"/>
    <w:rsid w:val="00F924F2"/>
    <w:rsid w:val="00FF7E20"/>
    <w:rsid w:val="0347243A"/>
    <w:rsid w:val="07A43CA7"/>
    <w:rsid w:val="16E9778F"/>
    <w:rsid w:val="27AC7B90"/>
    <w:rsid w:val="2ADC6F08"/>
    <w:rsid w:val="330B178E"/>
    <w:rsid w:val="36FD19A9"/>
    <w:rsid w:val="419C2E88"/>
    <w:rsid w:val="42AE4AE2"/>
    <w:rsid w:val="49D03FCA"/>
    <w:rsid w:val="4D3A7E9A"/>
    <w:rsid w:val="55AB0B77"/>
    <w:rsid w:val="5BD57E3F"/>
    <w:rsid w:val="5C0112F3"/>
    <w:rsid w:val="6552054F"/>
    <w:rsid w:val="6A5D7245"/>
    <w:rsid w:val="6B787766"/>
    <w:rsid w:val="73F2584B"/>
    <w:rsid w:val="74AA1C45"/>
    <w:rsid w:val="74CF4372"/>
    <w:rsid w:val="79262523"/>
    <w:rsid w:val="7BA62C15"/>
    <w:rsid w:val="7CF8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</Words>
  <Characters>352</Characters>
  <Lines>2</Lines>
  <Paragraphs>1</Paragraphs>
  <TotalTime>1</TotalTime>
  <ScaleCrop>false</ScaleCrop>
  <LinksUpToDate>false</LinksUpToDate>
  <CharactersWithSpaces>412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2020-11-17T02:09:00Z</dcterms:created>
  <dc:creator>Administrator</dc:creator>
  <cp:lastModifiedBy>XT TX</cp:lastModifiedBy>
  <dcterms:modified xsi:type="dcterms:W3CDTF">2020-11-24T13:45:42Z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