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png"/>
  <Override PartName="/word/media/image9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83CB" w14:textId="77777777" w:rsidR="00FC293C" w:rsidRDefault="00FC293C">
      <w:pPr>
        <w:rPr>
          <w:rFonts w:ascii="黑体" w:eastAsia="黑体" w:hAnsi="黑体"/>
          <w:b/>
          <w:sz w:val="72"/>
          <w:szCs w:val="15"/>
        </w:rPr>
      </w:pPr>
    </w:p>
    <w:p w14:paraId="0E8AD7A5" w14:textId="77777777" w:rsidR="00323918" w:rsidRPr="009C1E8C" w:rsidRDefault="00222C8F" w:rsidP="00C47CF6">
      <w:pPr>
        <w:jc w:val="center"/>
        <w:rPr>
          <w:rFonts w:ascii="黑体" w:eastAsia="黑体" w:hAnsi="黑体"/>
          <w:b/>
          <w:sz w:val="52"/>
          <w:szCs w:val="52"/>
        </w:rPr>
      </w:pPr>
      <w:r w:rsidRPr="009C1E8C"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7F7F80B2" w14:textId="77777777" w:rsidR="00FC293C" w:rsidRPr="009C1E8C" w:rsidRDefault="00397EBF" w:rsidP="00C47CF6">
      <w:pPr>
        <w:jc w:val="center"/>
        <w:rPr>
          <w:rFonts w:ascii="黑体" w:eastAsia="黑体" w:hAnsi="黑体"/>
          <w:b/>
          <w:sz w:val="52"/>
          <w:szCs w:val="52"/>
        </w:rPr>
      </w:pPr>
      <w:r w:rsidRPr="009C1E8C">
        <w:rPr>
          <w:rFonts w:ascii="黑体" w:eastAsia="黑体" w:hAnsi="黑体" w:hint="eastAsia"/>
          <w:b/>
          <w:sz w:val="52"/>
          <w:szCs w:val="52"/>
        </w:rPr>
        <w:t>课设</w:t>
      </w:r>
      <w:r w:rsidR="00FC293C"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59792FDD" w14:textId="77777777" w:rsidR="00FC293C" w:rsidRDefault="00FC293C"/>
    <w:p w14:paraId="192E0D3A" w14:textId="77777777" w:rsidR="00FC293C" w:rsidRDefault="00FC293C"/>
    <w:p w14:paraId="16BE18AE" w14:textId="77777777" w:rsidR="00FC293C" w:rsidRDefault="00FC293C"/>
    <w:p w14:paraId="15C57DF1" w14:textId="77777777" w:rsidR="00C47CF6" w:rsidRDefault="00C47CF6"/>
    <w:p w14:paraId="547D38E7" w14:textId="77777777" w:rsidR="00FC293C" w:rsidRDefault="00FC293C"/>
    <w:p w14:paraId="62FCD227" w14:textId="77777777" w:rsidR="00FC293C" w:rsidRDefault="00FC293C"/>
    <w:p w14:paraId="18171303" w14:textId="2B487008" w:rsidR="00222C8F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号____________________</w:t>
      </w:r>
    </w:p>
    <w:p w14:paraId="484122B2" w14:textId="4ECCFC66" w:rsidR="00222C8F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名_____________________</w:t>
      </w:r>
    </w:p>
    <w:p w14:paraId="05DCE0E2" w14:textId="25B9893E" w:rsidR="00222C8F" w:rsidRDefault="00222C8F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______________________</w:t>
      </w:r>
    </w:p>
    <w:p w14:paraId="05ABE5E4" w14:textId="77777777" w:rsidR="00FC293C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提交日期____________________________</w:t>
      </w:r>
    </w:p>
    <w:p w14:paraId="2E9F209D" w14:textId="77777777" w:rsidR="00FC293C" w:rsidRDefault="00FC293C"/>
    <w:p w14:paraId="29B2F723" w14:textId="77777777" w:rsidR="00222C8F" w:rsidRDefault="00222C8F"/>
    <w:p w14:paraId="51BFB3DC" w14:textId="77777777" w:rsidR="00222C8F" w:rsidRPr="00323918" w:rsidRDefault="00397EBF">
      <w:pPr>
        <w:rPr>
          <w:b/>
        </w:rPr>
      </w:pPr>
      <w:r w:rsidRPr="00323918">
        <w:rPr>
          <w:rFonts w:hint="eastAsia"/>
          <w:b/>
        </w:rPr>
        <w:t>成绩评价表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560"/>
        <w:gridCol w:w="1456"/>
      </w:tblGrid>
      <w:tr w:rsidR="00F22183" w:rsidRPr="00CC44F6" w14:paraId="34EE8FC7" w14:textId="77777777" w:rsidTr="00973AF4">
        <w:trPr>
          <w:jc w:val="center"/>
        </w:trPr>
        <w:tc>
          <w:tcPr>
            <w:tcW w:w="1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63D6F6" w14:textId="77777777" w:rsidR="00F22183" w:rsidRPr="00CC44F6" w:rsidRDefault="00F22183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A859E" w14:textId="77777777" w:rsidR="00F22183" w:rsidRPr="00CC44F6" w:rsidRDefault="00F22183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24C79A" w14:textId="77777777" w:rsidR="00F22183" w:rsidRPr="00CC44F6" w:rsidRDefault="00F22183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A4A8B" w14:textId="77777777" w:rsidR="00F22183" w:rsidRPr="00CC44F6" w:rsidRDefault="00F22183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与程序一致性</w:t>
            </w:r>
          </w:p>
        </w:tc>
        <w:tc>
          <w:tcPr>
            <w:tcW w:w="1456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14:paraId="22DA8A0B" w14:textId="77777777" w:rsidR="00F22183" w:rsidRPr="00CC44F6" w:rsidRDefault="00323918" w:rsidP="00017954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F22183" w:rsidRPr="00CC44F6" w14:paraId="0E2D4994" w14:textId="77777777" w:rsidTr="00973AF4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9F95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2F0CEC40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1DD013EA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5298C87B" w14:textId="77777777" w:rsidR="00F22183" w:rsidRPr="00CC44F6" w:rsidRDefault="0022286B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/>
                <w:b/>
                <w:noProof/>
                <w:sz w:val="15"/>
                <w:szCs w:val="15"/>
              </w:rPr>
              <w:pict w14:anchorId="4C6EE63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65pt;margin-top:25.65pt;width:396.3pt;height:.05pt;z-index:251658240" o:connectortype="straight"/>
              </w:pict>
            </w:r>
            <w:r w:rsidR="00F22183"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4FF3AB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7843D0EB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5CB2B37E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4E9CC6CF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3CB76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2E216D06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53603C18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2DEE5869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27901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5EA8F26E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1269425A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6B2328BF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14:paraId="3EDF0E1D" w14:textId="77777777" w:rsidR="00F22183" w:rsidRPr="00CC44F6" w:rsidRDefault="00F22183" w:rsidP="00017954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323918" w:rsidRPr="00CC44F6" w14:paraId="44590E46" w14:textId="77777777" w:rsidTr="00973AF4">
        <w:trPr>
          <w:jc w:val="center"/>
        </w:trPr>
        <w:tc>
          <w:tcPr>
            <w:tcW w:w="1657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C5A79" w14:textId="77777777" w:rsidR="00323918" w:rsidRPr="00CC44F6" w:rsidRDefault="00323918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程序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功能实现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7DE80" w14:textId="77777777" w:rsidR="00323918" w:rsidRPr="00CC44F6" w:rsidRDefault="00323918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FA8CB" w14:textId="77777777" w:rsidR="00323918" w:rsidRPr="00CC44F6" w:rsidRDefault="00323918" w:rsidP="006A62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</w:tcPr>
          <w:p w14:paraId="117B5ADA" w14:textId="77777777" w:rsidR="00323918" w:rsidRPr="00CC44F6" w:rsidRDefault="00323918" w:rsidP="0032391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F22183" w:rsidRPr="00CC44F6" w14:paraId="3442E5B4" w14:textId="77777777" w:rsidTr="00973AF4">
        <w:trPr>
          <w:jc w:val="center"/>
        </w:trPr>
        <w:tc>
          <w:tcPr>
            <w:tcW w:w="1657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27856C4C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完成基本功能和    扩展功能</w:t>
            </w:r>
          </w:p>
          <w:p w14:paraId="4498636B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完成基本功能几乎无扩展功能</w:t>
            </w:r>
          </w:p>
          <w:p w14:paraId="252AE879" w14:textId="77777777" w:rsidR="00F22183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基本完成基本功能</w:t>
            </w:r>
          </w:p>
          <w:p w14:paraId="7A25334F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未完成基本功能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02E573D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□顺畅</w:t>
            </w:r>
          </w:p>
          <w:p w14:paraId="0CD56441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□有问题，经过老师指出之后改正 </w:t>
            </w:r>
          </w:p>
          <w:p w14:paraId="7173C1B7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□有问题，无法改正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0DB893A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□立即正确回答 </w:t>
            </w:r>
          </w:p>
          <w:p w14:paraId="012C3517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□经思考后正确回答 </w:t>
            </w:r>
          </w:p>
          <w:p w14:paraId="17FD5D9E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6DFD4674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□回答完全错误 </w:t>
            </w:r>
          </w:p>
          <w:p w14:paraId="2884CFB5" w14:textId="77777777" w:rsidR="00F22183" w:rsidRPr="00CC44F6" w:rsidRDefault="00F22183" w:rsidP="006A62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2122DB" w14:textId="77777777" w:rsidR="00F22183" w:rsidRPr="00CC44F6" w:rsidRDefault="00F22183" w:rsidP="00FC293C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573026F" w14:textId="77777777" w:rsidR="00323918" w:rsidRDefault="00FC293C" w:rsidP="00FC293C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28312036" w14:textId="77777777" w:rsidR="00DC4BFB" w:rsidRDefault="00FC293C" w:rsidP="00323918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7FAD80D2" w14:textId="77777777" w:rsidR="00DC4BFB" w:rsidRDefault="00DC4BFB" w:rsidP="00DC4BFB">
      <w:pPr>
        <w:widowControl/>
        <w:jc w:val="left"/>
        <w:rPr>
          <w:rFonts w:ascii="黑体" w:eastAsia="黑体" w:hAnsi="黑体"/>
          <w:b/>
          <w:sz w:val="15"/>
          <w:szCs w:val="15"/>
        </w:rPr>
      </w:pPr>
    </w:p>
    <w:p w14:paraId="3E33E3E3" w14:textId="77777777" w:rsidR="00DC4BFB" w:rsidRDefault="00DC4BFB">
      <w:pPr>
        <w:widowControl/>
        <w:jc w:val="left"/>
        <w:rPr>
          <w:rFonts w:ascii="黑体" w:eastAsia="黑体" w:hAnsi="黑体"/>
          <w:b/>
          <w:sz w:val="15"/>
          <w:szCs w:val="15"/>
        </w:rPr>
      </w:pPr>
    </w:p>
    <w:p w14:paraId="67BA4F02" w14:textId="77777777" w:rsidR="00DC4BFB" w:rsidRDefault="00DC4BFB">
      <w:pPr>
        <w:widowControl/>
        <w:jc w:val="lef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/>
          <w:b/>
          <w:sz w:val="15"/>
          <w:szCs w:val="15"/>
        </w:rPr>
        <w:br w:type="page"/>
      </w:r>
    </w:p>
    <w:p w14:paraId="7175EDDE" w14:textId="77777777" w:rsidR="008C75B3" w:rsidRDefault="00D5552B" w:rsidP="00DC4BFB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F662EB">
        <w:rPr>
          <w:rFonts w:ascii="黑体" w:eastAsia="黑体" w:hAnsi="黑体"/>
          <w:sz w:val="32"/>
          <w:szCs w:val="32"/>
        </w:rPr>
        <w:lastRenderedPageBreak/>
        <w:t>1 需求分析</w:t>
      </w:r>
    </w:p>
    <w:p w14:paraId="54335E4D" w14:textId="77777777" w:rsidR="00AC5B17" w:rsidRPr="00AC5B17" w:rsidRDefault="00AC5B17" w:rsidP="00AC5B17">
      <w:pPr>
        <w:ind w:firstLine="420"/>
      </w:pPr>
      <w:r>
        <w:rPr>
          <w:rFonts w:hint="eastAsia"/>
        </w:rPr>
        <w:t>游戏名称：连连看。这是一款区别于普通连连看的小游戏。</w:t>
      </w:r>
      <w:r>
        <w:t>玩家以某个速度顺时针连续旋转，在旋转过程中根据键盘或鼠标命令射出直线连接</w:t>
      </w:r>
      <w:r>
        <w:t xml:space="preserve"> </w:t>
      </w:r>
      <w:r>
        <w:t>界面上的小球，每连接一个小球，玩家则占领此地，连接下一个小球，直至连接所有小球成闭环。</w:t>
      </w:r>
    </w:p>
    <w:p w14:paraId="51B5852A" w14:textId="77777777" w:rsidR="00BC4DEE" w:rsidRPr="00AC5B17" w:rsidRDefault="00D5552B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C75B3">
        <w:rPr>
          <w:rFonts w:ascii="黑体" w:eastAsia="黑体" w:hAnsi="黑体"/>
          <w:sz w:val="28"/>
          <w:szCs w:val="28"/>
        </w:rPr>
        <w:t>1.1 功能需求</w:t>
      </w:r>
    </w:p>
    <w:p w14:paraId="3BC28A41" w14:textId="77777777" w:rsidR="00B46678" w:rsidRDefault="008C75B3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8C75B3">
        <w:rPr>
          <w:rFonts w:ascii="黑体" w:eastAsia="黑体" w:hAnsi="黑体" w:hint="eastAsia"/>
          <w:sz w:val="24"/>
          <w:szCs w:val="24"/>
        </w:rPr>
        <w:t>1</w:t>
      </w:r>
      <w:r w:rsidRPr="008C75B3">
        <w:rPr>
          <w:rFonts w:ascii="黑体" w:eastAsia="黑体" w:hAnsi="黑体"/>
          <w:sz w:val="24"/>
          <w:szCs w:val="24"/>
        </w:rPr>
        <w:t>.1.1</w:t>
      </w:r>
      <w:r w:rsidR="00C80166" w:rsidRPr="008C75B3">
        <w:rPr>
          <w:rFonts w:ascii="黑体" w:eastAsia="黑体" w:hAnsi="黑体" w:hint="eastAsia"/>
          <w:sz w:val="24"/>
          <w:szCs w:val="24"/>
        </w:rPr>
        <w:t>基本功能：</w:t>
      </w:r>
      <w:r w:rsidR="00D5552B" w:rsidRPr="008C75B3">
        <w:rPr>
          <w:rFonts w:ascii="黑体" w:eastAsia="黑体" w:hAnsi="黑体"/>
          <w:sz w:val="24"/>
          <w:szCs w:val="24"/>
        </w:rPr>
        <w:t xml:space="preserve"> </w:t>
      </w:r>
    </w:p>
    <w:p w14:paraId="313EABF7" w14:textId="77777777" w:rsidR="008C75B3" w:rsidRPr="008C75B3" w:rsidRDefault="008C75B3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4C580017" w14:textId="77777777" w:rsidR="00C80166" w:rsidRDefault="00E47792" w:rsidP="0058043E">
      <w:pPr>
        <w:widowControl/>
        <w:ind w:firstLine="420"/>
        <w:jc w:val="left"/>
      </w:pPr>
      <w:r>
        <w:rPr>
          <w:rFonts w:hint="eastAsia"/>
        </w:rPr>
        <w:t>①</w:t>
      </w:r>
      <w:r w:rsidR="00C80166">
        <w:rPr>
          <w:rFonts w:hint="eastAsia"/>
        </w:rPr>
        <w:t>完成游戏登入界面的设计</w:t>
      </w:r>
    </w:p>
    <w:p w14:paraId="670858A1" w14:textId="77777777" w:rsidR="00C80166" w:rsidRDefault="00C80166" w:rsidP="0058043E">
      <w:pPr>
        <w:widowControl/>
        <w:ind w:firstLine="420"/>
        <w:jc w:val="left"/>
      </w:pPr>
      <w:r>
        <w:rPr>
          <w:rFonts w:hint="eastAsia"/>
        </w:rPr>
        <w:t>②</w:t>
      </w:r>
      <w:r w:rsidR="00A42BAD">
        <w:rPr>
          <w:rFonts w:hint="eastAsia"/>
        </w:rPr>
        <w:t>在登入界面按下空格，将弹出对话框用于保存当前玩家的用户名</w:t>
      </w:r>
    </w:p>
    <w:p w14:paraId="463D165E" w14:textId="77777777" w:rsidR="008C75B3" w:rsidRDefault="00A42BAD" w:rsidP="0058043E">
      <w:pPr>
        <w:widowControl/>
        <w:ind w:firstLine="420"/>
        <w:jc w:val="left"/>
      </w:pPr>
      <w:r>
        <w:rPr>
          <w:rFonts w:hint="eastAsia"/>
        </w:rPr>
        <w:t>③游戏开始后：</w:t>
      </w:r>
    </w:p>
    <w:p w14:paraId="308FF3FC" w14:textId="77777777" w:rsidR="00A42BAD" w:rsidRDefault="00A42BAD" w:rsidP="00BC4DEE">
      <w:pPr>
        <w:widowControl/>
        <w:ind w:left="420" w:firstLine="420"/>
        <w:jc w:val="left"/>
      </w:pPr>
      <w:r>
        <w:t>1</w:t>
      </w:r>
      <w:r>
        <w:t>）</w:t>
      </w:r>
      <w:r>
        <w:rPr>
          <w:rFonts w:hint="eastAsia"/>
        </w:rPr>
        <w:t>载入背景画面，主球和其余小球随机分布在相应位置上</w:t>
      </w:r>
    </w:p>
    <w:p w14:paraId="1D8FCA3D" w14:textId="77777777" w:rsidR="00A42BAD" w:rsidRDefault="00A42BAD" w:rsidP="00BC4DEE">
      <w:pPr>
        <w:widowControl/>
        <w:ind w:left="42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）主球以某个角速度顺时针旋转</w:t>
      </w:r>
    </w:p>
    <w:p w14:paraId="304E48C6" w14:textId="77777777" w:rsidR="00584AAB" w:rsidRDefault="00584AAB" w:rsidP="00BC4DEE">
      <w:pPr>
        <w:widowControl/>
        <w:ind w:left="42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玩家点击鼠标控制球发出子弹，子弹击中小球后将此球连接，表示该球被占领。则上一个小球停止旋转、炮针消失和失去发射子弹的功能；而当前被占领的球开始旋转、生成炮针和具有发射子弹的功能。以此类推，直至所有小球闭合成环或者形成“主球—其他球—主球”的连接路线。</w:t>
      </w:r>
    </w:p>
    <w:p w14:paraId="464A99C3" w14:textId="77777777" w:rsidR="00584AAB" w:rsidRDefault="00584AAB" w:rsidP="00BC4DEE">
      <w:pPr>
        <w:widowControl/>
        <w:ind w:left="42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973FE">
        <w:rPr>
          <w:rFonts w:hint="eastAsia"/>
        </w:rPr>
        <w:t>游戏时间固定（本游戏限时</w:t>
      </w:r>
      <w:r w:rsidR="00C973FE">
        <w:rPr>
          <w:rFonts w:hint="eastAsia"/>
        </w:rPr>
        <w:t>6</w:t>
      </w:r>
      <w:r w:rsidR="00C973FE">
        <w:t>0</w:t>
      </w:r>
      <w:r w:rsidR="00C973FE">
        <w:rPr>
          <w:rFonts w:hint="eastAsia"/>
        </w:rPr>
        <w:t>秒），剩余游戏时间显示在屏幕右上角，游戏时间实时更新</w:t>
      </w:r>
    </w:p>
    <w:p w14:paraId="36F9B2C5" w14:textId="77777777" w:rsidR="00C973FE" w:rsidRDefault="00C973FE" w:rsidP="00BC4DEE">
      <w:pPr>
        <w:widowControl/>
        <w:ind w:left="420"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）游戏时间到或玩家成功连接小球，游戏结束</w:t>
      </w:r>
    </w:p>
    <w:p w14:paraId="244BFCBF" w14:textId="77777777" w:rsidR="0058043E" w:rsidRDefault="00C973FE" w:rsidP="00BC4DEE">
      <w:pPr>
        <w:widowControl/>
        <w:ind w:left="420"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0B4245">
        <w:rPr>
          <w:rFonts w:hint="eastAsia"/>
        </w:rPr>
        <w:t>游戏结束，记录总得分，并显示在界面上</w:t>
      </w:r>
    </w:p>
    <w:p w14:paraId="122BE250" w14:textId="77777777" w:rsidR="00C80166" w:rsidRDefault="000B4245" w:rsidP="00D5670D">
      <w:pPr>
        <w:widowControl/>
        <w:ind w:left="420"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294BBE">
        <w:rPr>
          <w:rFonts w:hint="eastAsia"/>
        </w:rPr>
        <w:t>保存用户的成绩：单击“保存成绩”可记录当前玩家的用户名和游戏得分，并将其存入文件中（同一个用户名可有多个成绩）</w:t>
      </w:r>
    </w:p>
    <w:p w14:paraId="3895D002" w14:textId="77777777" w:rsidR="00C80166" w:rsidRPr="008C75B3" w:rsidRDefault="00C8016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6659B85D" w14:textId="77777777" w:rsidR="00C80166" w:rsidRDefault="00C80166" w:rsidP="00DC4BFB">
      <w:pPr>
        <w:widowControl/>
        <w:jc w:val="left"/>
      </w:pPr>
    </w:p>
    <w:p w14:paraId="1B02A73F" w14:textId="77777777" w:rsidR="00C80166" w:rsidRPr="00BC4DEE" w:rsidRDefault="008C75B3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8C75B3">
        <w:rPr>
          <w:rFonts w:ascii="黑体" w:eastAsia="黑体" w:hAnsi="黑体" w:hint="eastAsia"/>
          <w:sz w:val="24"/>
          <w:szCs w:val="24"/>
        </w:rPr>
        <w:t>1</w:t>
      </w:r>
      <w:r w:rsidRPr="008C75B3">
        <w:rPr>
          <w:rFonts w:ascii="黑体" w:eastAsia="黑体" w:hAnsi="黑体"/>
          <w:sz w:val="24"/>
          <w:szCs w:val="24"/>
        </w:rPr>
        <w:t>.1.2</w:t>
      </w:r>
      <w:r w:rsidR="00C80166" w:rsidRPr="008C75B3">
        <w:rPr>
          <w:rFonts w:ascii="黑体" w:eastAsia="黑体" w:hAnsi="黑体" w:hint="eastAsia"/>
          <w:sz w:val="24"/>
          <w:szCs w:val="24"/>
        </w:rPr>
        <w:t>拓展功能：</w:t>
      </w:r>
    </w:p>
    <w:p w14:paraId="4FD6DF19" w14:textId="77777777" w:rsidR="00957988" w:rsidRDefault="00957988" w:rsidP="00DC4BFB">
      <w:pPr>
        <w:widowControl/>
        <w:jc w:val="left"/>
      </w:pPr>
    </w:p>
    <w:p w14:paraId="0139994D" w14:textId="77777777" w:rsidR="00957988" w:rsidRPr="007512F9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①</w:t>
      </w:r>
      <w:r w:rsidR="00957988" w:rsidRPr="007512F9">
        <w:rPr>
          <w:rFonts w:hint="eastAsia"/>
        </w:rPr>
        <w:t>增加暂停按钮</w:t>
      </w:r>
      <w:r w:rsidR="000039DA">
        <w:rPr>
          <w:rFonts w:hint="eastAsia"/>
        </w:rPr>
        <w:t>：</w:t>
      </w:r>
      <w:r w:rsidR="00957988" w:rsidRPr="007512F9">
        <w:rPr>
          <w:rFonts w:hint="eastAsia"/>
        </w:rPr>
        <w:t>点击暂停按钮后，游戏和游戏时间暂停，可选择继续游戏或者回到主菜单，</w:t>
      </w:r>
    </w:p>
    <w:p w14:paraId="19BAE2EF" w14:textId="77777777" w:rsidR="000409A8" w:rsidRPr="007512F9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②</w:t>
      </w:r>
      <w:r w:rsidR="00957988" w:rsidRPr="007512F9">
        <w:t>显示排行榜</w:t>
      </w:r>
      <w:r w:rsidR="000039DA">
        <w:rPr>
          <w:rFonts w:hint="eastAsia"/>
        </w:rPr>
        <w:t>：</w:t>
      </w:r>
      <w:r w:rsidR="00957988" w:rsidRPr="007512F9">
        <w:rPr>
          <w:rFonts w:hint="eastAsia"/>
        </w:rPr>
        <w:t>主菜单中</w:t>
      </w:r>
      <w:r w:rsidR="00957988" w:rsidRPr="007512F9">
        <w:t>单击</w:t>
      </w:r>
      <w:r w:rsidR="00957988" w:rsidRPr="007512F9">
        <w:t>“</w:t>
      </w:r>
      <w:r w:rsidR="00957988" w:rsidRPr="007512F9">
        <w:t>显示排行榜</w:t>
      </w:r>
      <w:r w:rsidR="00957988" w:rsidRPr="007512F9">
        <w:t>”</w:t>
      </w:r>
      <w:r w:rsidR="00957988" w:rsidRPr="007512F9">
        <w:t>按钮，</w:t>
      </w:r>
      <w:r w:rsidR="003E5E45" w:rsidRPr="007512F9">
        <w:rPr>
          <w:rFonts w:hint="eastAsia"/>
        </w:rPr>
        <w:t>读取文件中的信息并进行排序</w:t>
      </w:r>
      <w:r w:rsidR="00957988" w:rsidRPr="007512F9">
        <w:t>，</w:t>
      </w:r>
      <w:r w:rsidR="003E5E45" w:rsidRPr="007512F9">
        <w:rPr>
          <w:rFonts w:hint="eastAsia"/>
        </w:rPr>
        <w:t>排行榜输出前</w:t>
      </w:r>
      <w:r w:rsidR="003E5E45" w:rsidRPr="007512F9">
        <w:rPr>
          <w:rFonts w:hint="eastAsia"/>
        </w:rPr>
        <w:t>1</w:t>
      </w:r>
      <w:r w:rsidR="003E5E45" w:rsidRPr="007512F9">
        <w:t>0</w:t>
      </w:r>
      <w:r w:rsidR="003E5E45" w:rsidRPr="007512F9">
        <w:rPr>
          <w:rFonts w:hint="eastAsia"/>
        </w:rPr>
        <w:t>名的玩家信息</w:t>
      </w:r>
      <w:r w:rsidR="003E5E45" w:rsidRPr="007512F9">
        <w:t>显示在</w:t>
      </w:r>
      <w:r w:rsidR="003E5E45" w:rsidRPr="007512F9">
        <w:rPr>
          <w:rFonts w:hint="eastAsia"/>
        </w:rPr>
        <w:t>新界面中</w:t>
      </w:r>
      <w:r w:rsidR="003E5E45" w:rsidRPr="007512F9">
        <w:t>。</w:t>
      </w:r>
    </w:p>
    <w:p w14:paraId="31A0BB00" w14:textId="77777777" w:rsidR="00957988" w:rsidRPr="007512F9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③</w:t>
      </w:r>
      <w:r w:rsidR="000039DA">
        <w:rPr>
          <w:rFonts w:hint="eastAsia"/>
        </w:rPr>
        <w:t>增加音乐：</w:t>
      </w:r>
      <w:r w:rsidR="000409A8" w:rsidRPr="007512F9">
        <w:rPr>
          <w:rFonts w:hint="eastAsia"/>
        </w:rPr>
        <w:t>在登入游戏时和进行游戏时增加两段背景音乐</w:t>
      </w:r>
    </w:p>
    <w:p w14:paraId="7E32BB9C" w14:textId="77777777" w:rsidR="00631F85" w:rsidRPr="007512F9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④</w:t>
      </w:r>
      <w:r w:rsidR="00631F85" w:rsidRPr="007512F9">
        <w:rPr>
          <w:rFonts w:hint="eastAsia"/>
        </w:rPr>
        <w:t>游戏分级：在主菜单界面增加“游戏难度”按钮，点击后可进入新界面选择游戏的等级，并在此界面左上角增加“返回”键，供玩家直接返回主菜单</w:t>
      </w:r>
      <w:r w:rsidR="003E5E45" w:rsidRPr="007512F9">
        <w:rPr>
          <w:rFonts w:hint="eastAsia"/>
        </w:rPr>
        <w:t>。</w:t>
      </w:r>
    </w:p>
    <w:p w14:paraId="7B54589A" w14:textId="77777777" w:rsidR="00631F85" w:rsidRPr="007512F9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⑤</w:t>
      </w:r>
      <w:r w:rsidR="00631F85" w:rsidRPr="007512F9">
        <w:rPr>
          <w:rFonts w:hint="eastAsia"/>
        </w:rPr>
        <w:t>主菜单增加“退出游戏”</w:t>
      </w:r>
      <w:r w:rsidR="000039DA">
        <w:rPr>
          <w:rFonts w:hint="eastAsia"/>
        </w:rPr>
        <w:t>：</w:t>
      </w:r>
      <w:r w:rsidR="00631F85" w:rsidRPr="007512F9">
        <w:rPr>
          <w:rFonts w:hint="eastAsia"/>
        </w:rPr>
        <w:t>可供玩家直接中断程序</w:t>
      </w:r>
      <w:r w:rsidR="00131150" w:rsidRPr="007512F9">
        <w:rPr>
          <w:rFonts w:hint="eastAsia"/>
        </w:rPr>
        <w:t>，增加了界面的交互性</w:t>
      </w:r>
    </w:p>
    <w:p w14:paraId="6DD7F704" w14:textId="77777777" w:rsidR="003E5E45" w:rsidRPr="007512F9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⑥</w:t>
      </w:r>
      <w:r w:rsidR="003E5E45" w:rsidRPr="007512F9">
        <w:rPr>
          <w:rFonts w:hint="eastAsia"/>
        </w:rPr>
        <w:t>本游戏小球增加“魔性”运动功能，提高了游戏的难度和趣味性</w:t>
      </w:r>
    </w:p>
    <w:p w14:paraId="112C4406" w14:textId="77777777" w:rsidR="003E5E45" w:rsidRDefault="008C75B3" w:rsidP="007512F9">
      <w:pPr>
        <w:widowControl/>
        <w:ind w:left="420" w:firstLine="420"/>
        <w:jc w:val="left"/>
      </w:pPr>
      <w:r w:rsidRPr="007512F9">
        <w:rPr>
          <w:rFonts w:hint="eastAsia"/>
        </w:rPr>
        <w:t>⑦</w:t>
      </w:r>
      <w:r w:rsidR="003E5E45" w:rsidRPr="007512F9">
        <w:rPr>
          <w:rFonts w:hint="eastAsia"/>
        </w:rPr>
        <w:t>在每次游戏结束后自动弹出一个显示玩家得分和是否成功的界面，界面上增加有“保存成绩”按钮和“返回主菜单”按钮</w:t>
      </w:r>
      <w:r w:rsidR="000039DA">
        <w:rPr>
          <w:rFonts w:hint="eastAsia"/>
        </w:rPr>
        <w:t>，提升了交互性。</w:t>
      </w:r>
    </w:p>
    <w:p w14:paraId="6A3A5F7C" w14:textId="77777777" w:rsidR="000039DA" w:rsidRPr="007512F9" w:rsidRDefault="000039DA" w:rsidP="007512F9">
      <w:pPr>
        <w:widowControl/>
        <w:ind w:left="420" w:firstLine="420"/>
        <w:jc w:val="left"/>
      </w:pPr>
      <w:r>
        <w:rPr>
          <w:rFonts w:hint="eastAsia"/>
        </w:rPr>
        <w:t>⑧增加游戏帮助：帮助玩家更好地理解游戏</w:t>
      </w:r>
    </w:p>
    <w:p w14:paraId="5C6E18EC" w14:textId="77777777" w:rsidR="005F7B70" w:rsidRDefault="000039DA" w:rsidP="000039DA">
      <w:pPr>
        <w:widowControl/>
        <w:ind w:left="420" w:firstLine="420"/>
        <w:jc w:val="left"/>
      </w:pPr>
      <w:r>
        <w:rPr>
          <w:rFonts w:hint="eastAsia"/>
        </w:rPr>
        <w:t>⑨</w:t>
      </w:r>
      <w:r w:rsidR="005F7B70" w:rsidRPr="007512F9">
        <w:t>优化界面</w:t>
      </w:r>
      <w:r w:rsidR="005F7B70" w:rsidRPr="007512F9">
        <w:rPr>
          <w:rFonts w:hint="eastAsia"/>
        </w:rPr>
        <w:t>成</w:t>
      </w:r>
      <w:r w:rsidR="005F7B70" w:rsidRPr="007512F9">
        <w:t xml:space="preserve">3 </w:t>
      </w:r>
      <w:r w:rsidR="005F7B70" w:rsidRPr="007512F9">
        <w:t>个区域：游戏区、控制区、信息显示区。增加游戏的控制和显示信息。</w:t>
      </w:r>
    </w:p>
    <w:p w14:paraId="06BEFFC3" w14:textId="77777777" w:rsidR="000039DA" w:rsidRPr="00A00153" w:rsidRDefault="000039DA" w:rsidP="000039DA">
      <w:pPr>
        <w:widowControl/>
        <w:jc w:val="left"/>
      </w:pPr>
    </w:p>
    <w:p w14:paraId="68669023" w14:textId="77777777" w:rsidR="008A7A00" w:rsidRDefault="008A7A00" w:rsidP="00DC4BFB">
      <w:pPr>
        <w:widowControl/>
        <w:jc w:val="left"/>
      </w:pPr>
    </w:p>
    <w:p w14:paraId="41B486AD" w14:textId="77777777" w:rsidR="008A7A00" w:rsidRPr="00A977F9" w:rsidRDefault="00D5552B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C75B3">
        <w:rPr>
          <w:rFonts w:ascii="黑体" w:eastAsia="黑体" w:hAnsi="黑体"/>
          <w:sz w:val="28"/>
          <w:szCs w:val="28"/>
        </w:rPr>
        <w:lastRenderedPageBreak/>
        <w:t xml:space="preserve">1.2 数据需求 </w:t>
      </w:r>
    </w:p>
    <w:p w14:paraId="459F6D45" w14:textId="77777777" w:rsidR="008C75B3" w:rsidRDefault="008C75B3" w:rsidP="00DC4BFB">
      <w:pPr>
        <w:widowControl/>
        <w:jc w:val="left"/>
      </w:pPr>
    </w:p>
    <w:p w14:paraId="102FC26A" w14:textId="77777777" w:rsidR="008A7A00" w:rsidRDefault="008A7A00" w:rsidP="00DC4BFB">
      <w:pPr>
        <w:widowControl/>
        <w:jc w:val="left"/>
      </w:pPr>
      <w:r>
        <w:rPr>
          <w:rFonts w:hint="eastAsia"/>
        </w:rPr>
        <w:t>输入数据：用户的</w:t>
      </w:r>
      <w:r>
        <w:rPr>
          <w:rFonts w:hint="eastAsia"/>
        </w:rPr>
        <w:t>ID</w:t>
      </w:r>
    </w:p>
    <w:p w14:paraId="134227E4" w14:textId="77777777" w:rsidR="008A7A00" w:rsidRDefault="008A7A00" w:rsidP="00DC4BFB">
      <w:pPr>
        <w:widowControl/>
        <w:jc w:val="left"/>
      </w:pPr>
      <w:r>
        <w:rPr>
          <w:rFonts w:hint="eastAsia"/>
        </w:rPr>
        <w:t>中间结果：排行榜中的用户名</w:t>
      </w:r>
      <w:r>
        <w:rPr>
          <w:rFonts w:hint="eastAsia"/>
        </w:rPr>
        <w:t>ID</w:t>
      </w:r>
      <w:r>
        <w:rPr>
          <w:rFonts w:hint="eastAsia"/>
        </w:rPr>
        <w:t>、排名和得分</w:t>
      </w:r>
      <w:r w:rsidR="00904232">
        <w:rPr>
          <w:rFonts w:hint="eastAsia"/>
        </w:rPr>
        <w:t>，游戏中不断更新的时间</w:t>
      </w:r>
      <w:r w:rsidR="000A1B32">
        <w:rPr>
          <w:rFonts w:hint="eastAsia"/>
        </w:rPr>
        <w:t>和当前得分</w:t>
      </w:r>
    </w:p>
    <w:p w14:paraId="6C00FEF6" w14:textId="77777777" w:rsidR="008A7A00" w:rsidRDefault="008A7A00" w:rsidP="00DC4BFB">
      <w:pPr>
        <w:widowControl/>
        <w:jc w:val="left"/>
      </w:pPr>
      <w:r>
        <w:rPr>
          <w:rFonts w:hint="eastAsia"/>
        </w:rPr>
        <w:t>输出结果：</w:t>
      </w:r>
      <w:r w:rsidR="00904232">
        <w:rPr>
          <w:rFonts w:hint="eastAsia"/>
        </w:rPr>
        <w:t>用户的游戏得分</w:t>
      </w:r>
    </w:p>
    <w:p w14:paraId="7D4218DA" w14:textId="77777777" w:rsidR="00B46678" w:rsidRDefault="00B46678" w:rsidP="00DC4BFB">
      <w:pPr>
        <w:widowControl/>
        <w:jc w:val="left"/>
      </w:pPr>
    </w:p>
    <w:p w14:paraId="6BC05C34" w14:textId="77777777" w:rsidR="00C80166" w:rsidRDefault="00C80166" w:rsidP="00DC4BFB">
      <w:pPr>
        <w:widowControl/>
        <w:jc w:val="left"/>
      </w:pPr>
    </w:p>
    <w:p w14:paraId="4D9E1E37" w14:textId="77777777" w:rsidR="008C75B3" w:rsidRDefault="00D5552B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A00153">
        <w:rPr>
          <w:rFonts w:ascii="黑体" w:eastAsia="黑体" w:hAnsi="黑体"/>
          <w:sz w:val="28"/>
          <w:szCs w:val="28"/>
        </w:rPr>
        <w:t>1.3 界面需求</w:t>
      </w:r>
    </w:p>
    <w:p w14:paraId="45FA1067" w14:textId="77777777" w:rsidR="00B12029" w:rsidRDefault="00B12029" w:rsidP="00DC4BFB">
      <w:pPr>
        <w:widowControl/>
        <w:jc w:val="left"/>
      </w:pPr>
    </w:p>
    <w:p w14:paraId="255412E4" w14:textId="77777777" w:rsidR="00A977F9" w:rsidRDefault="00FD0B8D" w:rsidP="00DC4BFB">
      <w:pPr>
        <w:widowControl/>
        <w:jc w:val="left"/>
      </w:pPr>
      <w:r>
        <w:rPr>
          <w:rFonts w:hint="eastAsia"/>
        </w:rPr>
        <w:t>①</w:t>
      </w:r>
      <w:r w:rsidR="00B12029">
        <w:rPr>
          <w:rFonts w:hint="eastAsia"/>
        </w:rPr>
        <w:t>游戏登入界面：</w:t>
      </w:r>
    </w:p>
    <w:p w14:paraId="256575A5" w14:textId="77777777" w:rsidR="0038678A" w:rsidRDefault="00EA622E" w:rsidP="00DC4BFB">
      <w:pPr>
        <w:widowControl/>
        <w:jc w:val="left"/>
      </w:pPr>
      <w:r>
        <w:rPr>
          <w:noProof/>
        </w:rPr>
        <w:drawing>
          <wp:inline distT="0" distB="0" distL="0" distR="0" wp14:anchorId="55831636" wp14:editId="20F7F8F9">
            <wp:extent cx="5274310" cy="408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F2FD" w14:textId="77777777" w:rsidR="00D00F4B" w:rsidRDefault="00D00F4B" w:rsidP="00DC4BFB">
      <w:pPr>
        <w:widowControl/>
        <w:jc w:val="left"/>
      </w:pPr>
    </w:p>
    <w:p w14:paraId="159CA8A8" w14:textId="77777777" w:rsidR="00D00F4B" w:rsidRDefault="00D00F4B" w:rsidP="00D00F4B">
      <w:pPr>
        <w:widowControl/>
        <w:jc w:val="center"/>
        <w:rPr>
          <w:sz w:val="18"/>
          <w:szCs w:val="18"/>
        </w:rPr>
      </w:pPr>
      <w:r w:rsidRPr="00D00F4B">
        <w:rPr>
          <w:rFonts w:hint="eastAsia"/>
          <w:sz w:val="18"/>
          <w:szCs w:val="18"/>
        </w:rPr>
        <w:t>图</w:t>
      </w:r>
      <w:r w:rsidRPr="00D00F4B">
        <w:rPr>
          <w:rFonts w:hint="eastAsia"/>
          <w:sz w:val="18"/>
          <w:szCs w:val="18"/>
        </w:rPr>
        <w:t>1</w:t>
      </w:r>
      <w:r w:rsidRPr="00D00F4B">
        <w:rPr>
          <w:sz w:val="18"/>
          <w:szCs w:val="18"/>
        </w:rPr>
        <w:t xml:space="preserve"> </w:t>
      </w:r>
      <w:r w:rsidRPr="00D00F4B">
        <w:rPr>
          <w:rFonts w:hint="eastAsia"/>
          <w:sz w:val="18"/>
          <w:szCs w:val="18"/>
        </w:rPr>
        <w:t>游戏登入界面</w:t>
      </w:r>
    </w:p>
    <w:p w14:paraId="35FEF938" w14:textId="77777777" w:rsidR="00D00F4B" w:rsidRDefault="00D00F4B" w:rsidP="00D00F4B">
      <w:pPr>
        <w:widowControl/>
        <w:jc w:val="center"/>
        <w:rPr>
          <w:sz w:val="18"/>
          <w:szCs w:val="18"/>
        </w:rPr>
      </w:pPr>
    </w:p>
    <w:p w14:paraId="11AB9810" w14:textId="77777777" w:rsidR="00D00F4B" w:rsidRPr="00D00F4B" w:rsidRDefault="00D00F4B" w:rsidP="00D00F4B">
      <w:pPr>
        <w:widowControl/>
        <w:jc w:val="center"/>
        <w:rPr>
          <w:sz w:val="18"/>
          <w:szCs w:val="18"/>
        </w:rPr>
      </w:pPr>
    </w:p>
    <w:p w14:paraId="7EF5528F" w14:textId="77777777" w:rsidR="00A977F9" w:rsidRDefault="00FD0B8D" w:rsidP="00DC4BFB">
      <w:pPr>
        <w:widowControl/>
        <w:jc w:val="left"/>
      </w:pPr>
      <w:r>
        <w:rPr>
          <w:rFonts w:hint="eastAsia"/>
        </w:rPr>
        <w:t>②</w:t>
      </w:r>
      <w:r w:rsidR="0038678A">
        <w:rPr>
          <w:rFonts w:hint="eastAsia"/>
        </w:rPr>
        <w:t>游戏主菜单界面：</w:t>
      </w:r>
    </w:p>
    <w:p w14:paraId="246D335C" w14:textId="77777777" w:rsidR="00D00F4B" w:rsidRDefault="00817F00" w:rsidP="00D00F4B">
      <w:pPr>
        <w:widowControl/>
        <w:ind w:firstLine="420"/>
        <w:jc w:val="left"/>
      </w:pPr>
      <w:r>
        <w:rPr>
          <w:rFonts w:hint="eastAsia"/>
          <w:noProof/>
          <w:lang w:val="zh-CN"/>
        </w:rPr>
        <w:lastRenderedPageBreak/>
        <w:drawing>
          <wp:inline distT="0" distB="0" distL="0" distR="0" wp14:anchorId="64173CC0" wp14:editId="6A8278D9">
            <wp:extent cx="5032550" cy="3886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3" cy="38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A32" w14:textId="77777777" w:rsidR="00D00F4B" w:rsidRPr="00D00F4B" w:rsidRDefault="00D00F4B" w:rsidP="00D00F4B">
      <w:pPr>
        <w:widowControl/>
        <w:jc w:val="center"/>
        <w:rPr>
          <w:sz w:val="18"/>
          <w:szCs w:val="18"/>
        </w:rPr>
      </w:pPr>
      <w:r w:rsidRPr="00D00F4B">
        <w:rPr>
          <w:rFonts w:hint="eastAsia"/>
          <w:sz w:val="18"/>
          <w:szCs w:val="18"/>
        </w:rPr>
        <w:t>图</w:t>
      </w:r>
      <w:r w:rsidRPr="00D00F4B">
        <w:rPr>
          <w:rFonts w:hint="eastAsia"/>
          <w:sz w:val="18"/>
          <w:szCs w:val="18"/>
        </w:rPr>
        <w:t>2</w:t>
      </w:r>
      <w:r w:rsidRPr="00D00F4B">
        <w:rPr>
          <w:sz w:val="18"/>
          <w:szCs w:val="18"/>
        </w:rPr>
        <w:t xml:space="preserve"> </w:t>
      </w:r>
      <w:r w:rsidRPr="00D00F4B">
        <w:rPr>
          <w:rFonts w:hint="eastAsia"/>
          <w:sz w:val="18"/>
          <w:szCs w:val="18"/>
        </w:rPr>
        <w:t>游戏运行界面</w:t>
      </w:r>
    </w:p>
    <w:p w14:paraId="288BD55D" w14:textId="77777777" w:rsidR="00A977F9" w:rsidRDefault="00FD0B8D" w:rsidP="00DC4BFB">
      <w:pPr>
        <w:widowControl/>
        <w:jc w:val="left"/>
      </w:pPr>
      <w:r>
        <w:rPr>
          <w:rFonts w:hint="eastAsia"/>
        </w:rPr>
        <w:t>③</w:t>
      </w:r>
      <w:r w:rsidR="00A00153">
        <w:rPr>
          <w:rFonts w:hint="eastAsia"/>
        </w:rPr>
        <w:t>游戏运行界面：</w:t>
      </w:r>
    </w:p>
    <w:p w14:paraId="17852947" w14:textId="77777777" w:rsidR="00817F00" w:rsidRDefault="00817F00" w:rsidP="00DC4BF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2A631AA3" wp14:editId="3701B815">
            <wp:extent cx="5274310" cy="4154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01F" w14:textId="77777777" w:rsidR="007E43F7" w:rsidRPr="007E43F7" w:rsidRDefault="007E43F7" w:rsidP="007E43F7">
      <w:pPr>
        <w:widowControl/>
        <w:jc w:val="center"/>
        <w:rPr>
          <w:sz w:val="18"/>
          <w:szCs w:val="18"/>
        </w:rPr>
      </w:pPr>
      <w:r w:rsidRPr="007E43F7">
        <w:rPr>
          <w:rFonts w:hint="eastAsia"/>
          <w:sz w:val="18"/>
          <w:szCs w:val="18"/>
        </w:rPr>
        <w:t>图</w:t>
      </w:r>
      <w:r w:rsidRPr="007E43F7">
        <w:rPr>
          <w:rFonts w:hint="eastAsia"/>
          <w:sz w:val="18"/>
          <w:szCs w:val="18"/>
        </w:rPr>
        <w:t>3</w:t>
      </w:r>
      <w:r w:rsidRPr="007E43F7">
        <w:rPr>
          <w:sz w:val="18"/>
          <w:szCs w:val="18"/>
        </w:rPr>
        <w:t xml:space="preserve"> </w:t>
      </w:r>
      <w:r w:rsidRPr="007E43F7">
        <w:rPr>
          <w:rFonts w:hint="eastAsia"/>
          <w:sz w:val="18"/>
          <w:szCs w:val="18"/>
        </w:rPr>
        <w:t>游戏运行界面</w:t>
      </w:r>
    </w:p>
    <w:p w14:paraId="4A47B277" w14:textId="77777777" w:rsidR="00A977F9" w:rsidRDefault="00FD0B8D" w:rsidP="00DC4BFB">
      <w:pPr>
        <w:widowControl/>
        <w:jc w:val="left"/>
      </w:pPr>
      <w:r>
        <w:rPr>
          <w:rFonts w:hint="eastAsia"/>
        </w:rPr>
        <w:lastRenderedPageBreak/>
        <w:t>④</w:t>
      </w:r>
      <w:r w:rsidR="00DB66A9">
        <w:rPr>
          <w:rFonts w:hint="eastAsia"/>
        </w:rPr>
        <w:t>游戏成功与失败界面：</w:t>
      </w:r>
    </w:p>
    <w:p w14:paraId="3B966D13" w14:textId="77777777" w:rsidR="00817F00" w:rsidRDefault="00817F00" w:rsidP="00DC4BF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57FFC170" wp14:editId="09ACCE4B">
            <wp:extent cx="5006340" cy="39021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221" cy="39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6AF" w14:textId="77777777" w:rsidR="00817F00" w:rsidRPr="007E43F7" w:rsidRDefault="007E43F7" w:rsidP="007E43F7">
      <w:pPr>
        <w:widowControl/>
        <w:jc w:val="center"/>
        <w:rPr>
          <w:sz w:val="18"/>
          <w:szCs w:val="18"/>
        </w:rPr>
      </w:pPr>
      <w:r w:rsidRPr="007E43F7">
        <w:rPr>
          <w:rFonts w:hint="eastAsia"/>
          <w:sz w:val="18"/>
          <w:szCs w:val="18"/>
        </w:rPr>
        <w:t>图</w:t>
      </w:r>
      <w:r w:rsidRPr="007E43F7">
        <w:rPr>
          <w:rFonts w:hint="eastAsia"/>
          <w:sz w:val="18"/>
          <w:szCs w:val="18"/>
        </w:rPr>
        <w:t>4</w:t>
      </w:r>
      <w:r w:rsidRPr="007E43F7">
        <w:rPr>
          <w:sz w:val="18"/>
          <w:szCs w:val="18"/>
        </w:rPr>
        <w:t xml:space="preserve"> </w:t>
      </w:r>
      <w:r w:rsidRPr="007E43F7">
        <w:rPr>
          <w:rFonts w:hint="eastAsia"/>
          <w:sz w:val="18"/>
          <w:szCs w:val="18"/>
        </w:rPr>
        <w:t>游戏成功界面</w:t>
      </w:r>
    </w:p>
    <w:p w14:paraId="708136D0" w14:textId="77777777" w:rsidR="00817F00" w:rsidRDefault="00817F00" w:rsidP="00DC4BFB">
      <w:pPr>
        <w:widowControl/>
        <w:jc w:val="left"/>
      </w:pPr>
      <w:r>
        <w:rPr>
          <w:noProof/>
        </w:rPr>
        <w:drawing>
          <wp:inline distT="0" distB="0" distL="0" distR="0" wp14:anchorId="4572B63D" wp14:editId="5CC61554">
            <wp:extent cx="4998720" cy="39431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无标题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95" cy="39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F18" w14:textId="77777777" w:rsidR="007E43F7" w:rsidRPr="007E43F7" w:rsidRDefault="007E43F7" w:rsidP="007E43F7">
      <w:pPr>
        <w:widowControl/>
        <w:jc w:val="center"/>
        <w:rPr>
          <w:sz w:val="18"/>
          <w:szCs w:val="18"/>
        </w:rPr>
      </w:pPr>
      <w:r w:rsidRPr="007E43F7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5</w:t>
      </w:r>
      <w:r w:rsidRPr="007E43F7">
        <w:rPr>
          <w:sz w:val="18"/>
          <w:szCs w:val="18"/>
        </w:rPr>
        <w:t xml:space="preserve"> </w:t>
      </w:r>
      <w:r w:rsidRPr="007E43F7">
        <w:rPr>
          <w:rFonts w:hint="eastAsia"/>
          <w:sz w:val="18"/>
          <w:szCs w:val="18"/>
        </w:rPr>
        <w:t>游戏</w:t>
      </w:r>
      <w:r>
        <w:rPr>
          <w:rFonts w:hint="eastAsia"/>
          <w:sz w:val="18"/>
          <w:szCs w:val="18"/>
        </w:rPr>
        <w:t>失败</w:t>
      </w:r>
      <w:r w:rsidRPr="007E43F7">
        <w:rPr>
          <w:rFonts w:hint="eastAsia"/>
          <w:sz w:val="18"/>
          <w:szCs w:val="18"/>
        </w:rPr>
        <w:t>界面</w:t>
      </w:r>
    </w:p>
    <w:p w14:paraId="08E9E3FE" w14:textId="77777777" w:rsidR="00817F00" w:rsidRDefault="00817F00" w:rsidP="00DC4BFB">
      <w:pPr>
        <w:widowControl/>
        <w:jc w:val="left"/>
      </w:pPr>
    </w:p>
    <w:p w14:paraId="0FDC4A90" w14:textId="77777777" w:rsidR="00A977F9" w:rsidRDefault="00FD0B8D" w:rsidP="00DC4BFB">
      <w:pPr>
        <w:widowControl/>
        <w:jc w:val="left"/>
      </w:pPr>
      <w:r>
        <w:rPr>
          <w:rFonts w:hint="eastAsia"/>
        </w:rPr>
        <w:lastRenderedPageBreak/>
        <w:t>⑤</w:t>
      </w:r>
      <w:r w:rsidR="00216DEB">
        <w:rPr>
          <w:rFonts w:hint="eastAsia"/>
        </w:rPr>
        <w:t>游戏暂停界面：</w:t>
      </w:r>
    </w:p>
    <w:p w14:paraId="11252E23" w14:textId="77777777" w:rsidR="00216DEB" w:rsidRDefault="003C71AB" w:rsidP="00DC4BFB">
      <w:pPr>
        <w:widowControl/>
        <w:jc w:val="left"/>
      </w:pPr>
      <w:r>
        <w:rPr>
          <w:noProof/>
        </w:rPr>
        <w:drawing>
          <wp:inline distT="0" distB="0" distL="0" distR="0" wp14:anchorId="362D292F" wp14:editId="7D91B89A">
            <wp:extent cx="5274310" cy="4148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B48D" w14:textId="77777777" w:rsidR="00B12029" w:rsidRPr="007E43F7" w:rsidRDefault="007E43F7" w:rsidP="007E43F7">
      <w:pPr>
        <w:widowControl/>
        <w:jc w:val="center"/>
        <w:rPr>
          <w:sz w:val="18"/>
          <w:szCs w:val="18"/>
        </w:rPr>
      </w:pPr>
      <w:r w:rsidRPr="007E43F7">
        <w:rPr>
          <w:rFonts w:hint="eastAsia"/>
          <w:sz w:val="18"/>
          <w:szCs w:val="18"/>
        </w:rPr>
        <w:t>图</w:t>
      </w:r>
      <w:r w:rsidRPr="007E43F7">
        <w:rPr>
          <w:rFonts w:hint="eastAsia"/>
          <w:sz w:val="18"/>
          <w:szCs w:val="18"/>
        </w:rPr>
        <w:t>6</w:t>
      </w:r>
      <w:r w:rsidRPr="007E43F7">
        <w:rPr>
          <w:sz w:val="18"/>
          <w:szCs w:val="18"/>
        </w:rPr>
        <w:t xml:space="preserve"> </w:t>
      </w:r>
      <w:r w:rsidRPr="007E43F7">
        <w:rPr>
          <w:rFonts w:hint="eastAsia"/>
          <w:sz w:val="18"/>
          <w:szCs w:val="18"/>
        </w:rPr>
        <w:t>游戏暂停界面</w:t>
      </w:r>
    </w:p>
    <w:p w14:paraId="57867C22" w14:textId="77777777" w:rsidR="007E43F7" w:rsidRDefault="007E43F7" w:rsidP="00DC4BFB">
      <w:pPr>
        <w:widowControl/>
        <w:jc w:val="left"/>
      </w:pPr>
    </w:p>
    <w:p w14:paraId="5D55084E" w14:textId="77777777" w:rsidR="00D5670D" w:rsidRDefault="00D5552B" w:rsidP="00DC4BFB">
      <w:pPr>
        <w:widowControl/>
        <w:jc w:val="left"/>
      </w:pPr>
      <w:r w:rsidRPr="00A00153">
        <w:rPr>
          <w:rFonts w:ascii="黑体" w:eastAsia="黑体" w:hAnsi="黑体"/>
          <w:sz w:val="28"/>
          <w:szCs w:val="28"/>
        </w:rPr>
        <w:t>1.4 开发与运行环境需求</w:t>
      </w:r>
    </w:p>
    <w:p w14:paraId="222C7E04" w14:textId="77777777" w:rsidR="00906899" w:rsidRDefault="00A977F9" w:rsidP="00D5670D">
      <w:pPr>
        <w:widowControl/>
        <w:jc w:val="left"/>
      </w:pPr>
      <w:r>
        <w:rPr>
          <w:rFonts w:hint="eastAsia"/>
        </w:rPr>
        <w:t>①</w:t>
      </w:r>
      <w:r w:rsidR="00906899">
        <w:rPr>
          <w:rFonts w:hint="eastAsia"/>
        </w:rPr>
        <w:t>开发环境：</w:t>
      </w:r>
    </w:p>
    <w:p w14:paraId="1FEB2597" w14:textId="77777777" w:rsidR="00906899" w:rsidRDefault="00906899" w:rsidP="003C71AB">
      <w:pPr>
        <w:widowControl/>
        <w:ind w:firstLine="420"/>
        <w:jc w:val="left"/>
      </w:pPr>
      <w:r w:rsidRPr="00906899">
        <w:t>Microsoft Visual Studio</w:t>
      </w:r>
      <w:r>
        <w:t xml:space="preserve"> 2017</w:t>
      </w:r>
    </w:p>
    <w:p w14:paraId="1B0DC5EF" w14:textId="77777777" w:rsidR="002E0DD1" w:rsidRDefault="00A977F9" w:rsidP="00DC4BFB">
      <w:pPr>
        <w:widowControl/>
        <w:jc w:val="left"/>
      </w:pPr>
      <w:r>
        <w:rPr>
          <w:rFonts w:hint="eastAsia"/>
        </w:rPr>
        <w:t>②</w:t>
      </w:r>
      <w:r w:rsidR="00906899">
        <w:rPr>
          <w:rFonts w:hint="eastAsia"/>
        </w:rPr>
        <w:t>运行环境：</w:t>
      </w:r>
    </w:p>
    <w:p w14:paraId="7A6F1E83" w14:textId="77777777" w:rsidR="00957988" w:rsidRDefault="003C71AB" w:rsidP="003C71AB">
      <w:pPr>
        <w:widowControl/>
        <w:ind w:firstLine="420"/>
        <w:jc w:val="left"/>
      </w:pPr>
      <w:r w:rsidRPr="00DF6898">
        <w:t>Windows 10 Family Chinese Version 64-bit (10.0, version 17134)</w:t>
      </w:r>
    </w:p>
    <w:p w14:paraId="13F28CBE" w14:textId="77777777" w:rsidR="00B46678" w:rsidRPr="00A0414F" w:rsidRDefault="00B46678" w:rsidP="00DC4BFB">
      <w:pPr>
        <w:widowControl/>
        <w:jc w:val="left"/>
      </w:pPr>
    </w:p>
    <w:p w14:paraId="5B0DFFF5" w14:textId="77777777" w:rsidR="00A977F9" w:rsidRDefault="00B46678" w:rsidP="00DC4BFB">
      <w:pPr>
        <w:widowControl/>
        <w:jc w:val="left"/>
      </w:pPr>
      <w:r w:rsidRPr="00A977F9">
        <w:rPr>
          <w:rFonts w:ascii="黑体" w:eastAsia="黑体" w:hAnsi="黑体"/>
          <w:sz w:val="28"/>
          <w:szCs w:val="28"/>
        </w:rPr>
        <w:t>1.5 其他方面需求</w:t>
      </w:r>
    </w:p>
    <w:p w14:paraId="432136EA" w14:textId="77777777" w:rsidR="00A977F9" w:rsidRDefault="00A977F9" w:rsidP="00DC4BFB">
      <w:pPr>
        <w:widowControl/>
        <w:jc w:val="left"/>
        <w:rPr>
          <w:b/>
        </w:rPr>
      </w:pPr>
    </w:p>
    <w:p w14:paraId="6C4491D6" w14:textId="77777777" w:rsidR="00AD3453" w:rsidRPr="002E0DD1" w:rsidRDefault="00A977F9" w:rsidP="002E0DD1">
      <w:pPr>
        <w:widowControl/>
        <w:ind w:firstLine="42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2E0DD1">
        <w:rPr>
          <w:rFonts w:asciiTheme="minorEastAsia" w:hAnsiTheme="minorEastAsia" w:hint="eastAsia"/>
          <w:szCs w:val="21"/>
        </w:rPr>
        <w:t>①</w:t>
      </w:r>
      <w:r w:rsidR="00F40F18" w:rsidRPr="002E0DD1">
        <w:rPr>
          <w:rFonts w:asciiTheme="minorEastAsia" w:hAnsiTheme="minorEastAsia" w:hint="eastAsia"/>
          <w:szCs w:val="21"/>
        </w:rPr>
        <w:t>为了</w:t>
      </w:r>
      <w:r w:rsidR="0061525B" w:rsidRPr="002E0DD1">
        <w:rPr>
          <w:rFonts w:asciiTheme="minorEastAsia" w:hAnsiTheme="minorEastAsia" w:hint="eastAsia"/>
          <w:szCs w:val="21"/>
        </w:rPr>
        <w:t>获取对话框中的用户名，使用</w:t>
      </w:r>
      <w:r w:rsidR="0061525B" w:rsidRPr="002E0DD1">
        <w:rPr>
          <w:rFonts w:asciiTheme="minorEastAsia" w:hAnsiTheme="minorEastAsia" w:cs="新宋体"/>
          <w:color w:val="000000"/>
          <w:kern w:val="0"/>
          <w:szCs w:val="21"/>
        </w:rPr>
        <w:t>TcharToChar</w:t>
      </w:r>
      <w:r w:rsidR="0061525B" w:rsidRPr="002E0DD1">
        <w:rPr>
          <w:rFonts w:asciiTheme="minorEastAsia" w:hAnsiTheme="minorEastAsia" w:cs="新宋体" w:hint="eastAsia"/>
          <w:color w:val="000000"/>
          <w:kern w:val="0"/>
          <w:szCs w:val="21"/>
        </w:rPr>
        <w:t>函数将T</w:t>
      </w:r>
      <w:r w:rsidR="0061525B" w:rsidRPr="002E0DD1">
        <w:rPr>
          <w:rFonts w:asciiTheme="minorEastAsia" w:hAnsiTheme="minorEastAsia" w:cs="新宋体"/>
          <w:color w:val="000000"/>
          <w:kern w:val="0"/>
          <w:szCs w:val="21"/>
        </w:rPr>
        <w:t>char</w:t>
      </w:r>
      <w:r w:rsidR="0061525B" w:rsidRPr="002E0DD1">
        <w:rPr>
          <w:rFonts w:asciiTheme="minorEastAsia" w:hAnsiTheme="minorEastAsia" w:cs="新宋体" w:hint="eastAsia"/>
          <w:color w:val="000000"/>
          <w:kern w:val="0"/>
          <w:szCs w:val="21"/>
        </w:rPr>
        <w:t>类型的字符串转成c</w:t>
      </w:r>
      <w:r w:rsidR="0061525B" w:rsidRPr="002E0DD1">
        <w:rPr>
          <w:rFonts w:asciiTheme="minorEastAsia" w:hAnsiTheme="minorEastAsia" w:cs="新宋体"/>
          <w:color w:val="000000"/>
          <w:kern w:val="0"/>
          <w:szCs w:val="21"/>
        </w:rPr>
        <w:t>har</w:t>
      </w:r>
      <w:r w:rsidR="0061525B" w:rsidRPr="002E0DD1">
        <w:rPr>
          <w:rFonts w:asciiTheme="minorEastAsia" w:hAnsiTheme="minorEastAsia" w:cs="新宋体" w:hint="eastAsia"/>
          <w:color w:val="000000"/>
          <w:kern w:val="0"/>
          <w:szCs w:val="21"/>
        </w:rPr>
        <w:t>类型的字符串</w:t>
      </w:r>
      <w:r w:rsidR="008E2375" w:rsidRPr="002E0DD1">
        <w:rPr>
          <w:rFonts w:asciiTheme="minorEastAsia" w:hAnsiTheme="minorEastAsia" w:cs="新宋体" w:hint="eastAsia"/>
          <w:color w:val="000000"/>
          <w:kern w:val="0"/>
          <w:szCs w:val="21"/>
        </w:rPr>
        <w:t>，从而将用户信息保存到文件中。</w:t>
      </w:r>
    </w:p>
    <w:p w14:paraId="1D9BAEFD" w14:textId="77777777" w:rsidR="00A977F9" w:rsidRPr="002E0DD1" w:rsidRDefault="00A977F9" w:rsidP="002E0DD1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2E0DD1">
        <w:rPr>
          <w:rFonts w:asciiTheme="minorEastAsia" w:hAnsiTheme="minorEastAsia" w:hint="eastAsia"/>
          <w:szCs w:val="21"/>
        </w:rPr>
        <w:t>②运行环境在创建项目时选择了SDL安全检查，具有较好的安全性，如在o</w:t>
      </w:r>
      <w:r w:rsidRPr="002E0DD1">
        <w:rPr>
          <w:rFonts w:asciiTheme="minorEastAsia" w:hAnsiTheme="minorEastAsia"/>
          <w:szCs w:val="21"/>
        </w:rPr>
        <w:t>uttextxy</w:t>
      </w:r>
      <w:r w:rsidRPr="002E0DD1">
        <w:rPr>
          <w:rFonts w:asciiTheme="minorEastAsia" w:hAnsiTheme="minorEastAsia" w:hint="eastAsia"/>
          <w:szCs w:val="21"/>
        </w:rPr>
        <w:t>函数的中的字符串使用了_</w:t>
      </w:r>
      <w:r w:rsidRPr="002E0DD1">
        <w:rPr>
          <w:rFonts w:asciiTheme="minorEastAsia" w:hAnsiTheme="minorEastAsia"/>
          <w:szCs w:val="21"/>
        </w:rPr>
        <w:t>T(“”)</w:t>
      </w:r>
      <w:r w:rsidRPr="002E0DD1">
        <w:rPr>
          <w:rFonts w:asciiTheme="minorEastAsia" w:hAnsiTheme="minorEastAsia" w:hint="eastAsia"/>
          <w:szCs w:val="21"/>
        </w:rPr>
        <w:t>形式，</w:t>
      </w:r>
      <w:r w:rsidRPr="002E0DD1">
        <w:rPr>
          <w:rFonts w:asciiTheme="minorEastAsia" w:hAnsiTheme="minorEastAsia"/>
          <w:szCs w:val="21"/>
        </w:rPr>
        <w:t>fprintf</w:t>
      </w:r>
      <w:r w:rsidRPr="002E0DD1">
        <w:rPr>
          <w:rFonts w:asciiTheme="minorEastAsia" w:hAnsiTheme="minorEastAsia" w:hint="eastAsia"/>
          <w:szCs w:val="21"/>
        </w:rPr>
        <w:t>改成更为安全的f</w:t>
      </w:r>
      <w:r w:rsidRPr="002E0DD1">
        <w:rPr>
          <w:rFonts w:asciiTheme="minorEastAsia" w:hAnsiTheme="minorEastAsia"/>
          <w:szCs w:val="21"/>
        </w:rPr>
        <w:t>printf_s</w:t>
      </w:r>
      <w:r w:rsidRPr="002E0DD1">
        <w:rPr>
          <w:rFonts w:asciiTheme="minorEastAsia" w:hAnsiTheme="minorEastAsia" w:hint="eastAsia"/>
          <w:szCs w:val="21"/>
        </w:rPr>
        <w:t>形式，用_</w:t>
      </w:r>
      <w:r w:rsidRPr="002E0DD1">
        <w:rPr>
          <w:rFonts w:asciiTheme="minorEastAsia" w:hAnsiTheme="minorEastAsia"/>
          <w:szCs w:val="21"/>
        </w:rPr>
        <w:t>getch()</w:t>
      </w:r>
      <w:r w:rsidRPr="002E0DD1">
        <w:rPr>
          <w:rFonts w:asciiTheme="minorEastAsia" w:hAnsiTheme="minorEastAsia" w:hint="eastAsia"/>
          <w:szCs w:val="21"/>
        </w:rPr>
        <w:t>代替了不具有移植性的g</w:t>
      </w:r>
      <w:r w:rsidRPr="002E0DD1">
        <w:rPr>
          <w:rFonts w:asciiTheme="minorEastAsia" w:hAnsiTheme="minorEastAsia"/>
          <w:szCs w:val="21"/>
        </w:rPr>
        <w:t>etch()</w:t>
      </w:r>
      <w:r w:rsidRPr="002E0DD1">
        <w:rPr>
          <w:rFonts w:asciiTheme="minorEastAsia" w:hAnsiTheme="minorEastAsia" w:hint="eastAsia"/>
          <w:szCs w:val="21"/>
        </w:rPr>
        <w:t>等</w:t>
      </w:r>
      <w:r w:rsidR="002E0DD1">
        <w:rPr>
          <w:rFonts w:asciiTheme="minorEastAsia" w:hAnsiTheme="minorEastAsia" w:hint="eastAsia"/>
          <w:szCs w:val="21"/>
        </w:rPr>
        <w:t>。</w:t>
      </w:r>
    </w:p>
    <w:p w14:paraId="7894D747" w14:textId="77777777" w:rsidR="00AD3453" w:rsidRPr="002E0DD1" w:rsidRDefault="00A977F9" w:rsidP="00120196">
      <w:pPr>
        <w:widowControl/>
        <w:ind w:firstLine="42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2E0DD1">
        <w:rPr>
          <w:rFonts w:asciiTheme="minorEastAsia" w:hAnsiTheme="minorEastAsia" w:cs="新宋体" w:hint="eastAsia"/>
          <w:color w:val="000000"/>
          <w:kern w:val="0"/>
          <w:szCs w:val="21"/>
        </w:rPr>
        <w:t>③</w:t>
      </w:r>
      <w:r w:rsidR="00AD3453" w:rsidRPr="002E0DD1">
        <w:rPr>
          <w:rFonts w:asciiTheme="minorEastAsia" w:hAnsiTheme="minorEastAsia" w:cs="新宋体" w:hint="eastAsia"/>
          <w:color w:val="000000"/>
          <w:kern w:val="0"/>
          <w:szCs w:val="21"/>
        </w:rPr>
        <w:t>在构建文件来保存成绩、销毁玩家成绩等功能中使用了链表。</w:t>
      </w:r>
    </w:p>
    <w:p w14:paraId="0113C7EA" w14:textId="77777777" w:rsidR="00906899" w:rsidRDefault="00906899" w:rsidP="00DC4BF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91F11" w14:textId="77777777" w:rsidR="00A00153" w:rsidRPr="0017685F" w:rsidRDefault="00A00153" w:rsidP="00DC4BFB">
      <w:pPr>
        <w:widowControl/>
        <w:jc w:val="left"/>
      </w:pPr>
    </w:p>
    <w:p w14:paraId="0059BED3" w14:textId="77777777" w:rsidR="00A977F9" w:rsidRDefault="00B46678" w:rsidP="00DC4BFB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B12029">
        <w:rPr>
          <w:rFonts w:ascii="黑体" w:eastAsia="黑体" w:hAnsi="黑体"/>
          <w:sz w:val="32"/>
          <w:szCs w:val="32"/>
        </w:rPr>
        <w:t>2 概要设计</w:t>
      </w:r>
    </w:p>
    <w:p w14:paraId="0DFA5609" w14:textId="77777777" w:rsidR="00B46678" w:rsidRDefault="00B46678" w:rsidP="00DC4BFB">
      <w:pPr>
        <w:widowControl/>
        <w:jc w:val="left"/>
      </w:pPr>
    </w:p>
    <w:p w14:paraId="57C33F48" w14:textId="77777777" w:rsidR="00DB6974" w:rsidRDefault="00B46678" w:rsidP="00DC4BFB">
      <w:pPr>
        <w:widowControl/>
        <w:jc w:val="left"/>
      </w:pPr>
      <w:r w:rsidRPr="00A977F9">
        <w:rPr>
          <w:rFonts w:ascii="黑体" w:eastAsia="黑体" w:hAnsi="黑体"/>
          <w:sz w:val="28"/>
          <w:szCs w:val="28"/>
        </w:rPr>
        <w:t>2.1 主要数据结构</w:t>
      </w:r>
    </w:p>
    <w:p w14:paraId="785F9536" w14:textId="77777777" w:rsidR="00D72566" w:rsidRDefault="00D72566" w:rsidP="00120196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</w:p>
    <w:p w14:paraId="05EC25CB" w14:textId="77777777" w:rsidR="004C39CC" w:rsidRPr="00BC4DEE" w:rsidRDefault="00621645" w:rsidP="00120196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BC4DEE">
        <w:rPr>
          <w:rFonts w:ascii="黑体" w:eastAsia="黑体" w:hAnsi="黑体" w:hint="eastAsia"/>
          <w:sz w:val="24"/>
          <w:szCs w:val="24"/>
        </w:rPr>
        <w:t>2</w:t>
      </w:r>
      <w:r w:rsidRPr="00BC4DEE">
        <w:rPr>
          <w:rFonts w:ascii="黑体" w:eastAsia="黑体" w:hAnsi="黑体"/>
          <w:sz w:val="24"/>
          <w:szCs w:val="24"/>
        </w:rPr>
        <w:t>.1.1</w:t>
      </w:r>
      <w:r w:rsidR="004C39CC" w:rsidRPr="00BC4DEE">
        <w:rPr>
          <w:rFonts w:ascii="黑体" w:eastAsia="黑体" w:hAnsi="黑体" w:hint="eastAsia"/>
          <w:sz w:val="24"/>
          <w:szCs w:val="24"/>
        </w:rPr>
        <w:t>结构体：</w:t>
      </w:r>
    </w:p>
    <w:p w14:paraId="4F7282E2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140365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小球坐标</w:t>
      </w:r>
    </w:p>
    <w:p w14:paraId="55D33E17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401D0B3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needle_x1, needle_y1;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表示针距离球远的一端的坐标</w:t>
      </w:r>
    </w:p>
    <w:p w14:paraId="74B01C6B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needle_x2, needle_y2;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表示针距离球远的一端的坐标</w:t>
      </w:r>
    </w:p>
    <w:p w14:paraId="233F3A52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半径</w:t>
      </w:r>
    </w:p>
    <w:p w14:paraId="4BAD2299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isbullet;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判断谁当下准备开火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有开火权，但被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ruin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，表示有过炮针的痕迹，便于进行连线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另外一方面可以充当副球们是否遍历的情况</w:t>
      </w:r>
    </w:p>
    <w:p w14:paraId="4C151402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bullet_x1, bullet_y1, bullet_x2, bullet_y2;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表示炮弹的坐标</w:t>
      </w:r>
    </w:p>
    <w:p w14:paraId="5FAD750E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bullet_angle;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炮弹的角度</w:t>
      </w:r>
    </w:p>
    <w:p w14:paraId="1C707C3F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ruin;</w:t>
      </w:r>
    </w:p>
    <w:p w14:paraId="225B2E6B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vx, vy;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小球速度</w:t>
      </w:r>
    </w:p>
    <w:p w14:paraId="1F1074D2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5E6DBC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4B026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065608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得分</w:t>
      </w:r>
    </w:p>
    <w:p w14:paraId="451F3B89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保存名字</w:t>
      </w:r>
    </w:p>
    <w:p w14:paraId="5A3BCD4F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下一个文件的地址</w:t>
      </w:r>
    </w:p>
    <w:p w14:paraId="43404809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418502C" w14:textId="77777777" w:rsidR="008A570D" w:rsidRDefault="008A570D" w:rsidP="00DC4BFB">
      <w:pPr>
        <w:widowControl/>
        <w:jc w:val="left"/>
      </w:pPr>
    </w:p>
    <w:p w14:paraId="03C865BB" w14:textId="77777777" w:rsidR="004C39CC" w:rsidRDefault="00204167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4C39CC">
        <w:rPr>
          <w:rFonts w:ascii="新宋体" w:eastAsia="新宋体" w:cs="新宋体"/>
          <w:color w:val="2B91AF"/>
          <w:kern w:val="0"/>
          <w:sz w:val="19"/>
          <w:szCs w:val="19"/>
        </w:rPr>
        <w:t>getrank</w:t>
      </w:r>
      <w:r w:rsidR="004C39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F35DD2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用户名</w:t>
      </w:r>
    </w:p>
    <w:p w14:paraId="4863258B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分数</w:t>
      </w:r>
    </w:p>
    <w:p w14:paraId="1EA420B0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info[20];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用于输出</w:t>
      </w:r>
    </w:p>
    <w:p w14:paraId="1986B597" w14:textId="77777777" w:rsidR="004C39CC" w:rsidRDefault="004C39CC" w:rsidP="004C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userinfo[20];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FF1176D" w14:textId="77777777" w:rsidR="008A570D" w:rsidRDefault="004C39CC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}:</w:t>
      </w:r>
    </w:p>
    <w:p w14:paraId="3F1CABEE" w14:textId="77777777" w:rsidR="004C39CC" w:rsidRDefault="004C39CC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CA28D" w14:textId="77777777" w:rsidR="00204167" w:rsidRDefault="00204167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4D3EF" w14:textId="77777777" w:rsidR="004C39CC" w:rsidRPr="00BC4DEE" w:rsidRDefault="00621645" w:rsidP="00BC4DEE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BC4DEE">
        <w:rPr>
          <w:rFonts w:ascii="黑体" w:eastAsia="黑体" w:hAnsi="黑体" w:hint="eastAsia"/>
          <w:sz w:val="24"/>
          <w:szCs w:val="24"/>
        </w:rPr>
        <w:t>2</w:t>
      </w:r>
      <w:r w:rsidRPr="00BC4DEE">
        <w:rPr>
          <w:rFonts w:ascii="黑体" w:eastAsia="黑体" w:hAnsi="黑体"/>
          <w:sz w:val="24"/>
          <w:szCs w:val="24"/>
        </w:rPr>
        <w:t>.1.2</w:t>
      </w:r>
      <w:r w:rsidR="004C39CC" w:rsidRPr="00BC4DEE">
        <w:rPr>
          <w:rFonts w:ascii="黑体" w:eastAsia="黑体" w:hAnsi="黑体" w:hint="eastAsia"/>
          <w:sz w:val="24"/>
          <w:szCs w:val="24"/>
        </w:rPr>
        <w:t>数组：</w:t>
      </w:r>
    </w:p>
    <w:p w14:paraId="7A737A6C" w14:textId="77777777" w:rsidR="004C39CC" w:rsidRDefault="004C39CC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getrank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rank[100];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记录排名信息</w:t>
      </w:r>
    </w:p>
    <w:p w14:paraId="3B2C7227" w14:textId="77777777" w:rsidR="00D5670D" w:rsidRDefault="004C39CC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BALL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ball[10];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记录小球的信息</w:t>
      </w:r>
    </w:p>
    <w:p w14:paraId="332411D1" w14:textId="77777777" w:rsidR="004C39CC" w:rsidRDefault="004C39CC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toline[20];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存入连线时的小球序号</w:t>
      </w:r>
    </w:p>
    <w:p w14:paraId="09CC5BFE" w14:textId="77777777" w:rsidR="004C39CC" w:rsidRDefault="00445CAF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username[10];</w:t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670D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D5670D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获取对话框里的用户名</w:t>
      </w:r>
    </w:p>
    <w:p w14:paraId="7FF1C34F" w14:textId="77777777" w:rsidR="00D5670D" w:rsidRDefault="00D5670D" w:rsidP="00D5670D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保存转化后的用户名</w:t>
      </w:r>
    </w:p>
    <w:p w14:paraId="78DEBC0F" w14:textId="77777777" w:rsidR="00445CAF" w:rsidRDefault="00445CAF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E19026" w14:textId="77777777" w:rsidR="00445CAF" w:rsidRDefault="00445CAF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63CFA8" w14:textId="77777777" w:rsidR="00621645" w:rsidRPr="007512F9" w:rsidRDefault="00621645" w:rsidP="007512F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BC4DEE">
        <w:rPr>
          <w:rFonts w:ascii="黑体" w:eastAsia="黑体" w:hAnsi="黑体" w:hint="eastAsia"/>
          <w:sz w:val="24"/>
          <w:szCs w:val="24"/>
        </w:rPr>
        <w:t>2</w:t>
      </w:r>
      <w:r w:rsidRPr="00BC4DEE">
        <w:rPr>
          <w:rFonts w:ascii="黑体" w:eastAsia="黑体" w:hAnsi="黑体"/>
          <w:sz w:val="24"/>
          <w:szCs w:val="24"/>
        </w:rPr>
        <w:t>.1.3</w:t>
      </w:r>
      <w:r w:rsidR="00445CAF" w:rsidRPr="00BC4DEE">
        <w:rPr>
          <w:rFonts w:ascii="黑体" w:eastAsia="黑体" w:hAnsi="黑体" w:hint="eastAsia"/>
          <w:sz w:val="24"/>
          <w:szCs w:val="24"/>
        </w:rPr>
        <w:t>文件：</w:t>
      </w:r>
    </w:p>
    <w:p w14:paraId="43222F4E" w14:textId="77777777" w:rsidR="00204167" w:rsidRPr="00BC4DEE" w:rsidRDefault="00621645" w:rsidP="004C39CC">
      <w:pPr>
        <w:widowControl/>
        <w:jc w:val="left"/>
      </w:pPr>
      <w:r w:rsidRPr="00BC4DEE">
        <w:rPr>
          <w:rFonts w:hint="eastAsia"/>
        </w:rPr>
        <w:t>①</w:t>
      </w:r>
      <w:r w:rsidR="00445CAF" w:rsidRPr="00BC4DEE">
        <w:rPr>
          <w:rFonts w:hint="eastAsia"/>
        </w:rPr>
        <w:t>图片：</w:t>
      </w:r>
    </w:p>
    <w:p w14:paraId="117DA3EC" w14:textId="77777777" w:rsidR="002E0DD1" w:rsidRPr="00BC4DEE" w:rsidRDefault="00204167" w:rsidP="00204167">
      <w:pPr>
        <w:widowControl/>
        <w:jc w:val="left"/>
      </w:pPr>
      <w:r w:rsidRPr="00BC4DEE">
        <w:rPr>
          <w:rFonts w:hint="eastAsia"/>
        </w:rPr>
        <w:t>储存格式：</w:t>
      </w:r>
      <w:r w:rsidRPr="00BC4DEE">
        <w:rPr>
          <w:rFonts w:hint="eastAsia"/>
        </w:rPr>
        <w:t>.j</w:t>
      </w:r>
      <w:r w:rsidRPr="00BC4DEE">
        <w:t>pg</w:t>
      </w:r>
    </w:p>
    <w:p w14:paraId="1C064D62" w14:textId="77777777" w:rsidR="00204167" w:rsidRPr="00BC4DEE" w:rsidRDefault="00621645" w:rsidP="004C39CC">
      <w:pPr>
        <w:widowControl/>
        <w:jc w:val="left"/>
      </w:pPr>
      <w:r w:rsidRPr="00BC4DEE">
        <w:rPr>
          <w:rFonts w:hint="eastAsia"/>
        </w:rPr>
        <w:lastRenderedPageBreak/>
        <w:t>数据：</w:t>
      </w:r>
    </w:p>
    <w:p w14:paraId="38D3685E" w14:textId="77777777" w:rsidR="00445CAF" w:rsidRDefault="00445CAF" w:rsidP="00A977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img_bk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2157A7BB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img_pause1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暂停图标遮罩图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3ACA72A5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img_pause2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暂停图标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039D0940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img_ball1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球的遮罩图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3A787F8B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img_ball2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3BC1C02D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img_needle1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针的遮罩图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A977F9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12F65F88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img_needle2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A977F9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10BBAE70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登入封面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0B1FC3DA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img_pausemenu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暂停界面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5CA92868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img_mainmenu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主菜单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A977F9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6080100C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img_mainmenu1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主菜单的背景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2BF47646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img_return1, img_return2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B1604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5C6A3412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img_win, img_defeat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成功与失败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1B1604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715C6BCE" w14:textId="77777777" w:rsidR="00445CAF" w:rsidRDefault="00445CAF" w:rsidP="00445C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img_difficulty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B1604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01A0B2CE" w14:textId="77777777" w:rsidR="00445CAF" w:rsidRDefault="00445CAF" w:rsidP="00445CAF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img_instruction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D5670D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IMAGE</w:t>
      </w:r>
    </w:p>
    <w:p w14:paraId="0CF82AC8" w14:textId="77777777" w:rsidR="00445CAF" w:rsidRDefault="00445CAF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8DF900" w14:textId="77777777" w:rsidR="00445CAF" w:rsidRPr="00BC4DEE" w:rsidRDefault="00621645" w:rsidP="004C39CC">
      <w:pPr>
        <w:widowControl/>
        <w:jc w:val="left"/>
      </w:pPr>
      <w:r w:rsidRPr="00BC4DEE">
        <w:rPr>
          <w:rFonts w:hint="eastAsia"/>
        </w:rPr>
        <w:t>②</w:t>
      </w:r>
      <w:r w:rsidR="00445CAF" w:rsidRPr="00BC4DEE">
        <w:rPr>
          <w:rFonts w:hint="eastAsia"/>
        </w:rPr>
        <w:t>音乐：</w:t>
      </w:r>
    </w:p>
    <w:p w14:paraId="0C9638C7" w14:textId="77777777" w:rsidR="00204167" w:rsidRPr="00BC4DEE" w:rsidRDefault="00445CAF" w:rsidP="004C39CC">
      <w:pPr>
        <w:widowControl/>
        <w:jc w:val="left"/>
      </w:pPr>
      <w:r w:rsidRPr="00BC4DEE">
        <w:rPr>
          <w:rFonts w:hint="eastAsia"/>
        </w:rPr>
        <w:t>储存格式：</w:t>
      </w:r>
      <w:r w:rsidRPr="00BC4DEE">
        <w:rPr>
          <w:rFonts w:hint="eastAsia"/>
        </w:rPr>
        <w:t>.</w:t>
      </w:r>
      <w:r w:rsidRPr="00BC4DEE">
        <w:t>mp3</w:t>
      </w:r>
    </w:p>
    <w:p w14:paraId="7A0CD5DC" w14:textId="77777777" w:rsidR="00204167" w:rsidRPr="00BC4DEE" w:rsidRDefault="00204167" w:rsidP="004C39CC">
      <w:pPr>
        <w:widowControl/>
        <w:jc w:val="left"/>
      </w:pPr>
      <w:r w:rsidRPr="00BC4DEE">
        <w:rPr>
          <w:rFonts w:hint="eastAsia"/>
        </w:rPr>
        <w:t>数据：</w:t>
      </w:r>
    </w:p>
    <w:p w14:paraId="59755DE2" w14:textId="77777777" w:rsidR="00204167" w:rsidRDefault="00204167" w:rsidP="004C39CC">
      <w:pPr>
        <w:widowControl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mainmenumusic.mp3</w:t>
      </w:r>
    </w:p>
    <w:p w14:paraId="069F7A33" w14:textId="77777777" w:rsidR="00204167" w:rsidRPr="00204167" w:rsidRDefault="00204167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gamemusic.mp3</w:t>
      </w:r>
    </w:p>
    <w:p w14:paraId="2F1FBADD" w14:textId="77777777" w:rsidR="00445CAF" w:rsidRDefault="00445CAF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07CEF" w14:textId="77777777" w:rsidR="00621645" w:rsidRDefault="00621645" w:rsidP="004C39C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5D60E" w14:textId="77777777" w:rsidR="00445CAF" w:rsidRDefault="00621645" w:rsidP="00BC4DEE">
      <w:pPr>
        <w:autoSpaceDE w:val="0"/>
        <w:autoSpaceDN w:val="0"/>
        <w:adjustRightInd w:val="0"/>
        <w:jc w:val="left"/>
      </w:pPr>
      <w:r w:rsidRPr="00BC4DEE">
        <w:rPr>
          <w:rFonts w:ascii="黑体" w:eastAsia="黑体" w:hAnsi="黑体" w:hint="eastAsia"/>
          <w:sz w:val="24"/>
          <w:szCs w:val="24"/>
        </w:rPr>
        <w:t>2</w:t>
      </w:r>
      <w:r w:rsidRPr="00BC4DEE">
        <w:rPr>
          <w:rFonts w:ascii="黑体" w:eastAsia="黑体" w:hAnsi="黑体"/>
          <w:sz w:val="24"/>
          <w:szCs w:val="24"/>
        </w:rPr>
        <w:t>.1.4</w:t>
      </w:r>
      <w:r w:rsidR="003C71AB">
        <w:rPr>
          <w:rFonts w:ascii="黑体" w:eastAsia="黑体" w:hAnsi="黑体" w:hint="eastAsia"/>
          <w:sz w:val="24"/>
          <w:szCs w:val="24"/>
        </w:rPr>
        <w:t>常量</w:t>
      </w:r>
      <w:r w:rsidR="00204167" w:rsidRPr="00BC4DEE">
        <w:rPr>
          <w:rFonts w:ascii="黑体" w:eastAsia="黑体" w:hAnsi="黑体" w:hint="eastAsia"/>
          <w:sz w:val="24"/>
          <w:szCs w:val="24"/>
        </w:rPr>
        <w:t>：</w:t>
      </w:r>
    </w:p>
    <w:p w14:paraId="0F81D365" w14:textId="77777777" w:rsidR="00E407AD" w:rsidRDefault="00E407AD" w:rsidP="004C39CC">
      <w:pPr>
        <w:widowControl/>
        <w:jc w:val="left"/>
      </w:pPr>
    </w:p>
    <w:p w14:paraId="02978A5C" w14:textId="77777777" w:rsidR="00E407AD" w:rsidRDefault="00A95976" w:rsidP="004C39CC">
      <w:pPr>
        <w:widowControl/>
        <w:jc w:val="left"/>
      </w:pPr>
      <w:r>
        <w:rPr>
          <w:rFonts w:hint="eastAsia"/>
        </w:rPr>
        <w:t>①</w:t>
      </w:r>
      <w:r w:rsidR="00880667">
        <w:rPr>
          <w:rFonts w:hint="eastAsia"/>
        </w:rPr>
        <w:t>时间</w:t>
      </w:r>
      <w:r>
        <w:rPr>
          <w:rFonts w:hint="eastAsia"/>
        </w:rPr>
        <w:t>：</w:t>
      </w:r>
    </w:p>
    <w:p w14:paraId="0AA39589" w14:textId="77777777" w:rsidR="00E407AD" w:rsidRDefault="00E407AD" w:rsidP="004C39CC">
      <w:pPr>
        <w:widowControl/>
        <w:jc w:val="left"/>
      </w:pPr>
      <w:r>
        <w:rPr>
          <w:rFonts w:hint="eastAsia"/>
        </w:rPr>
        <w:t>保存倒计时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40AC5F65" w14:textId="77777777" w:rsidR="00E407AD" w:rsidRDefault="00E407AD" w:rsidP="004C39CC">
      <w:pPr>
        <w:widowControl/>
        <w:jc w:val="left"/>
      </w:pPr>
      <w:r>
        <w:rPr>
          <w:rFonts w:hint="eastAsia"/>
        </w:rPr>
        <w:t>开始时间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clock</w:t>
      </w:r>
      <w:r>
        <w:t>_t</w:t>
      </w:r>
    </w:p>
    <w:p w14:paraId="2FD4801F" w14:textId="77777777" w:rsidR="00E407AD" w:rsidRDefault="00E407AD" w:rsidP="004C39CC">
      <w:pPr>
        <w:widowControl/>
        <w:jc w:val="left"/>
      </w:pPr>
      <w:r>
        <w:rPr>
          <w:rFonts w:hint="eastAsia"/>
        </w:rPr>
        <w:t>当前时间</w:t>
      </w:r>
      <w:r>
        <w:tab/>
      </w:r>
      <w:r>
        <w:tab/>
      </w:r>
      <w:r>
        <w:tab/>
      </w:r>
      <w:r>
        <w:tab/>
      </w:r>
      <w:r>
        <w:tab/>
      </w:r>
      <w:r>
        <w:tab/>
        <w:t>clock_t</w:t>
      </w:r>
    </w:p>
    <w:p w14:paraId="0643F909" w14:textId="77777777" w:rsidR="00E407AD" w:rsidRDefault="00E407AD" w:rsidP="004C39CC">
      <w:pPr>
        <w:widowControl/>
        <w:jc w:val="left"/>
      </w:pPr>
      <w:r>
        <w:rPr>
          <w:rFonts w:hint="eastAsia"/>
        </w:rPr>
        <w:t>暂停时的时间</w:t>
      </w:r>
      <w:r>
        <w:tab/>
      </w:r>
      <w:r>
        <w:tab/>
      </w:r>
      <w:r>
        <w:tab/>
      </w:r>
      <w:r>
        <w:tab/>
      </w:r>
      <w:r>
        <w:tab/>
        <w:t>clock_t</w:t>
      </w:r>
    </w:p>
    <w:p w14:paraId="78B58497" w14:textId="77777777" w:rsidR="00E407AD" w:rsidRDefault="00E407AD" w:rsidP="004C39CC">
      <w:pPr>
        <w:widowControl/>
        <w:jc w:val="left"/>
      </w:pPr>
      <w:r>
        <w:rPr>
          <w:rFonts w:hint="eastAsia"/>
        </w:rPr>
        <w:t>暂停结束时的时间</w:t>
      </w:r>
      <w:r>
        <w:tab/>
      </w:r>
      <w:r>
        <w:tab/>
      </w:r>
      <w:r>
        <w:tab/>
      </w:r>
      <w:r>
        <w:tab/>
        <w:t>clock_t</w:t>
      </w:r>
    </w:p>
    <w:p w14:paraId="66AC8924" w14:textId="77777777" w:rsidR="00E407AD" w:rsidRDefault="00E407AD" w:rsidP="004C39CC">
      <w:pPr>
        <w:widowControl/>
        <w:jc w:val="left"/>
      </w:pPr>
      <w:r>
        <w:rPr>
          <w:rFonts w:hint="eastAsia"/>
        </w:rPr>
        <w:t>时差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5976">
        <w:tab/>
      </w:r>
      <w:r>
        <w:rPr>
          <w:rFonts w:hint="eastAsia"/>
        </w:rPr>
        <w:t>int</w:t>
      </w:r>
    </w:p>
    <w:p w14:paraId="041626B0" w14:textId="77777777" w:rsidR="00C57D46" w:rsidRDefault="00C57D46" w:rsidP="00204167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6E409" w14:textId="77777777" w:rsidR="00880667" w:rsidRDefault="00A95976" w:rsidP="00204167">
      <w:pPr>
        <w:widowControl/>
        <w:jc w:val="left"/>
      </w:pPr>
      <w:r>
        <w:rPr>
          <w:rFonts w:hint="eastAsia"/>
        </w:rPr>
        <w:t>②</w:t>
      </w:r>
      <w:r w:rsidR="00880667">
        <w:rPr>
          <w:rFonts w:hint="eastAsia"/>
        </w:rPr>
        <w:t>主球：</w:t>
      </w:r>
    </w:p>
    <w:p w14:paraId="2EF70CA8" w14:textId="77777777" w:rsidR="00204167" w:rsidRDefault="00880667" w:rsidP="00204167">
      <w:pPr>
        <w:widowControl/>
        <w:jc w:val="left"/>
      </w:pPr>
      <w:r>
        <w:rPr>
          <w:rFonts w:hint="eastAsia"/>
        </w:rPr>
        <w:t>主球的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坐标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56AD4546" w14:textId="77777777" w:rsidR="00880667" w:rsidRDefault="00880667" w:rsidP="00204167">
      <w:pPr>
        <w:widowControl/>
        <w:jc w:val="left"/>
      </w:pPr>
      <w:r>
        <w:rPr>
          <w:rFonts w:hint="eastAsia"/>
        </w:rPr>
        <w:t>主球的半径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</w:t>
      </w:r>
      <w:r w:rsidR="00E407AD">
        <w:rPr>
          <w:rFonts w:hint="eastAsia"/>
        </w:rPr>
        <w:t>t</w:t>
      </w:r>
    </w:p>
    <w:p w14:paraId="504769C4" w14:textId="77777777" w:rsidR="00E407AD" w:rsidRDefault="00E407AD" w:rsidP="00204167">
      <w:pPr>
        <w:widowControl/>
        <w:jc w:val="left"/>
      </w:pPr>
      <w:r>
        <w:rPr>
          <w:rFonts w:hint="eastAsia"/>
        </w:rPr>
        <w:t>转动的角度</w:t>
      </w:r>
      <w:r>
        <w:rPr>
          <w:rFonts w:hint="eastAsia"/>
        </w:rPr>
        <w:t xml:space="preserve"> 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double</w:t>
      </w:r>
    </w:p>
    <w:p w14:paraId="5EB16E26" w14:textId="77777777" w:rsidR="00E407AD" w:rsidRDefault="00E407AD" w:rsidP="00E407AD">
      <w:pPr>
        <w:widowControl/>
        <w:jc w:val="left"/>
      </w:pPr>
      <w:r>
        <w:rPr>
          <w:rFonts w:hint="eastAsia"/>
        </w:rPr>
        <w:t>针的长度（主副球的）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57DBA1DD" w14:textId="77777777" w:rsidR="00E407AD" w:rsidRDefault="00E407AD" w:rsidP="00E407AD">
      <w:pPr>
        <w:widowControl/>
        <w:jc w:val="left"/>
      </w:pPr>
      <w:r>
        <w:rPr>
          <w:rFonts w:hint="eastAsia"/>
        </w:rPr>
        <w:t>炮针两端的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1FDD7101" w14:textId="77777777" w:rsidR="00E407AD" w:rsidRPr="00E407AD" w:rsidRDefault="00E407AD" w:rsidP="00204167">
      <w:pPr>
        <w:widowControl/>
        <w:jc w:val="left"/>
      </w:pPr>
      <w:r>
        <w:rPr>
          <w:rFonts w:hint="eastAsia"/>
        </w:rPr>
        <w:t>子弹的长度（主副球的）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0D45056A" w14:textId="77777777" w:rsidR="00E407AD" w:rsidRDefault="00E407AD" w:rsidP="00204167">
      <w:pPr>
        <w:widowControl/>
        <w:jc w:val="left"/>
      </w:pPr>
      <w:r>
        <w:rPr>
          <w:rFonts w:hint="eastAsia"/>
        </w:rPr>
        <w:t>子弹两端的坐标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2BED6304" w14:textId="77777777" w:rsidR="00E407AD" w:rsidRDefault="00E407AD" w:rsidP="00204167">
      <w:pPr>
        <w:widowControl/>
        <w:jc w:val="left"/>
      </w:pPr>
      <w:r>
        <w:rPr>
          <w:rFonts w:hint="eastAsia"/>
        </w:rPr>
        <w:t>主球状态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bool</w:t>
      </w:r>
    </w:p>
    <w:p w14:paraId="4CFC4A13" w14:textId="77777777" w:rsidR="00E407AD" w:rsidRDefault="00E407AD" w:rsidP="00E407AD">
      <w:pPr>
        <w:autoSpaceDE w:val="0"/>
        <w:autoSpaceDN w:val="0"/>
        <w:adjustRightInd w:val="0"/>
        <w:jc w:val="left"/>
      </w:pPr>
    </w:p>
    <w:p w14:paraId="05B28888" w14:textId="77777777" w:rsidR="00E407AD" w:rsidRDefault="00A95976" w:rsidP="00E407AD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③</w:t>
      </w:r>
      <w:r w:rsidR="00E407AD">
        <w:rPr>
          <w:rFonts w:hint="eastAsia"/>
        </w:rPr>
        <w:t>其他：</w:t>
      </w:r>
    </w:p>
    <w:p w14:paraId="2D2C83C7" w14:textId="77777777" w:rsidR="00E407AD" w:rsidRDefault="00E407AD" w:rsidP="00E407AD">
      <w:pPr>
        <w:autoSpaceDE w:val="0"/>
        <w:autoSpaceDN w:val="0"/>
        <w:adjustRightInd w:val="0"/>
        <w:jc w:val="left"/>
      </w:pPr>
      <w:r>
        <w:rPr>
          <w:rFonts w:hint="eastAsia"/>
        </w:rPr>
        <w:t>连线下标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1FC82FE1" w14:textId="77777777" w:rsidR="00E407AD" w:rsidRDefault="00E407AD" w:rsidP="00E407AD">
      <w:pPr>
        <w:autoSpaceDE w:val="0"/>
        <w:autoSpaceDN w:val="0"/>
        <w:adjustRightInd w:val="0"/>
        <w:jc w:val="left"/>
      </w:pPr>
      <w:r>
        <w:rPr>
          <w:rFonts w:hint="eastAsia"/>
        </w:rPr>
        <w:t>得分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5DE18242" w14:textId="77777777" w:rsidR="00E407AD" w:rsidRDefault="00E407AD" w:rsidP="00E407AD">
      <w:pPr>
        <w:autoSpaceDE w:val="0"/>
        <w:autoSpaceDN w:val="0"/>
        <w:adjustRightInd w:val="0"/>
        <w:jc w:val="left"/>
      </w:pPr>
      <w:r>
        <w:rPr>
          <w:rFonts w:hint="eastAsia"/>
        </w:rPr>
        <w:t>难度信息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  <w:r>
        <w:br/>
      </w:r>
      <w:r>
        <w:rPr>
          <w:rFonts w:hint="eastAsia"/>
        </w:rPr>
        <w:t>小球个数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2F4F0EAC" w14:textId="77777777" w:rsidR="00E407AD" w:rsidRDefault="00E407AD" w:rsidP="00E407AD">
      <w:pPr>
        <w:autoSpaceDE w:val="0"/>
        <w:autoSpaceDN w:val="0"/>
        <w:adjustRightInd w:val="0"/>
        <w:jc w:val="left"/>
      </w:pPr>
      <w:r>
        <w:rPr>
          <w:rFonts w:hint="eastAsia"/>
        </w:rPr>
        <w:t>场景编号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14:paraId="06F29728" w14:textId="77777777" w:rsidR="00E407AD" w:rsidRPr="00E407AD" w:rsidRDefault="00E407AD" w:rsidP="00E407AD">
      <w:pPr>
        <w:autoSpaceDE w:val="0"/>
        <w:autoSpaceDN w:val="0"/>
        <w:adjustRightInd w:val="0"/>
        <w:jc w:val="left"/>
      </w:pPr>
    </w:p>
    <w:p w14:paraId="239D95A0" w14:textId="77777777" w:rsidR="00880667" w:rsidRDefault="00880667" w:rsidP="00880667">
      <w:pPr>
        <w:widowControl/>
        <w:jc w:val="left"/>
      </w:pPr>
    </w:p>
    <w:p w14:paraId="6F81E886" w14:textId="77777777" w:rsidR="00A95976" w:rsidRDefault="00B46678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BF6D47">
        <w:rPr>
          <w:rFonts w:ascii="黑体" w:eastAsia="黑体" w:hAnsi="黑体"/>
          <w:sz w:val="28"/>
          <w:szCs w:val="28"/>
        </w:rPr>
        <w:t>2.2 程序总体结构</w:t>
      </w:r>
    </w:p>
    <w:p w14:paraId="65C24EDE" w14:textId="77777777" w:rsidR="002E0DD1" w:rsidRDefault="002E0DD1" w:rsidP="00DC4BFB">
      <w:pPr>
        <w:widowControl/>
        <w:jc w:val="left"/>
        <w:rPr>
          <w:rFonts w:ascii="黑体" w:eastAsia="黑体" w:hAnsi="黑体"/>
          <w:sz w:val="28"/>
          <w:szCs w:val="28"/>
        </w:rPr>
      </w:pPr>
    </w:p>
    <w:p w14:paraId="6A5893F5" w14:textId="77777777" w:rsidR="00BD4DA6" w:rsidRDefault="00B46678" w:rsidP="00DC4BFB">
      <w:pPr>
        <w:widowControl/>
        <w:jc w:val="left"/>
      </w:pPr>
      <w:r w:rsidRPr="00A95976">
        <w:rPr>
          <w:rFonts w:ascii="黑体" w:eastAsia="黑体" w:hAnsi="黑体"/>
          <w:sz w:val="24"/>
          <w:szCs w:val="24"/>
        </w:rPr>
        <w:t>2.2.1 模块调用图</w:t>
      </w:r>
      <w:r>
        <w:t xml:space="preserve"> </w:t>
      </w:r>
    </w:p>
    <w:p w14:paraId="6330FAC3" w14:textId="77777777" w:rsidR="00BD4DA6" w:rsidRDefault="00CE214B" w:rsidP="00DC4BFB">
      <w:pPr>
        <w:widowControl/>
        <w:jc w:val="left"/>
      </w:pPr>
      <w:r>
        <w:rPr>
          <w:noProof/>
        </w:rPr>
        <w:drawing>
          <wp:inline distT="0" distB="0" distL="0" distR="0" wp14:anchorId="5A63E58D" wp14:editId="456A4AEF">
            <wp:extent cx="5274310" cy="5499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618" w14:textId="77777777" w:rsidR="00BD4DA6" w:rsidRPr="001B1604" w:rsidRDefault="003931A6" w:rsidP="003931A6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1B1604">
        <w:rPr>
          <w:rFonts w:asciiTheme="minorEastAsia" w:hAnsiTheme="minorEastAsia" w:hint="eastAsia"/>
          <w:sz w:val="18"/>
          <w:szCs w:val="18"/>
        </w:rPr>
        <w:t>图</w:t>
      </w:r>
      <w:r w:rsidR="007E43F7">
        <w:rPr>
          <w:rFonts w:asciiTheme="minorEastAsia" w:hAnsiTheme="minorEastAsia"/>
          <w:sz w:val="18"/>
          <w:szCs w:val="18"/>
        </w:rPr>
        <w:t>7</w:t>
      </w:r>
      <w:r w:rsidRPr="001B1604">
        <w:rPr>
          <w:rFonts w:asciiTheme="minorEastAsia" w:hAnsiTheme="minorEastAsia"/>
          <w:sz w:val="18"/>
          <w:szCs w:val="18"/>
        </w:rPr>
        <w:t xml:space="preserve"> </w:t>
      </w:r>
      <w:r w:rsidRPr="001B1604">
        <w:rPr>
          <w:rFonts w:asciiTheme="minorEastAsia" w:hAnsiTheme="minorEastAsia" w:hint="eastAsia"/>
          <w:sz w:val="18"/>
          <w:szCs w:val="18"/>
        </w:rPr>
        <w:t>模块调用图</w:t>
      </w:r>
    </w:p>
    <w:p w14:paraId="4D23BF34" w14:textId="77777777" w:rsidR="00BD4DA6" w:rsidRDefault="00BD4DA6" w:rsidP="00DC4BFB">
      <w:pPr>
        <w:widowControl/>
        <w:jc w:val="left"/>
      </w:pPr>
    </w:p>
    <w:p w14:paraId="6F6B0AB9" w14:textId="77777777" w:rsidR="00BD4DA6" w:rsidRDefault="00BD4DA6" w:rsidP="00DC4BFB">
      <w:pPr>
        <w:widowControl/>
        <w:jc w:val="left"/>
      </w:pPr>
    </w:p>
    <w:p w14:paraId="78875D6E" w14:textId="77777777" w:rsidR="00BD4DA6" w:rsidRDefault="00BD4DA6" w:rsidP="00DC4BFB">
      <w:pPr>
        <w:widowControl/>
        <w:jc w:val="left"/>
      </w:pPr>
    </w:p>
    <w:p w14:paraId="7C183979" w14:textId="77777777" w:rsidR="00BD4DA6" w:rsidRDefault="00BD4DA6" w:rsidP="00DC4BFB">
      <w:pPr>
        <w:widowControl/>
        <w:jc w:val="left"/>
      </w:pPr>
    </w:p>
    <w:p w14:paraId="4861C22E" w14:textId="77777777" w:rsidR="00BD4DA6" w:rsidRDefault="00BD4DA6" w:rsidP="00DC4BFB">
      <w:pPr>
        <w:widowControl/>
        <w:jc w:val="left"/>
      </w:pPr>
    </w:p>
    <w:p w14:paraId="696335DA" w14:textId="77777777" w:rsidR="00BD4DA6" w:rsidRPr="00BF6D47" w:rsidRDefault="00BD4DA6" w:rsidP="00DC4BFB">
      <w:pPr>
        <w:widowControl/>
        <w:jc w:val="left"/>
      </w:pPr>
    </w:p>
    <w:p w14:paraId="1E15CF8D" w14:textId="77777777" w:rsidR="00B12029" w:rsidRPr="00A95976" w:rsidRDefault="00B46678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A95976">
        <w:rPr>
          <w:rFonts w:ascii="黑体" w:eastAsia="黑体" w:hAnsi="黑体"/>
          <w:sz w:val="24"/>
          <w:szCs w:val="24"/>
        </w:rPr>
        <w:t>2.2.</w:t>
      </w:r>
      <w:r w:rsidR="00BD4DA6" w:rsidRPr="00A95976">
        <w:rPr>
          <w:rFonts w:ascii="黑体" w:eastAsia="黑体" w:hAnsi="黑体"/>
          <w:sz w:val="24"/>
          <w:szCs w:val="24"/>
        </w:rPr>
        <w:t>2</w:t>
      </w:r>
      <w:r w:rsidRPr="00A95976">
        <w:rPr>
          <w:rFonts w:ascii="黑体" w:eastAsia="黑体" w:hAnsi="黑体"/>
          <w:sz w:val="24"/>
          <w:szCs w:val="24"/>
        </w:rPr>
        <w:t xml:space="preserve"> 主程序流程图</w:t>
      </w:r>
    </w:p>
    <w:p w14:paraId="45C82884" w14:textId="77777777" w:rsidR="004833E5" w:rsidRDefault="004833E5" w:rsidP="00DC4BFB">
      <w:pPr>
        <w:widowControl/>
        <w:jc w:val="left"/>
      </w:pPr>
      <w:r>
        <w:rPr>
          <w:noProof/>
        </w:rPr>
        <w:drawing>
          <wp:inline distT="0" distB="0" distL="0" distR="0" wp14:anchorId="19C97E34" wp14:editId="61FB6063">
            <wp:extent cx="5532706" cy="4853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程序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073" cy="48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370E" w14:textId="77777777" w:rsidR="00B46678" w:rsidRPr="001B1604" w:rsidRDefault="003931A6" w:rsidP="003931A6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1B1604">
        <w:rPr>
          <w:rFonts w:asciiTheme="minorEastAsia" w:hAnsiTheme="minorEastAsia" w:hint="eastAsia"/>
          <w:sz w:val="18"/>
          <w:szCs w:val="18"/>
        </w:rPr>
        <w:t>图</w:t>
      </w:r>
      <w:r w:rsidR="007E43F7">
        <w:rPr>
          <w:rFonts w:asciiTheme="minorEastAsia" w:hAnsiTheme="minorEastAsia"/>
          <w:sz w:val="18"/>
          <w:szCs w:val="18"/>
        </w:rPr>
        <w:t>8</w:t>
      </w:r>
      <w:r w:rsidRPr="001B1604">
        <w:rPr>
          <w:rFonts w:asciiTheme="minorEastAsia" w:hAnsiTheme="minorEastAsia"/>
          <w:sz w:val="18"/>
          <w:szCs w:val="18"/>
        </w:rPr>
        <w:t xml:space="preserve"> </w:t>
      </w:r>
      <w:r w:rsidRPr="001B1604">
        <w:rPr>
          <w:rFonts w:asciiTheme="minorEastAsia" w:hAnsiTheme="minorEastAsia" w:hint="eastAsia"/>
          <w:sz w:val="18"/>
          <w:szCs w:val="18"/>
        </w:rPr>
        <w:t>主程序流程图</w:t>
      </w:r>
    </w:p>
    <w:p w14:paraId="3797EB87" w14:textId="77777777" w:rsidR="007512F9" w:rsidRDefault="007512F9" w:rsidP="00DC4BFB">
      <w:pPr>
        <w:widowControl/>
        <w:jc w:val="left"/>
        <w:rPr>
          <w:rFonts w:ascii="黑体" w:eastAsia="黑体" w:hAnsi="黑体"/>
          <w:szCs w:val="21"/>
        </w:rPr>
      </w:pPr>
    </w:p>
    <w:p w14:paraId="5A3372E8" w14:textId="77777777" w:rsidR="007512F9" w:rsidRDefault="007512F9" w:rsidP="00DC4BFB">
      <w:pPr>
        <w:widowControl/>
        <w:jc w:val="left"/>
        <w:rPr>
          <w:rFonts w:ascii="黑体" w:eastAsia="黑体" w:hAnsi="黑体"/>
          <w:szCs w:val="21"/>
        </w:rPr>
      </w:pPr>
    </w:p>
    <w:p w14:paraId="02CC1875" w14:textId="77777777" w:rsidR="007512F9" w:rsidRPr="007512F9" w:rsidRDefault="007512F9" w:rsidP="00DC4BFB">
      <w:pPr>
        <w:widowControl/>
        <w:jc w:val="left"/>
        <w:rPr>
          <w:rFonts w:ascii="黑体" w:eastAsia="黑体" w:hAnsi="黑体"/>
          <w:szCs w:val="21"/>
        </w:rPr>
      </w:pPr>
    </w:p>
    <w:p w14:paraId="6AD302BD" w14:textId="77777777" w:rsidR="00A95976" w:rsidRDefault="00B46678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A95976">
        <w:rPr>
          <w:rFonts w:ascii="黑体" w:eastAsia="黑体" w:hAnsi="黑体"/>
          <w:sz w:val="28"/>
          <w:szCs w:val="28"/>
        </w:rPr>
        <w:t>2.3 子模块设计</w:t>
      </w:r>
    </w:p>
    <w:p w14:paraId="3C1CFC62" w14:textId="77777777" w:rsidR="003C6AF3" w:rsidRDefault="003C6AF3" w:rsidP="00DC4BFB">
      <w:pPr>
        <w:widowControl/>
        <w:jc w:val="left"/>
      </w:pPr>
    </w:p>
    <w:p w14:paraId="3F0AFF69" w14:textId="77777777" w:rsidR="003C6AF3" w:rsidRPr="007512F9" w:rsidRDefault="00EC53A8" w:rsidP="00DC4BFB">
      <w:pPr>
        <w:widowControl/>
        <w:jc w:val="left"/>
        <w:rPr>
          <w:rFonts w:ascii="黑体" w:eastAsia="黑体" w:hAnsi="黑体"/>
          <w:szCs w:val="21"/>
        </w:rPr>
      </w:pPr>
      <w:r w:rsidRPr="007512F9">
        <w:rPr>
          <w:rFonts w:ascii="黑体" w:eastAsia="黑体" w:hAnsi="黑体" w:hint="eastAsia"/>
          <w:szCs w:val="21"/>
        </w:rPr>
        <w:t>2</w:t>
      </w:r>
      <w:r w:rsidRPr="007512F9">
        <w:rPr>
          <w:rFonts w:ascii="黑体" w:eastAsia="黑体" w:hAnsi="黑体"/>
          <w:szCs w:val="21"/>
        </w:rPr>
        <w:t>.3.1</w:t>
      </w:r>
      <w:r w:rsidR="003C6AF3" w:rsidRPr="007512F9">
        <w:rPr>
          <w:rFonts w:ascii="黑体" w:eastAsia="黑体" w:hAnsi="黑体" w:hint="eastAsia"/>
          <w:szCs w:val="21"/>
        </w:rPr>
        <w:t>显示界面、图片和图标的函数模块：</w:t>
      </w:r>
    </w:p>
    <w:p w14:paraId="23F547BF" w14:textId="77777777" w:rsidR="003931A6" w:rsidRDefault="00F40F18" w:rsidP="00613A6F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oid 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img_bk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img_pause1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img_pause2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img_ball1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img_ball2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img_needle1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img_needle2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img_enter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img_pausemenu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img_mainmenu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img_mainmenu1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img_return1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img_return2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img_win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img_defeat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img_difficulty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img_instruction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needle_x1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needle_y1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needle_x2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needle_y2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bullet_x1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bullet_y1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 w:rsidR="003C6A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3C6AF3"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 w:rsidR="003C6A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3CE33BF" w14:textId="77777777" w:rsidR="00613A6F" w:rsidRDefault="00613A6F" w:rsidP="00613A6F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3D331" w14:textId="77777777" w:rsidR="003C6AF3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①</w:t>
      </w:r>
      <w:r w:rsidR="003C6AF3" w:rsidRPr="00BC4DEE">
        <w:rPr>
          <w:rFonts w:asciiTheme="minorEastAsia" w:hAnsiTheme="minorEastAsia" w:hint="eastAsia"/>
          <w:szCs w:val="21"/>
        </w:rPr>
        <w:t>显示登入界面的函数模块：</w:t>
      </w:r>
    </w:p>
    <w:p w14:paraId="6FE9F077" w14:textId="77777777" w:rsidR="003C6AF3" w:rsidRDefault="003C6AF3" w:rsidP="000B3AC4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scene0(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BAF41F" w14:textId="77777777" w:rsidR="003C6AF3" w:rsidRPr="00BC4DEE" w:rsidRDefault="00EC53A8" w:rsidP="003C6AF3">
      <w:pPr>
        <w:widowControl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②</w:t>
      </w:r>
      <w:r w:rsidR="003C6AF3" w:rsidRPr="00BC4DEE">
        <w:rPr>
          <w:rFonts w:asciiTheme="minorEastAsia" w:hAnsiTheme="minorEastAsia" w:hint="eastAsia"/>
          <w:szCs w:val="21"/>
        </w:rPr>
        <w:t>显示主菜单的函数模块：</w:t>
      </w:r>
    </w:p>
    <w:p w14:paraId="2B3442DF" w14:textId="77777777" w:rsidR="003C6AF3" w:rsidRPr="00A95976" w:rsidRDefault="003C6AF3" w:rsidP="000B3AC4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新宋体"/>
          <w:color w:val="000000"/>
          <w:kern w:val="0"/>
          <w:sz w:val="19"/>
          <w:szCs w:val="19"/>
        </w:rPr>
      </w:pPr>
      <w:r w:rsidRPr="00A95976">
        <w:rPr>
          <w:rFonts w:asciiTheme="minorEastAsia" w:hAnsiTheme="minorEastAsia" w:cs="新宋体"/>
          <w:color w:val="000000"/>
          <w:kern w:val="0"/>
          <w:sz w:val="19"/>
          <w:szCs w:val="19"/>
        </w:rPr>
        <w:t>void scene1(IMAGE *img_mainmenu);</w:t>
      </w:r>
    </w:p>
    <w:p w14:paraId="0EF6375C" w14:textId="77777777" w:rsidR="003C6AF3" w:rsidRDefault="00EC53A8" w:rsidP="003C6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4DEE">
        <w:rPr>
          <w:rFonts w:asciiTheme="minorEastAsia" w:hAnsiTheme="minorEastAsia" w:hint="eastAsia"/>
          <w:szCs w:val="21"/>
        </w:rPr>
        <w:t>③</w:t>
      </w:r>
      <w:r w:rsidR="003C6AF3" w:rsidRPr="00BC4DEE">
        <w:rPr>
          <w:rFonts w:asciiTheme="minorEastAsia" w:hAnsiTheme="minorEastAsia" w:hint="eastAsia"/>
          <w:szCs w:val="21"/>
        </w:rPr>
        <w:t>显示游戏运行界面的函数模块</w:t>
      </w:r>
      <w:r w:rsidR="003C6AF3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16B68FCD" w14:textId="77777777" w:rsidR="003C6AF3" w:rsidRDefault="003C6AF3" w:rsidP="003C6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img_bk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img_pause1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img_pause2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img_ball1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img_ball2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74B77AF8" w14:textId="77777777" w:rsidR="003C6AF3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④</w:t>
      </w:r>
      <w:r w:rsidR="00F40F18" w:rsidRPr="00BC4DEE">
        <w:rPr>
          <w:rFonts w:asciiTheme="minorEastAsia" w:hAnsiTheme="minorEastAsia" w:hint="eastAsia"/>
          <w:szCs w:val="21"/>
        </w:rPr>
        <w:t>显示暂停界面的函数模块：</w:t>
      </w:r>
    </w:p>
    <w:p w14:paraId="3DF57195" w14:textId="77777777" w:rsidR="003C6AF3" w:rsidRDefault="003C6AF3" w:rsidP="003C6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95976">
        <w:rPr>
          <w:rFonts w:asciiTheme="minorEastAsia" w:hAnsiTheme="minorEastAsia" w:cs="新宋体"/>
          <w:color w:val="000000"/>
          <w:kern w:val="0"/>
          <w:sz w:val="19"/>
          <w:szCs w:val="19"/>
        </w:rPr>
        <w:t>scene3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img_pausemenu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1333C7" w14:textId="77777777" w:rsidR="00F40F18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⑤</w:t>
      </w:r>
      <w:r w:rsidR="00F40F18" w:rsidRPr="00BC4DEE">
        <w:rPr>
          <w:rFonts w:asciiTheme="minorEastAsia" w:hAnsiTheme="minorEastAsia" w:hint="eastAsia"/>
          <w:szCs w:val="21"/>
        </w:rPr>
        <w:t>显示选择游戏难度界面的函数模块：</w:t>
      </w:r>
    </w:p>
    <w:p w14:paraId="57B61A2E" w14:textId="77777777" w:rsidR="003C6AF3" w:rsidRDefault="003C6AF3" w:rsidP="003C6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scene5(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img_return1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img_return2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img_difficulty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173C18" w14:textId="77777777" w:rsidR="00F40F18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⑥</w:t>
      </w:r>
      <w:r w:rsidR="00F40F18" w:rsidRPr="00BC4DEE">
        <w:rPr>
          <w:rFonts w:asciiTheme="minorEastAsia" w:hAnsiTheme="minorEastAsia" w:hint="eastAsia"/>
          <w:szCs w:val="21"/>
        </w:rPr>
        <w:t>显示游戏排行榜界面的函数模块：</w:t>
      </w:r>
    </w:p>
    <w:p w14:paraId="16690EFB" w14:textId="77777777" w:rsidR="003C6AF3" w:rsidRDefault="003C6AF3" w:rsidP="003C6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scene6(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img_mainmenu1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img_return1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img_return2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7077BE" w14:textId="77777777" w:rsidR="00F40F18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⑦</w:t>
      </w:r>
      <w:r w:rsidR="00F40F18" w:rsidRPr="00BC4DEE">
        <w:rPr>
          <w:rFonts w:asciiTheme="minorEastAsia" w:hAnsiTheme="minorEastAsia" w:hint="eastAsia"/>
          <w:szCs w:val="21"/>
        </w:rPr>
        <w:t>显示游戏帮助界面的函数模块：</w:t>
      </w:r>
    </w:p>
    <w:p w14:paraId="10AEA33D" w14:textId="77777777" w:rsidR="003C6AF3" w:rsidRDefault="003C6AF3" w:rsidP="003C6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scene7(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img_instruction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img_return1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img_return2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B91C0D" w14:textId="77777777" w:rsidR="00F40F18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⑧</w:t>
      </w:r>
      <w:r w:rsidR="00F40F18" w:rsidRPr="00BC4DEE">
        <w:rPr>
          <w:rFonts w:asciiTheme="minorEastAsia" w:hAnsiTheme="minorEastAsia" w:hint="eastAsia"/>
          <w:szCs w:val="21"/>
        </w:rPr>
        <w:t>显示游戏成功界面的函数模块：</w:t>
      </w:r>
    </w:p>
    <w:p w14:paraId="5675DDBC" w14:textId="77777777" w:rsidR="00F40F18" w:rsidRDefault="003C6AF3" w:rsidP="00F40F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scene8(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F40F18" w:rsidRPr="00F40F1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02C86C49" w14:textId="77777777" w:rsidR="003C6AF3" w:rsidRPr="00BC4DEE" w:rsidRDefault="00EC53A8" w:rsidP="003C6AF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⑨</w:t>
      </w:r>
      <w:r w:rsidR="00F40F18" w:rsidRPr="00BC4DEE">
        <w:rPr>
          <w:rFonts w:asciiTheme="minorEastAsia" w:hAnsiTheme="minorEastAsia" w:hint="eastAsia"/>
          <w:szCs w:val="21"/>
        </w:rPr>
        <w:t>显示游戏失败界面的函数模块：</w:t>
      </w:r>
    </w:p>
    <w:p w14:paraId="5DEEF114" w14:textId="77777777" w:rsidR="003C6AF3" w:rsidRDefault="003C6AF3" w:rsidP="003C6AF3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scene9(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img_defeat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A36DD3" w14:textId="77777777" w:rsidR="003C6AF3" w:rsidRDefault="003C6AF3" w:rsidP="00DC4BFB">
      <w:pPr>
        <w:widowControl/>
        <w:jc w:val="left"/>
      </w:pPr>
    </w:p>
    <w:p w14:paraId="42B9152A" w14:textId="77777777" w:rsidR="003C6AF3" w:rsidRDefault="003C6AF3" w:rsidP="00DC4BFB">
      <w:pPr>
        <w:widowControl/>
        <w:jc w:val="left"/>
      </w:pPr>
    </w:p>
    <w:p w14:paraId="516DBA1C" w14:textId="77777777" w:rsidR="003C6AF3" w:rsidRPr="007512F9" w:rsidRDefault="00EC53A8" w:rsidP="00DC4BFB">
      <w:pPr>
        <w:widowControl/>
        <w:jc w:val="left"/>
        <w:rPr>
          <w:rFonts w:ascii="黑体" w:eastAsia="黑体" w:hAnsi="黑体"/>
          <w:szCs w:val="21"/>
        </w:rPr>
      </w:pPr>
      <w:r w:rsidRPr="007512F9">
        <w:rPr>
          <w:rFonts w:ascii="黑体" w:eastAsia="黑体" w:hAnsi="黑体" w:hint="eastAsia"/>
          <w:szCs w:val="21"/>
        </w:rPr>
        <w:t>2</w:t>
      </w:r>
      <w:r w:rsidRPr="007512F9">
        <w:rPr>
          <w:rFonts w:ascii="黑体" w:eastAsia="黑体" w:hAnsi="黑体"/>
          <w:szCs w:val="21"/>
        </w:rPr>
        <w:t>.3.2</w:t>
      </w:r>
      <w:r w:rsidR="00F40F18" w:rsidRPr="007512F9">
        <w:rPr>
          <w:rFonts w:ascii="黑体" w:eastAsia="黑体" w:hAnsi="黑体" w:hint="eastAsia"/>
          <w:szCs w:val="21"/>
        </w:rPr>
        <w:t>无操作（即无键盘</w:t>
      </w:r>
      <w:r w:rsidR="00C75490" w:rsidRPr="007512F9">
        <w:rPr>
          <w:rFonts w:ascii="黑体" w:eastAsia="黑体" w:hAnsi="黑体" w:hint="eastAsia"/>
          <w:szCs w:val="21"/>
        </w:rPr>
        <w:t>输入</w:t>
      </w:r>
      <w:r w:rsidR="00F40F18" w:rsidRPr="007512F9">
        <w:rPr>
          <w:rFonts w:ascii="黑体" w:eastAsia="黑体" w:hAnsi="黑体" w:hint="eastAsia"/>
          <w:szCs w:val="21"/>
        </w:rPr>
        <w:t>、鼠标消息）的</w:t>
      </w:r>
      <w:r w:rsidR="00C75490" w:rsidRPr="007512F9">
        <w:rPr>
          <w:rFonts w:ascii="黑体" w:eastAsia="黑体" w:hAnsi="黑体" w:hint="eastAsia"/>
          <w:szCs w:val="21"/>
        </w:rPr>
        <w:t>更新</w:t>
      </w:r>
      <w:r w:rsidR="00F40F18" w:rsidRPr="007512F9">
        <w:rPr>
          <w:rFonts w:ascii="黑体" w:eastAsia="黑体" w:hAnsi="黑体" w:hint="eastAsia"/>
          <w:szCs w:val="21"/>
        </w:rPr>
        <w:t>变量</w:t>
      </w:r>
      <w:r w:rsidR="00C75490" w:rsidRPr="007512F9">
        <w:rPr>
          <w:rFonts w:ascii="黑体" w:eastAsia="黑体" w:hAnsi="黑体" w:hint="eastAsia"/>
          <w:szCs w:val="21"/>
        </w:rPr>
        <w:t>的</w:t>
      </w:r>
      <w:r w:rsidR="00F40F18" w:rsidRPr="007512F9">
        <w:rPr>
          <w:rFonts w:ascii="黑体" w:eastAsia="黑体" w:hAnsi="黑体" w:hint="eastAsia"/>
          <w:szCs w:val="21"/>
        </w:rPr>
        <w:t>函数模块：</w:t>
      </w:r>
    </w:p>
    <w:p w14:paraId="79899371" w14:textId="77777777" w:rsidR="00F40F18" w:rsidRDefault="00F40F18" w:rsidP="00613A6F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updateWithinput(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jetlag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degree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ruin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reborn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DEA5D00" w14:textId="77777777" w:rsidR="00C75490" w:rsidRDefault="00C75490" w:rsidP="00DC4BF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FE81B9" w14:textId="77777777" w:rsidR="00C75490" w:rsidRDefault="00C75490" w:rsidP="00DC4BF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C35CF0" w14:textId="77777777" w:rsidR="00F40F18" w:rsidRPr="007512F9" w:rsidRDefault="00EC53A8" w:rsidP="00A95976">
      <w:pPr>
        <w:widowControl/>
        <w:jc w:val="left"/>
        <w:rPr>
          <w:rFonts w:ascii="黑体" w:eastAsia="黑体" w:hAnsi="黑体"/>
          <w:szCs w:val="21"/>
        </w:rPr>
      </w:pPr>
      <w:r w:rsidRPr="007512F9">
        <w:rPr>
          <w:rFonts w:ascii="黑体" w:eastAsia="黑体" w:hAnsi="黑体" w:hint="eastAsia"/>
          <w:szCs w:val="21"/>
        </w:rPr>
        <w:t>2</w:t>
      </w:r>
      <w:r w:rsidRPr="007512F9">
        <w:rPr>
          <w:rFonts w:ascii="黑体" w:eastAsia="黑体" w:hAnsi="黑体"/>
          <w:szCs w:val="21"/>
        </w:rPr>
        <w:t>.3.3</w:t>
      </w:r>
      <w:r w:rsidR="00C75490" w:rsidRPr="007512F9">
        <w:rPr>
          <w:rFonts w:ascii="黑体" w:eastAsia="黑体" w:hAnsi="黑体" w:hint="eastAsia"/>
          <w:szCs w:val="21"/>
        </w:rPr>
        <w:t>有操作（即有键盘输入、鼠标消息）的更新变量的函数模块：</w:t>
      </w:r>
    </w:p>
    <w:p w14:paraId="09D14F03" w14:textId="77777777" w:rsidR="00A95976" w:rsidRDefault="00A95976" w:rsidP="00613A6F">
      <w:pPr>
        <w:widowControl/>
        <w:ind w:firstLine="420"/>
        <w:jc w:val="left"/>
        <w:rPr>
          <w:b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updateWithinput(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jetlag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degree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ruin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reborn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3DD0E82D" w14:textId="77777777" w:rsidR="00A95976" w:rsidRDefault="00A95976" w:rsidP="00DC4BF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67E822" w14:textId="77777777" w:rsidR="00F40F18" w:rsidRPr="00BC4DEE" w:rsidRDefault="00EC53A8" w:rsidP="00DC4BFB">
      <w:pPr>
        <w:widowControl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①</w:t>
      </w:r>
      <w:r w:rsidR="008E2375" w:rsidRPr="00BC4DEE">
        <w:rPr>
          <w:rFonts w:asciiTheme="minorEastAsia" w:hAnsiTheme="minorEastAsia" w:hint="eastAsia"/>
          <w:szCs w:val="21"/>
        </w:rPr>
        <w:t>创建保存玩家信息的链表的头结点函数模块：</w:t>
      </w:r>
    </w:p>
    <w:p w14:paraId="37411567" w14:textId="77777777" w:rsidR="00F40F18" w:rsidRPr="00613A6F" w:rsidRDefault="008E2375" w:rsidP="00613A6F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*create()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56DEDAF8" w14:textId="77777777" w:rsidR="00B46678" w:rsidRPr="00BC4DEE" w:rsidRDefault="00EC53A8" w:rsidP="00DC4BFB">
      <w:pPr>
        <w:widowControl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lastRenderedPageBreak/>
        <w:t>②</w:t>
      </w:r>
      <w:r w:rsidR="00C75490" w:rsidRPr="00BC4DEE">
        <w:rPr>
          <w:rFonts w:asciiTheme="minorEastAsia" w:hAnsiTheme="minorEastAsia" w:hint="eastAsia"/>
          <w:szCs w:val="21"/>
        </w:rPr>
        <w:t>增加保存玩家用户名的节点的函数模块：</w:t>
      </w:r>
    </w:p>
    <w:p w14:paraId="3E835208" w14:textId="77777777" w:rsidR="00C75490" w:rsidRDefault="008E2375" w:rsidP="002E0DD1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adduser(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4EEED300" w14:textId="77777777" w:rsidR="00C75490" w:rsidRPr="00BC4DEE" w:rsidRDefault="00EC53A8" w:rsidP="00DC4BFB">
      <w:pPr>
        <w:widowControl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③</w:t>
      </w:r>
      <w:r w:rsidR="00C75490" w:rsidRPr="00BC4DEE">
        <w:rPr>
          <w:rFonts w:asciiTheme="minorEastAsia" w:hAnsiTheme="minorEastAsia" w:hint="eastAsia"/>
          <w:szCs w:val="21"/>
        </w:rPr>
        <w:t>销毁节点的函数模块：</w:t>
      </w:r>
    </w:p>
    <w:p w14:paraId="3B217587" w14:textId="77777777" w:rsidR="00C75490" w:rsidRDefault="00C75490" w:rsidP="000B3AC4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free_user(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A67D4F" w14:textId="77777777" w:rsidR="008E2375" w:rsidRPr="00BC4DEE" w:rsidRDefault="00EC53A8" w:rsidP="00DC4BFB">
      <w:pPr>
        <w:widowControl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④</w:t>
      </w:r>
      <w:r w:rsidR="008E2375" w:rsidRPr="00BC4DEE">
        <w:rPr>
          <w:rFonts w:asciiTheme="minorEastAsia" w:hAnsiTheme="minorEastAsia" w:hint="eastAsia"/>
          <w:szCs w:val="21"/>
        </w:rPr>
        <w:t>将</w:t>
      </w:r>
      <w:r w:rsidR="00C75490" w:rsidRPr="00BC4DEE">
        <w:rPr>
          <w:rFonts w:asciiTheme="minorEastAsia" w:hAnsiTheme="minorEastAsia" w:hint="eastAsia"/>
          <w:szCs w:val="21"/>
        </w:rPr>
        <w:t>链表</w:t>
      </w:r>
      <w:r w:rsidR="008E2375" w:rsidRPr="00BC4DEE">
        <w:rPr>
          <w:rFonts w:asciiTheme="minorEastAsia" w:hAnsiTheme="minorEastAsia" w:hint="eastAsia"/>
          <w:szCs w:val="21"/>
        </w:rPr>
        <w:t>中储存的玩家信息保存到文件中的函数模块：</w:t>
      </w:r>
    </w:p>
    <w:p w14:paraId="4721FB31" w14:textId="77777777" w:rsidR="00C75490" w:rsidRDefault="008E2375" w:rsidP="000B3AC4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E692E" w14:textId="77777777" w:rsidR="00C75490" w:rsidRPr="00BC4DEE" w:rsidRDefault="00EC53A8" w:rsidP="00C75490">
      <w:pPr>
        <w:widowControl/>
        <w:jc w:val="left"/>
        <w:rPr>
          <w:rFonts w:asciiTheme="minorEastAsia" w:hAnsiTheme="minorEastAsia"/>
          <w:szCs w:val="21"/>
        </w:rPr>
      </w:pPr>
      <w:r w:rsidRPr="00BC4DEE">
        <w:rPr>
          <w:rFonts w:asciiTheme="minorEastAsia" w:hAnsiTheme="minorEastAsia" w:hint="eastAsia"/>
          <w:szCs w:val="21"/>
        </w:rPr>
        <w:t>⑤</w:t>
      </w:r>
      <w:r w:rsidR="00C75490" w:rsidRPr="00BC4DEE">
        <w:rPr>
          <w:rFonts w:asciiTheme="minorEastAsia" w:hAnsiTheme="minorEastAsia" w:hint="eastAsia"/>
          <w:szCs w:val="21"/>
        </w:rPr>
        <w:t>读取文件内容并进行排序的函数模块：</w:t>
      </w:r>
    </w:p>
    <w:p w14:paraId="2705F682" w14:textId="77777777" w:rsidR="00C75490" w:rsidRPr="000B3AC4" w:rsidRDefault="00C75490" w:rsidP="000B3AC4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readfileandsort();</w:t>
      </w:r>
    </w:p>
    <w:p w14:paraId="2ACEA92D" w14:textId="77777777" w:rsidR="00C75490" w:rsidRDefault="00EC53A8" w:rsidP="00C75490">
      <w:pPr>
        <w:widowControl/>
        <w:jc w:val="left"/>
      </w:pPr>
      <w:r>
        <w:rPr>
          <w:rFonts w:hint="eastAsia"/>
        </w:rPr>
        <w:t>⑥</w:t>
      </w:r>
      <w:r w:rsidR="00C75490">
        <w:rPr>
          <w:rFonts w:hint="eastAsia"/>
        </w:rPr>
        <w:t>将排好序的玩家信息进行显示输出的函数模块</w:t>
      </w:r>
    </w:p>
    <w:p w14:paraId="553CF5EB" w14:textId="77777777" w:rsidR="00C75490" w:rsidRDefault="00C75490" w:rsidP="00C75490">
      <w:pPr>
        <w:widowControl/>
        <w:ind w:firstLine="42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userrank();</w:t>
      </w:r>
    </w:p>
    <w:p w14:paraId="1EB318A8" w14:textId="77777777" w:rsidR="00C75490" w:rsidRDefault="00C75490" w:rsidP="00C75490">
      <w:pPr>
        <w:widowControl/>
        <w:jc w:val="left"/>
      </w:pPr>
    </w:p>
    <w:p w14:paraId="57C5A82A" w14:textId="77777777" w:rsidR="00C75490" w:rsidRDefault="00C75490" w:rsidP="00C75490">
      <w:pPr>
        <w:widowControl/>
        <w:jc w:val="left"/>
      </w:pPr>
    </w:p>
    <w:p w14:paraId="54D149DE" w14:textId="77777777" w:rsidR="00B46678" w:rsidRPr="001F2A30" w:rsidRDefault="00B46678" w:rsidP="00DC4BFB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A95976">
        <w:rPr>
          <w:rFonts w:ascii="黑体" w:eastAsia="黑体" w:hAnsi="黑体"/>
          <w:sz w:val="32"/>
          <w:szCs w:val="32"/>
        </w:rPr>
        <w:t>3 详细设计</w:t>
      </w:r>
    </w:p>
    <w:p w14:paraId="7C0BB817" w14:textId="77777777" w:rsidR="001F2A30" w:rsidRPr="001F2A30" w:rsidRDefault="00B46678" w:rsidP="00DC4BFB">
      <w:pPr>
        <w:widowControl/>
        <w:jc w:val="left"/>
        <w:rPr>
          <w:rFonts w:ascii="黑体" w:eastAsia="黑体" w:hAnsi="黑体"/>
          <w:sz w:val="28"/>
        </w:rPr>
      </w:pPr>
      <w:r w:rsidRPr="00A95976">
        <w:rPr>
          <w:rFonts w:ascii="黑体" w:eastAsia="黑体" w:hAnsi="黑体"/>
          <w:sz w:val="28"/>
        </w:rPr>
        <w:t xml:space="preserve">3.1 </w:t>
      </w:r>
      <w:r w:rsidR="00C0774E" w:rsidRPr="00A95976">
        <w:rPr>
          <w:rFonts w:ascii="黑体" w:eastAsia="黑体" w:hAnsi="黑体" w:hint="eastAsia"/>
          <w:sz w:val="28"/>
        </w:rPr>
        <w:t>总体设计</w:t>
      </w:r>
    </w:p>
    <w:p w14:paraId="68A24084" w14:textId="77777777" w:rsidR="00D72566" w:rsidRDefault="00D7256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3391F307" w14:textId="77777777" w:rsidR="00120196" w:rsidRPr="00EC53A8" w:rsidRDefault="00C0774E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A95976">
        <w:rPr>
          <w:rFonts w:ascii="黑体" w:eastAsia="黑体" w:hAnsi="黑体" w:hint="eastAsia"/>
          <w:sz w:val="24"/>
          <w:szCs w:val="24"/>
        </w:rPr>
        <w:t>3</w:t>
      </w:r>
      <w:r w:rsidRPr="00A95976">
        <w:rPr>
          <w:rFonts w:ascii="黑体" w:eastAsia="黑体" w:hAnsi="黑体"/>
          <w:sz w:val="24"/>
          <w:szCs w:val="24"/>
        </w:rPr>
        <w:t>.1.1</w:t>
      </w:r>
      <w:r w:rsidRPr="00A95976">
        <w:rPr>
          <w:rFonts w:ascii="黑体" w:eastAsia="黑体" w:hAnsi="黑体" w:hint="eastAsia"/>
          <w:sz w:val="24"/>
          <w:szCs w:val="24"/>
        </w:rPr>
        <w:t>需求概述</w:t>
      </w:r>
    </w:p>
    <w:p w14:paraId="01251CAD" w14:textId="77777777" w:rsidR="006B4E1C" w:rsidRDefault="000B3AC4" w:rsidP="000B3AC4">
      <w:pPr>
        <w:widowControl/>
        <w:ind w:firstLine="420"/>
        <w:jc w:val="left"/>
      </w:pPr>
      <w:r>
        <w:rPr>
          <w:rFonts w:hint="eastAsia"/>
        </w:rPr>
        <w:t>1</w:t>
      </w:r>
      <w:r>
        <w:t>.</w:t>
      </w:r>
      <w:r w:rsidR="006B4E1C">
        <w:rPr>
          <w:rFonts w:hint="eastAsia"/>
        </w:rPr>
        <w:t>在登入界面按下空格，将弹出对话框用于保存当前玩家的用户名</w:t>
      </w:r>
    </w:p>
    <w:p w14:paraId="07C9D71E" w14:textId="77777777" w:rsidR="000B3AC4" w:rsidRPr="000B3AC4" w:rsidRDefault="000B3AC4" w:rsidP="000B3AC4">
      <w:pPr>
        <w:widowControl/>
        <w:ind w:firstLine="420"/>
        <w:jc w:val="left"/>
      </w:pPr>
      <w:r>
        <w:rPr>
          <w:rFonts w:hint="eastAsia"/>
        </w:rPr>
        <w:t>2</w:t>
      </w:r>
      <w:r>
        <w:t>.</w:t>
      </w:r>
      <w:r w:rsidR="006B4E1C">
        <w:rPr>
          <w:rFonts w:hint="eastAsia"/>
        </w:rPr>
        <w:t>游戏开始后：载入背景画面，主球和其余小球随机分布在相应位置上，玩家点击鼠标控制球发出子弹，子弹击中小球后将此球连接，此游戏时间固定（本游戏限时</w:t>
      </w:r>
      <w:r w:rsidR="006B4E1C">
        <w:rPr>
          <w:rFonts w:hint="eastAsia"/>
        </w:rPr>
        <w:t>6</w:t>
      </w:r>
      <w:r w:rsidR="006B4E1C">
        <w:t>0</w:t>
      </w:r>
      <w:r w:rsidR="006B4E1C">
        <w:rPr>
          <w:rFonts w:hint="eastAsia"/>
        </w:rPr>
        <w:t>秒），剩余游戏时间显示在屏幕右上角，游戏时间实时更新</w:t>
      </w:r>
    </w:p>
    <w:p w14:paraId="654E4B33" w14:textId="77777777" w:rsidR="000B3AC4" w:rsidRPr="000B3AC4" w:rsidRDefault="000B3AC4" w:rsidP="000B3AC4">
      <w:pPr>
        <w:widowControl/>
        <w:ind w:firstLine="420"/>
        <w:jc w:val="left"/>
      </w:pPr>
      <w:r w:rsidRPr="000B3AC4">
        <w:t>3.</w:t>
      </w:r>
      <w:r w:rsidR="00AD3496" w:rsidRPr="000B3AC4">
        <w:rPr>
          <w:rFonts w:hint="eastAsia"/>
        </w:rPr>
        <w:t>增加暂停按钮，点击暂停按钮后，游戏和游戏时间暂停，可选择继续游戏或者回到主菜单</w:t>
      </w:r>
    </w:p>
    <w:p w14:paraId="07A7DCCD" w14:textId="77777777" w:rsidR="00AD3496" w:rsidRPr="000B3AC4" w:rsidRDefault="000B3AC4" w:rsidP="000B3AC4">
      <w:pPr>
        <w:widowControl/>
        <w:ind w:firstLine="420"/>
        <w:jc w:val="left"/>
      </w:pPr>
      <w:r>
        <w:t>4.</w:t>
      </w:r>
      <w:r>
        <w:rPr>
          <w:rFonts w:hint="eastAsia"/>
        </w:rPr>
        <w:t>保存用户的成绩：游戏结束后单击“保存成绩”可记录当前玩家的用户名和游戏得分，并将其存入文件中</w:t>
      </w:r>
    </w:p>
    <w:p w14:paraId="4DCE6A9B" w14:textId="77777777" w:rsidR="00AD3496" w:rsidRPr="008A7A00" w:rsidRDefault="000B3AC4" w:rsidP="000B3AC4">
      <w:pPr>
        <w:widowControl/>
        <w:ind w:firstLine="420"/>
        <w:jc w:val="left"/>
      </w:pPr>
      <w:r w:rsidRPr="000B3AC4">
        <w:rPr>
          <w:rFonts w:hint="eastAsia"/>
        </w:rPr>
        <w:t>5</w:t>
      </w:r>
      <w:r w:rsidRPr="000B3AC4">
        <w:t>.</w:t>
      </w:r>
      <w:r w:rsidR="00AD3496" w:rsidRPr="000B3AC4">
        <w:t>显示排行榜</w:t>
      </w:r>
      <w:r w:rsidR="00AD3496" w:rsidRPr="000B3AC4">
        <w:t xml:space="preserve"> </w:t>
      </w:r>
      <w:r w:rsidR="00AD3496" w:rsidRPr="000B3AC4">
        <w:rPr>
          <w:rFonts w:hint="eastAsia"/>
        </w:rPr>
        <w:t>主菜单中</w:t>
      </w:r>
      <w:r w:rsidR="00AD3496" w:rsidRPr="000B3AC4">
        <w:t>单击</w:t>
      </w:r>
      <w:r w:rsidR="00AD3496" w:rsidRPr="000B3AC4">
        <w:t>“</w:t>
      </w:r>
      <w:r w:rsidR="00AD3496" w:rsidRPr="000B3AC4">
        <w:t>显示排行榜</w:t>
      </w:r>
      <w:r w:rsidR="00AD3496" w:rsidRPr="000B3AC4">
        <w:t>”</w:t>
      </w:r>
      <w:r w:rsidR="00AD3496" w:rsidRPr="000B3AC4">
        <w:t>按钮，</w:t>
      </w:r>
      <w:r w:rsidR="00AD3496" w:rsidRPr="000B3AC4">
        <w:rPr>
          <w:rFonts w:hint="eastAsia"/>
        </w:rPr>
        <w:t>读取文件中的信息并进行排序</w:t>
      </w:r>
      <w:r w:rsidR="00AD3496" w:rsidRPr="000B3AC4">
        <w:t>，</w:t>
      </w:r>
      <w:r w:rsidR="00AD3496" w:rsidRPr="000B3AC4">
        <w:rPr>
          <w:rFonts w:hint="eastAsia"/>
        </w:rPr>
        <w:t>排行榜输出前</w:t>
      </w:r>
      <w:r w:rsidR="00AD3496" w:rsidRPr="000B3AC4">
        <w:rPr>
          <w:rFonts w:hint="eastAsia"/>
        </w:rPr>
        <w:t>1</w:t>
      </w:r>
      <w:r w:rsidR="00AD3496" w:rsidRPr="000B3AC4">
        <w:t>0</w:t>
      </w:r>
      <w:r w:rsidR="00AD3496" w:rsidRPr="000B3AC4">
        <w:rPr>
          <w:rFonts w:hint="eastAsia"/>
        </w:rPr>
        <w:t>名的玩家信息</w:t>
      </w:r>
      <w:r w:rsidR="00AD3496" w:rsidRPr="000B3AC4">
        <w:t>显示在</w:t>
      </w:r>
      <w:r w:rsidR="00AD3496" w:rsidRPr="000B3AC4">
        <w:rPr>
          <w:rFonts w:hint="eastAsia"/>
        </w:rPr>
        <w:t>新界面中</w:t>
      </w:r>
      <w:r w:rsidR="00AD3496" w:rsidRPr="000B3AC4">
        <w:t>。</w:t>
      </w:r>
    </w:p>
    <w:p w14:paraId="02DC96C0" w14:textId="77777777" w:rsidR="00AD3496" w:rsidRPr="000B3AC4" w:rsidRDefault="000B3AC4" w:rsidP="000B3AC4">
      <w:pPr>
        <w:widowControl/>
        <w:ind w:firstLine="420"/>
        <w:jc w:val="left"/>
      </w:pPr>
      <w:r w:rsidRPr="000B3AC4">
        <w:rPr>
          <w:rFonts w:hint="eastAsia"/>
        </w:rPr>
        <w:t>6</w:t>
      </w:r>
      <w:r w:rsidRPr="000B3AC4">
        <w:t>.</w:t>
      </w:r>
      <w:r w:rsidR="00AD3496" w:rsidRPr="000B3AC4">
        <w:rPr>
          <w:rFonts w:hint="eastAsia"/>
        </w:rPr>
        <w:t>登入游戏时和进行游戏时</w:t>
      </w:r>
      <w:r w:rsidR="006B4E1C" w:rsidRPr="000B3AC4">
        <w:rPr>
          <w:rFonts w:hint="eastAsia"/>
        </w:rPr>
        <w:t>带有</w:t>
      </w:r>
      <w:r w:rsidR="00AD3496" w:rsidRPr="000B3AC4">
        <w:rPr>
          <w:rFonts w:hint="eastAsia"/>
        </w:rPr>
        <w:t>两段背景音乐</w:t>
      </w:r>
    </w:p>
    <w:p w14:paraId="63900071" w14:textId="77777777" w:rsidR="00AD3496" w:rsidRPr="000B3AC4" w:rsidRDefault="000B3AC4" w:rsidP="000B3AC4">
      <w:pPr>
        <w:widowControl/>
        <w:ind w:firstLine="420"/>
        <w:jc w:val="left"/>
      </w:pPr>
      <w:r w:rsidRPr="000B3AC4">
        <w:rPr>
          <w:rFonts w:hint="eastAsia"/>
        </w:rPr>
        <w:t>7</w:t>
      </w:r>
      <w:r w:rsidRPr="000B3AC4">
        <w:t>.</w:t>
      </w:r>
      <w:r w:rsidR="00AD3496" w:rsidRPr="000B3AC4">
        <w:rPr>
          <w:rFonts w:hint="eastAsia"/>
        </w:rPr>
        <w:t>游戏分级：在主菜单界面增加“游戏难度”按钮，点击后可进入新界面选择游戏的等级，并在此界面左上角增加“返回”键，供玩家直接返回主菜单。</w:t>
      </w:r>
    </w:p>
    <w:p w14:paraId="266DCDD7" w14:textId="77777777" w:rsidR="00AD3496" w:rsidRPr="000B3AC4" w:rsidRDefault="000B3AC4" w:rsidP="000B3AC4">
      <w:pPr>
        <w:widowControl/>
        <w:ind w:firstLine="420"/>
        <w:jc w:val="left"/>
      </w:pPr>
      <w:r w:rsidRPr="000B3AC4">
        <w:t>8.</w:t>
      </w:r>
      <w:r w:rsidR="00AD3496" w:rsidRPr="000B3AC4">
        <w:rPr>
          <w:rFonts w:hint="eastAsia"/>
        </w:rPr>
        <w:t>主菜单增加“退出游戏”按钮，可供玩家直接中断程序，增加了界面的交互性</w:t>
      </w:r>
    </w:p>
    <w:p w14:paraId="5D7E72F7" w14:textId="77777777" w:rsidR="00AD3496" w:rsidRDefault="000B3AC4" w:rsidP="000B3AC4">
      <w:pPr>
        <w:widowControl/>
        <w:ind w:firstLine="420"/>
        <w:jc w:val="left"/>
      </w:pPr>
      <w:r w:rsidRPr="000B3AC4">
        <w:t>9.</w:t>
      </w:r>
      <w:r w:rsidR="00AD3496" w:rsidRPr="000B3AC4">
        <w:rPr>
          <w:rFonts w:hint="eastAsia"/>
        </w:rPr>
        <w:t>本游戏小球增加“魔性”运动功能，提高了游戏的难度和趣味性</w:t>
      </w:r>
    </w:p>
    <w:p w14:paraId="570D60F8" w14:textId="77777777" w:rsidR="000B3AC4" w:rsidRDefault="000B3AC4" w:rsidP="000B3AC4">
      <w:pPr>
        <w:widowControl/>
        <w:ind w:firstLine="420"/>
        <w:jc w:val="left"/>
      </w:pPr>
    </w:p>
    <w:p w14:paraId="374DF1DF" w14:textId="77777777" w:rsidR="000B3AC4" w:rsidRPr="000B3AC4" w:rsidRDefault="000B3AC4" w:rsidP="000B3AC4">
      <w:pPr>
        <w:widowControl/>
        <w:ind w:firstLine="420"/>
        <w:jc w:val="left"/>
      </w:pPr>
    </w:p>
    <w:p w14:paraId="4444C171" w14:textId="77777777" w:rsidR="00C0774E" w:rsidRPr="00E7014D" w:rsidRDefault="00C0774E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E7014D">
        <w:rPr>
          <w:rFonts w:ascii="黑体" w:eastAsia="黑体" w:hAnsi="黑体" w:hint="eastAsia"/>
          <w:sz w:val="24"/>
          <w:szCs w:val="24"/>
        </w:rPr>
        <w:t>3</w:t>
      </w:r>
      <w:r w:rsidRPr="00E7014D">
        <w:rPr>
          <w:rFonts w:ascii="黑体" w:eastAsia="黑体" w:hAnsi="黑体"/>
          <w:sz w:val="24"/>
          <w:szCs w:val="24"/>
        </w:rPr>
        <w:t xml:space="preserve">.1.2 </w:t>
      </w:r>
      <w:r w:rsidRPr="00E7014D">
        <w:rPr>
          <w:rFonts w:ascii="黑体" w:eastAsia="黑体" w:hAnsi="黑体" w:hint="eastAsia"/>
          <w:sz w:val="24"/>
          <w:szCs w:val="24"/>
        </w:rPr>
        <w:t>系统结构</w:t>
      </w:r>
    </w:p>
    <w:p w14:paraId="1CBDE631" w14:textId="77777777" w:rsidR="00C0774E" w:rsidRDefault="008A18C5" w:rsidP="00DC4BFB">
      <w:pPr>
        <w:widowControl/>
        <w:jc w:val="lef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3ADAB75" wp14:editId="389753CA">
            <wp:extent cx="5274310" cy="243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CFC" w14:textId="77777777" w:rsidR="00C0774E" w:rsidRPr="001B1604" w:rsidRDefault="000B3AC4" w:rsidP="000B3AC4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1B1604">
        <w:rPr>
          <w:rFonts w:asciiTheme="minorEastAsia" w:hAnsiTheme="minorEastAsia" w:hint="eastAsia"/>
          <w:sz w:val="18"/>
          <w:szCs w:val="18"/>
        </w:rPr>
        <w:t>图</w:t>
      </w:r>
      <w:r w:rsidR="007E43F7">
        <w:rPr>
          <w:rFonts w:asciiTheme="minorEastAsia" w:hAnsiTheme="minorEastAsia"/>
          <w:sz w:val="18"/>
          <w:szCs w:val="18"/>
        </w:rPr>
        <w:t>9</w:t>
      </w:r>
      <w:r w:rsidRPr="001B1604">
        <w:rPr>
          <w:rFonts w:asciiTheme="minorEastAsia" w:hAnsiTheme="minorEastAsia"/>
          <w:sz w:val="18"/>
          <w:szCs w:val="18"/>
        </w:rPr>
        <w:t xml:space="preserve"> </w:t>
      </w:r>
      <w:r w:rsidRPr="001B1604">
        <w:rPr>
          <w:rFonts w:asciiTheme="minorEastAsia" w:hAnsiTheme="minorEastAsia" w:hint="eastAsia"/>
          <w:sz w:val="18"/>
          <w:szCs w:val="18"/>
        </w:rPr>
        <w:t>系统结构</w:t>
      </w:r>
    </w:p>
    <w:p w14:paraId="4BDD0874" w14:textId="77777777" w:rsidR="002E0DD1" w:rsidRPr="00EC53A8" w:rsidRDefault="00C0774E" w:rsidP="00DC4BFB">
      <w:pPr>
        <w:widowControl/>
        <w:jc w:val="left"/>
        <w:rPr>
          <w:rFonts w:ascii="黑体" w:eastAsia="黑体" w:hAnsi="黑体"/>
          <w:sz w:val="28"/>
        </w:rPr>
      </w:pPr>
      <w:r w:rsidRPr="00EC53A8">
        <w:rPr>
          <w:rFonts w:ascii="黑体" w:eastAsia="黑体" w:hAnsi="黑体" w:hint="eastAsia"/>
          <w:sz w:val="28"/>
        </w:rPr>
        <w:t>3</w:t>
      </w:r>
      <w:r w:rsidRPr="00EC53A8">
        <w:rPr>
          <w:rFonts w:ascii="黑体" w:eastAsia="黑体" w:hAnsi="黑体"/>
          <w:sz w:val="28"/>
        </w:rPr>
        <w:t>.2</w:t>
      </w:r>
      <w:r w:rsidRPr="00EC53A8">
        <w:rPr>
          <w:rFonts w:ascii="黑体" w:eastAsia="黑体" w:hAnsi="黑体" w:hint="eastAsia"/>
          <w:sz w:val="28"/>
        </w:rPr>
        <w:t>程序描述</w:t>
      </w:r>
    </w:p>
    <w:p w14:paraId="799A19DC" w14:textId="77777777" w:rsidR="002E0DD1" w:rsidRDefault="002E0DD1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27DF1751" w14:textId="77777777" w:rsidR="00C0774E" w:rsidRDefault="0012019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2E0DD1">
        <w:rPr>
          <w:rFonts w:ascii="黑体" w:eastAsia="黑体" w:hAnsi="黑体" w:hint="eastAsia"/>
          <w:sz w:val="24"/>
          <w:szCs w:val="24"/>
        </w:rPr>
        <w:t>3</w:t>
      </w:r>
      <w:r w:rsidRPr="002E0DD1">
        <w:rPr>
          <w:rFonts w:ascii="黑体" w:eastAsia="黑体" w:hAnsi="黑体"/>
          <w:sz w:val="24"/>
          <w:szCs w:val="24"/>
        </w:rPr>
        <w:t>.2.1</w:t>
      </w:r>
      <w:r w:rsidR="009932FD" w:rsidRPr="002E0DD1">
        <w:rPr>
          <w:rFonts w:ascii="黑体" w:eastAsia="黑体" w:hAnsi="黑体" w:hint="eastAsia"/>
          <w:sz w:val="24"/>
          <w:szCs w:val="24"/>
        </w:rPr>
        <w:t>登入模块：</w:t>
      </w:r>
    </w:p>
    <w:p w14:paraId="348E44C9" w14:textId="77777777" w:rsidR="00D72566" w:rsidRPr="002E0DD1" w:rsidRDefault="00D7256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50F19C00" w14:textId="77777777" w:rsidR="009932FD" w:rsidRDefault="009932FD" w:rsidP="00D72566">
      <w:pPr>
        <w:widowControl/>
        <w:ind w:firstLine="420"/>
        <w:jc w:val="left"/>
      </w:pPr>
      <w:r>
        <w:t>目的与意义</w:t>
      </w:r>
      <w:r>
        <w:rPr>
          <w:rFonts w:hint="eastAsia"/>
        </w:rPr>
        <w:t>：完成用户的创建</w:t>
      </w:r>
    </w:p>
    <w:p w14:paraId="5FFA82B1" w14:textId="77777777" w:rsidR="009932FD" w:rsidRPr="003E19B8" w:rsidRDefault="009932FD" w:rsidP="00D72566">
      <w:pPr>
        <w:widowControl/>
        <w:ind w:firstLine="420"/>
        <w:jc w:val="left"/>
      </w:pPr>
      <w:r>
        <w:rPr>
          <w:rFonts w:hint="eastAsia"/>
        </w:rPr>
        <w:t>功能：根据玩家输入的用户名创建新用户</w:t>
      </w:r>
    </w:p>
    <w:p w14:paraId="2874A036" w14:textId="77777777" w:rsidR="00C0774E" w:rsidRPr="00C0338D" w:rsidRDefault="009932FD" w:rsidP="00D72566">
      <w:pPr>
        <w:widowControl/>
        <w:ind w:firstLine="420"/>
        <w:jc w:val="left"/>
      </w:pPr>
      <w:r>
        <w:rPr>
          <w:rFonts w:hint="eastAsia"/>
        </w:rPr>
        <w:t>输入：用户名</w:t>
      </w:r>
    </w:p>
    <w:p w14:paraId="1D32FE47" w14:textId="77777777" w:rsidR="00BB1D2D" w:rsidRDefault="009932FD" w:rsidP="00D72566">
      <w:pPr>
        <w:widowControl/>
        <w:ind w:firstLine="420"/>
        <w:jc w:val="left"/>
      </w:pPr>
      <w:r>
        <w:rPr>
          <w:rFonts w:hint="eastAsia"/>
        </w:rPr>
        <w:t>输出：</w:t>
      </w:r>
      <w:r w:rsidR="00C0338D">
        <w:rPr>
          <w:rFonts w:hint="eastAsia"/>
        </w:rPr>
        <w:t>文件和排行榜中的的用户成绩</w:t>
      </w:r>
    </w:p>
    <w:p w14:paraId="4851A848" w14:textId="77777777" w:rsidR="00771C92" w:rsidRDefault="00771C92" w:rsidP="00D72566">
      <w:pPr>
        <w:widowControl/>
        <w:ind w:firstLine="420"/>
        <w:jc w:val="left"/>
      </w:pPr>
      <w:r>
        <w:rPr>
          <w:rFonts w:hint="eastAsia"/>
        </w:rPr>
        <w:t>程序逻辑：</w:t>
      </w:r>
    </w:p>
    <w:p w14:paraId="7FB1BEB9" w14:textId="77777777" w:rsidR="00771C92" w:rsidRDefault="00771C92" w:rsidP="00DC4BFB">
      <w:pPr>
        <w:widowControl/>
        <w:jc w:val="left"/>
      </w:pPr>
      <w:r>
        <w:rPr>
          <w:noProof/>
        </w:rPr>
        <w:drawing>
          <wp:inline distT="0" distB="0" distL="0" distR="0" wp14:anchorId="20762D46" wp14:editId="70B39571">
            <wp:extent cx="2720340" cy="394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120" cy="39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6FA" w14:textId="77777777" w:rsidR="00771C92" w:rsidRDefault="000B3AC4" w:rsidP="003E19B8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1B1604">
        <w:rPr>
          <w:rFonts w:asciiTheme="minorEastAsia" w:hAnsiTheme="minorEastAsia" w:hint="eastAsia"/>
          <w:sz w:val="18"/>
          <w:szCs w:val="18"/>
        </w:rPr>
        <w:lastRenderedPageBreak/>
        <w:t>图</w:t>
      </w:r>
      <w:r w:rsidR="007E43F7">
        <w:rPr>
          <w:rFonts w:asciiTheme="minorEastAsia" w:hAnsiTheme="minorEastAsia"/>
          <w:sz w:val="18"/>
          <w:szCs w:val="18"/>
        </w:rPr>
        <w:t>10</w:t>
      </w:r>
      <w:r w:rsidRPr="001B1604">
        <w:rPr>
          <w:rFonts w:asciiTheme="minorEastAsia" w:hAnsiTheme="minorEastAsia"/>
          <w:sz w:val="18"/>
          <w:szCs w:val="18"/>
        </w:rPr>
        <w:t xml:space="preserve"> </w:t>
      </w:r>
      <w:r w:rsidRPr="001B1604">
        <w:rPr>
          <w:rFonts w:asciiTheme="minorEastAsia" w:hAnsiTheme="minorEastAsia" w:hint="eastAsia"/>
          <w:sz w:val="18"/>
          <w:szCs w:val="18"/>
        </w:rPr>
        <w:t>登入模块图</w:t>
      </w:r>
    </w:p>
    <w:p w14:paraId="435443C1" w14:textId="77777777" w:rsidR="00387DE0" w:rsidRDefault="00387DE0" w:rsidP="003E19B8">
      <w:pPr>
        <w:widowControl/>
        <w:jc w:val="center"/>
        <w:rPr>
          <w:rFonts w:asciiTheme="minorEastAsia" w:hAnsiTheme="minorEastAsia"/>
          <w:sz w:val="18"/>
          <w:szCs w:val="18"/>
        </w:rPr>
      </w:pPr>
    </w:p>
    <w:p w14:paraId="12B82246" w14:textId="77777777" w:rsidR="00387DE0" w:rsidRPr="003D4B31" w:rsidRDefault="00387DE0" w:rsidP="00387DE0">
      <w:pPr>
        <w:widowControl/>
      </w:pPr>
      <w:r w:rsidRPr="003D4B31">
        <w:rPr>
          <w:rFonts w:hint="eastAsia"/>
        </w:rPr>
        <w:t>/</w:t>
      </w:r>
      <w:r w:rsidRPr="003D4B31">
        <w:t>/</w:t>
      </w:r>
      <w:r w:rsidRPr="003D4B31">
        <w:rPr>
          <w:rFonts w:hint="eastAsia"/>
        </w:rPr>
        <w:t>以下位于</w:t>
      </w:r>
      <w:r w:rsidRPr="003D4B31">
        <w:rPr>
          <w:rFonts w:hint="eastAsia"/>
        </w:rPr>
        <w:t>updateWithinp</w:t>
      </w:r>
      <w:r w:rsidRPr="003D4B31">
        <w:t>ut</w:t>
      </w:r>
      <w:r w:rsidRPr="003D4B31">
        <w:rPr>
          <w:rFonts w:hint="eastAsia"/>
        </w:rPr>
        <w:t>函数中</w:t>
      </w:r>
    </w:p>
    <w:p w14:paraId="3D07A521" w14:textId="77777777" w:rsidR="00387DE0" w:rsidRDefault="00387DE0" w:rsidP="00387DE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username[10];</w:t>
      </w:r>
    </w:p>
    <w:p w14:paraId="6956CAB0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1AAAAC3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</w:t>
      </w:r>
    </w:p>
    <w:p w14:paraId="4B65D919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68141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14:paraId="34D9670B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(_kbhit()) {</w:t>
      </w:r>
    </w:p>
    <w:p w14:paraId="1352CEF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 = _getch();</w:t>
      </w:r>
    </w:p>
    <w:p w14:paraId="6ADA9585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input == 32) {</w:t>
      </w:r>
    </w:p>
    <w:p w14:paraId="5EA70D92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InputBox(username, 10,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非中文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解决名字问题</w:t>
      </w:r>
    </w:p>
    <w:p w14:paraId="49C0766D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TcharToChar(username, name);</w:t>
      </w:r>
    </w:p>
    <w:p w14:paraId="778C0C03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create();</w:t>
      </w:r>
    </w:p>
    <w:p w14:paraId="52B5B5D1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 bkmusic"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CEDF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B11EACF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9C503" w14:textId="77777777" w:rsidR="00387DE0" w:rsidRPr="003D4B31" w:rsidRDefault="00387DE0" w:rsidP="00387DE0">
      <w:pPr>
        <w:autoSpaceDE w:val="0"/>
        <w:autoSpaceDN w:val="0"/>
        <w:adjustRightInd w:val="0"/>
        <w:jc w:val="left"/>
      </w:pPr>
      <w:r w:rsidRPr="003D4B31">
        <w:rPr>
          <w:rFonts w:hint="eastAsia"/>
        </w:rPr>
        <w:t>/</w:t>
      </w:r>
      <w:r w:rsidRPr="003D4B31">
        <w:t>/</w:t>
      </w:r>
      <w:r w:rsidRPr="003D4B31">
        <w:rPr>
          <w:rFonts w:hint="eastAsia"/>
        </w:rPr>
        <w:t>登入图的显示</w:t>
      </w:r>
    </w:p>
    <w:p w14:paraId="19B7FEAD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scene0(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即登入图</w:t>
      </w:r>
    </w:p>
    <w:p w14:paraId="42B1EC9E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cleardevice();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把加载的图片全部清除</w:t>
      </w:r>
    </w:p>
    <w:p w14:paraId="3ECF44F6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putimage(0,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569DC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FlushBatchDraw();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关键因素</w:t>
      </w:r>
    </w:p>
    <w:p w14:paraId="6F0AE440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E36875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2B1810" w14:textId="77777777" w:rsidR="00387DE0" w:rsidRPr="001B1604" w:rsidRDefault="00387DE0" w:rsidP="00387DE0">
      <w:pPr>
        <w:widowControl/>
        <w:jc w:val="center"/>
        <w:rPr>
          <w:rFonts w:asciiTheme="minorEastAsia" w:hAnsiTheme="minor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46E332" w14:textId="77777777" w:rsidR="00BB1D2D" w:rsidRDefault="0012019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2E0DD1">
        <w:rPr>
          <w:rFonts w:ascii="黑体" w:eastAsia="黑体" w:hAnsi="黑体"/>
          <w:sz w:val="24"/>
          <w:szCs w:val="24"/>
        </w:rPr>
        <w:t>3.2.2</w:t>
      </w:r>
      <w:r w:rsidR="00637A66" w:rsidRPr="002E0DD1">
        <w:rPr>
          <w:rFonts w:ascii="黑体" w:eastAsia="黑体" w:hAnsi="黑体" w:hint="eastAsia"/>
          <w:sz w:val="24"/>
          <w:szCs w:val="24"/>
        </w:rPr>
        <w:t>主菜单模块</w:t>
      </w:r>
      <w:r w:rsidR="00CE214B" w:rsidRPr="002E0DD1">
        <w:rPr>
          <w:rFonts w:ascii="黑体" w:eastAsia="黑体" w:hAnsi="黑体" w:hint="eastAsia"/>
          <w:sz w:val="24"/>
          <w:szCs w:val="24"/>
        </w:rPr>
        <w:t>：</w:t>
      </w:r>
    </w:p>
    <w:p w14:paraId="3C86D6A5" w14:textId="77777777" w:rsidR="00D72566" w:rsidRPr="002E0DD1" w:rsidRDefault="00D7256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1BE55DD9" w14:textId="77777777" w:rsidR="00771C92" w:rsidRDefault="00771C92" w:rsidP="00D72566">
      <w:pPr>
        <w:widowControl/>
        <w:ind w:firstLine="420"/>
        <w:jc w:val="left"/>
      </w:pPr>
      <w:r>
        <w:t>目的与意义</w:t>
      </w:r>
      <w:r>
        <w:rPr>
          <w:rFonts w:hint="eastAsia"/>
        </w:rPr>
        <w:t>：增加了界面的交互性，提高玩家的体验感</w:t>
      </w:r>
      <w:r>
        <w:t xml:space="preserve"> </w:t>
      </w:r>
    </w:p>
    <w:p w14:paraId="494E0282" w14:textId="77777777" w:rsidR="00771C92" w:rsidRDefault="00771C92" w:rsidP="00D72566">
      <w:pPr>
        <w:widowControl/>
        <w:ind w:firstLine="420"/>
        <w:jc w:val="left"/>
      </w:pPr>
      <w:r>
        <w:rPr>
          <w:rFonts w:hint="eastAsia"/>
        </w:rPr>
        <w:t>功能：玩家可从主菜单上根据自身需求选择不同的操作</w:t>
      </w:r>
    </w:p>
    <w:p w14:paraId="50C3034D" w14:textId="77777777" w:rsidR="00CE214B" w:rsidRPr="00771C92" w:rsidRDefault="00771C92" w:rsidP="00D72566">
      <w:pPr>
        <w:widowControl/>
        <w:ind w:firstLine="420"/>
        <w:jc w:val="left"/>
      </w:pPr>
      <w:r w:rsidRPr="00771C92">
        <w:rPr>
          <w:rFonts w:hint="eastAsia"/>
        </w:rPr>
        <w:t>输入：无</w:t>
      </w:r>
    </w:p>
    <w:p w14:paraId="64628526" w14:textId="77777777" w:rsidR="00CE214B" w:rsidRDefault="00771C92" w:rsidP="00D72566">
      <w:pPr>
        <w:widowControl/>
        <w:ind w:firstLine="420"/>
        <w:jc w:val="left"/>
      </w:pPr>
      <w:r w:rsidRPr="00771C92">
        <w:rPr>
          <w:rFonts w:hint="eastAsia"/>
        </w:rPr>
        <w:t>输出：</w:t>
      </w:r>
      <w:r w:rsidR="000B13AA">
        <w:rPr>
          <w:rFonts w:hint="eastAsia"/>
        </w:rPr>
        <w:t>无</w:t>
      </w:r>
    </w:p>
    <w:p w14:paraId="329AFD63" w14:textId="77777777" w:rsidR="00771C92" w:rsidRDefault="00771C92" w:rsidP="00D72566">
      <w:pPr>
        <w:widowControl/>
        <w:ind w:firstLine="420"/>
        <w:jc w:val="left"/>
      </w:pPr>
      <w:r>
        <w:rPr>
          <w:rFonts w:hint="eastAsia"/>
        </w:rPr>
        <w:t>程序逻辑：</w:t>
      </w:r>
    </w:p>
    <w:p w14:paraId="7EF79F18" w14:textId="77777777" w:rsidR="00771C92" w:rsidRDefault="00EB4BA7" w:rsidP="00DC4BF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479070A" wp14:editId="220FCF32">
            <wp:extent cx="5867400" cy="341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5DA4" w14:textId="77777777" w:rsidR="000B13AA" w:rsidRPr="00C52F0C" w:rsidRDefault="000B3AC4" w:rsidP="00C52F0C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C52F0C">
        <w:rPr>
          <w:rFonts w:asciiTheme="minorEastAsia" w:hAnsiTheme="minorEastAsia" w:hint="eastAsia"/>
          <w:sz w:val="18"/>
          <w:szCs w:val="18"/>
        </w:rPr>
        <w:t>图</w:t>
      </w:r>
      <w:r w:rsidR="007E43F7">
        <w:rPr>
          <w:rFonts w:asciiTheme="minorEastAsia" w:hAnsiTheme="minorEastAsia"/>
          <w:sz w:val="18"/>
          <w:szCs w:val="18"/>
        </w:rPr>
        <w:t xml:space="preserve">11 </w:t>
      </w:r>
      <w:r w:rsidR="00C52F0C" w:rsidRPr="00C52F0C">
        <w:rPr>
          <w:rFonts w:asciiTheme="minorEastAsia" w:hAnsiTheme="minorEastAsia" w:hint="eastAsia"/>
          <w:sz w:val="18"/>
          <w:szCs w:val="18"/>
        </w:rPr>
        <w:t>主菜单模块图</w:t>
      </w:r>
    </w:p>
    <w:p w14:paraId="08D85B96" w14:textId="77777777" w:rsidR="00120196" w:rsidRDefault="00120196" w:rsidP="00DC4BFB">
      <w:pPr>
        <w:widowControl/>
        <w:jc w:val="left"/>
      </w:pPr>
    </w:p>
    <w:p w14:paraId="6F3E3878" w14:textId="77777777" w:rsidR="00120196" w:rsidRDefault="00387DE0" w:rsidP="00DC4BFB">
      <w:pPr>
        <w:widowControl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主菜单的显示</w:t>
      </w:r>
    </w:p>
    <w:p w14:paraId="41094F8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img_mainmenu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startmenu()</w:t>
      </w:r>
    </w:p>
    <w:p w14:paraId="1D3CB24E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cleardevice();</w:t>
      </w:r>
    </w:p>
    <w:p w14:paraId="3C912005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putimage(0,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img_mainmenu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8636CF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FlushBatchDraw();</w:t>
      </w:r>
    </w:p>
    <w:p w14:paraId="05F1789F" w14:textId="77777777" w:rsidR="00387DE0" w:rsidRDefault="00387DE0" w:rsidP="00387DE0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AD21F0" w14:textId="77777777" w:rsidR="00C52F0C" w:rsidRDefault="00C52F0C" w:rsidP="00DC4BFB">
      <w:pPr>
        <w:widowControl/>
        <w:jc w:val="left"/>
      </w:pPr>
    </w:p>
    <w:p w14:paraId="5BFBB42D" w14:textId="77777777" w:rsidR="00387DE0" w:rsidRDefault="00387DE0" w:rsidP="00DC4BFB">
      <w:pPr>
        <w:widowControl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主菜单的鼠标点击选择</w:t>
      </w:r>
    </w:p>
    <w:p w14:paraId="623C00D5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(MouseHit())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如果检查到按键弹起的消息，发射子弹</w:t>
      </w:r>
    </w:p>
    <w:p w14:paraId="32F8C718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GetMouseMsg();</w:t>
      </w:r>
    </w:p>
    <w:p w14:paraId="0CFAA3C9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6A151D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座位头结点传入之后的函数中，防止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头结点可能遭到修改</w:t>
      </w:r>
    </w:p>
    <w:p w14:paraId="2EB8AAC4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7D7BE1A3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480 &amp;&amp; m.x &gt;= 300 &amp;&amp; m.y &lt;= 150 &amp;&amp; m.y &gt;= 110) {</w:t>
      </w:r>
    </w:p>
    <w:p w14:paraId="148C3283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617A8EA6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updateInfo(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jetlag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ruin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reborn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degree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BF65F3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adduser(h, name);</w:t>
      </w:r>
    </w:p>
    <w:p w14:paraId="0AB6E77C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B291C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计时的起点</w:t>
      </w:r>
    </w:p>
    <w:p w14:paraId="63C4DF53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</w:p>
    <w:p w14:paraId="12B87049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86108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 bkmusic"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6F58CE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EBC11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480 &amp;&amp; m.x &gt;= 300 &amp;&amp; m.y &lt;= 240 &amp;&amp; m.y &gt;= 200) {</w:t>
      </w:r>
    </w:p>
    <w:p w14:paraId="30719ADD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114EDD1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8475CD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460 &amp;&amp; m.x &gt;= 320 &amp;&amp; m.y &lt;= 320 &amp;&amp; m.y &gt;= 280) {</w:t>
      </w:r>
    </w:p>
    <w:p w14:paraId="09A8070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</w:p>
    <w:p w14:paraId="0E224AF2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1F09E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480 &amp;&amp; m.x &gt;= 300 &amp;&amp; m.y &lt;= 410 &amp;&amp; m.y &gt;= 365) {</w:t>
      </w:r>
    </w:p>
    <w:p w14:paraId="6398BAE8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14:paraId="75474A7E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1B969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2D1E1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480 &amp;&amp; m.x &gt;= 300 &amp;&amp; m.y &lt;= 500 &amp;&amp; m.y &gt;= 460) {</w:t>
      </w:r>
    </w:p>
    <w:p w14:paraId="64AA6B52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78E406AC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0E52D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C4D060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AFBB2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216A937" w14:textId="77777777" w:rsidR="00387DE0" w:rsidRDefault="00387DE0" w:rsidP="00387DE0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667CBF" w14:textId="77777777" w:rsidR="000B13AA" w:rsidRDefault="00120196" w:rsidP="000B13AA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2E0DD1">
        <w:rPr>
          <w:rFonts w:ascii="黑体" w:eastAsia="黑体" w:hAnsi="黑体" w:hint="eastAsia"/>
          <w:sz w:val="24"/>
          <w:szCs w:val="24"/>
        </w:rPr>
        <w:t>3</w:t>
      </w:r>
      <w:r w:rsidRPr="002E0DD1">
        <w:rPr>
          <w:rFonts w:ascii="黑体" w:eastAsia="黑体" w:hAnsi="黑体"/>
          <w:sz w:val="24"/>
          <w:szCs w:val="24"/>
        </w:rPr>
        <w:t>.2.3</w:t>
      </w:r>
      <w:r w:rsidR="000B13AA" w:rsidRPr="002E0DD1">
        <w:rPr>
          <w:rFonts w:ascii="黑体" w:eastAsia="黑体" w:hAnsi="黑体" w:hint="eastAsia"/>
          <w:sz w:val="24"/>
          <w:szCs w:val="24"/>
        </w:rPr>
        <w:t>游戏模块：</w:t>
      </w:r>
    </w:p>
    <w:p w14:paraId="38CC7617" w14:textId="77777777" w:rsidR="00D72566" w:rsidRPr="002E0DD1" w:rsidRDefault="00D72566" w:rsidP="000B13AA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16DB2DDE" w14:textId="77777777" w:rsidR="000B13AA" w:rsidRDefault="000B13AA" w:rsidP="00D72566">
      <w:pPr>
        <w:widowControl/>
        <w:ind w:firstLine="420"/>
        <w:jc w:val="left"/>
      </w:pPr>
      <w:r>
        <w:t>目的与意义</w:t>
      </w:r>
      <w:r>
        <w:rPr>
          <w:rFonts w:hint="eastAsia"/>
        </w:rPr>
        <w:t>：玩家进行游戏</w:t>
      </w:r>
    </w:p>
    <w:p w14:paraId="717B6B7F" w14:textId="77777777" w:rsidR="00EB4BA7" w:rsidRDefault="00EB4BA7" w:rsidP="00D72566">
      <w:pPr>
        <w:widowControl/>
        <w:ind w:firstLine="420"/>
        <w:jc w:val="left"/>
      </w:pPr>
      <w:r>
        <w:rPr>
          <w:rFonts w:hint="eastAsia"/>
        </w:rPr>
        <w:t>功能：玩家进行游戏</w:t>
      </w:r>
    </w:p>
    <w:p w14:paraId="26D7DCC7" w14:textId="77777777" w:rsidR="000B13AA" w:rsidRDefault="00EB4BA7" w:rsidP="00D72566">
      <w:pPr>
        <w:widowControl/>
        <w:ind w:firstLine="420"/>
        <w:jc w:val="left"/>
      </w:pPr>
      <w:r>
        <w:rPr>
          <w:rFonts w:hint="eastAsia"/>
        </w:rPr>
        <w:t>输入：无</w:t>
      </w:r>
    </w:p>
    <w:p w14:paraId="423D78AA" w14:textId="77777777" w:rsidR="000B13AA" w:rsidRDefault="000B13AA" w:rsidP="00D72566">
      <w:pPr>
        <w:widowControl/>
        <w:ind w:firstLine="420"/>
        <w:jc w:val="left"/>
      </w:pPr>
      <w:r w:rsidRPr="00771C92">
        <w:rPr>
          <w:rFonts w:hint="eastAsia"/>
        </w:rPr>
        <w:t>输出：游戏结果（包括成功与否和游戏得分）</w:t>
      </w:r>
    </w:p>
    <w:p w14:paraId="4B4AD857" w14:textId="77777777" w:rsidR="000B13AA" w:rsidRDefault="000B13AA" w:rsidP="00D72566">
      <w:pPr>
        <w:widowControl/>
        <w:ind w:firstLine="420"/>
        <w:jc w:val="left"/>
      </w:pPr>
      <w:r>
        <w:rPr>
          <w:rFonts w:hint="eastAsia"/>
        </w:rPr>
        <w:t>程序逻辑：</w:t>
      </w:r>
    </w:p>
    <w:p w14:paraId="115A5F7E" w14:textId="77777777" w:rsidR="00771C92" w:rsidRDefault="00771C92" w:rsidP="00074336">
      <w:pPr>
        <w:widowControl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38C6C5B" wp14:editId="4D25CBEE">
            <wp:extent cx="2491740" cy="3728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19" cy="3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2F1A" w14:textId="77777777" w:rsidR="00C52F0C" w:rsidRDefault="00C52F0C" w:rsidP="00C52F0C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C52F0C">
        <w:rPr>
          <w:rFonts w:asciiTheme="minorEastAsia" w:hAnsiTheme="minorEastAsia" w:hint="eastAsia"/>
          <w:sz w:val="18"/>
          <w:szCs w:val="18"/>
        </w:rPr>
        <w:t>图</w:t>
      </w:r>
      <w:r w:rsidR="007E43F7">
        <w:rPr>
          <w:rFonts w:asciiTheme="minorEastAsia" w:hAnsiTheme="minorEastAsia"/>
          <w:sz w:val="18"/>
          <w:szCs w:val="18"/>
        </w:rPr>
        <w:t>12</w:t>
      </w:r>
      <w:r w:rsidRPr="00C52F0C">
        <w:rPr>
          <w:rFonts w:asciiTheme="minorEastAsia" w:hAnsiTheme="minorEastAsia"/>
          <w:sz w:val="18"/>
          <w:szCs w:val="18"/>
        </w:rPr>
        <w:t xml:space="preserve"> </w:t>
      </w:r>
      <w:r w:rsidRPr="00C52F0C">
        <w:rPr>
          <w:rFonts w:asciiTheme="minorEastAsia" w:hAnsiTheme="minorEastAsia" w:hint="eastAsia"/>
          <w:sz w:val="18"/>
          <w:szCs w:val="18"/>
        </w:rPr>
        <w:t>游戏模块图</w:t>
      </w:r>
    </w:p>
    <w:p w14:paraId="6231D97A" w14:textId="77777777" w:rsidR="00387DE0" w:rsidRDefault="00387DE0" w:rsidP="00387DE0">
      <w:pPr>
        <w:widowControl/>
        <w:rPr>
          <w:rFonts w:asciiTheme="minorEastAsia" w:hAnsiTheme="minorEastAsia"/>
          <w:sz w:val="18"/>
          <w:szCs w:val="18"/>
        </w:rPr>
      </w:pPr>
    </w:p>
    <w:p w14:paraId="2D70FFC7" w14:textId="77777777" w:rsidR="00387DE0" w:rsidRPr="00387DE0" w:rsidRDefault="00387DE0" w:rsidP="00387DE0">
      <w:pPr>
        <w:widowControl/>
      </w:pPr>
      <w:r w:rsidRPr="00387DE0">
        <w:rPr>
          <w:rFonts w:hint="eastAsia"/>
        </w:rPr>
        <w:t>①</w:t>
      </w:r>
      <w:r w:rsidR="009F3EA8">
        <w:rPr>
          <w:rFonts w:hint="eastAsia"/>
        </w:rPr>
        <w:t>小球</w:t>
      </w:r>
      <w:r w:rsidRPr="00387DE0">
        <w:rPr>
          <w:rFonts w:hint="eastAsia"/>
        </w:rPr>
        <w:t>的连线</w:t>
      </w:r>
    </w:p>
    <w:p w14:paraId="631142B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38727E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[0]].isbullet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8D1EB9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[0]].x, 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[0]].y);</w:t>
      </w:r>
    </w:p>
    <w:p w14:paraId="78E0559A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40F03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&gt;= 0) {</w:t>
      </w:r>
    </w:p>
    <w:p w14:paraId="434BCD16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[i]].isbullet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- 1]].x, 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- 1]].y, 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[i]].x, 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[i]].y);</w:t>
      </w:r>
    </w:p>
    <w:p w14:paraId="4E07A8CC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E371DA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38692" w14:textId="77777777" w:rsidR="00387DE0" w:rsidRPr="00387DE0" w:rsidRDefault="009F3EA8" w:rsidP="009F3EA8">
      <w:pPr>
        <w:widowControl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9E68BA" w14:textId="77777777" w:rsidR="00387DE0" w:rsidRPr="00387DE0" w:rsidRDefault="00387DE0" w:rsidP="00387DE0">
      <w:pPr>
        <w:widowControl/>
      </w:pPr>
      <w:r w:rsidRPr="00387DE0">
        <w:rPr>
          <w:rFonts w:hint="eastAsia"/>
        </w:rPr>
        <w:t>②小球的移动</w:t>
      </w:r>
      <w:r w:rsidR="009F3EA8">
        <w:rPr>
          <w:rFonts w:hint="eastAsia"/>
        </w:rPr>
        <w:t>和控制小球不重叠、不出边界</w:t>
      </w:r>
    </w:p>
    <w:p w14:paraId="142491AC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小球移动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每个球都控制在一个小区域内</w:t>
      </w:r>
    </w:p>
    <w:p w14:paraId="59F52EC0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2E0F6F9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rand() % 4;</w:t>
      </w:r>
    </w:p>
    <w:p w14:paraId="2138C6A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解决小球会碰撞问题</w:t>
      </w:r>
    </w:p>
    <w:p w14:paraId="1A29C37F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ball[i].vx = 5; ball[i].vy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处理小球重叠问题</w:t>
      </w:r>
    </w:p>
    <w:p w14:paraId="4F3D95E9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ball[i].vx = 0; ball[i].vy = 5;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CDD05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ball[i].vx = -5; ball[i].vy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A7C655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ball[i].vx = 0; ball[i].vy = -5;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08997" w14:textId="77777777" w:rsidR="00387DE0" w:rsidRDefault="00387DE0" w:rsidP="00387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5B301D" w14:textId="77777777" w:rsidR="00387DE0" w:rsidRDefault="00387DE0" w:rsidP="00387DE0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517C3C" w14:textId="77777777" w:rsidR="00387DE0" w:rsidRDefault="00387DE0" w:rsidP="00387DE0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5F17F05F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46D5FE7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14:paraId="6304F04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i)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82484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(!((ball[i].x - 2 * ball[i].radius + ball[i].vx &gt;= ball[j].x || ball[i].x + 2 * ball[i].radius + ball[i].vx &lt;= ball[j].x || ball[i].y - 2 * ball[i].radius + ball[i].vy &gt;= ball[j].y || ball[i].y + 2 * ball[i].radius + ball[i].vy &lt;= ball[j].y) &amp;&amp; (ball[i].x - 2 * ball[i].radius + ball[i].vx &gt;=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ball[i].x + 2 * ball[i].radius + ball[i].vx &lt;=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ball[i].y - 2 * ball[i].radius + ball[i].vy &gt;=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ball[i].y + 2 * ball[i].radius + ball[i].vy &lt;=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 {</w:t>
      </w:r>
    </w:p>
    <w:p w14:paraId="541AC080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2157D50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倘若两球相碰撞时让他们反着走</w:t>
      </w:r>
    </w:p>
    <w:p w14:paraId="41934D6C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ball[i].x -= ball[i].vx;</w:t>
      </w:r>
    </w:p>
    <w:p w14:paraId="4B0DFBB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ball[i].y -= ball[i].vy;</w:t>
      </w:r>
    </w:p>
    <w:p w14:paraId="727E0F90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280C15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647CBD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1222D8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</w:t>
      </w:r>
    </w:p>
    <w:p w14:paraId="54CF9D8C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(ball[i].x &gt;= ball[i].radius + 5 &amp;&amp; ball[i].x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ball[i].radius - 5 &amp;&amp; ball[i].y &gt;= ball[i].radius + 5 &amp;&amp; ball[i].y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ball[i].radius - 5) {</w:t>
      </w:r>
    </w:p>
    <w:p w14:paraId="3BDBDEF9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ball[i].x += ball[i].vx;</w:t>
      </w:r>
    </w:p>
    <w:p w14:paraId="7D05CB7F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ball[i].y += ball[i].vy;</w:t>
      </w:r>
    </w:p>
    <w:p w14:paraId="625CCD8E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46BBB2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9B5FD9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使小球不走到控制区域</w:t>
      </w:r>
    </w:p>
    <w:p w14:paraId="0CB8ECEA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(ball[i].x - ball[i].radius &lt;= 40 &amp;&amp; ball[i].y - ball[i].radius &lt;= 40) {</w:t>
      </w:r>
    </w:p>
    <w:p w14:paraId="2D6581C2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ball[i].x += 5;</w:t>
      </w:r>
    </w:p>
    <w:p w14:paraId="2A2FC486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ball[i].y += 5;</w:t>
      </w:r>
    </w:p>
    <w:p w14:paraId="0593026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EF177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(ball[i].x + ball[i].radius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7 / 8 &amp;&amp; ball[i].y - ball[i].radius &lt;= 100) {</w:t>
      </w:r>
    </w:p>
    <w:p w14:paraId="6512653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ball[i].x -= 5;</w:t>
      </w:r>
    </w:p>
    <w:p w14:paraId="0DC16937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ball[i].y += 5;</w:t>
      </w:r>
    </w:p>
    <w:p w14:paraId="4FEE16F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4774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C9074F8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(ball[i].x &lt;= ball[i].radius + 5)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ball[i].x += 5;</w:t>
      </w:r>
    </w:p>
    <w:p w14:paraId="7CE4454D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(ball[i].x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ball[i].radius - 5)  ball[i].x -= 5;</w:t>
      </w:r>
    </w:p>
    <w:p w14:paraId="5C439AE0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(ball[i].y &lt;= ball[i].radius + 5)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ball[i].y += 5;</w:t>
      </w:r>
    </w:p>
    <w:p w14:paraId="28995F9D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(ball[i].y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ball[i].radius - 5)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ball[i].y -= 5;</w:t>
      </w:r>
    </w:p>
    <w:p w14:paraId="1EF5D48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E6948F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DE0C2A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857569" w14:textId="77777777" w:rsidR="009F3EA8" w:rsidRPr="00387DE0" w:rsidRDefault="009F3EA8" w:rsidP="009F3EA8">
      <w:pPr>
        <w:widowControl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F601ED" w14:textId="77777777" w:rsidR="00387DE0" w:rsidRPr="00387DE0" w:rsidRDefault="00387DE0" w:rsidP="00387DE0">
      <w:pPr>
        <w:widowControl/>
      </w:pPr>
      <w:r w:rsidRPr="00387DE0">
        <w:rPr>
          <w:rFonts w:hint="eastAsia"/>
        </w:rPr>
        <w:lastRenderedPageBreak/>
        <w:t>③时间的判断</w:t>
      </w:r>
    </w:p>
    <w:p w14:paraId="62B4D78F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</w:t>
      </w:r>
    </w:p>
    <w:p w14:paraId="4EBE6988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9;</w:t>
      </w:r>
    </w:p>
    <w:p w14:paraId="79E3656A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 bkmusic"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关闭音乐</w:t>
      </w:r>
    </w:p>
    <w:p w14:paraId="23B679A3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/*score = 0;*/</w:t>
      </w:r>
    </w:p>
    <w:p w14:paraId="2A652BDF" w14:textId="77777777" w:rsidR="00387DE0" w:rsidRPr="00387DE0" w:rsidRDefault="009F3EA8" w:rsidP="009F3EA8">
      <w:pPr>
        <w:widowControl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50D2B2" w14:textId="77777777" w:rsidR="00387DE0" w:rsidRPr="00387DE0" w:rsidRDefault="00387DE0" w:rsidP="00387DE0">
      <w:pPr>
        <w:widowControl/>
      </w:pPr>
      <w:r w:rsidRPr="00387DE0">
        <w:rPr>
          <w:rFonts w:hint="eastAsia"/>
        </w:rPr>
        <w:t>④判断是否</w:t>
      </w:r>
      <w:r>
        <w:rPr>
          <w:rFonts w:hint="eastAsia"/>
        </w:rPr>
        <w:t>连成线</w:t>
      </w:r>
    </w:p>
    <w:p w14:paraId="65AFB17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返回去连接主球</w:t>
      </w:r>
    </w:p>
    <w:p w14:paraId="2038AC14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(ball[i].isbullet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ball[i].ruin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2E406D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((ball[i].bullet_x2 -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)*(ball[i].bullet_x2 -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(ball[i].bullet_y2 -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)*(ball[i].bullet_y2 -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E6A622D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5244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设置只有最后连成环的时候才能成功，否则之前返回去连接属于失败</w:t>
      </w:r>
    </w:p>
    <w:p w14:paraId="018C852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如果全部遍历到表示成功，否则则跳出</w:t>
      </w:r>
    </w:p>
    <w:p w14:paraId="06DD74E7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14:paraId="78DA70D2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14:paraId="6F2728C0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(ball[j].isbullet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代表着还没有遍历完成</w:t>
      </w:r>
    </w:p>
    <w:p w14:paraId="4C534B1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75204E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52650D7A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表示游戏的成功</w:t>
      </w:r>
    </w:p>
    <w:p w14:paraId="09C2E38E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"close bkmusic"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A07716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/*score = oclock * 10;*/</w:t>
      </w:r>
    </w:p>
    <w:p w14:paraId="6B0538D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ball[i].needle_x1 = -1; ball[i].needle_y1 =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上一个球的针消失</w:t>
      </w:r>
    </w:p>
    <w:p w14:paraId="4261A21C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ball[i].needle_x2 = -1; ball[i].needle_y2 = -1;</w:t>
      </w:r>
    </w:p>
    <w:p w14:paraId="3694F380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ball[i].ruin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E3B7D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表示连到最后一个球加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</w:p>
    <w:p w14:paraId="534CD08C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表示游戏结束时的时间奖励分</w:t>
      </w:r>
    </w:p>
    <w:p w14:paraId="44E97628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66BA9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reborn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- 1]].x, ball[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- 1]].y,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1024F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60A57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A78ED0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1E87E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5131B8" w14:textId="77777777" w:rsidR="00387DE0" w:rsidRPr="00387DE0" w:rsidRDefault="009F3EA8" w:rsidP="009F3EA8">
      <w:pPr>
        <w:widowControl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ED102C" w14:textId="77777777" w:rsidR="00387DE0" w:rsidRDefault="00387DE0" w:rsidP="00387DE0">
      <w:pPr>
        <w:widowControl/>
      </w:pPr>
      <w:r w:rsidRPr="00387DE0">
        <w:rPr>
          <w:rFonts w:hint="eastAsia"/>
        </w:rPr>
        <w:t>⑤</w:t>
      </w:r>
      <w:r w:rsidR="009F3EA8">
        <w:rPr>
          <w:rFonts w:hint="eastAsia"/>
        </w:rPr>
        <w:t>针</w:t>
      </w:r>
      <w:r w:rsidRPr="00387DE0">
        <w:rPr>
          <w:rFonts w:hint="eastAsia"/>
        </w:rPr>
        <w:t>位置的更新</w:t>
      </w:r>
    </w:p>
    <w:p w14:paraId="0D9247E6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ruin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摧毁了变便再无小针</w:t>
      </w:r>
    </w:p>
    <w:p w14:paraId="3FDCF9DA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B69FBFC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F4B994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sin(*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680441A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ball_y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cos(*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C14B0D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68EEA3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97D6E9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71C5E39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(ball[i].isbullet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ball[i].ruin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575F4F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ball[i].needle_x1 = ball[i].x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)(ball[i].radius * sin(*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F05927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ball[i].needle_y1 = ball[i].y -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)(ball[i].radius * cos(*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F9905E2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ball[i].needle_x2 = ball[i].x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ball[i].radius) * sin(*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C838B57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ball[i].needle_y2 = ball[i].y -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needle_length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ball[i].radius) * cos(*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D855316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D13B98" w14:textId="77777777" w:rsidR="003D4B31" w:rsidRPr="00387DE0" w:rsidRDefault="003D4B31" w:rsidP="003D4B31">
      <w:pPr>
        <w:widowControl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E836CB" w14:textId="77777777" w:rsidR="00387DE0" w:rsidRPr="00387DE0" w:rsidRDefault="00387DE0" w:rsidP="00387DE0">
      <w:pPr>
        <w:widowControl/>
      </w:pPr>
      <w:r w:rsidRPr="00387DE0">
        <w:rPr>
          <w:rFonts w:hint="eastAsia"/>
        </w:rPr>
        <w:t>⑥子弹位置的更新</w:t>
      </w:r>
    </w:p>
    <w:p w14:paraId="468AFE42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子弹的上升</w:t>
      </w:r>
    </w:p>
    <w:p w14:paraId="5D491533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)(40 * sin(*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7BF1C98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)(40 * cos(*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9B8CF9B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)(40 * sin(*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20145BA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)(40 * cos(*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bullet_angle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5DCB0F0" w14:textId="77777777" w:rsidR="003D4B31" w:rsidRPr="00387DE0" w:rsidRDefault="003D4B31" w:rsidP="003D4B31">
      <w:pPr>
        <w:widowControl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7C9BCA" w14:textId="77777777" w:rsidR="00387DE0" w:rsidRDefault="00387DE0" w:rsidP="00387DE0">
      <w:pPr>
        <w:widowControl/>
        <w:rPr>
          <w:rFonts w:asciiTheme="minorEastAsia" w:hAnsiTheme="minorEastAsia"/>
          <w:sz w:val="18"/>
          <w:szCs w:val="18"/>
        </w:rPr>
      </w:pPr>
    </w:p>
    <w:p w14:paraId="2D715B7E" w14:textId="77777777" w:rsidR="00387DE0" w:rsidRPr="009F3EA8" w:rsidRDefault="009F3EA8" w:rsidP="00387DE0">
      <w:pPr>
        <w:widowControl/>
      </w:pPr>
      <w:r w:rsidRPr="009F3EA8">
        <w:rPr>
          <w:rFonts w:hint="eastAsia"/>
        </w:rPr>
        <w:t>⑦时间的更新</w:t>
      </w:r>
    </w:p>
    <w:p w14:paraId="70CFB2B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jetlag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07C3F6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3F59819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</w:p>
    <w:p w14:paraId="1FD8C7EF" w14:textId="77777777" w:rsidR="003D4B31" w:rsidRPr="003D4B31" w:rsidRDefault="003D4B31" w:rsidP="003D4B31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)(60 -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jetlag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1000));</w:t>
      </w:r>
    </w:p>
    <w:p w14:paraId="5A7ACEED" w14:textId="77777777" w:rsidR="009F3EA8" w:rsidRPr="003D4B31" w:rsidRDefault="009F3EA8" w:rsidP="003E19B8">
      <w:pPr>
        <w:widowControl/>
      </w:pPr>
      <w:r w:rsidRPr="009F3EA8">
        <w:rPr>
          <w:rFonts w:hint="eastAsia"/>
        </w:rPr>
        <w:t>⑧</w:t>
      </w:r>
      <w:r w:rsidRPr="003D4B31">
        <w:rPr>
          <w:rFonts w:hint="eastAsia"/>
        </w:rPr>
        <w:t>子弹的消失</w:t>
      </w:r>
    </w:p>
    <w:p w14:paraId="34612F4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F6017E1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(ball[i].bullet_x2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ball[i].bullet_y2 &lt;= 0 || ball[i].bullet_x2 &lt;= 0 || ball[i].bullet_y2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80DF16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ball[i].bullet_x1 = -1; ball[i].bullet_y1 = -1;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使子弹不在画面内</w:t>
      </w:r>
    </w:p>
    <w:p w14:paraId="0EFB52B8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ball[i].bullet_x2 = -1; ball[i].bullet_y2 = -1;</w:t>
      </w:r>
    </w:p>
    <w:p w14:paraId="5AA11CE8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ball[i].bullet_angle = 0;</w:t>
      </w:r>
    </w:p>
    <w:p w14:paraId="71DED5BB" w14:textId="77777777" w:rsidR="009F3EA8" w:rsidRDefault="009F3EA8" w:rsidP="009F3E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BA64E4" w14:textId="77777777" w:rsidR="009F3EA8" w:rsidRDefault="009F3EA8" w:rsidP="009F3EA8">
      <w:pPr>
        <w:widowControl/>
        <w:rPr>
          <w:rFonts w:asciiTheme="minorEastAsia" w:hAnsiTheme="minor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BD3F57" w14:textId="77777777" w:rsidR="009F3EA8" w:rsidRPr="00C52F0C" w:rsidRDefault="009F3EA8" w:rsidP="003E19B8">
      <w:pPr>
        <w:widowControl/>
        <w:rPr>
          <w:rFonts w:asciiTheme="minorEastAsia" w:hAnsiTheme="minorEastAsia"/>
          <w:sz w:val="18"/>
          <w:szCs w:val="18"/>
        </w:rPr>
      </w:pPr>
    </w:p>
    <w:p w14:paraId="2833D582" w14:textId="77777777" w:rsidR="001F2A30" w:rsidRDefault="0012019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2E0DD1">
        <w:rPr>
          <w:rFonts w:ascii="黑体" w:eastAsia="黑体" w:hAnsi="黑体" w:hint="eastAsia"/>
          <w:sz w:val="24"/>
          <w:szCs w:val="24"/>
        </w:rPr>
        <w:t>3</w:t>
      </w:r>
      <w:r w:rsidRPr="002E0DD1">
        <w:rPr>
          <w:rFonts w:ascii="黑体" w:eastAsia="黑体" w:hAnsi="黑体"/>
          <w:sz w:val="24"/>
          <w:szCs w:val="24"/>
        </w:rPr>
        <w:t>.2.4</w:t>
      </w:r>
      <w:r w:rsidR="00CE214B" w:rsidRPr="002E0DD1">
        <w:rPr>
          <w:rFonts w:ascii="黑体" w:eastAsia="黑体" w:hAnsi="黑体" w:hint="eastAsia"/>
          <w:sz w:val="24"/>
          <w:szCs w:val="24"/>
        </w:rPr>
        <w:t>游戏暂停和结束模块：</w:t>
      </w:r>
    </w:p>
    <w:p w14:paraId="67929B17" w14:textId="77777777" w:rsidR="00D72566" w:rsidRPr="002E0DD1" w:rsidRDefault="00D72566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7E54AA67" w14:textId="77777777" w:rsidR="00EB4BA7" w:rsidRDefault="00EB4BA7" w:rsidP="00D72566">
      <w:pPr>
        <w:widowControl/>
        <w:ind w:firstLine="420"/>
        <w:jc w:val="left"/>
      </w:pPr>
      <w:r>
        <w:t>目的与意义</w:t>
      </w:r>
      <w:r>
        <w:rPr>
          <w:rFonts w:hint="eastAsia"/>
        </w:rPr>
        <w:t>：弹出小界面增加游戏交互性</w:t>
      </w:r>
    </w:p>
    <w:p w14:paraId="111A2496" w14:textId="77777777" w:rsidR="00637A66" w:rsidRDefault="00EB4BA7" w:rsidP="00D72566">
      <w:pPr>
        <w:widowControl/>
        <w:ind w:firstLine="420"/>
        <w:jc w:val="left"/>
      </w:pPr>
      <w:r>
        <w:rPr>
          <w:rFonts w:hint="eastAsia"/>
        </w:rPr>
        <w:t>功能：使游戏暂停和显示游戏结果</w:t>
      </w:r>
    </w:p>
    <w:p w14:paraId="32FA4903" w14:textId="77777777" w:rsidR="00BB1D2D" w:rsidRDefault="00EB4BA7" w:rsidP="00D72566">
      <w:pPr>
        <w:widowControl/>
        <w:ind w:firstLine="420"/>
        <w:jc w:val="left"/>
      </w:pPr>
      <w:r>
        <w:rPr>
          <w:rFonts w:hint="eastAsia"/>
        </w:rPr>
        <w:t>输入：无</w:t>
      </w:r>
    </w:p>
    <w:p w14:paraId="46CFCC9C" w14:textId="77777777" w:rsidR="00EB4BA7" w:rsidRDefault="00EB4BA7" w:rsidP="00D72566">
      <w:pPr>
        <w:widowControl/>
        <w:ind w:firstLine="420"/>
        <w:jc w:val="left"/>
      </w:pPr>
      <w:r>
        <w:rPr>
          <w:rFonts w:hint="eastAsia"/>
        </w:rPr>
        <w:t>输出：无</w:t>
      </w:r>
    </w:p>
    <w:p w14:paraId="2CE95251" w14:textId="77777777" w:rsidR="00EB4BA7" w:rsidRDefault="00EB4BA7" w:rsidP="00D72566">
      <w:pPr>
        <w:widowControl/>
        <w:ind w:firstLine="420"/>
        <w:jc w:val="left"/>
      </w:pPr>
      <w:r>
        <w:rPr>
          <w:rFonts w:hint="eastAsia"/>
        </w:rPr>
        <w:t>程序逻辑：</w:t>
      </w:r>
    </w:p>
    <w:p w14:paraId="0E07B882" w14:textId="77777777" w:rsidR="00EB4BA7" w:rsidRDefault="00033413" w:rsidP="00DC4BFB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E0D4061" wp14:editId="1D6B97B1">
            <wp:extent cx="5623582" cy="3649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26" cy="36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6DA" w14:textId="77777777" w:rsidR="00933E5F" w:rsidRPr="001B1604" w:rsidRDefault="00C52F0C" w:rsidP="00C52F0C">
      <w:pPr>
        <w:widowControl/>
        <w:jc w:val="center"/>
        <w:rPr>
          <w:rFonts w:asciiTheme="minorEastAsia" w:hAnsiTheme="minorEastAsia"/>
          <w:sz w:val="18"/>
          <w:szCs w:val="18"/>
        </w:rPr>
      </w:pPr>
      <w:r w:rsidRPr="001B1604">
        <w:rPr>
          <w:rFonts w:asciiTheme="minorEastAsia" w:hAnsiTheme="minorEastAsia" w:hint="eastAsia"/>
          <w:sz w:val="18"/>
          <w:szCs w:val="18"/>
        </w:rPr>
        <w:t>图</w:t>
      </w:r>
      <w:r w:rsidR="007E43F7">
        <w:rPr>
          <w:rFonts w:asciiTheme="minorEastAsia" w:hAnsiTheme="minorEastAsia"/>
          <w:sz w:val="18"/>
          <w:szCs w:val="18"/>
        </w:rPr>
        <w:t>13</w:t>
      </w:r>
      <w:r w:rsidRPr="001B1604">
        <w:rPr>
          <w:rFonts w:asciiTheme="minorEastAsia" w:hAnsiTheme="minorEastAsia"/>
          <w:sz w:val="18"/>
          <w:szCs w:val="18"/>
        </w:rPr>
        <w:t xml:space="preserve"> </w:t>
      </w:r>
      <w:r w:rsidRPr="001B1604">
        <w:rPr>
          <w:rFonts w:asciiTheme="minorEastAsia" w:hAnsiTheme="minorEastAsia" w:hint="eastAsia"/>
          <w:sz w:val="18"/>
          <w:szCs w:val="18"/>
        </w:rPr>
        <w:t>游戏暂停和结束模块图</w:t>
      </w:r>
    </w:p>
    <w:p w14:paraId="3B99B8CE" w14:textId="77777777" w:rsidR="003E19B8" w:rsidRDefault="003D4B31" w:rsidP="003D4B31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3D4B31">
        <w:rPr>
          <w:rFonts w:ascii="黑体" w:eastAsia="黑体" w:hAnsi="黑体" w:hint="eastAsia"/>
          <w:sz w:val="24"/>
          <w:szCs w:val="24"/>
        </w:rPr>
        <w:t>暂停：</w:t>
      </w:r>
    </w:p>
    <w:p w14:paraId="135387FD" w14:textId="77777777" w:rsidR="003D4B31" w:rsidRPr="003D4B31" w:rsidRDefault="003D4B31" w:rsidP="003D4B31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06949D86" w14:textId="77777777" w:rsidR="003D4B31" w:rsidRPr="003D4B31" w:rsidRDefault="003D4B31" w:rsidP="003D4B31">
      <w:pPr>
        <w:widowControl/>
        <w:jc w:val="left"/>
      </w:pPr>
      <w:r w:rsidRPr="003D4B31">
        <w:rPr>
          <w:rFonts w:hint="eastAsia"/>
        </w:rPr>
        <w:t>/</w:t>
      </w:r>
      <w:r w:rsidRPr="003D4B31">
        <w:t>/</w:t>
      </w:r>
      <w:r w:rsidRPr="003D4B31">
        <w:rPr>
          <w:rFonts w:hint="eastAsia"/>
        </w:rPr>
        <w:t>暂停界面显示</w:t>
      </w:r>
    </w:p>
    <w:p w14:paraId="0E6BE264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scene3(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img_pausemenu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pausemenu()</w:t>
      </w:r>
    </w:p>
    <w:p w14:paraId="5BD8DF7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putimage(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img_pausemenu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017022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7A00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FlushBatchDraw();</w:t>
      </w:r>
    </w:p>
    <w:p w14:paraId="3502A739" w14:textId="77777777" w:rsidR="003D4B31" w:rsidRDefault="003D4B31" w:rsidP="003D4B31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D61384" w14:textId="77777777" w:rsidR="003E19B8" w:rsidRPr="003D4B31" w:rsidRDefault="003D4B31" w:rsidP="003D4B31">
      <w:pPr>
        <w:widowControl/>
        <w:ind w:firstLine="420"/>
        <w:jc w:val="left"/>
      </w:pPr>
      <w:r w:rsidRPr="003D4B31">
        <w:rPr>
          <w:rFonts w:hint="eastAsia"/>
        </w:rPr>
        <w:t>/</w:t>
      </w:r>
      <w:r w:rsidRPr="003D4B31">
        <w:t>/</w:t>
      </w:r>
      <w:r w:rsidRPr="003D4B31">
        <w:rPr>
          <w:rFonts w:hint="eastAsia"/>
        </w:rPr>
        <w:t>鼠标点击暂停的响应</w:t>
      </w:r>
    </w:p>
    <w:p w14:paraId="4CB798AD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(MouseHit())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690A00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GetMouseMsg();</w:t>
      </w:r>
    </w:p>
    <w:p w14:paraId="6AB18414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24EA8D" w14:textId="77777777" w:rsidR="003D4B31" w:rsidRDefault="003D4B31" w:rsidP="003D4B3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{</w:t>
      </w:r>
    </w:p>
    <w:p w14:paraId="1E4703A8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+ 220 &amp;&amp; m.x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+ 80 &amp;&amp; m.y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+ 170 &amp;&amp; m.y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+ 140) {</w:t>
      </w:r>
    </w:p>
    <w:p w14:paraId="2564151B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0B8A74D1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"resume bkmusic"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恢复播放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9B03EC1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</w:p>
    <w:p w14:paraId="5964613B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F2FC9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(m.x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+ 230 &amp;&amp; m.x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+ 65 &amp;&amp; m.y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+ 255 &amp;&amp; m.y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+ 230) {</w:t>
      </w:r>
    </w:p>
    <w:p w14:paraId="56D0CC66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free_user(h);</w:t>
      </w:r>
    </w:p>
    <w:p w14:paraId="233E5107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8B74991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8E1938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6A2F24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9F61F3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}}</w:t>
      </w:r>
    </w:p>
    <w:p w14:paraId="097D9A5F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7E1FD" w14:textId="77777777" w:rsidR="003D4B31" w:rsidRPr="003D4B31" w:rsidRDefault="003D4B31" w:rsidP="003D4B31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3D4B31">
        <w:rPr>
          <w:rFonts w:ascii="黑体" w:eastAsia="黑体" w:hAnsi="黑体" w:hint="eastAsia"/>
          <w:sz w:val="24"/>
          <w:szCs w:val="24"/>
        </w:rPr>
        <w:t>游戏结束：</w:t>
      </w:r>
    </w:p>
    <w:p w14:paraId="07C57896" w14:textId="77777777" w:rsidR="003D4B31" w:rsidRPr="003D4B31" w:rsidRDefault="003D4B31" w:rsidP="003D4B31">
      <w:pPr>
        <w:widowControl/>
        <w:ind w:firstLine="420"/>
        <w:jc w:val="left"/>
      </w:pPr>
    </w:p>
    <w:p w14:paraId="3DAFC585" w14:textId="77777777" w:rsidR="003D4B31" w:rsidRPr="003D4B31" w:rsidRDefault="003D4B31" w:rsidP="003D4B31">
      <w:pPr>
        <w:widowControl/>
        <w:jc w:val="left"/>
      </w:pPr>
      <w:r w:rsidRPr="003D4B31">
        <w:rPr>
          <w:rFonts w:hint="eastAsia"/>
        </w:rPr>
        <w:t>/</w:t>
      </w:r>
      <w:r w:rsidRPr="003D4B31">
        <w:t>/</w:t>
      </w:r>
      <w:r w:rsidRPr="003D4B31">
        <w:rPr>
          <w:rFonts w:hint="eastAsia"/>
        </w:rPr>
        <w:t>成功界面（成功前提见上述的小球成功连成线）</w:t>
      </w:r>
    </w:p>
    <w:p w14:paraId="1B394D8B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scene8(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成功界面</w:t>
      </w:r>
    </w:p>
    <w:p w14:paraId="00609941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putimage(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E3F83B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SCORE[5];</w:t>
      </w:r>
    </w:p>
    <w:p w14:paraId="08B6A9F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2D887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swprintf_s(SCORE,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598BBE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将倒计时文字设为黑色</w:t>
      </w:r>
    </w:p>
    <w:p w14:paraId="3252B5C4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setbkmode(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将文字设为透明的不带底色</w:t>
      </w:r>
    </w:p>
    <w:p w14:paraId="2A13ED7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settextstyle(16,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9895F65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outtextxy(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+ 80,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+ 150,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Score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61D80E2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outtextxy(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+ 200,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+ 150, SCORE);</w:t>
      </w:r>
    </w:p>
    <w:p w14:paraId="34E613C0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9088AF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FlushBatchDraw();</w:t>
      </w:r>
    </w:p>
    <w:p w14:paraId="38D89CE8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084985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959F7" w14:textId="77777777" w:rsidR="003D4B31" w:rsidRPr="003D4B31" w:rsidRDefault="003D4B31" w:rsidP="003D4B31">
      <w:pPr>
        <w:widowControl/>
        <w:jc w:val="left"/>
      </w:pPr>
      <w:r w:rsidRPr="003D4B31">
        <w:rPr>
          <w:rFonts w:hint="eastAsia"/>
        </w:rPr>
        <w:t>/</w:t>
      </w:r>
      <w:r w:rsidRPr="003D4B31">
        <w:t>/</w:t>
      </w:r>
      <w:r w:rsidRPr="003D4B31">
        <w:rPr>
          <w:rFonts w:hint="eastAsia"/>
        </w:rPr>
        <w:t>失败界面（失败前提见上述的时间判断即时间截止）</w:t>
      </w:r>
    </w:p>
    <w:p w14:paraId="61FD5316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scene9(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img_defeat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失败界面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14:paraId="4E6964A8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putimage(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img_defeat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476FED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DAA58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s[5];</w:t>
      </w:r>
    </w:p>
    <w:p w14:paraId="0A9CC43E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SCORE[5];</w:t>
      </w:r>
    </w:p>
    <w:p w14:paraId="3B2142EF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swprintf_s(SCORE,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119E73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sprintf_s(s,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F84A29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将倒计时文字设为黑色</w:t>
      </w:r>
    </w:p>
    <w:p w14:paraId="0C42036E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setbkmode(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将文字设为透明的不带底色</w:t>
      </w:r>
    </w:p>
    <w:p w14:paraId="5B8A423D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settextstyle(16,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21C0F9A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outtextxy(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+ 80,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+ 150,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Score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98F60EF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outtextxy(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2 - 150 + 200,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2 - 200 + 150, SCORE);</w:t>
      </w:r>
    </w:p>
    <w:p w14:paraId="3C86906F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FC37A" w14:textId="77777777" w:rsidR="003D4B31" w:rsidRDefault="003D4B31" w:rsidP="003D4B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FlushBatchDraw();</w:t>
      </w:r>
    </w:p>
    <w:p w14:paraId="21DAC7EF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34E088" w14:textId="77777777" w:rsidR="003D4B31" w:rsidRDefault="003D4B31" w:rsidP="003D4B3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6B0E6" w14:textId="77777777" w:rsidR="003D4B31" w:rsidRPr="003D4B31" w:rsidRDefault="003D4B31" w:rsidP="003D4B31">
      <w:pPr>
        <w:widowControl/>
        <w:jc w:val="left"/>
        <w:rPr>
          <w:rFonts w:ascii="黑体" w:eastAsia="黑体" w:hAnsi="黑体"/>
          <w:sz w:val="32"/>
          <w:szCs w:val="32"/>
        </w:rPr>
      </w:pPr>
    </w:p>
    <w:p w14:paraId="640D4C2E" w14:textId="77777777" w:rsidR="001F2A30" w:rsidRPr="001F2A30" w:rsidRDefault="00B46678" w:rsidP="00DC4BFB">
      <w:pPr>
        <w:widowControl/>
        <w:jc w:val="left"/>
        <w:rPr>
          <w:sz w:val="48"/>
        </w:rPr>
      </w:pPr>
      <w:r w:rsidRPr="00120196">
        <w:rPr>
          <w:rFonts w:ascii="黑体" w:eastAsia="黑体" w:hAnsi="黑体"/>
          <w:sz w:val="32"/>
          <w:szCs w:val="32"/>
        </w:rPr>
        <w:t>4 测试</w:t>
      </w:r>
    </w:p>
    <w:p w14:paraId="6D307EBD" w14:textId="77777777" w:rsidR="001F2A30" w:rsidRDefault="001F2A30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787B066D" w14:textId="77777777" w:rsidR="003E19B8" w:rsidRDefault="007777CD" w:rsidP="00DC4BFB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输入测试：</w:t>
      </w:r>
    </w:p>
    <w:p w14:paraId="22B287D9" w14:textId="77777777" w:rsidR="007777CD" w:rsidRDefault="007777CD" w:rsidP="003D4B31">
      <w:pPr>
        <w:spacing w:beforeLines="50" w:before="156"/>
        <w:ind w:firstLine="420"/>
      </w:pPr>
      <w:r w:rsidRPr="006805C2">
        <w:lastRenderedPageBreak/>
        <w:t>测试</w:t>
      </w:r>
      <w:r>
        <w:t>目的：</w:t>
      </w:r>
      <w:r>
        <w:rPr>
          <w:rFonts w:hint="eastAsia"/>
        </w:rPr>
        <w:t>判断用户名是否输入正确</w:t>
      </w:r>
    </w:p>
    <w:p w14:paraId="36125A3D" w14:textId="77777777" w:rsidR="007777CD" w:rsidRDefault="007777CD" w:rsidP="003D4B31">
      <w:pPr>
        <w:spacing w:beforeLines="50" w:before="156"/>
        <w:ind w:firstLine="420"/>
      </w:pPr>
      <w:r>
        <w:t>测试方法：</w:t>
      </w:r>
      <w:r>
        <w:rPr>
          <w:rFonts w:hint="eastAsia"/>
        </w:rPr>
        <w:t>通过输入用户名并且在后台文件和排行榜进行查看</w:t>
      </w:r>
      <w:r>
        <w:t xml:space="preserve"> </w:t>
      </w:r>
    </w:p>
    <w:p w14:paraId="791C97CB" w14:textId="77777777" w:rsidR="007777CD" w:rsidRPr="007777CD" w:rsidRDefault="007777CD" w:rsidP="00DC4BFB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58F84B71" w14:textId="77777777" w:rsidR="00120196" w:rsidRDefault="00C52F0C" w:rsidP="00C52F0C">
      <w:pPr>
        <w:widowControl/>
        <w:jc w:val="left"/>
      </w:pPr>
      <w:r>
        <w:t>1.</w:t>
      </w:r>
      <w:r w:rsidR="00120196">
        <w:rPr>
          <w:rFonts w:hint="eastAsia"/>
        </w:rPr>
        <w:t>正确用例</w:t>
      </w:r>
    </w:p>
    <w:p w14:paraId="48732244" w14:textId="77777777" w:rsidR="00702EC2" w:rsidRPr="00C52F0C" w:rsidRDefault="008A624D" w:rsidP="00C52F0C">
      <w:pPr>
        <w:widowControl/>
        <w:ind w:firstLine="420"/>
        <w:jc w:val="left"/>
      </w:pPr>
      <w:r>
        <w:rPr>
          <w:rFonts w:hint="eastAsia"/>
        </w:rPr>
        <w:t>正确的测试用例：</w:t>
      </w:r>
      <w:r w:rsidR="00702EC2">
        <w:rPr>
          <w:rFonts w:hint="eastAsia"/>
        </w:rPr>
        <w:t>输入长度不超过</w:t>
      </w:r>
      <w:r w:rsidR="00702EC2">
        <w:rPr>
          <w:rFonts w:hint="eastAsia"/>
        </w:rPr>
        <w:t>1</w:t>
      </w:r>
      <w:r w:rsidR="00702EC2">
        <w:t>0</w:t>
      </w:r>
      <w:r w:rsidR="00702EC2">
        <w:rPr>
          <w:rFonts w:hint="eastAsia"/>
        </w:rPr>
        <w:t>的英文字母或者符号、数字</w:t>
      </w:r>
    </w:p>
    <w:p w14:paraId="03F659FB" w14:textId="77777777" w:rsidR="008A624D" w:rsidRDefault="00702EC2" w:rsidP="001B1604">
      <w:pPr>
        <w:widowControl/>
        <w:ind w:left="420"/>
        <w:jc w:val="left"/>
      </w:pPr>
      <w:r>
        <w:rPr>
          <w:rFonts w:hint="eastAsia"/>
        </w:rPr>
        <w:t>测试结果：游戏结束保存游戏成绩时，程序自动将成绩与该玩家用户名匹配并保存在文件中，游戏排行榜实时更新玩家的排名和用户名。</w:t>
      </w:r>
    </w:p>
    <w:p w14:paraId="1CE6AC68" w14:textId="77777777" w:rsidR="00120196" w:rsidRDefault="00C52F0C" w:rsidP="00DC4BFB">
      <w:pPr>
        <w:widowControl/>
        <w:jc w:val="left"/>
      </w:pPr>
      <w:r>
        <w:t>2.</w:t>
      </w:r>
      <w:r w:rsidR="00120196">
        <w:rPr>
          <w:rFonts w:hint="eastAsia"/>
        </w:rPr>
        <w:t>错误用例</w:t>
      </w:r>
    </w:p>
    <w:p w14:paraId="5870CA6D" w14:textId="77777777" w:rsidR="008A624D" w:rsidRDefault="008A624D" w:rsidP="00C52F0C">
      <w:pPr>
        <w:widowControl/>
        <w:ind w:firstLine="420"/>
        <w:jc w:val="left"/>
      </w:pPr>
      <w:r>
        <w:rPr>
          <w:rFonts w:hint="eastAsia"/>
        </w:rPr>
        <w:t>错误的测试用例：</w:t>
      </w:r>
      <w:r w:rsidR="00702EC2">
        <w:rPr>
          <w:rFonts w:hint="eastAsia"/>
        </w:rPr>
        <w:t>在用户名中输入</w:t>
      </w:r>
      <w:r w:rsidR="00CC3DE7">
        <w:rPr>
          <w:rFonts w:hint="eastAsia"/>
        </w:rPr>
        <w:t>长度大于</w:t>
      </w:r>
      <w:r w:rsidR="00CC3DE7">
        <w:rPr>
          <w:rFonts w:hint="eastAsia"/>
        </w:rPr>
        <w:t>6</w:t>
      </w:r>
      <w:r w:rsidR="00CC3DE7">
        <w:rPr>
          <w:rFonts w:hint="eastAsia"/>
        </w:rPr>
        <w:t>的</w:t>
      </w:r>
      <w:r w:rsidR="00702EC2">
        <w:rPr>
          <w:rFonts w:hint="eastAsia"/>
        </w:rPr>
        <w:t>汉字</w:t>
      </w:r>
    </w:p>
    <w:p w14:paraId="7A129DB9" w14:textId="77777777" w:rsidR="00CC3DE7" w:rsidRDefault="00702EC2" w:rsidP="003E19B8">
      <w:pPr>
        <w:widowControl/>
        <w:ind w:firstLine="420"/>
        <w:jc w:val="left"/>
      </w:pPr>
      <w:r>
        <w:rPr>
          <w:rFonts w:hint="eastAsia"/>
        </w:rPr>
        <w:t>测试结果：</w:t>
      </w:r>
      <w:r w:rsidR="00CC3DE7">
        <w:rPr>
          <w:rFonts w:hint="eastAsia"/>
        </w:rPr>
        <w:t>在文件读取过程中会发生异常而迫使程序中断</w:t>
      </w:r>
    </w:p>
    <w:p w14:paraId="3739B227" w14:textId="77777777" w:rsidR="00CC3DE7" w:rsidRPr="00702EC2" w:rsidRDefault="00C52F0C" w:rsidP="00DC4BFB">
      <w:pPr>
        <w:widowControl/>
        <w:jc w:val="left"/>
      </w:pPr>
      <w:r>
        <w:t>3.</w:t>
      </w:r>
      <w:r w:rsidR="00120196">
        <w:rPr>
          <w:rFonts w:hint="eastAsia"/>
        </w:rPr>
        <w:t>边界用例</w:t>
      </w:r>
    </w:p>
    <w:p w14:paraId="3B744408" w14:textId="77777777" w:rsidR="00CC3DE7" w:rsidRPr="00C52F0C" w:rsidRDefault="008A624D" w:rsidP="00C52F0C">
      <w:pPr>
        <w:widowControl/>
        <w:ind w:firstLine="420"/>
        <w:jc w:val="left"/>
      </w:pPr>
      <w:r>
        <w:rPr>
          <w:rFonts w:hint="eastAsia"/>
        </w:rPr>
        <w:t>边界测试用例：</w:t>
      </w:r>
      <w:r w:rsidR="00CC3DE7">
        <w:rPr>
          <w:rFonts w:hint="eastAsia"/>
        </w:rPr>
        <w:t>不输入用户名（即用户名长度为</w:t>
      </w:r>
      <w:r w:rsidR="00CC3DE7">
        <w:rPr>
          <w:rFonts w:hint="eastAsia"/>
        </w:rPr>
        <w:t>0</w:t>
      </w:r>
      <w:r w:rsidR="00CC3DE7">
        <w:rPr>
          <w:rFonts w:hint="eastAsia"/>
        </w:rPr>
        <w:t>）</w:t>
      </w:r>
    </w:p>
    <w:p w14:paraId="7662B3C8" w14:textId="77777777" w:rsidR="00C52F0C" w:rsidRDefault="00CC3DE7" w:rsidP="00C52F0C">
      <w:pPr>
        <w:widowControl/>
        <w:ind w:firstLine="420"/>
        <w:jc w:val="left"/>
      </w:pPr>
      <w:r>
        <w:rPr>
          <w:rFonts w:hint="eastAsia"/>
        </w:rPr>
        <w:t>测试结果：文件能正常读取，但在保存成绩和显示排名时用户名一直是空。</w:t>
      </w:r>
    </w:p>
    <w:p w14:paraId="4397E76F" w14:textId="77777777" w:rsidR="00CC3DE7" w:rsidRDefault="00120196" w:rsidP="00C52F0C">
      <w:pPr>
        <w:widowControl/>
        <w:ind w:firstLine="420"/>
        <w:jc w:val="left"/>
      </w:pPr>
      <w:r>
        <w:rPr>
          <w:rFonts w:hint="eastAsia"/>
        </w:rPr>
        <w:t>边界测试用例：</w:t>
      </w:r>
      <w:r w:rsidR="00CC3DE7">
        <w:rPr>
          <w:rFonts w:hint="eastAsia"/>
        </w:rPr>
        <w:t>输入少量汉字</w:t>
      </w:r>
    </w:p>
    <w:p w14:paraId="359656D4" w14:textId="77777777" w:rsidR="00CC3DE7" w:rsidRDefault="00CC3DE7" w:rsidP="00C52F0C">
      <w:pPr>
        <w:widowControl/>
        <w:ind w:firstLine="420"/>
        <w:jc w:val="left"/>
      </w:pPr>
      <w:r>
        <w:rPr>
          <w:rFonts w:hint="eastAsia"/>
        </w:rPr>
        <w:t>测试结果：成绩能正常保存，文件能正常读取，但显示排行榜时会有格式差异。</w:t>
      </w:r>
    </w:p>
    <w:p w14:paraId="638DE41F" w14:textId="77777777" w:rsidR="00CC3DE7" w:rsidRDefault="00CC3DE7" w:rsidP="00DC4BFB">
      <w:pPr>
        <w:widowControl/>
        <w:jc w:val="left"/>
      </w:pPr>
    </w:p>
    <w:p w14:paraId="557562AF" w14:textId="77777777" w:rsidR="007777CD" w:rsidRDefault="007777CD" w:rsidP="007777CD">
      <w:pPr>
        <w:spacing w:beforeLines="50" w:before="156"/>
      </w:pPr>
    </w:p>
    <w:p w14:paraId="1357C338" w14:textId="77777777" w:rsidR="007777CD" w:rsidRDefault="007777CD" w:rsidP="007777CD">
      <w:pPr>
        <w:spacing w:beforeLines="50" w:before="156"/>
      </w:pPr>
      <w:r>
        <w:rPr>
          <w:rFonts w:hint="eastAsia"/>
        </w:rPr>
        <w:t>鼠标测试：</w:t>
      </w:r>
    </w:p>
    <w:p w14:paraId="28E9078C" w14:textId="77777777" w:rsidR="007777CD" w:rsidRDefault="007777CD" w:rsidP="007777CD">
      <w:pPr>
        <w:spacing w:beforeLines="50" w:before="156"/>
        <w:ind w:firstLine="420"/>
      </w:pPr>
      <w:r w:rsidRPr="00A72B86">
        <w:t>测试目的</w:t>
      </w:r>
      <w:r>
        <w:rPr>
          <w:rFonts w:hint="eastAsia"/>
        </w:rPr>
        <w:t>:</w:t>
      </w:r>
      <w:r>
        <w:t>鼠标是用户对游戏状态控制（暂停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t>）的重要途径，鼠标的可操作性决定着游戏的流畅度和可玩性。</w:t>
      </w:r>
    </w:p>
    <w:p w14:paraId="0ED35549" w14:textId="77777777" w:rsidR="007777CD" w:rsidRDefault="007777CD" w:rsidP="007777CD">
      <w:pPr>
        <w:spacing w:beforeLines="50" w:before="156"/>
        <w:ind w:firstLine="420"/>
      </w:pPr>
      <w:r>
        <w:t>测试方法：操控鼠标对按钮</w:t>
      </w:r>
      <w:r>
        <w:rPr>
          <w:rFonts w:hint="eastAsia"/>
        </w:rPr>
        <w:t>和界面</w:t>
      </w:r>
      <w:r>
        <w:t>进行点击。</w:t>
      </w:r>
    </w:p>
    <w:p w14:paraId="5C7B99AD" w14:textId="77777777" w:rsidR="007777CD" w:rsidRDefault="007777CD" w:rsidP="007777CD">
      <w:pPr>
        <w:spacing w:beforeLines="50" w:before="156"/>
        <w:ind w:firstLineChars="200" w:firstLine="420"/>
      </w:pPr>
      <w:r>
        <w:t>错误实例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图标点击不反应。</w:t>
      </w:r>
    </w:p>
    <w:p w14:paraId="0CC3589E" w14:textId="77777777" w:rsidR="007777CD" w:rsidRDefault="007777CD" w:rsidP="007777CD">
      <w:pPr>
        <w:spacing w:beforeLines="50" w:before="156"/>
        <w:ind w:firstLineChars="200" w:firstLine="420"/>
      </w:pPr>
      <w:r>
        <w:t>原因：鼠标设定的点击坐标不精确。</w:t>
      </w:r>
    </w:p>
    <w:p w14:paraId="3D2B65EA" w14:textId="77777777" w:rsidR="007777CD" w:rsidRDefault="007777CD" w:rsidP="007777CD">
      <w:pPr>
        <w:widowControl/>
        <w:ind w:firstLine="420"/>
        <w:jc w:val="left"/>
      </w:pPr>
      <w:r>
        <w:t>改正：</w:t>
      </w:r>
      <w:r>
        <w:rPr>
          <w:rFonts w:hint="eastAsia"/>
        </w:rPr>
        <w:t>通过软件</w:t>
      </w:r>
      <w:r>
        <w:t>进行精准坐标测量，得到精确的鼠标点击坐标值。</w:t>
      </w:r>
    </w:p>
    <w:p w14:paraId="44F1848B" w14:textId="77777777" w:rsidR="003E19B8" w:rsidRPr="001F2A30" w:rsidRDefault="00B46678" w:rsidP="007777CD">
      <w:pPr>
        <w:spacing w:beforeLines="50" w:before="156"/>
        <w:ind w:firstLine="420"/>
        <w:rPr>
          <w:rFonts w:ascii="黑体" w:eastAsia="黑体" w:hAnsi="黑体"/>
          <w:sz w:val="32"/>
        </w:rPr>
      </w:pPr>
      <w:r w:rsidRPr="00120196">
        <w:rPr>
          <w:rFonts w:ascii="黑体" w:eastAsia="黑体" w:hAnsi="黑体"/>
          <w:sz w:val="32"/>
        </w:rPr>
        <w:t>5 用户手册</w:t>
      </w:r>
    </w:p>
    <w:p w14:paraId="0076ADBA" w14:textId="77777777" w:rsidR="003E19B8" w:rsidRPr="001B1604" w:rsidRDefault="00120196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1B1604">
        <w:rPr>
          <w:rFonts w:ascii="黑体" w:eastAsia="黑体" w:hAnsi="黑体"/>
          <w:sz w:val="28"/>
          <w:szCs w:val="28"/>
        </w:rPr>
        <w:t>5.1</w:t>
      </w:r>
      <w:r w:rsidR="00B46678" w:rsidRPr="001B1604">
        <w:rPr>
          <w:rFonts w:ascii="黑体" w:eastAsia="黑体" w:hAnsi="黑体"/>
          <w:sz w:val="28"/>
          <w:szCs w:val="28"/>
        </w:rPr>
        <w:t>应用程序功能的详细说明</w:t>
      </w:r>
      <w:r w:rsidR="001B1604">
        <w:rPr>
          <w:rFonts w:ascii="黑体" w:eastAsia="黑体" w:hAnsi="黑体" w:hint="eastAsia"/>
          <w:sz w:val="28"/>
          <w:szCs w:val="28"/>
        </w:rPr>
        <w:t>：</w:t>
      </w:r>
    </w:p>
    <w:p w14:paraId="63F37B41" w14:textId="77777777" w:rsidR="00CE6D35" w:rsidRPr="001B1604" w:rsidRDefault="00CF6E98" w:rsidP="003E19B8">
      <w:pPr>
        <w:widowControl/>
        <w:ind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1</w:t>
      </w:r>
      <w:r w:rsidRPr="001B1604">
        <w:rPr>
          <w:rFonts w:asciiTheme="minorEastAsia" w:hAnsiTheme="minorEastAsia"/>
        </w:rPr>
        <w:t>.</w:t>
      </w:r>
      <w:r w:rsidR="00CE6D35" w:rsidRPr="001B1604">
        <w:rPr>
          <w:rFonts w:asciiTheme="minorEastAsia" w:hAnsiTheme="minorEastAsia" w:hint="eastAsia"/>
        </w:rPr>
        <w:t>登入模块：本过程需要玩家输入用户名，完成用户信息的建立。</w:t>
      </w:r>
    </w:p>
    <w:p w14:paraId="0ECC5FC8" w14:textId="77777777" w:rsidR="00CE6D35" w:rsidRPr="001B1604" w:rsidRDefault="00CF6E98" w:rsidP="003E19B8">
      <w:pPr>
        <w:widowControl/>
        <w:ind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2</w:t>
      </w:r>
      <w:r w:rsidRPr="001B1604">
        <w:rPr>
          <w:rFonts w:asciiTheme="minorEastAsia" w:hAnsiTheme="minorEastAsia"/>
        </w:rPr>
        <w:t>.</w:t>
      </w:r>
      <w:r w:rsidR="00CE6D35" w:rsidRPr="001B1604">
        <w:rPr>
          <w:rFonts w:asciiTheme="minorEastAsia" w:hAnsiTheme="minorEastAsia" w:hint="eastAsia"/>
        </w:rPr>
        <w:t>主菜单模块：用户通过主菜单来进行功能的选择，</w:t>
      </w:r>
    </w:p>
    <w:p w14:paraId="51834190" w14:textId="77777777" w:rsidR="00CE6D35" w:rsidRPr="001B1604" w:rsidRDefault="00F713C6" w:rsidP="00CF6E98">
      <w:pPr>
        <w:widowControl/>
        <w:ind w:left="420"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①</w:t>
      </w:r>
      <w:r w:rsidR="00CE6D35" w:rsidRPr="001B1604">
        <w:rPr>
          <w:rFonts w:asciiTheme="minorEastAsia" w:hAnsiTheme="minorEastAsia" w:hint="eastAsia"/>
        </w:rPr>
        <w:t>开始游戏——玩家进入游戏</w:t>
      </w:r>
    </w:p>
    <w:p w14:paraId="33771D36" w14:textId="77777777" w:rsidR="00CE6D35" w:rsidRPr="001B1604" w:rsidRDefault="00F713C6" w:rsidP="00CF6E98">
      <w:pPr>
        <w:widowControl/>
        <w:ind w:left="420"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②</w:t>
      </w:r>
      <w:r w:rsidR="00131150" w:rsidRPr="001B1604">
        <w:rPr>
          <w:rFonts w:asciiTheme="minorEastAsia" w:hAnsiTheme="minorEastAsia" w:hint="eastAsia"/>
        </w:rPr>
        <w:t>游戏难度——玩家选择游戏的难易程度</w:t>
      </w:r>
    </w:p>
    <w:p w14:paraId="7BA869AB" w14:textId="77777777" w:rsidR="00131150" w:rsidRPr="001B1604" w:rsidRDefault="00F713C6" w:rsidP="00CF6E98">
      <w:pPr>
        <w:widowControl/>
        <w:ind w:left="420"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③</w:t>
      </w:r>
      <w:r w:rsidR="00131150" w:rsidRPr="001B1604">
        <w:rPr>
          <w:rFonts w:asciiTheme="minorEastAsia" w:hAnsiTheme="minorEastAsia" w:hint="eastAsia"/>
        </w:rPr>
        <w:t>显示排行榜——玩家可查看总的成绩排名</w:t>
      </w:r>
    </w:p>
    <w:p w14:paraId="06EAC926" w14:textId="77777777" w:rsidR="00131150" w:rsidRPr="001B1604" w:rsidRDefault="00F713C6" w:rsidP="00CF6E98">
      <w:pPr>
        <w:widowControl/>
        <w:ind w:left="420"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④</w:t>
      </w:r>
      <w:r w:rsidR="00131150" w:rsidRPr="001B1604">
        <w:rPr>
          <w:rFonts w:asciiTheme="minorEastAsia" w:hAnsiTheme="minorEastAsia" w:hint="eastAsia"/>
        </w:rPr>
        <w:t>游戏说明——玩家了解到游戏的具体规则和积分规则</w:t>
      </w:r>
    </w:p>
    <w:p w14:paraId="78336C60" w14:textId="77777777" w:rsidR="00131150" w:rsidRPr="001B1604" w:rsidRDefault="00F713C6" w:rsidP="00CF6E98">
      <w:pPr>
        <w:widowControl/>
        <w:ind w:left="420"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⑤</w:t>
      </w:r>
      <w:r w:rsidR="00131150" w:rsidRPr="001B1604">
        <w:rPr>
          <w:rFonts w:asciiTheme="minorEastAsia" w:hAnsiTheme="minorEastAsia" w:hint="eastAsia"/>
        </w:rPr>
        <w:t>退出游戏——可供玩家点击后直接退出程序</w:t>
      </w:r>
    </w:p>
    <w:p w14:paraId="67D19A34" w14:textId="77777777" w:rsidR="00CE6D35" w:rsidRPr="001B1604" w:rsidRDefault="00CF6E98" w:rsidP="003E19B8">
      <w:pPr>
        <w:widowControl/>
        <w:ind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3</w:t>
      </w:r>
      <w:r w:rsidRPr="001B1604">
        <w:rPr>
          <w:rFonts w:asciiTheme="minorEastAsia" w:hAnsiTheme="minorEastAsia"/>
        </w:rPr>
        <w:t>.</w:t>
      </w:r>
      <w:r w:rsidR="00CE6D35" w:rsidRPr="001B1604">
        <w:rPr>
          <w:rFonts w:asciiTheme="minorEastAsia" w:hAnsiTheme="minorEastAsia" w:hint="eastAsia"/>
        </w:rPr>
        <w:t>游戏模块：玩家在此模块</w:t>
      </w:r>
      <w:r w:rsidR="00737151" w:rsidRPr="001B1604">
        <w:rPr>
          <w:rFonts w:asciiTheme="minorEastAsia" w:hAnsiTheme="minorEastAsia" w:hint="eastAsia"/>
        </w:rPr>
        <w:t>进行游戏</w:t>
      </w:r>
    </w:p>
    <w:p w14:paraId="6F15BC7E" w14:textId="77777777" w:rsidR="00CE6D35" w:rsidRPr="001B1604" w:rsidRDefault="00CF6E98" w:rsidP="003E19B8">
      <w:pPr>
        <w:widowControl/>
        <w:ind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4</w:t>
      </w:r>
      <w:r w:rsidRPr="001B1604">
        <w:rPr>
          <w:rFonts w:asciiTheme="minorEastAsia" w:hAnsiTheme="minorEastAsia"/>
        </w:rPr>
        <w:t>.</w:t>
      </w:r>
      <w:r w:rsidR="00131150" w:rsidRPr="001B1604">
        <w:rPr>
          <w:rFonts w:asciiTheme="minorEastAsia" w:hAnsiTheme="minorEastAsia" w:hint="eastAsia"/>
        </w:rPr>
        <w:t>游戏暂停和结束模块：</w:t>
      </w:r>
    </w:p>
    <w:p w14:paraId="2FED146D" w14:textId="77777777" w:rsidR="00131150" w:rsidRPr="001B1604" w:rsidRDefault="00737151" w:rsidP="001B1604">
      <w:pPr>
        <w:widowControl/>
        <w:ind w:left="420"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 w:hint="eastAsia"/>
        </w:rPr>
        <w:t>玩家可点击游戏界面的左上角使游戏暂停，在游戏结束时自动弹出游戏失败或成功的界面，玩家可在此界面上选择保存成绩和返回主菜单。</w:t>
      </w:r>
    </w:p>
    <w:p w14:paraId="35356DBE" w14:textId="77777777" w:rsidR="00AD6BA2" w:rsidRDefault="00AD6BA2" w:rsidP="00DC4BFB">
      <w:pPr>
        <w:widowControl/>
        <w:jc w:val="left"/>
        <w:rPr>
          <w:sz w:val="24"/>
          <w:szCs w:val="24"/>
        </w:rPr>
      </w:pPr>
    </w:p>
    <w:p w14:paraId="5DBFEB30" w14:textId="77777777" w:rsidR="00F713C6" w:rsidRPr="00120196" w:rsidRDefault="00F713C6" w:rsidP="00DC4BFB">
      <w:pPr>
        <w:widowControl/>
        <w:jc w:val="left"/>
        <w:rPr>
          <w:sz w:val="24"/>
          <w:szCs w:val="24"/>
        </w:rPr>
      </w:pPr>
    </w:p>
    <w:p w14:paraId="26AE701F" w14:textId="77777777" w:rsidR="00F858A2" w:rsidRPr="00F858A2" w:rsidRDefault="00120196" w:rsidP="001B1604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1B1604">
        <w:rPr>
          <w:rFonts w:ascii="黑体" w:eastAsia="黑体" w:hAnsi="黑体"/>
          <w:sz w:val="28"/>
          <w:szCs w:val="28"/>
        </w:rPr>
        <w:t>5.2</w:t>
      </w:r>
      <w:r w:rsidR="00B46678" w:rsidRPr="001B1604">
        <w:rPr>
          <w:rFonts w:ascii="黑体" w:eastAsia="黑体" w:hAnsi="黑体"/>
          <w:sz w:val="28"/>
          <w:szCs w:val="28"/>
        </w:rPr>
        <w:t>应用程序运行环境的要求</w:t>
      </w:r>
      <w:r w:rsidR="001B1604">
        <w:rPr>
          <w:rFonts w:ascii="黑体" w:eastAsia="黑体" w:hAnsi="黑体" w:hint="eastAsia"/>
          <w:sz w:val="28"/>
          <w:szCs w:val="28"/>
        </w:rPr>
        <w:t>：</w:t>
      </w:r>
    </w:p>
    <w:p w14:paraId="0D102D61" w14:textId="77777777" w:rsidR="00F858A2" w:rsidRPr="001B1604" w:rsidRDefault="00F858A2" w:rsidP="00F858A2">
      <w:pPr>
        <w:widowControl/>
        <w:ind w:firstLine="420"/>
        <w:jc w:val="left"/>
        <w:rPr>
          <w:rFonts w:asciiTheme="minorEastAsia" w:hAnsiTheme="minorEastAsia"/>
        </w:rPr>
      </w:pPr>
      <w:r w:rsidRPr="001B1604">
        <w:rPr>
          <w:rFonts w:asciiTheme="minorEastAsia" w:hAnsiTheme="minorEastAsia"/>
        </w:rPr>
        <w:t>Microsoft Visual Studio</w:t>
      </w:r>
      <w:r w:rsidRPr="001B1604">
        <w:rPr>
          <w:rFonts w:asciiTheme="minorEastAsia" w:hAnsiTheme="minorEastAsia" w:hint="eastAsia"/>
        </w:rPr>
        <w:t>等支持easyX库的编译器。</w:t>
      </w:r>
    </w:p>
    <w:p w14:paraId="40A9AD18" w14:textId="77777777" w:rsidR="00F858A2" w:rsidRPr="001B1604" w:rsidRDefault="00F858A2" w:rsidP="001B1604">
      <w:pPr>
        <w:widowControl/>
        <w:jc w:val="left"/>
        <w:rPr>
          <w:rFonts w:asciiTheme="minorEastAsia" w:hAnsiTheme="minorEastAsia"/>
        </w:rPr>
      </w:pPr>
    </w:p>
    <w:p w14:paraId="486236CD" w14:textId="77777777" w:rsidR="00CE6D35" w:rsidRDefault="00CE6D35" w:rsidP="00DC4BFB">
      <w:pPr>
        <w:widowControl/>
        <w:jc w:val="left"/>
      </w:pPr>
    </w:p>
    <w:p w14:paraId="7ADD4271" w14:textId="77777777" w:rsidR="00B46678" w:rsidRPr="001B1604" w:rsidRDefault="00120196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1B1604">
        <w:rPr>
          <w:rFonts w:ascii="黑体" w:eastAsia="黑体" w:hAnsi="黑体"/>
          <w:sz w:val="28"/>
          <w:szCs w:val="28"/>
        </w:rPr>
        <w:t>5.3</w:t>
      </w:r>
      <w:r w:rsidR="00B46678" w:rsidRPr="001B1604">
        <w:rPr>
          <w:rFonts w:ascii="黑体" w:eastAsia="黑体" w:hAnsi="黑体"/>
          <w:sz w:val="28"/>
          <w:szCs w:val="28"/>
        </w:rPr>
        <w:t>应用程序的安装与启动方法</w:t>
      </w:r>
      <w:r w:rsidR="001B1604">
        <w:rPr>
          <w:rFonts w:ascii="黑体" w:eastAsia="黑体" w:hAnsi="黑体" w:hint="eastAsia"/>
          <w:sz w:val="28"/>
          <w:szCs w:val="28"/>
        </w:rPr>
        <w:t>：</w:t>
      </w:r>
      <w:r w:rsidR="00B46678" w:rsidRPr="001B1604">
        <w:rPr>
          <w:rFonts w:ascii="黑体" w:eastAsia="黑体" w:hAnsi="黑体"/>
          <w:sz w:val="28"/>
          <w:szCs w:val="28"/>
        </w:rPr>
        <w:t xml:space="preserve"> </w:t>
      </w:r>
    </w:p>
    <w:p w14:paraId="154ADF71" w14:textId="77777777" w:rsidR="00095B0F" w:rsidRDefault="00F713C6" w:rsidP="00F713C6">
      <w:pPr>
        <w:widowControl/>
        <w:ind w:firstLine="420"/>
        <w:jc w:val="left"/>
      </w:pPr>
      <w:r>
        <w:rPr>
          <w:rFonts w:hint="eastAsia"/>
        </w:rPr>
        <w:t>①</w:t>
      </w:r>
      <w:r w:rsidR="00BF5715">
        <w:rPr>
          <w:rFonts w:hint="eastAsia"/>
        </w:rPr>
        <w:t>安装方法：直接将该程序所在的文件夹一并复制</w:t>
      </w:r>
      <w:r w:rsidR="00095B0F">
        <w:rPr>
          <w:rFonts w:hint="eastAsia"/>
        </w:rPr>
        <w:t>到另一台机器即可。</w:t>
      </w:r>
    </w:p>
    <w:p w14:paraId="746AA539" w14:textId="77777777" w:rsidR="00095B0F" w:rsidRDefault="00F713C6" w:rsidP="00F713C6">
      <w:pPr>
        <w:widowControl/>
        <w:ind w:firstLine="420"/>
        <w:jc w:val="left"/>
      </w:pPr>
      <w:r>
        <w:rPr>
          <w:rFonts w:hint="eastAsia"/>
        </w:rPr>
        <w:t>②</w:t>
      </w:r>
      <w:r w:rsidR="00095B0F">
        <w:rPr>
          <w:rFonts w:hint="eastAsia"/>
        </w:rPr>
        <w:t>启动方法：可以通过</w:t>
      </w:r>
      <w:r w:rsidR="00095B0F">
        <w:rPr>
          <w:rFonts w:hint="eastAsia"/>
        </w:rPr>
        <w:t>VS</w:t>
      </w:r>
      <w:r w:rsidR="00095B0F">
        <w:rPr>
          <w:rFonts w:hint="eastAsia"/>
        </w:rPr>
        <w:t>等</w:t>
      </w:r>
      <w:r w:rsidR="00095B0F">
        <w:rPr>
          <w:rFonts w:hint="eastAsia"/>
        </w:rPr>
        <w:t>IDE</w:t>
      </w:r>
      <w:r w:rsidR="00095B0F">
        <w:rPr>
          <w:rFonts w:hint="eastAsia"/>
        </w:rPr>
        <w:t>打开源</w:t>
      </w:r>
      <w:r w:rsidR="0009468D">
        <w:rPr>
          <w:rFonts w:hint="eastAsia"/>
        </w:rPr>
        <w:t>代码再</w:t>
      </w:r>
      <w:r w:rsidR="00095B0F">
        <w:rPr>
          <w:rFonts w:hint="eastAsia"/>
        </w:rPr>
        <w:t>运行</w:t>
      </w:r>
      <w:r w:rsidR="0009468D">
        <w:rPr>
          <w:rFonts w:hint="eastAsia"/>
        </w:rPr>
        <w:t>程序</w:t>
      </w:r>
      <w:r w:rsidR="00095B0F">
        <w:rPr>
          <w:rFonts w:hint="eastAsia"/>
        </w:rPr>
        <w:t>，也可直接跑</w:t>
      </w:r>
      <w:r w:rsidR="00095B0F">
        <w:rPr>
          <w:rFonts w:hint="eastAsia"/>
        </w:rPr>
        <w:t>R</w:t>
      </w:r>
      <w:r w:rsidR="00095B0F">
        <w:t>elease</w:t>
      </w:r>
      <w:r w:rsidR="00095B0F">
        <w:rPr>
          <w:rFonts w:hint="eastAsia"/>
        </w:rPr>
        <w:t>文件夹中的</w:t>
      </w:r>
      <w:r w:rsidR="00095B0F">
        <w:t>exe</w:t>
      </w:r>
      <w:r w:rsidR="00095B0F">
        <w:rPr>
          <w:rFonts w:hint="eastAsia"/>
        </w:rPr>
        <w:t>应用程序。</w:t>
      </w:r>
    </w:p>
    <w:p w14:paraId="3A517E3C" w14:textId="77777777" w:rsidR="00BF5715" w:rsidRPr="001B1604" w:rsidRDefault="00BF5715" w:rsidP="00DC4BFB">
      <w:pPr>
        <w:widowControl/>
        <w:jc w:val="left"/>
      </w:pPr>
    </w:p>
    <w:p w14:paraId="63648775" w14:textId="77777777" w:rsidR="00120196" w:rsidRPr="0009468D" w:rsidRDefault="00120196" w:rsidP="00DC4BFB">
      <w:pPr>
        <w:widowControl/>
        <w:jc w:val="left"/>
      </w:pPr>
    </w:p>
    <w:p w14:paraId="22AD6E2B" w14:textId="77777777" w:rsidR="00120196" w:rsidRPr="001B1604" w:rsidRDefault="00120196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1B1604">
        <w:rPr>
          <w:rFonts w:ascii="黑体" w:eastAsia="黑体" w:hAnsi="黑体"/>
          <w:sz w:val="28"/>
          <w:szCs w:val="28"/>
        </w:rPr>
        <w:t>5.4</w:t>
      </w:r>
      <w:r w:rsidR="00B46678" w:rsidRPr="001B1604">
        <w:rPr>
          <w:rFonts w:ascii="黑体" w:eastAsia="黑体" w:hAnsi="黑体"/>
          <w:sz w:val="28"/>
          <w:szCs w:val="28"/>
        </w:rPr>
        <w:t>程序的界面交互方式和操作方法</w:t>
      </w:r>
      <w:r w:rsidR="001B1604">
        <w:rPr>
          <w:rFonts w:ascii="黑体" w:eastAsia="黑体" w:hAnsi="黑体" w:hint="eastAsia"/>
          <w:sz w:val="28"/>
          <w:szCs w:val="28"/>
        </w:rPr>
        <w:t>：</w:t>
      </w:r>
    </w:p>
    <w:p w14:paraId="72683937" w14:textId="77777777" w:rsidR="00CE6D35" w:rsidRDefault="00120196" w:rsidP="00120196">
      <w:pPr>
        <w:widowControl/>
        <w:ind w:firstLine="420"/>
        <w:jc w:val="left"/>
      </w:pPr>
      <w:r>
        <w:rPr>
          <w:rFonts w:hint="eastAsia"/>
        </w:rPr>
        <w:t>①</w:t>
      </w:r>
      <w:r w:rsidRPr="00120196">
        <w:t>交互方式</w:t>
      </w:r>
      <w:r w:rsidRPr="00120196">
        <w:rPr>
          <w:rFonts w:hint="eastAsia"/>
        </w:rPr>
        <w:t>:</w:t>
      </w:r>
      <w:r w:rsidR="00095B0F">
        <w:rPr>
          <w:rFonts w:hint="eastAsia"/>
        </w:rPr>
        <w:t>该程序的交互方式通过键盘输入和鼠标点击进行的。</w:t>
      </w:r>
    </w:p>
    <w:p w14:paraId="2367EBC4" w14:textId="77777777" w:rsidR="00CE6D35" w:rsidRDefault="00120196" w:rsidP="00120196">
      <w:pPr>
        <w:widowControl/>
        <w:ind w:firstLine="420"/>
        <w:jc w:val="left"/>
      </w:pPr>
      <w:r>
        <w:rPr>
          <w:rFonts w:hint="eastAsia"/>
        </w:rPr>
        <w:t>②</w:t>
      </w:r>
      <w:r w:rsidRPr="00120196">
        <w:t>操作方法</w:t>
      </w:r>
      <w:r w:rsidRPr="00120196">
        <w:rPr>
          <w:rFonts w:hint="eastAsia"/>
        </w:rPr>
        <w:t>:</w:t>
      </w:r>
      <w:r w:rsidR="00CE6D35">
        <w:rPr>
          <w:rFonts w:hint="eastAsia"/>
        </w:rPr>
        <w:t>在程序运行时按下空格键和输入，其余情况只需要点击字体或者小图标即可完成交互操作。</w:t>
      </w:r>
    </w:p>
    <w:p w14:paraId="64CC908C" w14:textId="77777777" w:rsidR="00CE6D35" w:rsidRDefault="00CE6D35" w:rsidP="00DC4BFB">
      <w:pPr>
        <w:widowControl/>
        <w:jc w:val="left"/>
      </w:pPr>
    </w:p>
    <w:p w14:paraId="16D23C9A" w14:textId="77777777" w:rsidR="00120196" w:rsidRPr="00120196" w:rsidRDefault="00120196" w:rsidP="00DC4BFB">
      <w:pPr>
        <w:widowControl/>
        <w:jc w:val="left"/>
      </w:pPr>
    </w:p>
    <w:p w14:paraId="1A6BAF72" w14:textId="77777777" w:rsidR="00120196" w:rsidRPr="00120196" w:rsidRDefault="00120196" w:rsidP="00DC4BFB">
      <w:pPr>
        <w:widowControl/>
        <w:jc w:val="left"/>
        <w:rPr>
          <w:sz w:val="24"/>
          <w:szCs w:val="24"/>
        </w:rPr>
      </w:pPr>
      <w:r w:rsidRPr="001B1604">
        <w:rPr>
          <w:rFonts w:ascii="黑体" w:eastAsia="黑体" w:hAnsi="黑体"/>
          <w:sz w:val="28"/>
          <w:szCs w:val="28"/>
        </w:rPr>
        <w:t>5</w:t>
      </w:r>
      <w:r w:rsidRPr="001B1604">
        <w:rPr>
          <w:rFonts w:ascii="黑体" w:eastAsia="黑体" w:hAnsi="黑体" w:hint="eastAsia"/>
          <w:sz w:val="28"/>
          <w:szCs w:val="28"/>
        </w:rPr>
        <w:t>.</w:t>
      </w:r>
      <w:r w:rsidRPr="001B1604">
        <w:rPr>
          <w:rFonts w:ascii="黑体" w:eastAsia="黑体" w:hAnsi="黑体"/>
          <w:sz w:val="28"/>
          <w:szCs w:val="28"/>
        </w:rPr>
        <w:t>5</w:t>
      </w:r>
      <w:r w:rsidR="00B46678" w:rsidRPr="001B1604">
        <w:rPr>
          <w:rFonts w:ascii="黑体" w:eastAsia="黑体" w:hAnsi="黑体"/>
          <w:sz w:val="28"/>
          <w:szCs w:val="28"/>
        </w:rPr>
        <w:t>输入数据类型、格式和内容限制</w:t>
      </w:r>
      <w:r w:rsidR="001B1604">
        <w:rPr>
          <w:rFonts w:ascii="黑体" w:eastAsia="黑体" w:hAnsi="黑体" w:hint="eastAsia"/>
          <w:sz w:val="28"/>
          <w:szCs w:val="28"/>
        </w:rPr>
        <w:t>：</w:t>
      </w:r>
      <w:r w:rsidR="00B46678" w:rsidRPr="00120196">
        <w:rPr>
          <w:sz w:val="24"/>
          <w:szCs w:val="24"/>
        </w:rPr>
        <w:t xml:space="preserve"> </w:t>
      </w:r>
    </w:p>
    <w:p w14:paraId="3036778A" w14:textId="77777777" w:rsidR="00095B0F" w:rsidRDefault="00095B0F" w:rsidP="00120196">
      <w:pPr>
        <w:widowControl/>
        <w:ind w:firstLine="420"/>
        <w:jc w:val="left"/>
      </w:pPr>
      <w:r>
        <w:rPr>
          <w:rFonts w:hint="eastAsia"/>
        </w:rPr>
        <w:t>在用户登入时，用户名应该为字母、数字和符号组成（字母区分大小写），长度不超过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3494BBC8" w14:textId="77777777" w:rsidR="00095B0F" w:rsidRDefault="00095B0F" w:rsidP="00DC4BFB">
      <w:pPr>
        <w:widowControl/>
        <w:jc w:val="left"/>
      </w:pPr>
    </w:p>
    <w:p w14:paraId="48F4A88B" w14:textId="77777777" w:rsidR="00F713C6" w:rsidRDefault="00F713C6" w:rsidP="00DC4BFB">
      <w:pPr>
        <w:widowControl/>
        <w:jc w:val="left"/>
      </w:pPr>
    </w:p>
    <w:p w14:paraId="6CF2C1DF" w14:textId="77777777" w:rsidR="00D62B89" w:rsidRPr="001B1604" w:rsidRDefault="00120196" w:rsidP="00F858A2">
      <w:pPr>
        <w:widowControl/>
        <w:rPr>
          <w:rFonts w:ascii="黑体" w:eastAsia="黑体" w:hAnsi="黑体"/>
          <w:sz w:val="28"/>
          <w:szCs w:val="28"/>
        </w:rPr>
      </w:pPr>
      <w:r w:rsidRPr="001B1604">
        <w:rPr>
          <w:rFonts w:ascii="黑体" w:eastAsia="黑体" w:hAnsi="黑体"/>
          <w:sz w:val="28"/>
          <w:szCs w:val="28"/>
        </w:rPr>
        <w:t>5.6</w:t>
      </w:r>
      <w:r w:rsidR="00B46678" w:rsidRPr="001B1604">
        <w:rPr>
          <w:rFonts w:ascii="黑体" w:eastAsia="黑体" w:hAnsi="黑体"/>
          <w:sz w:val="28"/>
          <w:szCs w:val="28"/>
        </w:rPr>
        <w:t xml:space="preserve"> 在应用程序运行中，用户需要使用的交互命令名称、功能和格式的详细说明</w:t>
      </w:r>
      <w:r w:rsidR="001B1604">
        <w:rPr>
          <w:rFonts w:ascii="黑体" w:eastAsia="黑体" w:hAnsi="黑体" w:hint="eastAsia"/>
          <w:sz w:val="28"/>
          <w:szCs w:val="28"/>
        </w:rPr>
        <w:t>：</w:t>
      </w:r>
      <w:r w:rsidR="00B46678" w:rsidRPr="001B1604">
        <w:rPr>
          <w:rFonts w:ascii="黑体" w:eastAsia="黑体" w:hAnsi="黑体"/>
          <w:sz w:val="28"/>
          <w:szCs w:val="28"/>
        </w:rPr>
        <w:t xml:space="preserve"> </w:t>
      </w:r>
    </w:p>
    <w:p w14:paraId="38047F00" w14:textId="77777777" w:rsidR="00CF6E98" w:rsidRDefault="00CF6E98" w:rsidP="00CF6E98">
      <w:pPr>
        <w:widowControl/>
        <w:ind w:firstLine="420"/>
        <w:jc w:val="left"/>
      </w:pPr>
    </w:p>
    <w:p w14:paraId="1F88E790" w14:textId="77777777" w:rsidR="00095B0F" w:rsidRPr="00F858A2" w:rsidRDefault="001A2B6F" w:rsidP="00CF6E98">
      <w:pPr>
        <w:widowControl/>
        <w:ind w:firstLine="420"/>
        <w:jc w:val="left"/>
        <w:rPr>
          <w:rFonts w:ascii="黑体" w:eastAsia="黑体" w:hAnsi="黑体"/>
          <w:sz w:val="24"/>
          <w:szCs w:val="24"/>
        </w:rPr>
      </w:pPr>
      <w:r w:rsidRPr="00F858A2">
        <w:rPr>
          <w:rFonts w:ascii="黑体" w:eastAsia="黑体" w:hAnsi="黑体" w:hint="eastAsia"/>
          <w:sz w:val="24"/>
          <w:szCs w:val="24"/>
        </w:rPr>
        <w:t>1</w:t>
      </w:r>
      <w:r w:rsidRPr="00F858A2">
        <w:rPr>
          <w:rFonts w:ascii="黑体" w:eastAsia="黑体" w:hAnsi="黑体"/>
          <w:sz w:val="24"/>
          <w:szCs w:val="24"/>
        </w:rPr>
        <w:t>.</w:t>
      </w:r>
      <w:r w:rsidR="00D62B89" w:rsidRPr="00F858A2">
        <w:rPr>
          <w:rFonts w:ascii="黑体" w:eastAsia="黑体" w:hAnsi="黑体" w:hint="eastAsia"/>
          <w:sz w:val="24"/>
          <w:szCs w:val="24"/>
        </w:rPr>
        <w:t>点击空格继续</w:t>
      </w:r>
    </w:p>
    <w:p w14:paraId="62283A81" w14:textId="77777777" w:rsidR="00D62B89" w:rsidRDefault="00D62B89" w:rsidP="00F713C6">
      <w:pPr>
        <w:widowControl/>
        <w:ind w:firstLine="420"/>
        <w:jc w:val="left"/>
      </w:pPr>
      <w:r>
        <w:rPr>
          <w:rFonts w:hint="eastAsia"/>
        </w:rPr>
        <w:t>功能：弹出对话框</w:t>
      </w:r>
    </w:p>
    <w:p w14:paraId="3C5953BC" w14:textId="77777777" w:rsidR="00D62B89" w:rsidRDefault="00D62B89" w:rsidP="00F713C6">
      <w:pPr>
        <w:widowControl/>
        <w:ind w:firstLine="420"/>
        <w:jc w:val="left"/>
      </w:pPr>
      <w:r>
        <w:rPr>
          <w:rFonts w:hint="eastAsia"/>
        </w:rPr>
        <w:t>格式：键盘输入</w:t>
      </w:r>
    </w:p>
    <w:p w14:paraId="49EE2A37" w14:textId="77777777" w:rsidR="00D62B89" w:rsidRDefault="00D62B89" w:rsidP="00DC4BFB">
      <w:pPr>
        <w:widowControl/>
        <w:jc w:val="left"/>
      </w:pPr>
    </w:p>
    <w:p w14:paraId="50D64E6E" w14:textId="77777777" w:rsidR="001A2B6F" w:rsidRPr="00F858A2" w:rsidRDefault="001A2B6F" w:rsidP="00CF6E98">
      <w:pPr>
        <w:widowControl/>
        <w:ind w:firstLine="420"/>
        <w:jc w:val="left"/>
        <w:rPr>
          <w:rFonts w:ascii="黑体" w:eastAsia="黑体" w:hAnsi="黑体"/>
          <w:sz w:val="24"/>
          <w:szCs w:val="24"/>
        </w:rPr>
      </w:pPr>
      <w:r w:rsidRPr="00F858A2">
        <w:rPr>
          <w:rFonts w:ascii="黑体" w:eastAsia="黑体" w:hAnsi="黑体" w:hint="eastAsia"/>
          <w:sz w:val="24"/>
          <w:szCs w:val="24"/>
        </w:rPr>
        <w:t>2</w:t>
      </w:r>
      <w:r w:rsidRPr="00F858A2">
        <w:rPr>
          <w:rFonts w:ascii="黑体" w:eastAsia="黑体" w:hAnsi="黑体"/>
          <w:sz w:val="24"/>
          <w:szCs w:val="24"/>
        </w:rPr>
        <w:t>.</w:t>
      </w:r>
      <w:r w:rsidRPr="00F858A2">
        <w:rPr>
          <w:rFonts w:ascii="黑体" w:eastAsia="黑体" w:hAnsi="黑体" w:hint="eastAsia"/>
          <w:sz w:val="24"/>
          <w:szCs w:val="24"/>
        </w:rPr>
        <w:t>输入用户名</w:t>
      </w:r>
    </w:p>
    <w:p w14:paraId="488BB29E" w14:textId="77777777" w:rsidR="001A2B6F" w:rsidRDefault="001A2B6F" w:rsidP="00CF6E98">
      <w:pPr>
        <w:widowControl/>
        <w:ind w:firstLine="420"/>
        <w:jc w:val="left"/>
      </w:pPr>
      <w:r>
        <w:rPr>
          <w:rFonts w:hint="eastAsia"/>
        </w:rPr>
        <w:t>功能：完成用户信息的建立</w:t>
      </w:r>
    </w:p>
    <w:p w14:paraId="32503D61" w14:textId="77777777" w:rsidR="001A2B6F" w:rsidRDefault="001A2B6F" w:rsidP="00CF6E98">
      <w:pPr>
        <w:widowControl/>
        <w:ind w:firstLine="420"/>
        <w:jc w:val="left"/>
      </w:pPr>
      <w:r>
        <w:rPr>
          <w:rFonts w:hint="eastAsia"/>
        </w:rPr>
        <w:t>格式：键盘输入</w:t>
      </w:r>
    </w:p>
    <w:p w14:paraId="4B4F6DE1" w14:textId="77777777" w:rsidR="001A2B6F" w:rsidRDefault="001A2B6F" w:rsidP="00DC4BFB">
      <w:pPr>
        <w:widowControl/>
        <w:jc w:val="left"/>
      </w:pPr>
    </w:p>
    <w:p w14:paraId="4137410E" w14:textId="77777777" w:rsidR="001A2B6F" w:rsidRPr="00F858A2" w:rsidRDefault="001A2B6F" w:rsidP="00CF6E98">
      <w:pPr>
        <w:widowControl/>
        <w:ind w:firstLine="420"/>
        <w:jc w:val="left"/>
        <w:rPr>
          <w:rFonts w:ascii="黑体" w:eastAsia="黑体" w:hAnsi="黑体"/>
          <w:sz w:val="24"/>
          <w:szCs w:val="24"/>
        </w:rPr>
      </w:pPr>
      <w:r w:rsidRPr="00F858A2">
        <w:rPr>
          <w:rFonts w:ascii="黑体" w:eastAsia="黑体" w:hAnsi="黑体" w:hint="eastAsia"/>
          <w:sz w:val="24"/>
          <w:szCs w:val="24"/>
        </w:rPr>
        <w:t>3</w:t>
      </w:r>
      <w:r w:rsidRPr="00F858A2">
        <w:rPr>
          <w:rFonts w:ascii="黑体" w:eastAsia="黑体" w:hAnsi="黑体"/>
          <w:sz w:val="24"/>
          <w:szCs w:val="24"/>
        </w:rPr>
        <w:t>.</w:t>
      </w:r>
      <w:r w:rsidRPr="00F858A2">
        <w:rPr>
          <w:rFonts w:ascii="黑体" w:eastAsia="黑体" w:hAnsi="黑体" w:hint="eastAsia"/>
          <w:sz w:val="24"/>
          <w:szCs w:val="24"/>
        </w:rPr>
        <w:t>暂停</w:t>
      </w:r>
    </w:p>
    <w:p w14:paraId="7FC79AA3" w14:textId="77777777" w:rsidR="001A2B6F" w:rsidRDefault="001A2B6F" w:rsidP="00CF6E98">
      <w:pPr>
        <w:widowControl/>
        <w:ind w:firstLine="420"/>
        <w:jc w:val="left"/>
      </w:pPr>
      <w:r>
        <w:rPr>
          <w:rFonts w:hint="eastAsia"/>
        </w:rPr>
        <w:t>功能：使游戏暂停</w:t>
      </w:r>
    </w:p>
    <w:p w14:paraId="27845647" w14:textId="77777777" w:rsidR="001A2B6F" w:rsidRDefault="001A2B6F" w:rsidP="00CF6E98">
      <w:pPr>
        <w:widowControl/>
        <w:ind w:firstLine="420"/>
        <w:jc w:val="left"/>
      </w:pPr>
      <w:r>
        <w:rPr>
          <w:rFonts w:hint="eastAsia"/>
        </w:rPr>
        <w:t>格式：鼠标点击</w:t>
      </w:r>
    </w:p>
    <w:p w14:paraId="1AEEAD66" w14:textId="77777777" w:rsidR="001A2B6F" w:rsidRDefault="001A2B6F" w:rsidP="00DC4BFB">
      <w:pPr>
        <w:widowControl/>
        <w:jc w:val="left"/>
      </w:pPr>
    </w:p>
    <w:p w14:paraId="517EE018" w14:textId="77777777" w:rsidR="001A2B6F" w:rsidRPr="00F858A2" w:rsidRDefault="001A2B6F" w:rsidP="00CF6E98">
      <w:pPr>
        <w:widowControl/>
        <w:ind w:firstLine="420"/>
        <w:jc w:val="left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4</w:t>
      </w:r>
      <w:r w:rsidRPr="00F858A2">
        <w:rPr>
          <w:rFonts w:ascii="黑体" w:eastAsia="黑体" w:hAnsi="黑体"/>
          <w:sz w:val="24"/>
          <w:szCs w:val="24"/>
        </w:rPr>
        <w:t>.</w:t>
      </w:r>
      <w:r w:rsidRPr="00F858A2">
        <w:rPr>
          <w:rFonts w:ascii="黑体" w:eastAsia="黑体" w:hAnsi="黑体" w:hint="eastAsia"/>
          <w:sz w:val="24"/>
          <w:szCs w:val="24"/>
        </w:rPr>
        <w:t>其他等交互</w:t>
      </w:r>
    </w:p>
    <w:p w14:paraId="0B67E1D9" w14:textId="77777777" w:rsidR="001A2B6F" w:rsidRDefault="001A2B6F" w:rsidP="00CF6E98">
      <w:pPr>
        <w:widowControl/>
        <w:ind w:left="420"/>
        <w:jc w:val="left"/>
      </w:pPr>
      <w:r>
        <w:rPr>
          <w:rFonts w:hint="eastAsia"/>
        </w:rPr>
        <w:lastRenderedPageBreak/>
        <w:t>功能：完成按钮上所显示的功能</w:t>
      </w:r>
    </w:p>
    <w:p w14:paraId="2B4FEF3D" w14:textId="77777777" w:rsidR="001A2B6F" w:rsidRDefault="00D62B89" w:rsidP="00CF6E98">
      <w:pPr>
        <w:widowControl/>
        <w:ind w:firstLine="420"/>
        <w:jc w:val="left"/>
      </w:pPr>
      <w:r>
        <w:rPr>
          <w:rFonts w:hint="eastAsia"/>
        </w:rPr>
        <w:t>格式：鼠标点击</w:t>
      </w:r>
    </w:p>
    <w:p w14:paraId="3499D3D9" w14:textId="77777777" w:rsidR="001A2B6F" w:rsidRDefault="001A2B6F" w:rsidP="00DC4BFB">
      <w:pPr>
        <w:widowControl/>
        <w:jc w:val="left"/>
      </w:pPr>
    </w:p>
    <w:p w14:paraId="0C60F9C3" w14:textId="77777777" w:rsidR="00B46678" w:rsidRDefault="00B46678" w:rsidP="00DC4BFB">
      <w:pPr>
        <w:widowControl/>
        <w:jc w:val="left"/>
      </w:pPr>
    </w:p>
    <w:p w14:paraId="7F5A5DB7" w14:textId="77777777" w:rsidR="00B46678" w:rsidRDefault="00B46678" w:rsidP="00DC4BFB">
      <w:pPr>
        <w:widowControl/>
        <w:jc w:val="left"/>
      </w:pPr>
      <w:r w:rsidRPr="00F713C6">
        <w:rPr>
          <w:rFonts w:ascii="黑体" w:eastAsia="黑体" w:hAnsi="黑体"/>
          <w:sz w:val="32"/>
          <w:szCs w:val="32"/>
        </w:rPr>
        <w:t>6 总结提高</w:t>
      </w:r>
    </w:p>
    <w:p w14:paraId="48CA384E" w14:textId="77777777" w:rsidR="00925AB6" w:rsidRPr="001F2A30" w:rsidRDefault="00B46678" w:rsidP="00DC4BF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13C6">
        <w:rPr>
          <w:rFonts w:ascii="黑体" w:eastAsia="黑体" w:hAnsi="黑体"/>
          <w:sz w:val="28"/>
          <w:szCs w:val="28"/>
        </w:rPr>
        <w:t>6.1 课程设计总结</w:t>
      </w:r>
    </w:p>
    <w:p w14:paraId="10DEE7DF" w14:textId="77777777" w:rsidR="00925AB6" w:rsidRDefault="00925AB6" w:rsidP="00F713C6">
      <w:pPr>
        <w:widowControl/>
        <w:ind w:firstLine="420"/>
        <w:jc w:val="left"/>
      </w:pPr>
      <w:r>
        <w:rPr>
          <w:rFonts w:hint="eastAsia"/>
        </w:rPr>
        <w:t>在课设开始时，</w:t>
      </w:r>
      <w:r w:rsidR="001F2A30">
        <w:rPr>
          <w:rFonts w:hint="eastAsia"/>
        </w:rPr>
        <w:t>本人</w:t>
      </w:r>
      <w:r>
        <w:rPr>
          <w:rFonts w:hint="eastAsia"/>
        </w:rPr>
        <w:t>将程序逐步地划分成一个小目标或者小任务去实现，并</w:t>
      </w:r>
      <w:r w:rsidR="001F2A30">
        <w:rPr>
          <w:rFonts w:hint="eastAsia"/>
        </w:rPr>
        <w:t>将其</w:t>
      </w:r>
      <w:r>
        <w:rPr>
          <w:rFonts w:hint="eastAsia"/>
        </w:rPr>
        <w:t>记录在清单上，</w:t>
      </w:r>
      <w:r w:rsidR="001F2A30">
        <w:rPr>
          <w:rFonts w:hint="eastAsia"/>
        </w:rPr>
        <w:t>只有便</w:t>
      </w:r>
      <w:r>
        <w:rPr>
          <w:rFonts w:hint="eastAsia"/>
        </w:rPr>
        <w:t>按照清单的内容</w:t>
      </w:r>
      <w:r w:rsidR="001F2A30">
        <w:rPr>
          <w:rFonts w:hint="eastAsia"/>
        </w:rPr>
        <w:t>逐步</w:t>
      </w:r>
      <w:r>
        <w:rPr>
          <w:rFonts w:hint="eastAsia"/>
        </w:rPr>
        <w:t>去实现这些功能。比如，最开始时</w:t>
      </w:r>
      <w:r w:rsidR="009E3B76">
        <w:rPr>
          <w:rFonts w:hint="eastAsia"/>
        </w:rPr>
        <w:t>第一步先用</w:t>
      </w:r>
      <w:r w:rsidR="009E3B76">
        <w:rPr>
          <w:rFonts w:hint="eastAsia"/>
        </w:rPr>
        <w:t>e</w:t>
      </w:r>
      <w:r w:rsidR="009E3B76">
        <w:t>asyX</w:t>
      </w:r>
      <w:r w:rsidR="009E3B76">
        <w:rPr>
          <w:rFonts w:hint="eastAsia"/>
        </w:rPr>
        <w:t>库画出一个圆，然后让圆“长出”一根炮针，再去实现点击鼠标使炮针发射子弹。</w:t>
      </w:r>
    </w:p>
    <w:p w14:paraId="52722031" w14:textId="77777777" w:rsidR="00B46678" w:rsidRDefault="00925AB6" w:rsidP="00DC4BFB">
      <w:pPr>
        <w:widowControl/>
        <w:jc w:val="left"/>
      </w:pPr>
      <w:r>
        <w:rPr>
          <w:rFonts w:hint="eastAsia"/>
        </w:rPr>
        <w:t>随着程序复杂度的增高，清单上的小目标不断增加</w:t>
      </w:r>
      <w:r w:rsidR="00EC007C">
        <w:rPr>
          <w:rFonts w:hint="eastAsia"/>
        </w:rPr>
        <w:t>，然后一一</w:t>
      </w:r>
      <w:r w:rsidR="001F2A30">
        <w:rPr>
          <w:rFonts w:hint="eastAsia"/>
        </w:rPr>
        <w:t>将</w:t>
      </w:r>
      <w:r w:rsidR="00EC007C">
        <w:rPr>
          <w:rFonts w:hint="eastAsia"/>
        </w:rPr>
        <w:t>这些目标</w:t>
      </w:r>
      <w:r w:rsidR="001F2A30">
        <w:rPr>
          <w:rFonts w:hint="eastAsia"/>
        </w:rPr>
        <w:t>实现即可</w:t>
      </w:r>
      <w:r w:rsidR="00EC007C">
        <w:rPr>
          <w:rFonts w:hint="eastAsia"/>
        </w:rPr>
        <w:t>，</w:t>
      </w:r>
      <w:r w:rsidR="001F2A30">
        <w:rPr>
          <w:rFonts w:hint="eastAsia"/>
        </w:rPr>
        <w:t>如此一来便不会导致自己的自己的头脑过于混乱。</w:t>
      </w:r>
    </w:p>
    <w:p w14:paraId="7F49CAE5" w14:textId="77777777" w:rsidR="00925AB6" w:rsidRPr="00933E5F" w:rsidRDefault="00925AB6" w:rsidP="00DC4BFB">
      <w:pPr>
        <w:widowControl/>
        <w:jc w:val="left"/>
      </w:pPr>
    </w:p>
    <w:p w14:paraId="4CF99DE4" w14:textId="77777777" w:rsidR="00933E5F" w:rsidRDefault="001F2A30" w:rsidP="001F2A30">
      <w:pPr>
        <w:widowControl/>
        <w:ind w:firstLine="420"/>
        <w:jc w:val="left"/>
      </w:pPr>
      <w:r>
        <w:rPr>
          <w:rFonts w:hint="eastAsia"/>
        </w:rPr>
        <w:t>本人写课设的</w:t>
      </w:r>
      <w:r w:rsidR="00925AB6">
        <w:rPr>
          <w:rFonts w:hint="eastAsia"/>
        </w:rPr>
        <w:t>顺序大致是：先让小球成功连接成环，把游戏的主体先实现，之后再去进行</w:t>
      </w:r>
      <w:r w:rsidR="00925AB6">
        <w:rPr>
          <w:rFonts w:hint="eastAsia"/>
        </w:rPr>
        <w:t>UI</w:t>
      </w:r>
      <w:r w:rsidR="00925AB6">
        <w:rPr>
          <w:rFonts w:hint="eastAsia"/>
        </w:rPr>
        <w:t>的设计，最后进行一些性能上的优化和增</w:t>
      </w:r>
      <w:r>
        <w:rPr>
          <w:rFonts w:hint="eastAsia"/>
        </w:rPr>
        <w:t>加</w:t>
      </w:r>
      <w:r w:rsidR="00925AB6">
        <w:rPr>
          <w:rFonts w:hint="eastAsia"/>
        </w:rPr>
        <w:t>一些拓展功能。</w:t>
      </w:r>
      <w:r>
        <w:rPr>
          <w:rFonts w:hint="eastAsia"/>
        </w:rPr>
        <w:t>在</w:t>
      </w:r>
      <w:r w:rsidR="00933E5F">
        <w:rPr>
          <w:rFonts w:hint="eastAsia"/>
        </w:rPr>
        <w:t>开发中遇到的一些困难主要是一些细节方面的问题，由于个人的疏漏等因素使得在开发过程中的难度增加。另外，由于在</w:t>
      </w:r>
      <w:r>
        <w:rPr>
          <w:rFonts w:hint="eastAsia"/>
        </w:rPr>
        <w:t>创建</w:t>
      </w:r>
      <w:r w:rsidR="00933E5F">
        <w:rPr>
          <w:rFonts w:hint="eastAsia"/>
        </w:rPr>
        <w:t>项目时使用了</w:t>
      </w:r>
      <w:r w:rsidR="00933E5F">
        <w:rPr>
          <w:rFonts w:hint="eastAsia"/>
        </w:rPr>
        <w:t>SDL</w:t>
      </w:r>
      <w:r w:rsidR="00933E5F">
        <w:rPr>
          <w:rFonts w:hint="eastAsia"/>
        </w:rPr>
        <w:t>检查等属性，导致在进行在进行字符串显示时花了较多时间。</w:t>
      </w:r>
    </w:p>
    <w:p w14:paraId="1F2B007B" w14:textId="77777777" w:rsidR="007777CD" w:rsidRDefault="007777CD" w:rsidP="001F2A30">
      <w:pPr>
        <w:widowControl/>
        <w:ind w:firstLine="420"/>
        <w:jc w:val="left"/>
      </w:pPr>
      <w:r>
        <w:rPr>
          <w:rFonts w:hint="eastAsia"/>
        </w:rPr>
        <w:t>最后也感谢最开始蔡老师的点拨，让我对此次的开发有个大致的了解尤其是对游戏主题的掌握，从而能更清楚自己需要去完成的功能。</w:t>
      </w:r>
    </w:p>
    <w:p w14:paraId="4FBE418E" w14:textId="77777777" w:rsidR="009212BF" w:rsidRPr="007777CD" w:rsidRDefault="009212BF" w:rsidP="00DC4BFB">
      <w:pPr>
        <w:widowControl/>
        <w:jc w:val="left"/>
      </w:pPr>
    </w:p>
    <w:p w14:paraId="50E5BA61" w14:textId="77777777" w:rsidR="009212BF" w:rsidRDefault="00933E5F" w:rsidP="00F713C6">
      <w:pPr>
        <w:widowControl/>
        <w:ind w:firstLine="420"/>
        <w:jc w:val="left"/>
      </w:pPr>
      <w:r>
        <w:rPr>
          <w:rFonts w:hint="eastAsia"/>
        </w:rPr>
        <w:t>评价：在这次课设中基本达到了自己的目标，但游戏的</w:t>
      </w:r>
      <w:r>
        <w:rPr>
          <w:rFonts w:hint="eastAsia"/>
        </w:rPr>
        <w:t>UI</w:t>
      </w:r>
      <w:r>
        <w:rPr>
          <w:rFonts w:hint="eastAsia"/>
        </w:rPr>
        <w:t>设计和一些趣味性的细节方面和游戏的内容丰富性上还有待提高。</w:t>
      </w:r>
    </w:p>
    <w:p w14:paraId="182BF441" w14:textId="77777777" w:rsidR="00925AB6" w:rsidRDefault="00925AB6" w:rsidP="00DC4BFB">
      <w:pPr>
        <w:widowControl/>
        <w:jc w:val="left"/>
      </w:pPr>
    </w:p>
    <w:p w14:paraId="6946335C" w14:textId="77777777" w:rsidR="00925AB6" w:rsidRDefault="00925AB6" w:rsidP="00DC4BFB">
      <w:pPr>
        <w:widowControl/>
        <w:jc w:val="left"/>
      </w:pPr>
    </w:p>
    <w:p w14:paraId="452D30C8" w14:textId="77777777" w:rsidR="00F713C6" w:rsidRDefault="00B46678" w:rsidP="00DC4BFB">
      <w:pPr>
        <w:widowControl/>
        <w:jc w:val="left"/>
      </w:pPr>
      <w:r w:rsidRPr="00F713C6">
        <w:rPr>
          <w:rFonts w:ascii="黑体" w:eastAsia="黑体" w:hAnsi="黑体"/>
          <w:sz w:val="28"/>
          <w:szCs w:val="28"/>
        </w:rPr>
        <w:t>6.2 对本课程意见与建议</w:t>
      </w:r>
    </w:p>
    <w:p w14:paraId="71B532C2" w14:textId="77777777" w:rsidR="00B46678" w:rsidRDefault="00B46678" w:rsidP="00DC4BFB">
      <w:pPr>
        <w:widowControl/>
        <w:jc w:val="left"/>
      </w:pPr>
    </w:p>
    <w:p w14:paraId="4F692EF7" w14:textId="77777777" w:rsidR="00B46678" w:rsidRPr="001F2A30" w:rsidRDefault="009212BF" w:rsidP="001F2A30">
      <w:pPr>
        <w:widowControl/>
        <w:ind w:firstLine="420"/>
        <w:jc w:val="left"/>
      </w:pPr>
      <w:r>
        <w:rPr>
          <w:rFonts w:hint="eastAsia"/>
        </w:rPr>
        <w:t>本人在课设开始前的寒假中看过一本叫做《</w:t>
      </w:r>
      <w:r>
        <w:rPr>
          <w:rFonts w:hint="eastAsia"/>
        </w:rPr>
        <w:t>C</w:t>
      </w:r>
      <w:r>
        <w:rPr>
          <w:rFonts w:hint="eastAsia"/>
        </w:rPr>
        <w:t>课程设计与游戏开发》的书，里面有一些初级简单的小游戏。该书内容不多但实用性强，可以较好地帮助学生理解游戏开发过程中</w:t>
      </w:r>
      <w:r w:rsidR="005B5287">
        <w:rPr>
          <w:rFonts w:hint="eastAsia"/>
        </w:rPr>
        <w:t>的开发模式，有一个更清晰的</w:t>
      </w:r>
      <w:r w:rsidR="001F2A30">
        <w:rPr>
          <w:rFonts w:hint="eastAsia"/>
        </w:rPr>
        <w:t>游戏</w:t>
      </w:r>
      <w:r w:rsidR="005B5287">
        <w:rPr>
          <w:rFonts w:hint="eastAsia"/>
        </w:rPr>
        <w:t>思维。本人在游戏中所用的</w:t>
      </w:r>
      <w:r w:rsidR="005B5287">
        <w:rPr>
          <w:rFonts w:hint="eastAsia"/>
        </w:rPr>
        <w:t>s</w:t>
      </w:r>
      <w:r w:rsidR="005B5287">
        <w:t>tartup()</w:t>
      </w:r>
      <w:r w:rsidR="005B5287">
        <w:rPr>
          <w:rFonts w:hint="eastAsia"/>
        </w:rPr>
        <w:t>、</w:t>
      </w:r>
      <w:r w:rsidR="005B5287">
        <w:rPr>
          <w:rFonts w:hint="eastAsia"/>
        </w:rPr>
        <w:t>s</w:t>
      </w:r>
      <w:r w:rsidR="005B5287">
        <w:t>how()</w:t>
      </w:r>
      <w:r w:rsidR="005B5287">
        <w:rPr>
          <w:rFonts w:hint="eastAsia"/>
        </w:rPr>
        <w:t>、</w:t>
      </w:r>
      <w:r w:rsidR="005B5287">
        <w:rPr>
          <w:rFonts w:hint="eastAsia"/>
        </w:rPr>
        <w:t>u</w:t>
      </w:r>
      <w:r w:rsidR="005B5287">
        <w:t>pdateWithout()</w:t>
      </w:r>
      <w:r w:rsidR="005B5287">
        <w:rPr>
          <w:rFonts w:hint="eastAsia"/>
        </w:rPr>
        <w:t>、</w:t>
      </w:r>
      <w:r w:rsidR="005B5287">
        <w:rPr>
          <w:rFonts w:hint="eastAsia"/>
        </w:rPr>
        <w:t>u</w:t>
      </w:r>
      <w:r w:rsidR="005B5287">
        <w:t>pdateWith()</w:t>
      </w:r>
      <w:r w:rsidR="005B5287">
        <w:rPr>
          <w:rFonts w:hint="eastAsia"/>
        </w:rPr>
        <w:t>游戏框架便是从中所学。看完书后，本人</w:t>
      </w:r>
      <w:r w:rsidR="001F2A30">
        <w:rPr>
          <w:rFonts w:hint="eastAsia"/>
        </w:rPr>
        <w:t>在寒假里</w:t>
      </w:r>
      <w:r w:rsidR="005B5287">
        <w:rPr>
          <w:rFonts w:hint="eastAsia"/>
        </w:rPr>
        <w:t>自主写了</w:t>
      </w:r>
      <w:r w:rsidR="005B5287">
        <w:rPr>
          <w:rFonts w:hint="eastAsia"/>
        </w:rPr>
        <w:t>3</w:t>
      </w:r>
      <w:r w:rsidR="005B5287">
        <w:t>00</w:t>
      </w:r>
      <w:r w:rsidR="005B5287">
        <w:rPr>
          <w:rFonts w:hint="eastAsia"/>
        </w:rPr>
        <w:t>多行代码的小游戏，虽然其中存在一些</w:t>
      </w:r>
      <w:r w:rsidR="005B5287">
        <w:rPr>
          <w:rFonts w:hint="eastAsia"/>
        </w:rPr>
        <w:t>b</w:t>
      </w:r>
      <w:r w:rsidR="005B5287">
        <w:t>ug</w:t>
      </w:r>
      <w:r w:rsidR="005B5287">
        <w:rPr>
          <w:rFonts w:hint="eastAsia"/>
        </w:rPr>
        <w:t>，但实际上非常好的巩固了所学知识。</w:t>
      </w:r>
      <w:r w:rsidR="001F2A30">
        <w:rPr>
          <w:rFonts w:hint="eastAsia"/>
        </w:rPr>
        <w:t>所以十分推荐在进行课程设计之前先看完这本书，之后再进行游戏的开发。</w:t>
      </w:r>
    </w:p>
    <w:p w14:paraId="113BA88D" w14:textId="77777777" w:rsidR="00B46678" w:rsidRDefault="00B46678" w:rsidP="00DC4BFB">
      <w:pPr>
        <w:widowControl/>
        <w:jc w:val="left"/>
      </w:pPr>
    </w:p>
    <w:p w14:paraId="38BDF580" w14:textId="77777777" w:rsidR="00B46678" w:rsidRDefault="00B46678" w:rsidP="00DC4BFB">
      <w:pPr>
        <w:widowControl/>
        <w:jc w:val="left"/>
      </w:pPr>
    </w:p>
    <w:p w14:paraId="6A8005E4" w14:textId="77777777" w:rsidR="00B46678" w:rsidRPr="00FC293C" w:rsidRDefault="00B46678" w:rsidP="00DC4BFB">
      <w:pPr>
        <w:widowControl/>
        <w:jc w:val="left"/>
        <w:rPr>
          <w:rFonts w:ascii="黑体" w:eastAsia="黑体" w:hAnsi="黑体"/>
          <w:b/>
          <w:sz w:val="15"/>
          <w:szCs w:val="15"/>
        </w:rPr>
      </w:pPr>
      <w:r w:rsidRPr="00F713C6">
        <w:rPr>
          <w:rFonts w:ascii="黑体" w:eastAsia="黑体" w:hAnsi="黑体"/>
          <w:sz w:val="28"/>
          <w:szCs w:val="28"/>
        </w:rPr>
        <w:t>6.</w:t>
      </w:r>
      <w:r w:rsidR="00F713C6" w:rsidRPr="00F713C6">
        <w:rPr>
          <w:rFonts w:ascii="黑体" w:eastAsia="黑体" w:hAnsi="黑体"/>
          <w:sz w:val="28"/>
          <w:szCs w:val="28"/>
        </w:rPr>
        <w:t>3</w:t>
      </w:r>
      <w:r w:rsidRPr="00F713C6">
        <w:rPr>
          <w:rFonts w:ascii="黑体" w:eastAsia="黑体" w:hAnsi="黑体"/>
          <w:sz w:val="28"/>
          <w:szCs w:val="28"/>
        </w:rPr>
        <w:t xml:space="preserve"> 附件：</w:t>
      </w:r>
      <w:r w:rsidR="00450341">
        <w:rPr>
          <w:rFonts w:hint="eastAsia"/>
        </w:rPr>
        <w:t>程序源代码见同一目录下的</w:t>
      </w:r>
      <w:r w:rsidR="00450341">
        <w:rPr>
          <w:rFonts w:hint="eastAsia"/>
        </w:rPr>
        <w:t xml:space="preserve"> C</w:t>
      </w:r>
      <w:r w:rsidR="00450341">
        <w:rPr>
          <w:rFonts w:hint="eastAsia"/>
        </w:rPr>
        <w:t>课设连连看</w:t>
      </w:r>
      <w:r w:rsidR="00450341">
        <w:rPr>
          <w:rFonts w:hint="eastAsia"/>
        </w:rPr>
        <w:t>.</w:t>
      </w:r>
      <w:r w:rsidR="00450341">
        <w:t>sln</w:t>
      </w:r>
    </w:p>
    <w:sectPr w:rsidR="00B46678" w:rsidRPr="00FC293C" w:rsidSect="00AC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DD00" w14:textId="77777777" w:rsidR="0022286B" w:rsidRDefault="0022286B" w:rsidP="00045522">
      <w:r>
        <w:separator/>
      </w:r>
    </w:p>
  </w:endnote>
  <w:endnote w:type="continuationSeparator" w:id="0">
    <w:p w14:paraId="3428755E" w14:textId="77777777" w:rsidR="0022286B" w:rsidRDefault="0022286B" w:rsidP="0004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6B02" w14:textId="77777777" w:rsidR="0022286B" w:rsidRDefault="0022286B" w:rsidP="00045522">
      <w:r>
        <w:separator/>
      </w:r>
    </w:p>
  </w:footnote>
  <w:footnote w:type="continuationSeparator" w:id="0">
    <w:p w14:paraId="244DDEE7" w14:textId="77777777" w:rsidR="0022286B" w:rsidRDefault="0022286B" w:rsidP="00045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93C"/>
    <w:rsid w:val="000039DA"/>
    <w:rsid w:val="00014B88"/>
    <w:rsid w:val="00017954"/>
    <w:rsid w:val="00033413"/>
    <w:rsid w:val="000409A8"/>
    <w:rsid w:val="00042D67"/>
    <w:rsid w:val="00045522"/>
    <w:rsid w:val="00072C55"/>
    <w:rsid w:val="00074336"/>
    <w:rsid w:val="0009468D"/>
    <w:rsid w:val="00095B0F"/>
    <w:rsid w:val="000A1B32"/>
    <w:rsid w:val="000A3C01"/>
    <w:rsid w:val="000B13AA"/>
    <w:rsid w:val="000B3AC4"/>
    <w:rsid w:val="000B4245"/>
    <w:rsid w:val="00120196"/>
    <w:rsid w:val="00131150"/>
    <w:rsid w:val="00153A73"/>
    <w:rsid w:val="001658F2"/>
    <w:rsid w:val="0017685F"/>
    <w:rsid w:val="001A2B6F"/>
    <w:rsid w:val="001A425D"/>
    <w:rsid w:val="001B0B87"/>
    <w:rsid w:val="001B1604"/>
    <w:rsid w:val="001B4B25"/>
    <w:rsid w:val="001B6C37"/>
    <w:rsid w:val="001D6D3A"/>
    <w:rsid w:val="001E435E"/>
    <w:rsid w:val="001E5809"/>
    <w:rsid w:val="001F2A30"/>
    <w:rsid w:val="00204167"/>
    <w:rsid w:val="00205839"/>
    <w:rsid w:val="00216DEB"/>
    <w:rsid w:val="0022286B"/>
    <w:rsid w:val="00222C8F"/>
    <w:rsid w:val="002410B0"/>
    <w:rsid w:val="00244E93"/>
    <w:rsid w:val="00290EBF"/>
    <w:rsid w:val="00294BBE"/>
    <w:rsid w:val="002D4460"/>
    <w:rsid w:val="002E0DD1"/>
    <w:rsid w:val="00300F87"/>
    <w:rsid w:val="003102A6"/>
    <w:rsid w:val="00323918"/>
    <w:rsid w:val="00336790"/>
    <w:rsid w:val="00355B94"/>
    <w:rsid w:val="00375715"/>
    <w:rsid w:val="0038678A"/>
    <w:rsid w:val="00387DE0"/>
    <w:rsid w:val="003931A6"/>
    <w:rsid w:val="00397EBF"/>
    <w:rsid w:val="003C4D4D"/>
    <w:rsid w:val="003C6AF3"/>
    <w:rsid w:val="003C71AB"/>
    <w:rsid w:val="003D4B31"/>
    <w:rsid w:val="003E19B8"/>
    <w:rsid w:val="003E5E45"/>
    <w:rsid w:val="00445CAF"/>
    <w:rsid w:val="00450341"/>
    <w:rsid w:val="00480675"/>
    <w:rsid w:val="004833E5"/>
    <w:rsid w:val="004A35ED"/>
    <w:rsid w:val="004A75AC"/>
    <w:rsid w:val="004B1BF7"/>
    <w:rsid w:val="004C39CC"/>
    <w:rsid w:val="005365B2"/>
    <w:rsid w:val="0056403F"/>
    <w:rsid w:val="0058043E"/>
    <w:rsid w:val="00584AAB"/>
    <w:rsid w:val="00597A32"/>
    <w:rsid w:val="005B0EAE"/>
    <w:rsid w:val="005B5287"/>
    <w:rsid w:val="005F7B70"/>
    <w:rsid w:val="00613A6F"/>
    <w:rsid w:val="0061525B"/>
    <w:rsid w:val="00621645"/>
    <w:rsid w:val="00631F85"/>
    <w:rsid w:val="0063483D"/>
    <w:rsid w:val="00637A66"/>
    <w:rsid w:val="00646C8F"/>
    <w:rsid w:val="006A2A75"/>
    <w:rsid w:val="006A6215"/>
    <w:rsid w:val="006B4E1C"/>
    <w:rsid w:val="006C089B"/>
    <w:rsid w:val="00702EC2"/>
    <w:rsid w:val="007053E3"/>
    <w:rsid w:val="00733064"/>
    <w:rsid w:val="007345BC"/>
    <w:rsid w:val="00737151"/>
    <w:rsid w:val="007405A4"/>
    <w:rsid w:val="007512F9"/>
    <w:rsid w:val="00770760"/>
    <w:rsid w:val="00771C92"/>
    <w:rsid w:val="007777CD"/>
    <w:rsid w:val="00787DEF"/>
    <w:rsid w:val="007A7067"/>
    <w:rsid w:val="007B18F7"/>
    <w:rsid w:val="007C45BF"/>
    <w:rsid w:val="007E43F7"/>
    <w:rsid w:val="007F4450"/>
    <w:rsid w:val="00803C6C"/>
    <w:rsid w:val="00806A9C"/>
    <w:rsid w:val="00806E4D"/>
    <w:rsid w:val="00817F00"/>
    <w:rsid w:val="0087162C"/>
    <w:rsid w:val="00880667"/>
    <w:rsid w:val="008A18C5"/>
    <w:rsid w:val="008A570D"/>
    <w:rsid w:val="008A624D"/>
    <w:rsid w:val="008A7A00"/>
    <w:rsid w:val="008C75B3"/>
    <w:rsid w:val="008E2375"/>
    <w:rsid w:val="00904232"/>
    <w:rsid w:val="00906899"/>
    <w:rsid w:val="009132BA"/>
    <w:rsid w:val="009212BF"/>
    <w:rsid w:val="00925AB6"/>
    <w:rsid w:val="00933E5F"/>
    <w:rsid w:val="00944C32"/>
    <w:rsid w:val="009458CE"/>
    <w:rsid w:val="009473CA"/>
    <w:rsid w:val="00957406"/>
    <w:rsid w:val="00957988"/>
    <w:rsid w:val="00963E57"/>
    <w:rsid w:val="00973AF4"/>
    <w:rsid w:val="0097710A"/>
    <w:rsid w:val="009932FD"/>
    <w:rsid w:val="009C1E8C"/>
    <w:rsid w:val="009D5F83"/>
    <w:rsid w:val="009E3B76"/>
    <w:rsid w:val="009F3EA8"/>
    <w:rsid w:val="00A00153"/>
    <w:rsid w:val="00A0414F"/>
    <w:rsid w:val="00A052E1"/>
    <w:rsid w:val="00A227CC"/>
    <w:rsid w:val="00A30D74"/>
    <w:rsid w:val="00A42BAD"/>
    <w:rsid w:val="00A44F78"/>
    <w:rsid w:val="00A95976"/>
    <w:rsid w:val="00A971F7"/>
    <w:rsid w:val="00A977F9"/>
    <w:rsid w:val="00AC3432"/>
    <w:rsid w:val="00AC4AFE"/>
    <w:rsid w:val="00AC5B17"/>
    <w:rsid w:val="00AD3453"/>
    <w:rsid w:val="00AD3496"/>
    <w:rsid w:val="00AD6BA2"/>
    <w:rsid w:val="00B12029"/>
    <w:rsid w:val="00B46678"/>
    <w:rsid w:val="00B753CC"/>
    <w:rsid w:val="00B8538F"/>
    <w:rsid w:val="00BA3923"/>
    <w:rsid w:val="00BB1D2D"/>
    <w:rsid w:val="00BC4DEE"/>
    <w:rsid w:val="00BD4DA6"/>
    <w:rsid w:val="00BF2658"/>
    <w:rsid w:val="00BF5715"/>
    <w:rsid w:val="00BF65C0"/>
    <w:rsid w:val="00BF6D47"/>
    <w:rsid w:val="00C0338D"/>
    <w:rsid w:val="00C0774E"/>
    <w:rsid w:val="00C22075"/>
    <w:rsid w:val="00C2557B"/>
    <w:rsid w:val="00C45606"/>
    <w:rsid w:val="00C47CF6"/>
    <w:rsid w:val="00C52F0C"/>
    <w:rsid w:val="00C57D46"/>
    <w:rsid w:val="00C75490"/>
    <w:rsid w:val="00C80166"/>
    <w:rsid w:val="00C973FE"/>
    <w:rsid w:val="00CA7854"/>
    <w:rsid w:val="00CB6C79"/>
    <w:rsid w:val="00CC3DE7"/>
    <w:rsid w:val="00CD5324"/>
    <w:rsid w:val="00CE214B"/>
    <w:rsid w:val="00CE6D35"/>
    <w:rsid w:val="00CF6E98"/>
    <w:rsid w:val="00D00F4B"/>
    <w:rsid w:val="00D01129"/>
    <w:rsid w:val="00D13025"/>
    <w:rsid w:val="00D25C42"/>
    <w:rsid w:val="00D42517"/>
    <w:rsid w:val="00D5552B"/>
    <w:rsid w:val="00D5670D"/>
    <w:rsid w:val="00D62B89"/>
    <w:rsid w:val="00D62CB7"/>
    <w:rsid w:val="00D6631C"/>
    <w:rsid w:val="00D72566"/>
    <w:rsid w:val="00DA0001"/>
    <w:rsid w:val="00DB66A9"/>
    <w:rsid w:val="00DB6974"/>
    <w:rsid w:val="00DB6FC3"/>
    <w:rsid w:val="00DC4BFB"/>
    <w:rsid w:val="00DD67DF"/>
    <w:rsid w:val="00DF6898"/>
    <w:rsid w:val="00E407AD"/>
    <w:rsid w:val="00E47792"/>
    <w:rsid w:val="00E65870"/>
    <w:rsid w:val="00E7014D"/>
    <w:rsid w:val="00E71769"/>
    <w:rsid w:val="00EA622E"/>
    <w:rsid w:val="00EA6366"/>
    <w:rsid w:val="00EB4BA7"/>
    <w:rsid w:val="00EC007C"/>
    <w:rsid w:val="00EC53A8"/>
    <w:rsid w:val="00F22183"/>
    <w:rsid w:val="00F235B9"/>
    <w:rsid w:val="00F245E5"/>
    <w:rsid w:val="00F40F18"/>
    <w:rsid w:val="00F453AC"/>
    <w:rsid w:val="00F64731"/>
    <w:rsid w:val="00F64CA5"/>
    <w:rsid w:val="00F662EB"/>
    <w:rsid w:val="00F70171"/>
    <w:rsid w:val="00F713C6"/>
    <w:rsid w:val="00F858A2"/>
    <w:rsid w:val="00FC293C"/>
    <w:rsid w:val="00FD0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B4C5918"/>
  <w15:docId w15:val="{0E909F35-7A5A-4944-8819-4FD61CA6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CAF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7777C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9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5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52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833E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833E5"/>
    <w:rPr>
      <w:sz w:val="18"/>
      <w:szCs w:val="18"/>
    </w:rPr>
  </w:style>
  <w:style w:type="character" w:customStyle="1" w:styleId="20">
    <w:name w:val="标题 2 字符"/>
    <w:basedOn w:val="a0"/>
    <w:link w:val="2"/>
    <w:rsid w:val="007777CD"/>
    <w:rPr>
      <w:rFonts w:ascii="Arial" w:eastAsia="黑体" w:hAnsi="Arial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74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427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8737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75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5205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2640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Jinxueyun</dc:creator>
  <cp:lastModifiedBy>2389686970@qq.com</cp:lastModifiedBy>
  <cp:revision>140</cp:revision>
  <dcterms:created xsi:type="dcterms:W3CDTF">2016-02-24T02:23:00Z</dcterms:created>
  <dcterms:modified xsi:type="dcterms:W3CDTF">2021-07-17T04:07:00Z</dcterms:modified>
</cp:coreProperties>
</file>