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076" w:rsidRPr="00B73076" w:rsidRDefault="00B73076" w:rsidP="00B73076">
      <w:pPr>
        <w:widowControl/>
        <w:shd w:val="clear" w:color="auto" w:fill="FFFFFF"/>
        <w:spacing w:after="150" w:line="270" w:lineRule="atLeast"/>
        <w:jc w:val="left"/>
        <w:outlineLvl w:val="0"/>
        <w:rPr>
          <w:rFonts w:ascii="Verdana" w:eastAsia="宋体" w:hAnsi="Verdana" w:cs="Arial"/>
          <w:kern w:val="36"/>
          <w:sz w:val="18"/>
          <w:szCs w:val="18"/>
        </w:rPr>
      </w:pPr>
      <w:r w:rsidRPr="00B73076">
        <w:rPr>
          <w:rFonts w:ascii="Arial" w:eastAsia="宋体" w:hAnsi="Arial" w:cs="Arial"/>
          <w:color w:val="333333"/>
          <w:kern w:val="36"/>
          <w:sz w:val="27"/>
          <w:szCs w:val="27"/>
        </w:rPr>
        <w:t>如果单</w:t>
      </w:r>
      <w:r w:rsidRPr="00B73076">
        <w:rPr>
          <w:rFonts w:ascii="Arial" w:eastAsia="宋体" w:hAnsi="Arial" w:cs="Arial"/>
          <w:color w:val="333333"/>
          <w:kern w:val="36"/>
          <w:sz w:val="27"/>
          <w:szCs w:val="27"/>
        </w:rPr>
        <w:t>MySQL</w:t>
      </w:r>
      <w:r w:rsidRPr="00B73076">
        <w:rPr>
          <w:rFonts w:ascii="Arial" w:eastAsia="宋体" w:hAnsi="Arial" w:cs="Arial"/>
          <w:color w:val="333333"/>
          <w:kern w:val="36"/>
          <w:sz w:val="27"/>
          <w:szCs w:val="27"/>
        </w:rPr>
        <w:t>的优化始终还是顶不住压力时，这个时候我们就必须考虑</w:t>
      </w:r>
      <w:r w:rsidRPr="00B73076">
        <w:rPr>
          <w:rFonts w:ascii="Arial" w:eastAsia="宋体" w:hAnsi="Arial" w:cs="Arial"/>
          <w:color w:val="333333"/>
          <w:kern w:val="36"/>
          <w:sz w:val="27"/>
          <w:szCs w:val="27"/>
        </w:rPr>
        <w:t>MySQL</w:t>
      </w:r>
      <w:r w:rsidRPr="00B73076">
        <w:rPr>
          <w:rFonts w:ascii="Arial" w:eastAsia="宋体" w:hAnsi="Arial" w:cs="Arial"/>
          <w:color w:val="333333"/>
          <w:kern w:val="36"/>
          <w:sz w:val="27"/>
          <w:szCs w:val="27"/>
        </w:rPr>
        <w:t>的高可用架构</w:t>
      </w:r>
      <w:r w:rsidRPr="00B73076">
        <w:rPr>
          <w:rFonts w:ascii="Arial" w:eastAsia="宋体" w:hAnsi="Arial" w:cs="Arial"/>
          <w:color w:val="333333"/>
          <w:kern w:val="36"/>
          <w:sz w:val="27"/>
          <w:szCs w:val="27"/>
        </w:rPr>
        <w:t>(</w:t>
      </w:r>
      <w:r w:rsidRPr="00B73076">
        <w:rPr>
          <w:rFonts w:ascii="Arial" w:eastAsia="宋体" w:hAnsi="Arial" w:cs="Arial"/>
          <w:color w:val="333333"/>
          <w:kern w:val="36"/>
          <w:sz w:val="27"/>
          <w:szCs w:val="27"/>
        </w:rPr>
        <w:t>很多同学也爱说成是</w:t>
      </w:r>
      <w:r w:rsidRPr="00B73076">
        <w:rPr>
          <w:rFonts w:ascii="Arial" w:eastAsia="宋体" w:hAnsi="Arial" w:cs="Arial"/>
          <w:color w:val="333333"/>
          <w:kern w:val="36"/>
          <w:sz w:val="27"/>
          <w:szCs w:val="27"/>
        </w:rPr>
        <w:t>MySQL</w:t>
      </w:r>
      <w:r w:rsidRPr="00B73076">
        <w:rPr>
          <w:rFonts w:ascii="Arial" w:eastAsia="宋体" w:hAnsi="Arial" w:cs="Arial"/>
          <w:color w:val="333333"/>
          <w:kern w:val="36"/>
          <w:sz w:val="27"/>
          <w:szCs w:val="27"/>
        </w:rPr>
        <w:t>集群</w:t>
      </w:r>
      <w:r w:rsidRPr="00B73076">
        <w:rPr>
          <w:rFonts w:ascii="Arial" w:eastAsia="宋体" w:hAnsi="Arial" w:cs="Arial"/>
          <w:color w:val="333333"/>
          <w:kern w:val="36"/>
          <w:sz w:val="27"/>
          <w:szCs w:val="27"/>
        </w:rPr>
        <w:t>)</w:t>
      </w:r>
      <w:r w:rsidRPr="00B73076">
        <w:rPr>
          <w:rFonts w:ascii="Arial" w:eastAsia="宋体" w:hAnsi="Arial" w:cs="Arial"/>
          <w:color w:val="333333"/>
          <w:kern w:val="36"/>
          <w:sz w:val="27"/>
          <w:szCs w:val="27"/>
        </w:rPr>
        <w:t>了，目前可行的方案有：</w:t>
      </w:r>
    </w:p>
    <w:p w:rsidR="00B73076" w:rsidRPr="00B73076" w:rsidRDefault="00B73076" w:rsidP="00B730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一、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MySQL Cluster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优势：可用性非常高，性能非常好。每份数据至少可在不同主机存一份拷贝，且冗余数据拷贝实时同步。但它的维护非常复杂，存在部分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Bug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，目前还不适合比较核心的线上系统，所以这个我不推荐。</w:t>
      </w:r>
    </w:p>
    <w:p w:rsidR="00B73076" w:rsidRPr="00B73076" w:rsidRDefault="00B73076" w:rsidP="00B730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二、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DRBD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磁盘网络镜像方案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优势：软件功能强大，数据可在底层快设备级别跨物理主机镜像，且可根据性能和可靠性要求配置不同级别的同步。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IO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操作保持顺序，可满足数据库对数据一致性的苛刻要求。但非分布式文件系统环境无法支持镜像数据同时可见，性能和可靠性两者相互矛盾，无法适用于性能和可靠性要求都比较苛刻的环境，维护成本高于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MySQL Replication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。另外，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DRBD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也是官方推荐的可用于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MySQL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高可用方案之一，所以这个大家可根据实际环境来考虑是否部署。</w:t>
      </w:r>
    </w:p>
    <w:p w:rsidR="00B73076" w:rsidRPr="00B73076" w:rsidRDefault="00B73076" w:rsidP="00B730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三、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MySQL Replication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在实际应用场景中，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MySQL Replication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是使用最为广泛的一种提高系统扩展性的设计手段。众多的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MySQL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使用者通过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Replication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功能提升系统的扩展性后，通过简单的增加价格低廉的硬件设备成倍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甚至成数量级地提高了原有系统的性能，是广大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MySQL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中低端使用者非常喜欢的功能之一，也是许多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MySQL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使用者选择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MySQL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最为重要的原因。</w:t>
      </w:r>
    </w:p>
    <w:p w:rsidR="00B73076" w:rsidRPr="00B73076" w:rsidRDefault="00B73076" w:rsidP="00B730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比较常规的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MySQL Replication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架构也有好几种，这里分别简单说明下</w:t>
      </w:r>
    </w:p>
    <w:p w:rsidR="00B73076" w:rsidRPr="00B73076" w:rsidRDefault="00B73076" w:rsidP="00B730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MySQL Replication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架构一：</w:t>
      </w:r>
    </w:p>
    <w:p w:rsidR="00B73076" w:rsidRPr="00B73076" w:rsidRDefault="00B73076" w:rsidP="00B730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            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常规复制架构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--Master-slaves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，是由一个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Master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复制到一个或多个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Salve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的架构模式，主要用于读压力大的应用数据库端廉价扩展解决方案，读写分离，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Master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主要负责写方面的压力。</w:t>
      </w:r>
    </w:p>
    <w:p w:rsidR="00B73076" w:rsidRPr="00B73076" w:rsidRDefault="00B73076" w:rsidP="00B730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MySQL Replication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架构二：</w:t>
      </w:r>
    </w:p>
    <w:p w:rsidR="00B73076" w:rsidRPr="00B73076" w:rsidRDefault="00B73076" w:rsidP="00B730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            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级联复制架构，即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Master-Slaves-Slaves,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这个也是为了防止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Slaves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的读压力过大，而配置一层二级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Slaves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，很容易解决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Master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端因为附属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slave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太多而成为瓶劲的风险。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br/>
        <w:t>MySQL Replication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架构三：</w:t>
      </w:r>
    </w:p>
    <w:p w:rsidR="00B73076" w:rsidRPr="00B73076" w:rsidRDefault="00B73076" w:rsidP="00B730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             Dual Master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与级联复制结合架构，即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Master-Master-Slaves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，最大的好处是既可以避免主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Master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的写操作受到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Slave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集群的复制带来的影响，而且保证了主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Master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的单点故障。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以上就是比较常见的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MySQL replication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架构方案，大家可根据自己公司的具体环境来设计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Mysql 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负载均衡可考虑用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LVS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Haproxy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来做，高可用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HA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软件我推荐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Heartbeat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B73076" w:rsidRPr="00B73076" w:rsidRDefault="00B73076" w:rsidP="00B730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</w:p>
    <w:p w:rsidR="00B73076" w:rsidRPr="00B73076" w:rsidRDefault="00B73076" w:rsidP="00B730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MySQL Replication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的不足：</w:t>
      </w:r>
    </w:p>
    <w:p w:rsidR="00B73076" w:rsidRDefault="00B73076" w:rsidP="00B730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 w:val="27"/>
          <w:szCs w:val="27"/>
        </w:rPr>
      </w:pP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         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如果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Master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主机硬件故障无法恢复，则可能造成部分未传送到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slave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端的数据丢失。所以大家应该根据自己目前的网络规划，选择自己合理的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Mysql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架构方案，跟自己的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MySQL DBA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和程序员多沟涌，多备份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备份我至少会做到本地和异地双备份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B73076">
        <w:rPr>
          <w:rFonts w:ascii="Arial" w:eastAsia="宋体" w:hAnsi="Arial" w:cs="Arial"/>
          <w:color w:val="333333"/>
          <w:kern w:val="0"/>
          <w:sz w:val="27"/>
          <w:szCs w:val="27"/>
        </w:rPr>
        <w:t>，多测试，数据的事是最大的事，出不得半点差错，切记切记。</w:t>
      </w:r>
    </w:p>
    <w:p w:rsidR="00375659" w:rsidRDefault="00375659" w:rsidP="00B730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 w:val="27"/>
          <w:szCs w:val="27"/>
        </w:rPr>
      </w:pPr>
    </w:p>
    <w:p w:rsidR="00375659" w:rsidRPr="00375659" w:rsidRDefault="00375659" w:rsidP="003756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 w:val="27"/>
          <w:szCs w:val="27"/>
        </w:rPr>
      </w:pPr>
      <w:r w:rsidRPr="00375659">
        <w:rPr>
          <w:rFonts w:ascii="Arial" w:eastAsia="宋体" w:hAnsi="Arial" w:cs="Arial" w:hint="eastAsia"/>
          <w:color w:val="333333"/>
          <w:kern w:val="0"/>
          <w:sz w:val="27"/>
          <w:szCs w:val="27"/>
        </w:rPr>
        <w:lastRenderedPageBreak/>
        <w:t>Keepalived</w:t>
      </w:r>
      <w:r w:rsidRPr="00375659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使用的</w:t>
      </w:r>
      <w:r w:rsidRPr="00375659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vrrp</w:t>
      </w:r>
      <w:r w:rsidRPr="00375659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协议方式，虚拟路由冗余协议</w:t>
      </w:r>
      <w:r w:rsidRPr="00375659">
        <w:rPr>
          <w:rFonts w:ascii="Arial" w:eastAsia="宋体" w:hAnsi="Arial" w:cs="Arial" w:hint="eastAsia"/>
          <w:color w:val="333333"/>
          <w:kern w:val="0"/>
          <w:sz w:val="27"/>
          <w:szCs w:val="27"/>
        </w:rPr>
        <w:t xml:space="preserve"> (Virtual Router Redundancy Protocol</w:t>
      </w:r>
      <w:r w:rsidRPr="00375659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，简称</w:t>
      </w:r>
      <w:r w:rsidRPr="00375659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VRRP)</w:t>
      </w:r>
      <w:r w:rsidRPr="00375659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；</w:t>
      </w:r>
    </w:p>
    <w:p w:rsidR="00375659" w:rsidRPr="00375659" w:rsidRDefault="00375659" w:rsidP="003756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 w:val="27"/>
          <w:szCs w:val="27"/>
        </w:rPr>
      </w:pPr>
      <w:r w:rsidRPr="00375659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Heartbeat</w:t>
      </w:r>
      <w:r w:rsidRPr="00375659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是基于主机或网络的服务的高可用方式；</w:t>
      </w:r>
    </w:p>
    <w:p w:rsidR="00375659" w:rsidRPr="00375659" w:rsidRDefault="00375659" w:rsidP="003756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 w:val="27"/>
          <w:szCs w:val="27"/>
        </w:rPr>
      </w:pPr>
      <w:r w:rsidRPr="00375659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keepalived</w:t>
      </w:r>
      <w:r w:rsidRPr="00375659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的目的是模拟路由器的双机</w:t>
      </w:r>
    </w:p>
    <w:p w:rsidR="00375659" w:rsidRPr="00375659" w:rsidRDefault="00375659" w:rsidP="003756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 w:val="27"/>
          <w:szCs w:val="27"/>
        </w:rPr>
      </w:pPr>
      <w:r w:rsidRPr="00375659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heartbeat</w:t>
      </w:r>
      <w:r w:rsidRPr="00375659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的目的是用户</w:t>
      </w:r>
      <w:r w:rsidRPr="00375659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service</w:t>
      </w:r>
      <w:r w:rsidRPr="00375659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的双机</w:t>
      </w:r>
    </w:p>
    <w:p w:rsidR="00375659" w:rsidRPr="00375659" w:rsidRDefault="00375659" w:rsidP="003756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 w:val="27"/>
          <w:szCs w:val="27"/>
        </w:rPr>
      </w:pPr>
      <w:r w:rsidRPr="00375659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lvs</w:t>
      </w:r>
      <w:r w:rsidRPr="00375659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的高可用建议用</w:t>
      </w:r>
      <w:r w:rsidRPr="00375659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keepavlived</w:t>
      </w:r>
    </w:p>
    <w:p w:rsidR="00375659" w:rsidRDefault="00375659" w:rsidP="003756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 w:val="27"/>
          <w:szCs w:val="27"/>
        </w:rPr>
      </w:pPr>
      <w:r w:rsidRPr="00375659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业务的高可用用</w:t>
      </w:r>
      <w:r w:rsidRPr="00375659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heartbeat</w:t>
      </w:r>
    </w:p>
    <w:sectPr w:rsidR="00375659" w:rsidSect="006B7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E41" w:rsidRDefault="00660E41" w:rsidP="00B73076">
      <w:r>
        <w:separator/>
      </w:r>
    </w:p>
  </w:endnote>
  <w:endnote w:type="continuationSeparator" w:id="1">
    <w:p w:rsidR="00660E41" w:rsidRDefault="00660E41" w:rsidP="00B730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E41" w:rsidRDefault="00660E41" w:rsidP="00B73076">
      <w:r>
        <w:separator/>
      </w:r>
    </w:p>
  </w:footnote>
  <w:footnote w:type="continuationSeparator" w:id="1">
    <w:p w:rsidR="00660E41" w:rsidRDefault="00660E41" w:rsidP="00B730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3076"/>
    <w:rsid w:val="00375659"/>
    <w:rsid w:val="00660E41"/>
    <w:rsid w:val="006B7540"/>
    <w:rsid w:val="009B15DF"/>
    <w:rsid w:val="00B73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54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3076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3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30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3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30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307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B7307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5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818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758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56356018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703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2479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3805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226</Words>
  <Characters>1293</Characters>
  <Application>Microsoft Office Word</Application>
  <DocSecurity>0</DocSecurity>
  <Lines>10</Lines>
  <Paragraphs>3</Paragraphs>
  <ScaleCrop>false</ScaleCrop>
  <Company>Microsoft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xiewj</dc:creator>
  <cp:keywords/>
  <dc:description/>
  <cp:lastModifiedBy>xiewj</cp:lastModifiedBy>
  <cp:revision>3</cp:revision>
  <dcterms:created xsi:type="dcterms:W3CDTF">2014-06-28T07:54:00Z</dcterms:created>
  <dcterms:modified xsi:type="dcterms:W3CDTF">2014-06-28T08:12:00Z</dcterms:modified>
</cp:coreProperties>
</file>