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b/>
          <w:bCs/>
          <w:kern w:val="0"/>
          <w:sz w:val="23"/>
          <w:szCs w:val="23"/>
        </w:rPr>
        <w:t>2。API概览：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interface Reflector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ReflectionException extends Exception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ReflectionFunction implements Reflector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ReflectionParameter implements Reflector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ReflectionMethod extends ReflectionFunction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ReflectionClass implements Reflector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ReflectionObject extends ReflectionClass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ReflectionProperty implements Reflector { 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ReflectionExtension implements Reflector { }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b/>
          <w:bCs/>
          <w:kern w:val="0"/>
          <w:sz w:val="23"/>
          <w:szCs w:val="23"/>
        </w:rPr>
        <w:t>3。详细说明：（例子详见php手册）</w:t>
      </w:r>
      <w:r w:rsidRPr="00195CF2">
        <w:rPr>
          <w:rFonts w:ascii="宋体" w:eastAsia="宋体" w:hAnsi="宋体" w:cs="宋体"/>
          <w:kern w:val="0"/>
          <w:sz w:val="23"/>
          <w:szCs w:val="23"/>
        </w:rPr>
        <w:t>①Reflection类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&lt;?php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mixed export(Reflector r [,bool return])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//导出一个类或方法的详细信息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array getModifierNames(int modifiers)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//取得修饰符的名字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②ReflectionException类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该类继承标准类，没特殊方法和属性。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③ReflectionFunction类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&lt;?php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ReflectionFunction implements Reflector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final private __clone()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object __construct(string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__toString()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string export()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//导出该函数的详细信息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//取得函数名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isInternal()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//测试是否为系统内部函数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isUserDefined()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//测试是否为用户自定义函数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getFileName()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//取得文件名，包括路径名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getStartLine()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lastRenderedPageBreak/>
        <w:t>//取得定义函数的起始行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getEndLine()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//取得定义函数的结束行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getDocComment()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//取得函数的注释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getStaticVariables()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//取得静态变量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invoke(mixed* args)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//调用该函数，通过参数列表传参数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invokeArgs(array args)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//调用该函数，通过数组传参数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returnsReference()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//测试该函数是否返回引用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ReflectionParameter[] getParameters()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//取得该方法所需的参数，返回值为对象数组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getNumberOfParameters()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//取得该方法所需的参数个数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getNumberOfRequiredParameters()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//取得该方法所需的参数个数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④ReflectionParameter类：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&lt;?php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ReflectionParameter implements Reflector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final private __clone()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object __construct(string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__toString()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string export()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//导出该参数的详细信息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//取得参数名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isPassedByReference()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//测试该参数是否通过引用传递参数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ReflectionClass getClass()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//若该参数为对象，返回该对象的类名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isArray()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//测试该参数是否为数组类型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allowsNull()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//测试该参数是否允许为空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isOptional()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//测试该参数是否为可选的，当有默认参数时可选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isDefaultValueAvailable()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lastRenderedPageBreak/>
        <w:t>//测试该参数是否为默认参数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getDefaultValue()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//取得该参数的默认值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⑤ReflectionClass类：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&lt;?php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ReflectionClass implements Reflector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final private __clone()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object __construct(string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__toString()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string export()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//导出该类的详细信息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//取得类名或接口名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isInternal()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//测试该类是否为系统内部类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isUserDefined()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//测试该类是否为用户自定义类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isInstantiable()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//测试该类是否被实例化过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hasConstant(string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//测试该类是否有特定的常量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hasMethod(string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//测试该类是否有特定的方法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hasProperty(string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//测试该类是否有特定的属性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getFileName()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//取得定义该类的文件名，包括路径名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getStartLine()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//取得定义该类的开始行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getEndLine()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//取得定义该类的结束行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getDocComment()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//取得该类的注释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ReflectionMethod getConstructor()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//取得该类的构造函数信息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ReflectionMethod getMethod(string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//取得该类的某个特定的方法信息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ReflectionMethod[] getMethods()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//取得该类的所有的方法信息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ReflectionProperty getProperty(string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lastRenderedPageBreak/>
        <w:t>//取得某个特定的属性信息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ReflectionProperty[] getProperties()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//取得该类的所有属性信息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getConstants()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//取得该类所有常量信息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getConstant(string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//取得该类特定常量信息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ReflectionClass[] getInterfaces()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//取得接口类信息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isInterface()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//测试该类是否为接口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isAbstract()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//测试该类是否为抽象类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isFinal()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//测试该类是否声明为final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getModifiers()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//取得该类的修饰符，返回值类型可能是个资源类型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//通过Reflection::getModifierNames($class-&gt;getModifiers())进一步读取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isInstance(stdclass object)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//测试传入的对象是否为该类的一个实例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stdclass newInstance(mixed* args)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//创建该类实例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ReflectionClass getParentClass()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//取得父类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isSubclassOf(ReflectionClass class)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//测试传入的类是否为该类的父类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getStaticProperties()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//取得该类的所有静态属性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getStaticPropertyValue(string name [, mixed default])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//取得该类的静态属性值，若private，则不可访问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void setStaticPropertyValue(string name, mixed value)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//设置该类的静态属性值，若private，则不可访问，有悖封装原则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getDefaultProperties()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//取得该类的属性信息，不含静态属性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isIterateable()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implementsInterface(string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//测试是否实现了某个特定接口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ReflectionExtension getExtension()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getExtensionName()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⑥ReflectionMethod类：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&lt;?php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lastRenderedPageBreak/>
        <w:t>class ReflectionMethod extends ReflectionFunction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__construct(mixed class, 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__toString()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string export()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//导出该方法的信息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invoke(stdclass object, mixed* args)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//调用该方法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invokeArgs(stdclass object, array args)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//调用该方法，传多参数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isFinal()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//测试该方法是否为final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isAbstract()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//测试该方法是否为abstract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isPublic()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//测试该方法是否为public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isPrivate()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//测试该方法是否为private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isProtected()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//测试该方法是否为protected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isStatic()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//测试该方法是否为static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isConstructor()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//测试该方法是否为构造函数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isDestructor()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//测试该方法是否为析构函数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getModifiers()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//取得该方法的修饰符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ReflectionClass getDeclaringClass()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//取得该方法所属的类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 Inherited from ReflectionFunction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final private __clone()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isInternal()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isUserDefined()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getFileName()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getStartLine()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getEndLine()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getDocComment()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getStaticVariables()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returnsReference()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ReflectionParameter[] getParameters()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getNumberOfParameters()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getNumberOfRequiredParameters()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lastRenderedPageBreak/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⑦ReflectionProperty类：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&lt;?php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ReflectionProperty implements Reflector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final private __clone()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__construct(mixed class, 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__toString()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static string export()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//导出该属性的详细信息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//取得该属性名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isPublic()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//测试该属性名是否为public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isPrivate()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//测试该属性名是否为private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isProtected()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//测试该属性名是否为protected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isStatic()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//测试该属性名是否为static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bool isDefault()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int getModifiers()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//取得修饰符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mixed getValue(stdclass object)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//取得该属性值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void setValue(stdclass object, mixed value)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//设置该属性值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ReflectionClass getDeclaringClass()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//取得定义该属性的类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getDocComment()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//取得该属性的注释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⑧ReflectionExtension类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&lt;?</w:t>
      </w:r>
      <w:proofErr w:type="gramStart"/>
      <w:r w:rsidRPr="00195CF2">
        <w:rPr>
          <w:rFonts w:ascii="宋体" w:eastAsia="宋体" w:hAnsi="宋体" w:cs="宋体"/>
          <w:kern w:val="0"/>
          <w:sz w:val="23"/>
          <w:szCs w:val="23"/>
        </w:rPr>
        <w:t>php</w:t>
      </w:r>
      <w:proofErr w:type="gramEnd"/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class ReflectionExtension implements Reflector {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final private __clone()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__construct(string name)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__toString()</w:t>
      </w:r>
    </w:p>
    <w:p w:rsidR="00195CF2" w:rsidRPr="00195CF2" w:rsidRDefault="00195CF2" w:rsidP="00195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CF2">
        <w:rPr>
          <w:rFonts w:ascii="宋体" w:eastAsia="宋体" w:hAnsi="宋体" w:cs="宋体"/>
          <w:kern w:val="0"/>
          <w:sz w:val="23"/>
          <w:szCs w:val="23"/>
        </w:rPr>
        <w:t>public static string export()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//导出该扩展的所有信息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lastRenderedPageBreak/>
        <w:t>public string getName()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//取得该扩展的名字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string getVersion()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//取得该扩展的版本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ReflectionFunction[] getFunctions()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//取得该扩展的所有函数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getConstants()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//取得该扩展的所有常量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getINIEntries()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//取得与该扩展相关的，在php.ini中的指令信息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ReflectionClass[] getClasses()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public array getClassNames()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}</w:t>
      </w:r>
      <w:r w:rsidRPr="00195CF2">
        <w:rPr>
          <w:rFonts w:ascii="宋体" w:eastAsia="宋体" w:hAnsi="宋体" w:cs="宋体"/>
          <w:kern w:val="0"/>
          <w:sz w:val="24"/>
          <w:szCs w:val="24"/>
        </w:rPr>
        <w:br/>
      </w:r>
      <w:r w:rsidRPr="00195CF2">
        <w:rPr>
          <w:rFonts w:ascii="宋体" w:eastAsia="宋体" w:hAnsi="宋体" w:cs="宋体"/>
          <w:kern w:val="0"/>
          <w:sz w:val="23"/>
          <w:szCs w:val="23"/>
        </w:rPr>
        <w:t>?&gt;</w:t>
      </w:r>
    </w:p>
    <w:p w:rsidR="00570535" w:rsidRPr="00195CF2" w:rsidRDefault="00570535" w:rsidP="00195CF2">
      <w:bookmarkStart w:id="0" w:name="_GoBack"/>
      <w:bookmarkEnd w:id="0"/>
    </w:p>
    <w:sectPr w:rsidR="00570535" w:rsidRPr="0019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95"/>
    <w:rsid w:val="00195CF2"/>
    <w:rsid w:val="005655AC"/>
    <w:rsid w:val="00570535"/>
    <w:rsid w:val="00A34C95"/>
    <w:rsid w:val="00B3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F2520-8CED-4A64-AD69-CAC26E56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5868"/>
    <w:rPr>
      <w:color w:val="0000FF"/>
      <w:u w:val="single"/>
    </w:rPr>
  </w:style>
  <w:style w:type="character" w:styleId="a5">
    <w:name w:val="Strong"/>
    <w:basedOn w:val="a0"/>
    <w:uiPriority w:val="22"/>
    <w:qFormat/>
    <w:rsid w:val="00B35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973</Words>
  <Characters>5548</Characters>
  <Application>Microsoft Office Word</Application>
  <DocSecurity>0</DocSecurity>
  <Lines>46</Lines>
  <Paragraphs>13</Paragraphs>
  <ScaleCrop>false</ScaleCrop>
  <Company>Microsoft</Company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2016-03-24T02:41:00Z</dcterms:created>
  <dcterms:modified xsi:type="dcterms:W3CDTF">2016-03-24T04:09:00Z</dcterms:modified>
</cp:coreProperties>
</file>