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1EEB" w14:textId="77777777" w:rsidR="00A85767" w:rsidRDefault="00ED36DD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5421687" w14:textId="2F7403F1" w:rsidR="00A85767" w:rsidRDefault="00ED36DD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计算机科学与网络工程学院/电子</w:t>
      </w:r>
      <w:proofErr w:type="gramStart"/>
      <w:r>
        <w:rPr>
          <w:rFonts w:ascii="楷体_GB2312" w:eastAsia="楷体_GB2312" w:hint="eastAsia"/>
          <w:szCs w:val="21"/>
        </w:rPr>
        <w:t>信息楼</w:t>
      </w:r>
      <w:proofErr w:type="gramEnd"/>
      <w:r>
        <w:rPr>
          <w:rFonts w:ascii="楷体_GB2312" w:eastAsia="楷体_GB2312" w:hint="eastAsia"/>
          <w:szCs w:val="21"/>
        </w:rPr>
        <w:t xml:space="preserve">     </w:t>
      </w:r>
      <w:r>
        <w:rPr>
          <w:rFonts w:ascii="黑体" w:eastAsia="黑体" w:hint="eastAsia"/>
          <w:b/>
          <w:szCs w:val="21"/>
        </w:rPr>
        <w:t xml:space="preserve">  </w:t>
      </w:r>
      <w:r>
        <w:rPr>
          <w:rFonts w:ascii="黑体" w:eastAsia="黑体" w:hint="eastAsia"/>
          <w:b/>
          <w:color w:val="000000"/>
          <w:szCs w:val="21"/>
        </w:rPr>
        <w:t xml:space="preserve">2020 年 </w:t>
      </w:r>
      <w:r w:rsidR="00B046F3">
        <w:rPr>
          <w:rFonts w:ascii="黑体" w:eastAsia="黑体" w:hint="eastAsia"/>
          <w:b/>
          <w:color w:val="000000"/>
          <w:szCs w:val="21"/>
        </w:rPr>
        <w:t>12</w:t>
      </w:r>
      <w:r>
        <w:rPr>
          <w:rFonts w:ascii="黑体" w:eastAsia="黑体" w:hint="eastAsia"/>
          <w:b/>
          <w:color w:val="000000"/>
          <w:szCs w:val="21"/>
        </w:rPr>
        <w:t xml:space="preserve"> 月 </w:t>
      </w:r>
      <w:r w:rsidR="00B046F3">
        <w:rPr>
          <w:rFonts w:ascii="黑体" w:eastAsia="黑体" w:hint="eastAsia"/>
          <w:b/>
          <w:color w:val="000000"/>
          <w:szCs w:val="21"/>
        </w:rPr>
        <w:t>1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 w:rsidR="00A85767" w14:paraId="0A708D4E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2E4F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4A71" w14:textId="77777777" w:rsidR="00A85767" w:rsidRDefault="00ED36D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计算机科学与网络工程学院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9E4D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D43A" w14:textId="185D50E8" w:rsidR="00A85767" w:rsidRDefault="00B046F3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软件183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9069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CFBA" w14:textId="61B57C4E" w:rsidR="00A85767" w:rsidRDefault="00B046F3">
            <w:pPr>
              <w:rPr>
                <w:rFonts w:ascii="楷体_GB2312" w:eastAsia="楷体_GB2312"/>
              </w:rPr>
            </w:pPr>
            <w:proofErr w:type="gramStart"/>
            <w:r>
              <w:rPr>
                <w:rFonts w:ascii="楷体_GB2312" w:eastAsia="楷体_GB2312" w:hint="eastAsia"/>
              </w:rPr>
              <w:t>谢先新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0CA1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A5234" w14:textId="0B9987A3" w:rsidR="00A85767" w:rsidRDefault="00B046F3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1806300020</w:t>
            </w:r>
          </w:p>
        </w:tc>
      </w:tr>
      <w:tr w:rsidR="00A85767" w14:paraId="39D86DF4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98D8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5018" w14:textId="77777777" w:rsidR="00A85767" w:rsidRDefault="00ED36DD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b/>
                <w:sz w:val="28"/>
                <w:szCs w:val="28"/>
              </w:rPr>
              <w:t>机器学习与数据挖掘实验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4FFC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30EB" w14:textId="77777777" w:rsidR="00A85767" w:rsidRDefault="00A85767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A85767" w14:paraId="43BA110B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0787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905F" w14:textId="77777777" w:rsidR="00A85767" w:rsidRDefault="00ED36DD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实验1</w:t>
            </w:r>
            <w:r>
              <w:rPr>
                <w:rFonts w:ascii="黑体" w:eastAsia="黑体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6D8B" w14:textId="77777777" w:rsidR="00A85767" w:rsidRDefault="00ED3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4FF4" w14:textId="77777777" w:rsidR="00A85767" w:rsidRDefault="00ED36D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14:paraId="542C9ED3" w14:textId="77777777" w:rsidR="00A85767" w:rsidRDefault="00ED36DD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4ED5D799" w14:textId="77777777" w:rsidR="00A85767" w:rsidRDefault="00A85767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 w14:paraId="7CBCE557" w14:textId="77777777" w:rsidR="00A85767" w:rsidRDefault="00ED36DD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一、实验目的及要求</w:t>
      </w:r>
    </w:p>
    <w:p w14:paraId="75B735DC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掌握对数据集成、清洗概念的理解</w:t>
      </w:r>
    </w:p>
    <w:p w14:paraId="109A317C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掌握数据清洗，样本数据构建基础方法</w:t>
      </w:r>
    </w:p>
    <w:p w14:paraId="06691F91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掌握基本的统计方法</w:t>
      </w:r>
    </w:p>
    <w:p w14:paraId="09ECB607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按照既定格式书写实验报告</w:t>
      </w:r>
    </w:p>
    <w:p w14:paraId="590FCE6F" w14:textId="77777777" w:rsidR="00A85767" w:rsidRDefault="00ED36DD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二、实验设备与平台</w:t>
      </w:r>
    </w:p>
    <w:p w14:paraId="4E6F5263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1FB8868B" w14:textId="77777777" w:rsidR="00A85767" w:rsidRDefault="00ED36DD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14:paraId="050E4F87" w14:textId="77777777" w:rsidR="00A85767" w:rsidRDefault="00ED36DD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三、实验内容</w:t>
      </w:r>
    </w:p>
    <w:p w14:paraId="110D9708" w14:textId="77777777" w:rsidR="00A85767" w:rsidRDefault="00ED36DD">
      <w:pPr>
        <w:spacing w:line="360" w:lineRule="auto"/>
        <w:ind w:firstLineChars="171" w:firstLine="360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：广州大学某班有同学</w:t>
      </w:r>
      <w:r>
        <w:rPr>
          <w:rFonts w:hint="eastAsia"/>
        </w:rPr>
        <w:t>100</w:t>
      </w:r>
      <w:r>
        <w:rPr>
          <w:rFonts w:hint="eastAsia"/>
        </w:rPr>
        <w:t>人，现要从两个数据源汇总学生数据。第一个数据源在数据库中，第二个数据源在</w:t>
      </w:r>
      <w:r>
        <w:rPr>
          <w:rFonts w:hint="eastAsia"/>
        </w:rPr>
        <w:t>txt</w:t>
      </w:r>
      <w:r>
        <w:rPr>
          <w:rFonts w:hint="eastAsia"/>
        </w:rPr>
        <w:t>文件中，两个数据源课程存在缺失、冗余和不一致性，请用</w:t>
      </w:r>
      <w:r>
        <w:rPr>
          <w:rFonts w:hint="eastAsia"/>
        </w:rPr>
        <w:t>C/C++/Java</w:t>
      </w:r>
      <w:r>
        <w:rPr>
          <w:rFonts w:hint="eastAsia"/>
        </w:rPr>
        <w:t>程序实现对两个数据源的一致性合并以及每个学生样本的数值量化。</w:t>
      </w:r>
    </w:p>
    <w:p w14:paraId="5167CF18" w14:textId="77777777" w:rsidR="00A85767" w:rsidRDefault="00ED36DD">
      <w:pPr>
        <w:spacing w:line="360" w:lineRule="auto"/>
        <w:ind w:firstLineChars="171" w:firstLine="359"/>
      </w:pPr>
      <w:r>
        <w:rPr>
          <w:rFonts w:hint="eastAsia"/>
        </w:rPr>
        <w:t>数据库表：</w:t>
      </w:r>
      <w:r>
        <w:rPr>
          <w:rFonts w:hint="eastAsia"/>
        </w:rPr>
        <w:t xml:space="preserve">ID (int), </w:t>
      </w:r>
      <w:r>
        <w:rPr>
          <w:rFonts w:hint="eastAsia"/>
        </w:rPr>
        <w:t>姓名</w:t>
      </w:r>
      <w:r>
        <w:rPr>
          <w:rFonts w:hint="eastAsia"/>
        </w:rPr>
        <w:t xml:space="preserve">(string), </w:t>
      </w:r>
      <w:r>
        <w:rPr>
          <w:rFonts w:hint="eastAsia"/>
        </w:rPr>
        <w:t>家乡</w:t>
      </w:r>
      <w:r>
        <w:rPr>
          <w:rFonts w:hint="eastAsia"/>
        </w:rPr>
        <w:t>(string:</w:t>
      </w:r>
      <w:r>
        <w:rPr>
          <w:rFonts w:hint="eastAsia"/>
        </w:rPr>
        <w:t>限定为</w:t>
      </w:r>
      <w:r>
        <w:rPr>
          <w:rFonts w:hint="eastAsia"/>
        </w:rPr>
        <w:t xml:space="preserve">Beijing / Guangzhou / Shenzhen / Shanghai), </w:t>
      </w:r>
      <w:r>
        <w:rPr>
          <w:rFonts w:hint="eastAsia"/>
        </w:rPr>
        <w:t>性别（</w:t>
      </w:r>
      <w:proofErr w:type="spellStart"/>
      <w:r>
        <w:rPr>
          <w:rFonts w:hint="eastAsia"/>
        </w:rPr>
        <w:t>string:boy</w:t>
      </w:r>
      <w:proofErr w:type="spellEnd"/>
      <w:r>
        <w:rPr>
          <w:rFonts w:hint="eastAsia"/>
        </w:rPr>
        <w:t>/girl</w:t>
      </w:r>
      <w:r>
        <w:rPr>
          <w:rFonts w:hint="eastAsia"/>
        </w:rPr>
        <w:t>）、身高（</w:t>
      </w:r>
      <w:r>
        <w:rPr>
          <w:rFonts w:hint="eastAsia"/>
        </w:rPr>
        <w:t>float:</w:t>
      </w:r>
      <w:r>
        <w:rPr>
          <w:rFonts w:hint="eastAsia"/>
        </w:rPr>
        <w:t>单位是</w:t>
      </w:r>
      <w:r>
        <w:rPr>
          <w:rFonts w:hint="eastAsia"/>
        </w:rPr>
        <w:t>cm)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float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成绩（</w:t>
      </w:r>
      <w:r>
        <w:rPr>
          <w:rFonts w:hint="eastAsia"/>
        </w:rPr>
        <w:t>float</w:t>
      </w:r>
      <w:r>
        <w:rPr>
          <w:rFonts w:hint="eastAsia"/>
        </w:rPr>
        <w:t>）、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(float)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bad/general/good/excellent</w:t>
      </w:r>
      <w:r>
        <w:rPr>
          <w:rFonts w:hint="eastAsia"/>
        </w:rPr>
        <w:t>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为十分制。</w:t>
      </w:r>
    </w:p>
    <w:p w14:paraId="1680A69C" w14:textId="77777777" w:rsidR="00A85767" w:rsidRDefault="00ED36DD">
      <w:pPr>
        <w:spacing w:line="360" w:lineRule="auto"/>
        <w:ind w:firstLineChars="171" w:firstLine="359"/>
      </w:pPr>
      <w:r>
        <w:rPr>
          <w:rFonts w:hint="eastAsia"/>
        </w:rPr>
        <w:t>txt</w:t>
      </w:r>
      <w:r>
        <w:rPr>
          <w:rFonts w:hint="eastAsia"/>
        </w:rPr>
        <w:t>文件：</w:t>
      </w:r>
      <w:r>
        <w:rPr>
          <w:rFonts w:hint="eastAsia"/>
        </w:rPr>
        <w:t>ID(string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位学号</w:t>
      </w:r>
      <w:r>
        <w:rPr>
          <w:rFonts w:hint="eastAsia"/>
        </w:rPr>
        <w:t>)</w:t>
      </w:r>
      <w:r>
        <w:rPr>
          <w:rFonts w:hint="eastAsia"/>
        </w:rPr>
        <w:t>，性别（</w:t>
      </w:r>
      <w:proofErr w:type="spellStart"/>
      <w:r>
        <w:rPr>
          <w:rFonts w:hint="eastAsia"/>
        </w:rPr>
        <w:t>string:male</w:t>
      </w:r>
      <w:proofErr w:type="spellEnd"/>
      <w:r>
        <w:rPr>
          <w:rFonts w:hint="eastAsia"/>
        </w:rPr>
        <w:t>/female</w:t>
      </w:r>
      <w:r>
        <w:rPr>
          <w:rFonts w:hint="eastAsia"/>
        </w:rPr>
        <w:t>）、身高（</w:t>
      </w:r>
      <w:r>
        <w:rPr>
          <w:rFonts w:hint="eastAsia"/>
        </w:rPr>
        <w:t>string:</w:t>
      </w:r>
      <w:r>
        <w:rPr>
          <w:rFonts w:hint="eastAsia"/>
        </w:rPr>
        <w:t>单位是</w:t>
      </w:r>
      <w:r>
        <w:rPr>
          <w:rFonts w:hint="eastAsia"/>
        </w:rPr>
        <w:t>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(string)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：差</w:t>
      </w:r>
      <w:r>
        <w:rPr>
          <w:rFonts w:hint="eastAsia"/>
        </w:rPr>
        <w:t>/</w:t>
      </w:r>
      <w:r>
        <w:rPr>
          <w:rFonts w:hint="eastAsia"/>
        </w:rPr>
        <w:t>一般</w:t>
      </w:r>
      <w:r>
        <w:rPr>
          <w:rFonts w:hint="eastAsia"/>
        </w:rPr>
        <w:t>/</w:t>
      </w:r>
      <w:r>
        <w:rPr>
          <w:rFonts w:hint="eastAsia"/>
        </w:rPr>
        <w:t>良好</w:t>
      </w:r>
      <w:r>
        <w:rPr>
          <w:rFonts w:hint="eastAsia"/>
        </w:rPr>
        <w:t>/</w:t>
      </w:r>
      <w:r>
        <w:rPr>
          <w:rFonts w:hint="eastAsia"/>
        </w:rPr>
        <w:t>优秀）；其中课程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为十分制。</w:t>
      </w:r>
    </w:p>
    <w:p w14:paraId="60846ECF" w14:textId="77777777" w:rsidR="00A85767" w:rsidRDefault="00ED36DD">
      <w:pPr>
        <w:spacing w:line="360" w:lineRule="auto"/>
        <w:ind w:firstLineChars="171" w:firstLine="359"/>
      </w:pPr>
      <w:r>
        <w:rPr>
          <w:rFonts w:hint="eastAsia"/>
        </w:rPr>
        <w:t>两个数据源合并后读入内存，并统计：</w:t>
      </w:r>
    </w:p>
    <w:p w14:paraId="539BE79F" w14:textId="77777777" w:rsidR="00A85767" w:rsidRDefault="00ED36DD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学生中家乡在</w:t>
      </w:r>
      <w:r>
        <w:rPr>
          <w:rFonts w:hint="eastAsia"/>
        </w:rPr>
        <w:t>Beijing</w:t>
      </w:r>
      <w:r>
        <w:rPr>
          <w:rFonts w:hint="eastAsia"/>
        </w:rPr>
        <w:t>的所有课程的平均成绩。</w:t>
      </w:r>
    </w:p>
    <w:p w14:paraId="1F11923C" w14:textId="77777777" w:rsidR="00A85767" w:rsidRDefault="00A85767">
      <w:pPr>
        <w:spacing w:line="360" w:lineRule="auto"/>
        <w:ind w:firstLineChars="171" w:firstLine="359"/>
      </w:pPr>
    </w:p>
    <w:p w14:paraId="0023C89D" w14:textId="77777777" w:rsidR="00A85767" w:rsidRDefault="00A85767">
      <w:pPr>
        <w:spacing w:line="360" w:lineRule="auto"/>
        <w:ind w:firstLineChars="171" w:firstLine="359"/>
      </w:pPr>
    </w:p>
    <w:p w14:paraId="77D3E714" w14:textId="77777777" w:rsidR="00A85767" w:rsidRDefault="00ED36DD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学生中家乡在广州，课程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分以上，且课程</w:t>
      </w:r>
      <w:r>
        <w:rPr>
          <w:rFonts w:hint="eastAsia"/>
        </w:rPr>
        <w:t>9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rPr>
          <w:rFonts w:hint="eastAsia"/>
        </w:rPr>
        <w:t>分以上的男同学的数量。</w:t>
      </w:r>
      <w:r>
        <w:rPr>
          <w:rFonts w:hint="eastAsia"/>
        </w:rPr>
        <w:t>(</w:t>
      </w:r>
      <w:r>
        <w:rPr>
          <w:rFonts w:hint="eastAsia"/>
        </w:rPr>
        <w:t>备注：该处做了修正，课程</w:t>
      </w:r>
      <w:r>
        <w:rPr>
          <w:rFonts w:hint="eastAsia"/>
        </w:rPr>
        <w:t>10</w:t>
      </w:r>
      <w:r>
        <w:rPr>
          <w:rFonts w:hint="eastAsia"/>
        </w:rPr>
        <w:t>数据为空，更改为课程</w:t>
      </w:r>
      <w:r>
        <w:rPr>
          <w:rFonts w:hint="eastAsia"/>
        </w:rPr>
        <w:t>9)</w:t>
      </w:r>
    </w:p>
    <w:p w14:paraId="1754E561" w14:textId="77777777" w:rsidR="00A85767" w:rsidRDefault="00ED36DD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比较广州和上海两地女生的平均体能测试成绩，哪个地区的更强些？</w:t>
      </w:r>
    </w:p>
    <w:p w14:paraId="2EF06686" w14:textId="77777777" w:rsidR="00A85767" w:rsidRDefault="00ED36DD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学习成绩和体能测试成绩，两者的相关性是多少？（九门课的成绩分别与体能成绩计算相关性）</w:t>
      </w:r>
    </w:p>
    <w:p w14:paraId="5799E391" w14:textId="77777777" w:rsidR="00A85767" w:rsidRDefault="00ED36DD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14:paraId="45BC170E" w14:textId="77777777" w:rsidR="00A85767" w:rsidRDefault="00ED36DD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14:paraId="5BCD44B5" w14:textId="084449EA" w:rsidR="00A85767" w:rsidRPr="00D91DD1" w:rsidRDefault="00A85767" w:rsidP="00D91DD1">
      <w:pPr>
        <w:rPr>
          <w:rFonts w:hint="eastAsia"/>
          <w:color w:val="FF0000"/>
        </w:rPr>
      </w:pPr>
    </w:p>
    <w:p w14:paraId="03D0FB6B" w14:textId="7E892B29" w:rsidR="00B046F3" w:rsidRDefault="00B046F3" w:rsidP="00B046F3">
      <w:pPr>
        <w:pStyle w:val="a8"/>
        <w:numPr>
          <w:ilvl w:val="0"/>
          <w:numId w:val="3"/>
        </w:numPr>
        <w:ind w:firstLineChars="0"/>
      </w:pPr>
      <w:r w:rsidRPr="00D91DD1">
        <w:rPr>
          <w:rFonts w:hint="eastAsia"/>
          <w:color w:val="FF0000"/>
        </w:rPr>
        <w:t>文件说明：</w:t>
      </w:r>
      <w:r>
        <w:rPr>
          <w:rFonts w:hint="eastAsia"/>
        </w:rPr>
        <w:t>数据源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data.xlsx</w:t>
      </w:r>
    </w:p>
    <w:p w14:paraId="6F49D03C" w14:textId="132C5148" w:rsidR="00B046F3" w:rsidRDefault="00B046F3" w:rsidP="00B046F3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数据源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txt.txt</w:t>
      </w:r>
    </w:p>
    <w:p w14:paraId="2636F4D3" w14:textId="7592B03E" w:rsidR="00B046F3" w:rsidRDefault="00B046F3" w:rsidP="00B046F3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集成、清洗统一后的数据：</w:t>
      </w:r>
      <w:r>
        <w:rPr>
          <w:rFonts w:hint="eastAsia"/>
        </w:rPr>
        <w:t>d</w:t>
      </w:r>
      <w:r>
        <w:t>ataall.csv</w:t>
      </w:r>
    </w:p>
    <w:p w14:paraId="17802659" w14:textId="4005FC72" w:rsidR="00A071E0" w:rsidRDefault="00A071E0" w:rsidP="00A071E0">
      <w:pPr>
        <w:pStyle w:val="a8"/>
        <w:numPr>
          <w:ilvl w:val="0"/>
          <w:numId w:val="3"/>
        </w:numPr>
        <w:ind w:firstLineChars="0"/>
      </w:pPr>
      <w:r w:rsidRPr="00D91DD1">
        <w:rPr>
          <w:rFonts w:hint="eastAsia"/>
          <w:color w:val="FF0000"/>
        </w:rPr>
        <w:t>实验具体平台：</w:t>
      </w:r>
      <w:proofErr w:type="spellStart"/>
      <w:r>
        <w:rPr>
          <w:rFonts w:hint="eastAsia"/>
        </w:rPr>
        <w:t>d</w:t>
      </w:r>
      <w:r>
        <w:t>evc</w:t>
      </w:r>
      <w:proofErr w:type="spellEnd"/>
      <w:r>
        <w:t>++,win10</w:t>
      </w:r>
      <w:r>
        <w:rPr>
          <w:rFonts w:hint="eastAsia"/>
        </w:rPr>
        <w:t>操作系统，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</w:t>
      </w:r>
    </w:p>
    <w:p w14:paraId="40B26B4B" w14:textId="3CA10579" w:rsidR="00A071E0" w:rsidRDefault="00A071E0" w:rsidP="00A071E0">
      <w:pPr>
        <w:pStyle w:val="a8"/>
        <w:numPr>
          <w:ilvl w:val="0"/>
          <w:numId w:val="3"/>
        </w:numPr>
        <w:ind w:firstLineChars="0"/>
      </w:pPr>
      <w:r w:rsidRPr="00D91DD1">
        <w:rPr>
          <w:rFonts w:hint="eastAsia"/>
          <w:color w:val="FF0000"/>
        </w:rPr>
        <w:t>函数说明：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A071E0">
        <w:t xml:space="preserve">void </w:t>
      </w:r>
      <w:proofErr w:type="spellStart"/>
      <w:r w:rsidRPr="00A071E0">
        <w:t>readdatabase</w:t>
      </w:r>
      <w:proofErr w:type="spellEnd"/>
      <w:r w:rsidRPr="00A071E0">
        <w:t>(string file) {</w:t>
      </w:r>
      <w:r>
        <w:t>}</w:t>
      </w:r>
      <w:r>
        <w:rPr>
          <w:rFonts w:hint="eastAsia"/>
        </w:rPr>
        <w:t>读取数据库函数</w:t>
      </w:r>
    </w:p>
    <w:p w14:paraId="085BCAA0" w14:textId="6F7810BB" w:rsidR="00A071E0" w:rsidRDefault="00A071E0" w:rsidP="00A071E0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A071E0">
        <w:t xml:space="preserve">int </w:t>
      </w:r>
      <w:proofErr w:type="spellStart"/>
      <w:r w:rsidRPr="00A071E0">
        <w:t>stringturn</w:t>
      </w:r>
      <w:proofErr w:type="spellEnd"/>
      <w:r w:rsidRPr="00A071E0">
        <w:t>(string s) {</w:t>
      </w:r>
      <w:r>
        <w:rPr>
          <w:rFonts w:hint="eastAsia"/>
        </w:rPr>
        <w:t>}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类型转为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类型函数</w:t>
      </w:r>
    </w:p>
    <w:p w14:paraId="671543E0" w14:textId="563E27BE" w:rsidR="00A071E0" w:rsidRDefault="00A071E0" w:rsidP="00A071E0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071E0">
        <w:t xml:space="preserve">void </w:t>
      </w:r>
      <w:proofErr w:type="spellStart"/>
      <w:r w:rsidRPr="00A071E0">
        <w:t>readtxt</w:t>
      </w:r>
      <w:proofErr w:type="spellEnd"/>
      <w:r w:rsidRPr="00A071E0">
        <w:t>(string file) {</w:t>
      </w:r>
      <w:r>
        <w:rPr>
          <w:rFonts w:hint="eastAsia"/>
        </w:rPr>
        <w:t>}</w:t>
      </w:r>
      <w:r>
        <w:rPr>
          <w:rFonts w:hint="eastAsia"/>
        </w:rPr>
        <w:t>读取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文件函数</w:t>
      </w:r>
    </w:p>
    <w:p w14:paraId="02AD8DC0" w14:textId="390AF7B1" w:rsidR="00A071E0" w:rsidRDefault="00A071E0" w:rsidP="00A071E0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A071E0">
        <w:t>void compose() {</w:t>
      </w:r>
      <w:r>
        <w:rPr>
          <w:rFonts w:hint="eastAsia"/>
        </w:rPr>
        <w:t>}</w:t>
      </w:r>
      <w:r>
        <w:rPr>
          <w:rFonts w:hint="eastAsia"/>
        </w:rPr>
        <w:t>合成数据库与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函数</w:t>
      </w:r>
    </w:p>
    <w:p w14:paraId="3E78CDE3" w14:textId="716EC464" w:rsidR="00A071E0" w:rsidRDefault="00A071E0" w:rsidP="00A071E0">
      <w:pPr>
        <w:pStyle w:val="a8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A071E0">
        <w:t>void read</w:t>
      </w:r>
      <w:r>
        <w:t>(){}</w:t>
      </w:r>
      <w:r>
        <w:rPr>
          <w:rFonts w:hint="eastAsia"/>
        </w:rPr>
        <w:t>将数据读取到内存函数</w:t>
      </w:r>
    </w:p>
    <w:p w14:paraId="4BAB61C0" w14:textId="02662896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6</w:t>
      </w:r>
      <w:r>
        <w:rPr>
          <w:rFonts w:hint="eastAsia"/>
        </w:rPr>
        <w:t>：</w:t>
      </w:r>
      <w:r w:rsidRPr="00A071E0">
        <w:t>void show(</w:t>
      </w:r>
      <w:r>
        <w:t>){}</w:t>
      </w:r>
      <w:r>
        <w:rPr>
          <w:rFonts w:hint="eastAsia"/>
        </w:rPr>
        <w:t>输出内存中数据函数</w:t>
      </w:r>
    </w:p>
    <w:p w14:paraId="0D2A6D94" w14:textId="61FEA8E9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7</w:t>
      </w:r>
      <w:r>
        <w:rPr>
          <w:rFonts w:hint="eastAsia"/>
        </w:rPr>
        <w:t>：</w:t>
      </w:r>
      <w:r w:rsidRPr="00A071E0">
        <w:t>void solve1</w:t>
      </w:r>
      <w:r>
        <w:t>(){}</w:t>
      </w:r>
      <w:r>
        <w:rPr>
          <w:rFonts w:hint="eastAsia"/>
        </w:rPr>
        <w:t>求第一问问题函数</w:t>
      </w:r>
    </w:p>
    <w:p w14:paraId="2FF58037" w14:textId="08B157D2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8</w:t>
      </w:r>
      <w:r>
        <w:rPr>
          <w:rFonts w:hint="eastAsia"/>
        </w:rPr>
        <w:t>：</w:t>
      </w:r>
      <w:r w:rsidRPr="00A071E0">
        <w:t>void solve</w:t>
      </w:r>
      <w:r>
        <w:rPr>
          <w:rFonts w:hint="eastAsia"/>
        </w:rPr>
        <w:t>2</w:t>
      </w:r>
      <w:r>
        <w:t>(){}</w:t>
      </w:r>
      <w:r>
        <w:rPr>
          <w:rFonts w:hint="eastAsia"/>
        </w:rPr>
        <w:t>求第</w:t>
      </w:r>
      <w:r w:rsidR="004F5723">
        <w:rPr>
          <w:rFonts w:hint="eastAsia"/>
        </w:rPr>
        <w:t>二</w:t>
      </w:r>
      <w:r>
        <w:rPr>
          <w:rFonts w:hint="eastAsia"/>
        </w:rPr>
        <w:t>问问题函数</w:t>
      </w:r>
    </w:p>
    <w:p w14:paraId="409273D8" w14:textId="0D7EBF10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9</w:t>
      </w:r>
      <w:r>
        <w:rPr>
          <w:rFonts w:hint="eastAsia"/>
        </w:rPr>
        <w:t>：</w:t>
      </w:r>
      <w:r w:rsidRPr="00A071E0">
        <w:t>void solve</w:t>
      </w:r>
      <w:r>
        <w:rPr>
          <w:rFonts w:hint="eastAsia"/>
        </w:rPr>
        <w:t>3</w:t>
      </w:r>
      <w:r>
        <w:t>(){}</w:t>
      </w:r>
      <w:r>
        <w:rPr>
          <w:rFonts w:hint="eastAsia"/>
        </w:rPr>
        <w:t>求第</w:t>
      </w:r>
      <w:r w:rsidR="004F5723">
        <w:rPr>
          <w:rFonts w:hint="eastAsia"/>
        </w:rPr>
        <w:t>三</w:t>
      </w:r>
      <w:r>
        <w:rPr>
          <w:rFonts w:hint="eastAsia"/>
        </w:rPr>
        <w:t>问问题函数</w:t>
      </w:r>
    </w:p>
    <w:p w14:paraId="5274879A" w14:textId="03AD700C" w:rsidR="004F5723" w:rsidRDefault="004F5723" w:rsidP="00A071E0">
      <w:pPr>
        <w:pStyle w:val="a8"/>
        <w:ind w:left="420" w:firstLineChars="500" w:firstLine="1050"/>
      </w:pPr>
      <w:r>
        <w:rPr>
          <w:rFonts w:hint="eastAsia"/>
        </w:rPr>
        <w:t>10</w:t>
      </w:r>
      <w:r>
        <w:rPr>
          <w:rFonts w:hint="eastAsia"/>
        </w:rPr>
        <w:t>：</w:t>
      </w:r>
      <w:r w:rsidRPr="00A071E0">
        <w:t>void solve</w:t>
      </w:r>
      <w:r>
        <w:rPr>
          <w:rFonts w:hint="eastAsia"/>
        </w:rPr>
        <w:t>4</w:t>
      </w:r>
      <w:r>
        <w:t>(){}</w:t>
      </w:r>
      <w:r>
        <w:rPr>
          <w:rFonts w:hint="eastAsia"/>
        </w:rPr>
        <w:t>求第四问问题函数</w:t>
      </w:r>
    </w:p>
    <w:p w14:paraId="12529C05" w14:textId="12F48FC4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1</w:t>
      </w:r>
      <w:r w:rsidR="004F5723">
        <w:rPr>
          <w:rFonts w:hint="eastAsia"/>
        </w:rPr>
        <w:t>1</w:t>
      </w:r>
      <w:r>
        <w:rPr>
          <w:rFonts w:hint="eastAsia"/>
        </w:rPr>
        <w:t>：</w:t>
      </w:r>
      <w:r w:rsidR="004F5723" w:rsidRPr="004F5723">
        <w:t>float mean</w:t>
      </w:r>
      <w:r w:rsidR="004F5723">
        <w:rPr>
          <w:rFonts w:hint="eastAsia"/>
        </w:rPr>
        <w:t>(</w:t>
      </w:r>
      <w:r w:rsidR="004F5723">
        <w:t>)</w:t>
      </w:r>
      <w:r w:rsidR="004F5723">
        <w:rPr>
          <w:rFonts w:hint="eastAsia"/>
        </w:rPr>
        <w:t>计算均值函数</w:t>
      </w:r>
      <w:r w:rsidR="004F5723">
        <w:t xml:space="preserve"> </w:t>
      </w:r>
    </w:p>
    <w:p w14:paraId="5DDFA0D0" w14:textId="58F1F309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1</w:t>
      </w:r>
      <w:r w:rsidR="004F5723">
        <w:rPr>
          <w:rFonts w:hint="eastAsia"/>
        </w:rPr>
        <w:t>2</w:t>
      </w:r>
      <w:r>
        <w:rPr>
          <w:rFonts w:hint="eastAsia"/>
        </w:rPr>
        <w:t>：</w:t>
      </w:r>
      <w:r w:rsidR="004F5723" w:rsidRPr="004F5723">
        <w:t>float correlation</w:t>
      </w:r>
      <w:r w:rsidR="004F5723">
        <w:rPr>
          <w:rFonts w:hint="eastAsia"/>
        </w:rPr>
        <w:t>(</w:t>
      </w:r>
      <w:r w:rsidR="004F5723">
        <w:t>)</w:t>
      </w:r>
      <w:r w:rsidR="004F5723">
        <w:rPr>
          <w:rFonts w:hint="eastAsia"/>
        </w:rPr>
        <w:t>计算相关性函数</w:t>
      </w:r>
    </w:p>
    <w:p w14:paraId="54FC9D20" w14:textId="755153DB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1</w:t>
      </w:r>
      <w:r w:rsidR="004F5723">
        <w:rPr>
          <w:rFonts w:hint="eastAsia"/>
        </w:rPr>
        <w:t>3</w:t>
      </w:r>
      <w:r>
        <w:rPr>
          <w:rFonts w:hint="eastAsia"/>
        </w:rPr>
        <w:t>：</w:t>
      </w:r>
      <w:r w:rsidR="004F5723" w:rsidRPr="004F5723">
        <w:t>void clean</w:t>
      </w:r>
      <w:r w:rsidR="004F5723">
        <w:t>()</w:t>
      </w:r>
      <w:r w:rsidR="004F5723">
        <w:rPr>
          <w:rFonts w:hint="eastAsia"/>
        </w:rPr>
        <w:t>回收内存函数</w:t>
      </w:r>
    </w:p>
    <w:p w14:paraId="42A93BD6" w14:textId="566C89A2" w:rsidR="00A071E0" w:rsidRDefault="00A071E0" w:rsidP="00A071E0">
      <w:pPr>
        <w:pStyle w:val="a8"/>
        <w:ind w:left="420" w:firstLineChars="500" w:firstLine="1050"/>
      </w:pPr>
      <w:r>
        <w:rPr>
          <w:rFonts w:hint="eastAsia"/>
        </w:rPr>
        <w:t>1</w:t>
      </w:r>
      <w:r w:rsidR="004F5723">
        <w:rPr>
          <w:rFonts w:hint="eastAsia"/>
        </w:rPr>
        <w:t>4</w:t>
      </w:r>
      <w:r>
        <w:rPr>
          <w:rFonts w:hint="eastAsia"/>
        </w:rPr>
        <w:t>：</w:t>
      </w:r>
      <w:r w:rsidR="004F5723" w:rsidRPr="004F5723">
        <w:t>int main()</w:t>
      </w:r>
      <w:r w:rsidR="004F5723">
        <w:rPr>
          <w:rFonts w:hint="eastAsia"/>
        </w:rPr>
        <w:t>主函数</w:t>
      </w:r>
    </w:p>
    <w:p w14:paraId="23517A18" w14:textId="2CDA0322" w:rsidR="004F5723" w:rsidRDefault="004F5723" w:rsidP="004F5723">
      <w:pPr>
        <w:pStyle w:val="a8"/>
        <w:numPr>
          <w:ilvl w:val="0"/>
          <w:numId w:val="3"/>
        </w:numPr>
        <w:ind w:firstLineChars="0"/>
      </w:pPr>
      <w:r w:rsidRPr="00D91DD1">
        <w:rPr>
          <w:rFonts w:hint="eastAsia"/>
          <w:color w:val="FF0000"/>
        </w:rPr>
        <w:t>调用的库函数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qrt()</w:t>
      </w:r>
      <w:r>
        <w:rPr>
          <w:rFonts w:hint="eastAsia"/>
        </w:rPr>
        <w:t>函数</w:t>
      </w:r>
    </w:p>
    <w:p w14:paraId="47C0C233" w14:textId="77777777" w:rsidR="007D1851" w:rsidRPr="00D91DD1" w:rsidRDefault="004F5723" w:rsidP="007D1851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D91DD1">
        <w:rPr>
          <w:rFonts w:hint="eastAsia"/>
          <w:color w:val="FF0000"/>
        </w:rPr>
        <w:t>技术</w:t>
      </w:r>
      <w:proofErr w:type="gramStart"/>
      <w:r w:rsidRPr="00D91DD1">
        <w:rPr>
          <w:rFonts w:hint="eastAsia"/>
          <w:color w:val="FF0000"/>
        </w:rPr>
        <w:t>栈</w:t>
      </w:r>
      <w:proofErr w:type="gramEnd"/>
      <w:r w:rsidR="007D1851" w:rsidRPr="00D91DD1">
        <w:rPr>
          <w:rFonts w:hint="eastAsia"/>
          <w:color w:val="FF0000"/>
        </w:rPr>
        <w:t>与思路逻辑</w:t>
      </w:r>
      <w:r w:rsidRPr="00D91DD1">
        <w:rPr>
          <w:rFonts w:hint="eastAsia"/>
          <w:color w:val="FF0000"/>
        </w:rPr>
        <w:t>：</w:t>
      </w:r>
    </w:p>
    <w:p w14:paraId="33905CEE" w14:textId="3570E9A9" w:rsidR="007D1851" w:rsidRDefault="004F5723" w:rsidP="007D1851">
      <w:pPr>
        <w:ind w:leftChars="800" w:left="2100" w:hangingChars="200" w:hanging="420"/>
      </w:pPr>
      <w:r>
        <w:rPr>
          <w:rFonts w:hint="eastAsia"/>
        </w:rPr>
        <w:t>1</w:t>
      </w:r>
      <w:r>
        <w:rPr>
          <w:rFonts w:hint="eastAsia"/>
        </w:rPr>
        <w:t>：将老师给的两个数据源通过数据库连接后，通过创建数组来存</w:t>
      </w:r>
      <w:r w:rsidR="007D1851">
        <w:rPr>
          <w:rFonts w:hint="eastAsia"/>
        </w:rPr>
        <w:t xml:space="preserve"> </w:t>
      </w:r>
      <w:r w:rsidR="007D1851">
        <w:t xml:space="preserve">             </w:t>
      </w:r>
      <w:r>
        <w:rPr>
          <w:rFonts w:hint="eastAsia"/>
        </w:rPr>
        <w:t>储数据，并</w:t>
      </w:r>
      <w:r w:rsidR="007D1851">
        <w:rPr>
          <w:rFonts w:hint="eastAsia"/>
        </w:rPr>
        <w:t>通过数组来对数据进行操作。</w:t>
      </w:r>
    </w:p>
    <w:p w14:paraId="71605872" w14:textId="7911CBA3" w:rsidR="007D1851" w:rsidRDefault="007D1851" w:rsidP="007D1851">
      <w:pPr>
        <w:pStyle w:val="a8"/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1</w:t>
      </w:r>
      <w:r>
        <w:rPr>
          <w:rFonts w:hint="eastAsia"/>
        </w:rPr>
        <w:t>合成表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后，又通过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容器来对数据进行操作，在一定的数学公式和算法逻辑基础上，设计代码来解决实验一中给出的四个问题。</w:t>
      </w:r>
    </w:p>
    <w:p w14:paraId="3ABE1C4F" w14:textId="2BDA37B8" w:rsidR="007D1851" w:rsidRDefault="007D1851" w:rsidP="007D1851">
      <w:pPr>
        <w:pStyle w:val="a8"/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3</w:t>
      </w:r>
      <w:r>
        <w:rPr>
          <w:rFonts w:hint="eastAsia"/>
        </w:rPr>
        <w:t>：为了防止内存的溢出，最后还会对内存数据进行一个回收处理</w:t>
      </w:r>
    </w:p>
    <w:p w14:paraId="7AB37E77" w14:textId="77777777" w:rsidR="00B046F3" w:rsidRDefault="00B046F3" w:rsidP="007D1851"/>
    <w:p w14:paraId="46BD6070" w14:textId="77777777" w:rsidR="00A85767" w:rsidRDefault="00ED36DD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6A298D8A" w14:textId="77777777" w:rsidR="00A85767" w:rsidRDefault="00ED36DD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14:paraId="5727D3B4" w14:textId="45C67F21" w:rsidR="00A85767" w:rsidRDefault="007D1851">
      <w:pPr>
        <w:ind w:firstLine="420"/>
      </w:pPr>
      <w:r>
        <w:rPr>
          <w:noProof/>
        </w:rPr>
        <w:lastRenderedPageBreak/>
        <w:drawing>
          <wp:inline distT="0" distB="0" distL="0" distR="0" wp14:anchorId="5714DF77" wp14:editId="7F0389B2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C6D" w14:textId="26CA176E" w:rsidR="007D1851" w:rsidRDefault="007D1851">
      <w:pPr>
        <w:ind w:firstLine="420"/>
      </w:pPr>
      <w:r>
        <w:rPr>
          <w:rFonts w:hint="eastAsia"/>
        </w:rPr>
        <w:t>从实验结果截图可以看到，我对合成的数据进行了一个输出，由于老师没有明确指明删除重复数据时是以哪一个参数为指标，所以我的合成表输出结果可能会与其他同学的个别数据会有所不同，但是总的来说，这并不影响相关</w:t>
      </w:r>
      <w:r w:rsidR="00446010">
        <w:rPr>
          <w:rFonts w:hint="eastAsia"/>
        </w:rPr>
        <w:t>性的结果。</w:t>
      </w:r>
      <w:r w:rsidR="00446010" w:rsidRPr="00D91DD1">
        <w:rPr>
          <w:rFonts w:hint="eastAsia"/>
          <w:color w:val="FF0000"/>
        </w:rPr>
        <w:t>为了确保我的实验结果的正确性，我在合成数据的表中，利用公式已经算出了各科相关性，具体如下：</w:t>
      </w:r>
    </w:p>
    <w:p w14:paraId="31F19DB2" w14:textId="3150F878" w:rsidR="00446010" w:rsidRDefault="00446010">
      <w:pPr>
        <w:ind w:firstLine="420"/>
      </w:pPr>
      <w:r w:rsidRPr="00446010">
        <w:rPr>
          <w:noProof/>
        </w:rPr>
        <w:drawing>
          <wp:inline distT="0" distB="0" distL="0" distR="0" wp14:anchorId="42B199F8" wp14:editId="77707BF9">
            <wp:extent cx="5274310" cy="3749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D48F" w14:textId="63C3655A" w:rsidR="00446010" w:rsidRDefault="00446010">
      <w:pPr>
        <w:ind w:firstLine="420"/>
      </w:pPr>
      <w:r>
        <w:rPr>
          <w:rFonts w:hint="eastAsia"/>
        </w:rPr>
        <w:t>与我输出的实验结果进行比较可知，我输出的实验结果是正确的。</w:t>
      </w:r>
    </w:p>
    <w:p w14:paraId="2DF181CD" w14:textId="77777777" w:rsidR="00A85767" w:rsidRDefault="00A85767">
      <w:pPr>
        <w:ind w:firstLine="420"/>
      </w:pPr>
    </w:p>
    <w:p w14:paraId="250D4E0C" w14:textId="77777777" w:rsidR="00A85767" w:rsidRDefault="00ED36DD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14:paraId="0A77DB29" w14:textId="77777777" w:rsidR="00A85767" w:rsidRDefault="00ED36DD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遇到的问题，有什么感想和收货等等</w:t>
      </w:r>
      <w:r>
        <w:rPr>
          <w:rFonts w:hint="eastAsia"/>
        </w:rPr>
        <w:t>）</w:t>
      </w:r>
    </w:p>
    <w:p w14:paraId="43E59248" w14:textId="21F8E881" w:rsidR="00446010" w:rsidRPr="00D91DD1" w:rsidRDefault="00446010" w:rsidP="00446010">
      <w:pPr>
        <w:pStyle w:val="a8"/>
        <w:numPr>
          <w:ilvl w:val="0"/>
          <w:numId w:val="4"/>
        </w:numPr>
        <w:ind w:firstLineChars="0"/>
        <w:rPr>
          <w:color w:val="FF0000"/>
        </w:rPr>
      </w:pPr>
      <w:r w:rsidRPr="00D91DD1">
        <w:rPr>
          <w:rFonts w:hint="eastAsia"/>
          <w:color w:val="FF0000"/>
        </w:rPr>
        <w:t>遇到的问题</w:t>
      </w:r>
    </w:p>
    <w:p w14:paraId="64FC6491" w14:textId="2ECA9337" w:rsidR="00446010" w:rsidRDefault="00446010" w:rsidP="00446010">
      <w:pPr>
        <w:ind w:left="420"/>
      </w:pPr>
      <w:r>
        <w:rPr>
          <w:rFonts w:hint="eastAsia"/>
        </w:rPr>
        <w:t>本次实验过程中遇到的主要问题如下：</w:t>
      </w:r>
    </w:p>
    <w:p w14:paraId="2C7E74C8" w14:textId="381ABB48" w:rsidR="00446010" w:rsidRDefault="00446010" w:rsidP="0044601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首先第一次接触机器学习知识，加上本身英语不过关，老师教学过程中是使用英文</w:t>
      </w:r>
      <w:r>
        <w:rPr>
          <w:rFonts w:hint="eastAsia"/>
        </w:rPr>
        <w:lastRenderedPageBreak/>
        <w:t>教学的，所以学习过程中对我来说是十分困难的，因此，由于机器学习知识的不牢固，在实验开始阶段是毫无头绪的</w:t>
      </w:r>
    </w:p>
    <w:p w14:paraId="748F7CD0" w14:textId="2058E8AA" w:rsidR="00446010" w:rsidRDefault="00446010" w:rsidP="0044601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对于读取文件中的数据这块，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数据结构中所学习的文件</w:t>
      </w:r>
      <w:r>
        <w:rPr>
          <w:rFonts w:hint="eastAsia"/>
        </w:rPr>
        <w:t>i</w:t>
      </w:r>
      <w:r>
        <w:t>o</w:t>
      </w:r>
      <w:proofErr w:type="gramStart"/>
      <w:r>
        <w:rPr>
          <w:rFonts w:hint="eastAsia"/>
        </w:rPr>
        <w:t>流方面</w:t>
      </w:r>
      <w:proofErr w:type="gramEnd"/>
      <w:r>
        <w:rPr>
          <w:rFonts w:hint="eastAsia"/>
        </w:rPr>
        <w:t>的知识，但是那时候由于老师没有细讲，所以在文件</w:t>
      </w:r>
      <w:r>
        <w:rPr>
          <w:rFonts w:hint="eastAsia"/>
        </w:rPr>
        <w:t>i</w:t>
      </w:r>
      <w:r>
        <w:t>o</w:t>
      </w:r>
      <w:proofErr w:type="gramStart"/>
      <w:r>
        <w:rPr>
          <w:rFonts w:hint="eastAsia"/>
        </w:rPr>
        <w:t>流这一块</w:t>
      </w:r>
      <w:proofErr w:type="gramEnd"/>
      <w:r>
        <w:rPr>
          <w:rFonts w:hint="eastAsia"/>
        </w:rPr>
        <w:t>是又自学了一段时间才比较掌握。</w:t>
      </w:r>
    </w:p>
    <w:p w14:paraId="0DE29588" w14:textId="416252C7" w:rsidR="00446010" w:rsidRDefault="00446010" w:rsidP="0044601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会读取文件数据后，还要将数据进行</w:t>
      </w:r>
      <w:r w:rsidR="00934006">
        <w:rPr>
          <w:rFonts w:hint="eastAsia"/>
        </w:rPr>
        <w:t>合并，清洗和同一，在这过程中还需要连接数据库，这些对我来说，都基本算是没掌握的知识，所以这一块也是比较费时</w:t>
      </w:r>
    </w:p>
    <w:p w14:paraId="740E7980" w14:textId="48FF78AA" w:rsidR="00934006" w:rsidRDefault="00934006" w:rsidP="0044601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在代码编写过程中也是遇到各种麻烦，主要的问题是还是在数据的合并和读取中，但是搞定了这一块之后，最后用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容器对数据进行操作来解决实验四个问题还是比较简单的，都是按照公式通过代码实现就行了。</w:t>
      </w:r>
    </w:p>
    <w:p w14:paraId="0BC4DFD6" w14:textId="77777777" w:rsidR="00934006" w:rsidRDefault="00934006" w:rsidP="00934006">
      <w:pPr>
        <w:pStyle w:val="a8"/>
        <w:ind w:left="840" w:firstLineChars="0" w:firstLine="0"/>
      </w:pPr>
    </w:p>
    <w:p w14:paraId="1B9D8525" w14:textId="1ACBD290" w:rsidR="00446010" w:rsidRPr="00D91DD1" w:rsidRDefault="00446010" w:rsidP="00446010">
      <w:pPr>
        <w:pStyle w:val="a8"/>
        <w:numPr>
          <w:ilvl w:val="0"/>
          <w:numId w:val="4"/>
        </w:numPr>
        <w:ind w:firstLineChars="0"/>
        <w:rPr>
          <w:color w:val="FF0000"/>
        </w:rPr>
      </w:pPr>
      <w:r w:rsidRPr="00D91DD1">
        <w:rPr>
          <w:rFonts w:hint="eastAsia"/>
          <w:color w:val="FF0000"/>
        </w:rPr>
        <w:t>感想和收获</w:t>
      </w:r>
    </w:p>
    <w:p w14:paraId="18598C2C" w14:textId="19DFA03C" w:rsidR="00934006" w:rsidRDefault="00934006" w:rsidP="00934006">
      <w:pPr>
        <w:ind w:left="420"/>
      </w:pPr>
      <w:r>
        <w:rPr>
          <w:rFonts w:hint="eastAsia"/>
        </w:rPr>
        <w:t>我终于明白什么是置之死地而后生了，通过这个实验，我终于对以前落下的知识有了一定的掌握，那就是对文件数据进行读取，合并，清洗等方面的知识。在这过程中，还需要很强的逻辑思维，另外还要足够细心，就比如由于自己是使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这个轻装版软件来编写的，在编译过程中是完全没有提示功能的，只能在运行时才能知道自己哪里出错，由于自己将一个参数赋值错了，导致结果一直不对，而编译和运行也是无法查到出错的，</w:t>
      </w:r>
      <w:r w:rsidR="00075CDD">
        <w:rPr>
          <w:rFonts w:hint="eastAsia"/>
        </w:rPr>
        <w:t>因此，编写代码时一定要细心、细心再细心</w:t>
      </w:r>
    </w:p>
    <w:p w14:paraId="3312D120" w14:textId="136CE5D7" w:rsidR="00075CDD" w:rsidRDefault="00075CDD" w:rsidP="00934006">
      <w:pPr>
        <w:ind w:left="420"/>
      </w:pPr>
      <w:r>
        <w:rPr>
          <w:rFonts w:hint="eastAsia"/>
        </w:rPr>
        <w:t>另外，通过这次实验，我也对机器学习有了一定了解，也重新学习了一下数学方面的知识。不管怎样，尽管这次实验的路程是十分坎坷的，但是收获还是很大的，老师也是想通过实验来培养我们学习知识的能力，通过实验来更好了解什么是机器学习。</w:t>
      </w:r>
    </w:p>
    <w:p w14:paraId="53BA1A68" w14:textId="30BB0606" w:rsidR="00075CDD" w:rsidRDefault="00075CDD" w:rsidP="00934006">
      <w:pPr>
        <w:ind w:left="420"/>
      </w:pPr>
      <w:r>
        <w:rPr>
          <w:rFonts w:hint="eastAsia"/>
        </w:rPr>
        <w:t>由于我学习的语言是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，而对于实验二，是要用到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等方面的知识，而且自己对那方面的知识基本是毫无头绪的，加上自己其他课程的任务量远比这门课程的多，接下来还要相继准备各门考试，所以在综合评估自己的实力还有课程情况来看，我就不再进行做实验二、三了，也希望老师能体谅，在此由衷感激！</w:t>
      </w:r>
    </w:p>
    <w:p w14:paraId="2CB8C04D" w14:textId="77777777" w:rsidR="00446010" w:rsidRDefault="00446010" w:rsidP="00446010"/>
    <w:sectPr w:rsidR="0044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253BC" w14:textId="77777777" w:rsidR="00917A72" w:rsidRDefault="00917A72" w:rsidP="00B046F3">
      <w:r>
        <w:separator/>
      </w:r>
    </w:p>
  </w:endnote>
  <w:endnote w:type="continuationSeparator" w:id="0">
    <w:p w14:paraId="547CE8D0" w14:textId="77777777" w:rsidR="00917A72" w:rsidRDefault="00917A72" w:rsidP="00B0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64EA4" w14:textId="77777777" w:rsidR="00917A72" w:rsidRDefault="00917A72" w:rsidP="00B046F3">
      <w:r>
        <w:separator/>
      </w:r>
    </w:p>
  </w:footnote>
  <w:footnote w:type="continuationSeparator" w:id="0">
    <w:p w14:paraId="712B3C67" w14:textId="77777777" w:rsidR="00917A72" w:rsidRDefault="00917A72" w:rsidP="00B0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63671A"/>
    <w:multiLevelType w:val="hybridMultilevel"/>
    <w:tmpl w:val="4022B9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1E6E2A"/>
    <w:multiLevelType w:val="hybridMultilevel"/>
    <w:tmpl w:val="3CA8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572D2"/>
    <w:multiLevelType w:val="hybridMultilevel"/>
    <w:tmpl w:val="4314CC8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E62E97"/>
    <w:multiLevelType w:val="hybridMultilevel"/>
    <w:tmpl w:val="01628D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A1"/>
    <w:rsid w:val="00035C18"/>
    <w:rsid w:val="00075CDD"/>
    <w:rsid w:val="00143E98"/>
    <w:rsid w:val="0023666A"/>
    <w:rsid w:val="002460F3"/>
    <w:rsid w:val="002E5B3A"/>
    <w:rsid w:val="00423AA1"/>
    <w:rsid w:val="00446010"/>
    <w:rsid w:val="004F5723"/>
    <w:rsid w:val="00580087"/>
    <w:rsid w:val="007D1851"/>
    <w:rsid w:val="00825031"/>
    <w:rsid w:val="00872A01"/>
    <w:rsid w:val="00917A72"/>
    <w:rsid w:val="00934006"/>
    <w:rsid w:val="009A0076"/>
    <w:rsid w:val="00A071E0"/>
    <w:rsid w:val="00A15F44"/>
    <w:rsid w:val="00A769AA"/>
    <w:rsid w:val="00A85767"/>
    <w:rsid w:val="00B046F3"/>
    <w:rsid w:val="00B57E6E"/>
    <w:rsid w:val="00B63020"/>
    <w:rsid w:val="00D30F9B"/>
    <w:rsid w:val="00D91DD1"/>
    <w:rsid w:val="00DC29B0"/>
    <w:rsid w:val="00DE2304"/>
    <w:rsid w:val="00DF7021"/>
    <w:rsid w:val="00E309DD"/>
    <w:rsid w:val="00E4582D"/>
    <w:rsid w:val="00ED36DD"/>
    <w:rsid w:val="00EF0D61"/>
    <w:rsid w:val="0A397FC8"/>
    <w:rsid w:val="1F142863"/>
    <w:rsid w:val="2AAB1336"/>
    <w:rsid w:val="46593ED7"/>
    <w:rsid w:val="72A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7ABD7"/>
  <w15:docId w15:val="{3BF5ED6D-19EE-420F-8C71-FA235EAC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B04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谢先新</cp:lastModifiedBy>
  <cp:revision>3</cp:revision>
  <dcterms:created xsi:type="dcterms:W3CDTF">2020-12-19T11:58:00Z</dcterms:created>
  <dcterms:modified xsi:type="dcterms:W3CDTF">2020-12-19T12:00:00Z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