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越快到过年越觉得其实挺无聊的，还是期待着年后去趟北京飒，来回票都买好啦哇。关于这步进电机，来回兜了好久终于有时间拿在手里捣鼓捣鼓了。记得电路分析里见过三相四线，三线是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A相线、B相线、C相线这三根火线，四线是再加上一中线。那么理应四相五线也是差不多的意思。</w:t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先来看看步进电机的内部构造：</w:t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058035" cy="2082800"/>
            <wp:effectExtent l="0" t="0" r="184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                             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步进电机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的相数是指电机内部的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线圈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组数，目前常用的有二相、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三相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、四相、五相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上图中，A和~A是一组a相，B,~B也是一组是b相，是二相。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三相四线步进电机四条线中的中线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是三个线圈的公共端，也就是三个线圈的一头接在一起成为一条线，另三条线分别是三个线圈的另一端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。同理可知四相五线步进电机的样子。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三相四线步进电机：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00835" cy="1381760"/>
            <wp:effectExtent l="0" t="0" r="184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083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四相五线步进电机：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39110" cy="2023745"/>
            <wp:effectExtent l="0" t="0" r="889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02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步进电机采用单极性直流电源供电，只要对其的各相绕组按合适的时序通电，就能使步进电机步进转动。其中间部分是转子，由一个永磁体组成，边上的是定子绕组。当定子的一个绕组通电时，将产生一个方向的电磁场，如果这个磁场的方向和转子磁场方向不在同一条直线上，那么定子和转子的磁场将产生一个扭力将定子扭转。依次改变绕组的磁场，就可以使步进电机正转或反转(比如通电次序为A-&gt;B-&gt;C-&gt;D正转，反之则反转)。而改变磁场切换的时间间隔，就可以控制步进电机的速度了，这就是步进电机的驱动原理。  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如上的四相五线步进电机: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开始时，开关Sb接通电源，Sa,Sc,Sd断开，b相磁极和转子0,3号齿对齐，转子1,4号齿和c相d相绕组磁极产生错齿，转子2,5号齿和a相d相绕组磁极产生错齿。 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当开关Sc接通电源，Sa,Sb,Sd断开，由于c相绕组的磁力线和1,4号齿之间磁力线的作用，使转子转动，1,4号齿和c相绕组的磁极对齐，而0,3号齿和a相b相绕组产生错齿，2,5号齿就和a相d相产生错齿。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依此类推，a相b相c相d相四相绕组轮流供电，则转子就会沿着A,B,C,D方向转动。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3040" cy="1145540"/>
            <wp:effectExtent l="0" t="0" r="381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    单四拍                  双四拍               八拍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四相步进电机按照通电顺序的不同，可分为以上三种工作方式。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单四拍与双四拍的步距角相等，但单四拍的转动力矩小。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八拍的步距角是单四拍和双四拍的一半，因此八拍既可以保持较高的转动力矩又可以提高控制精度。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由于步进电机的驱动电流较大，单片机不能直接驱动，一般都是使用ULN2003达林顿阵列驱动，当然，使用下拉电阻或三极管也是可以驱动的，只不过效果不是那么好，产生的扭力比较小。 </w:t>
      </w: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502535" cy="1748790"/>
            <wp:effectExtent l="0" t="0" r="1206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74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12975" cy="1725295"/>
            <wp:effectExtent l="0" t="0" r="158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步进电机的驱动信号必须为脉冲信号，转动的速度和脉冲的频率成正比。减速比为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1：64，步进角度为5.625/64度。如果需要转动一圈360度，那么需要360/5.625*64=4096个脉冲信号。</w:t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r>
        <w:drawing>
          <wp:inline distT="0" distB="0" distL="114300" distR="114300">
            <wp:extent cx="3251835" cy="2801620"/>
            <wp:effectExtent l="0" t="0" r="571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嗯能转悠了，不过程序还是有点问题，老是按一个方向死转。不管了先</w:t>
      </w:r>
      <w:bookmarkStart w:id="0" w:name="_GoBack"/>
      <w:bookmarkEnd w:id="0"/>
      <w:r>
        <w:rPr>
          <w:rFonts w:hint="eastAsia"/>
          <w:lang w:eastAsia="zh-CN"/>
        </w:rPr>
        <w:t>碎觉，坐等三十晚上吃火锅看春晚。</w:t>
      </w: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spacing w:line="360" w:lineRule="atLeast"/>
        <w:ind w:left="0" w:right="0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iknow_editor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qb_home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qb_share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know-qb_grade_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SketchFlow Print">
    <w:panose1 w:val="02000000000000000000"/>
    <w:charset w:val="00"/>
    <w:family w:val="auto"/>
    <w:pitch w:val="default"/>
    <w:sig w:usb0="A00000AF" w:usb1="4000204A" w:usb2="00000000" w:usb3="00000000" w:csb0="20000193" w:csb1="4D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A0A70"/>
    <w:rsid w:val="02137191"/>
    <w:rsid w:val="027A3AA3"/>
    <w:rsid w:val="029B2C3E"/>
    <w:rsid w:val="03932D2D"/>
    <w:rsid w:val="062916C8"/>
    <w:rsid w:val="06A01896"/>
    <w:rsid w:val="071C5138"/>
    <w:rsid w:val="073E553D"/>
    <w:rsid w:val="09280028"/>
    <w:rsid w:val="099F2595"/>
    <w:rsid w:val="0A782D28"/>
    <w:rsid w:val="0B1129FD"/>
    <w:rsid w:val="0FB265EC"/>
    <w:rsid w:val="11847703"/>
    <w:rsid w:val="12A514F9"/>
    <w:rsid w:val="14E912FD"/>
    <w:rsid w:val="161D2C6E"/>
    <w:rsid w:val="19CD4748"/>
    <w:rsid w:val="1AC42D9C"/>
    <w:rsid w:val="1DF2304B"/>
    <w:rsid w:val="1E7D403E"/>
    <w:rsid w:val="25312551"/>
    <w:rsid w:val="25DB6B4B"/>
    <w:rsid w:val="2B060D6B"/>
    <w:rsid w:val="2B630218"/>
    <w:rsid w:val="2E7E7B3C"/>
    <w:rsid w:val="2F1D40B2"/>
    <w:rsid w:val="2F7B2644"/>
    <w:rsid w:val="2FBE4814"/>
    <w:rsid w:val="308117E8"/>
    <w:rsid w:val="30A9665C"/>
    <w:rsid w:val="30C2587E"/>
    <w:rsid w:val="33444154"/>
    <w:rsid w:val="35364668"/>
    <w:rsid w:val="35451F68"/>
    <w:rsid w:val="36621798"/>
    <w:rsid w:val="3728278F"/>
    <w:rsid w:val="3A253641"/>
    <w:rsid w:val="3B155E08"/>
    <w:rsid w:val="3BA8469D"/>
    <w:rsid w:val="3C9464EF"/>
    <w:rsid w:val="3D584315"/>
    <w:rsid w:val="3DFB04EC"/>
    <w:rsid w:val="3ED6134D"/>
    <w:rsid w:val="3FC140B8"/>
    <w:rsid w:val="3FD73768"/>
    <w:rsid w:val="4401157D"/>
    <w:rsid w:val="456D244A"/>
    <w:rsid w:val="457D0007"/>
    <w:rsid w:val="4894521E"/>
    <w:rsid w:val="48E516DA"/>
    <w:rsid w:val="49812848"/>
    <w:rsid w:val="4B6050CF"/>
    <w:rsid w:val="4BFF58BB"/>
    <w:rsid w:val="4F0B49B6"/>
    <w:rsid w:val="4FC12AA3"/>
    <w:rsid w:val="50E70F6A"/>
    <w:rsid w:val="542B7902"/>
    <w:rsid w:val="55145FB1"/>
    <w:rsid w:val="5541514B"/>
    <w:rsid w:val="563D31C7"/>
    <w:rsid w:val="575731E6"/>
    <w:rsid w:val="5AEC6859"/>
    <w:rsid w:val="5D3C5383"/>
    <w:rsid w:val="5DE01084"/>
    <w:rsid w:val="5E0D24A8"/>
    <w:rsid w:val="5E8853A6"/>
    <w:rsid w:val="5F8165AF"/>
    <w:rsid w:val="6437076D"/>
    <w:rsid w:val="643E5550"/>
    <w:rsid w:val="65865B79"/>
    <w:rsid w:val="65984871"/>
    <w:rsid w:val="66E04B8D"/>
    <w:rsid w:val="678335D2"/>
    <w:rsid w:val="6B0C09D6"/>
    <w:rsid w:val="6BB250DF"/>
    <w:rsid w:val="6C3C0168"/>
    <w:rsid w:val="6D007121"/>
    <w:rsid w:val="6E537457"/>
    <w:rsid w:val="6E6C2474"/>
    <w:rsid w:val="70712550"/>
    <w:rsid w:val="72166C95"/>
    <w:rsid w:val="72E341DD"/>
    <w:rsid w:val="7370575E"/>
    <w:rsid w:val="74281638"/>
    <w:rsid w:val="75433C31"/>
    <w:rsid w:val="7A1C694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default" w:ascii="PingFang SC" w:hAnsi="PingFang SC" w:eastAsia="PingFang SC" w:cs="PingFang SC"/>
      <w:kern w:val="0"/>
      <w:sz w:val="24"/>
      <w:szCs w:val="24"/>
      <w:lang w:val="en-US" w:eastAsia="zh-CN" w:bidi="ar"/>
    </w:rPr>
  </w:style>
  <w:style w:type="character" w:styleId="4">
    <w:name w:val="FollowedHyperlink"/>
    <w:basedOn w:val="3"/>
    <w:uiPriority w:val="0"/>
    <w:rPr>
      <w:color w:val="3F88BF"/>
      <w:u w:val="none"/>
    </w:rPr>
  </w:style>
  <w:style w:type="character" w:styleId="5">
    <w:name w:val="Emphasis"/>
    <w:basedOn w:val="3"/>
    <w:qFormat/>
    <w:uiPriority w:val="0"/>
  </w:style>
  <w:style w:type="character" w:styleId="6">
    <w:name w:val="HTML Definition"/>
    <w:basedOn w:val="3"/>
    <w:uiPriority w:val="0"/>
  </w:style>
  <w:style w:type="character" w:styleId="7">
    <w:name w:val="HTML Variable"/>
    <w:basedOn w:val="3"/>
    <w:uiPriority w:val="0"/>
  </w:style>
  <w:style w:type="character" w:styleId="8">
    <w:name w:val="Hyperlink"/>
    <w:basedOn w:val="3"/>
    <w:uiPriority w:val="0"/>
    <w:rPr>
      <w:color w:val="3F88BF"/>
      <w:u w:val="none"/>
    </w:rPr>
  </w:style>
  <w:style w:type="character" w:styleId="9">
    <w:name w:val="HTML Code"/>
    <w:basedOn w:val="3"/>
    <w:uiPriority w:val="0"/>
    <w:rPr>
      <w:rFonts w:hint="default" w:ascii="PingFang SC" w:hAnsi="PingFang SC" w:eastAsia="PingFang SC" w:cs="PingFang SC"/>
      <w:sz w:val="20"/>
    </w:rPr>
  </w:style>
  <w:style w:type="character" w:styleId="10">
    <w:name w:val="HTML Cite"/>
    <w:basedOn w:val="3"/>
    <w:uiPriority w:val="0"/>
  </w:style>
  <w:style w:type="character" w:styleId="11">
    <w:name w:val="HTML Keyboard"/>
    <w:basedOn w:val="3"/>
    <w:uiPriority w:val="0"/>
    <w:rPr>
      <w:rFonts w:hint="eastAsia" w:ascii="PingFang SC" w:hAnsi="PingFang SC" w:eastAsia="PingFang SC" w:cs="PingFang SC"/>
      <w:sz w:val="20"/>
    </w:rPr>
  </w:style>
  <w:style w:type="character" w:styleId="12">
    <w:name w:val="HTML Sample"/>
    <w:basedOn w:val="3"/>
    <w:uiPriority w:val="0"/>
    <w:rPr>
      <w:rFonts w:hint="default" w:ascii="PingFang SC" w:hAnsi="PingFang SC" w:eastAsia="PingFang SC" w:cs="PingFang SC"/>
    </w:rPr>
  </w:style>
  <w:style w:type="character" w:customStyle="1" w:styleId="14">
    <w:name w:val="legend"/>
    <w:basedOn w:val="3"/>
    <w:uiPriority w:val="0"/>
    <w:rPr>
      <w:rFonts w:ascii="Arial" w:hAnsi="Arial" w:cs="Arial"/>
      <w:b/>
      <w:color w:val="73B304"/>
      <w:sz w:val="21"/>
      <w:szCs w:val="21"/>
      <w:bdr w:val="none" w:color="auto" w:sz="0" w:space="0"/>
      <w:shd w:val="clear" w:fill="FFFFFF"/>
    </w:rPr>
  </w:style>
  <w:style w:type="character" w:customStyle="1" w:styleId="15">
    <w:name w:val="num4"/>
    <w:basedOn w:val="3"/>
    <w:uiPriority w:val="0"/>
    <w:rPr>
      <w:b/>
      <w:color w:val="FF7800"/>
    </w:rPr>
  </w:style>
  <w:style w:type="character" w:customStyle="1" w:styleId="16">
    <w:name w:val="release-day"/>
    <w:basedOn w:val="3"/>
    <w:uiPriority w:val="0"/>
    <w:rPr>
      <w:bdr w:val="single" w:color="BDEBB0" w:sz="6" w:space="0"/>
      <w:shd w:val="clear" w:fill="F5FFF1"/>
    </w:rPr>
  </w:style>
  <w:style w:type="character" w:customStyle="1" w:styleId="17">
    <w:name w:val="answer-title10"/>
    <w:basedOn w:val="3"/>
    <w:uiPriority w:val="0"/>
  </w:style>
  <w:style w:type="character" w:customStyle="1" w:styleId="18">
    <w:name w:val="num10"/>
    <w:basedOn w:val="3"/>
    <w:uiPriority w:val="0"/>
    <w:rPr>
      <w:b/>
      <w:color w:val="FF78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2017-01-26T19:01:39Z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