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59" w:rsidRDefault="0051538E">
      <w:r>
        <w:t>Walkthrough-1</w:t>
      </w:r>
    </w:p>
    <w:p w:rsidR="00955F50" w:rsidRDefault="004334BC">
      <w:hyperlink r:id="rId4" w:anchor="/topic/2680aa9b16c14a00b01261d04babbb39" w:history="1">
        <w:r w:rsidR="004132B6" w:rsidRPr="0004748A">
          <w:rPr>
            <w:rStyle w:val="a3"/>
          </w:rPr>
          <w:t>https://sapui5.hana.ondemand.com/#/topic/2680aa9b16c14a00b01261d04babbb39</w:t>
        </w:r>
      </w:hyperlink>
    </w:p>
    <w:p w:rsidR="004132B6" w:rsidRDefault="004132B6"/>
    <w:p w:rsidR="001E7C7D" w:rsidRDefault="00325D17">
      <w:r>
        <w:rPr>
          <w:noProof/>
        </w:rPr>
        <w:drawing>
          <wp:inline distT="0" distB="0" distL="0" distR="0" wp14:anchorId="5D6810A2" wp14:editId="442C5E8A">
            <wp:extent cx="5274310" cy="1235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0A" w:rsidRDefault="00D8247D">
      <w:r>
        <w:rPr>
          <w:rFonts w:hint="eastAsia"/>
        </w:rPr>
        <w:t>C</w:t>
      </w:r>
      <w:r>
        <w:t>ode:</w:t>
      </w:r>
    </w:p>
    <w:p w:rsidR="00B5190A" w:rsidRDefault="004334BC">
      <w:r>
        <w:rPr>
          <w:noProof/>
        </w:rPr>
        <w:drawing>
          <wp:inline distT="0" distB="0" distL="0" distR="0" wp14:anchorId="2D0CF356" wp14:editId="4C07DA0A">
            <wp:extent cx="5274310" cy="2176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5B2" w:rsidRDefault="00F925B2"/>
    <w:p w:rsidR="0030577F" w:rsidRDefault="0030577F">
      <w:r>
        <w:rPr>
          <w:rFonts w:hint="eastAsia"/>
        </w:rPr>
        <w:t>R</w:t>
      </w:r>
      <w:r>
        <w:t>esult:</w:t>
      </w:r>
    </w:p>
    <w:p w:rsidR="0030577F" w:rsidRDefault="00746437">
      <w:r>
        <w:rPr>
          <w:noProof/>
        </w:rPr>
        <w:drawing>
          <wp:inline distT="0" distB="0" distL="0" distR="0" wp14:anchorId="3EF121C6" wp14:editId="1B05B173">
            <wp:extent cx="5274310" cy="2025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BE" w:rsidRDefault="00786CBE"/>
    <w:p w:rsidR="00786CBE" w:rsidRDefault="00786CBE">
      <w:r>
        <w:t>2018/11/01 Beijing Xiaomi Zac.Xie</w:t>
      </w:r>
    </w:p>
    <w:p w:rsidR="00325D17" w:rsidRDefault="00325D17"/>
    <w:sectPr w:rsidR="0032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39"/>
    <w:rsid w:val="00066559"/>
    <w:rsid w:val="001E7C7D"/>
    <w:rsid w:val="0030577F"/>
    <w:rsid w:val="00325D17"/>
    <w:rsid w:val="00350EDF"/>
    <w:rsid w:val="004132B6"/>
    <w:rsid w:val="004334BC"/>
    <w:rsid w:val="004F6FFA"/>
    <w:rsid w:val="0051538E"/>
    <w:rsid w:val="005D1E60"/>
    <w:rsid w:val="00615E01"/>
    <w:rsid w:val="00746437"/>
    <w:rsid w:val="00786CBE"/>
    <w:rsid w:val="00912939"/>
    <w:rsid w:val="00955F50"/>
    <w:rsid w:val="00A95235"/>
    <w:rsid w:val="00B5190A"/>
    <w:rsid w:val="00D8247D"/>
    <w:rsid w:val="00F80EDC"/>
    <w:rsid w:val="00F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09CC0-02B1-446E-8734-1D46E5BF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apui5.hana.ondeman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28</cp:revision>
  <dcterms:created xsi:type="dcterms:W3CDTF">2018-11-01T06:47:00Z</dcterms:created>
  <dcterms:modified xsi:type="dcterms:W3CDTF">2018-11-01T09:48:00Z</dcterms:modified>
</cp:coreProperties>
</file>