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BC" w:rsidRDefault="00993D0E">
      <w:r>
        <w:rPr>
          <w:rFonts w:hint="eastAsia"/>
        </w:rPr>
        <w:t>W</w:t>
      </w:r>
      <w:r>
        <w:t>alkthrough-2</w:t>
      </w:r>
      <w:r w:rsidR="000946F7">
        <w:t xml:space="preserve"> </w:t>
      </w:r>
    </w:p>
    <w:p w:rsidR="00FB1688" w:rsidRDefault="000946F7">
      <w:hyperlink r:id="rId4" w:anchor="/topic/fe12df2e338e43598977d09f3d191b7b" w:history="1">
        <w:r w:rsidR="0008339F" w:rsidRPr="007F68E7">
          <w:rPr>
            <w:rStyle w:val="a3"/>
          </w:rPr>
          <w:t>https://sapui5.hana.ondemand.com/#/topic/fe12df2e338e43598977d09f3d191b7b</w:t>
        </w:r>
      </w:hyperlink>
    </w:p>
    <w:p w:rsidR="0008339F" w:rsidRDefault="0008339F"/>
    <w:p w:rsidR="00993D0E" w:rsidRDefault="00993D0E">
      <w:r>
        <w:rPr>
          <w:noProof/>
        </w:rPr>
        <w:drawing>
          <wp:inline distT="0" distB="0" distL="0" distR="0" wp14:anchorId="569D46B5" wp14:editId="7FD42E28">
            <wp:extent cx="5274310" cy="1861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F7" w:rsidRDefault="000946F7">
      <w:pPr>
        <w:rPr>
          <w:rFonts w:hint="eastAsia"/>
        </w:rPr>
      </w:pPr>
      <w:r>
        <w:rPr>
          <w:rFonts w:hint="eastAsia"/>
        </w:rPr>
        <w:t>F</w:t>
      </w:r>
      <w:r>
        <w:t>ollowed after walkthrough 1 Hello World</w:t>
      </w:r>
      <w:bookmarkStart w:id="0" w:name="_GoBack"/>
      <w:bookmarkEnd w:id="0"/>
    </w:p>
    <w:p w:rsidR="001C71F4" w:rsidRDefault="006402D4">
      <w:r>
        <w:rPr>
          <w:rFonts w:hint="eastAsia"/>
        </w:rPr>
        <w:t>C</w:t>
      </w:r>
      <w:r>
        <w:t>ode</w:t>
      </w:r>
    </w:p>
    <w:p w:rsidR="006402D4" w:rsidRDefault="00EC1C22">
      <w:r>
        <w:rPr>
          <w:noProof/>
        </w:rPr>
        <w:drawing>
          <wp:inline distT="0" distB="0" distL="0" distR="0" wp14:anchorId="59E1016D" wp14:editId="07F4805B">
            <wp:extent cx="5274310" cy="2703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22" w:rsidRDefault="00EC1C22">
      <w:r>
        <w:rPr>
          <w:rFonts w:hint="eastAsia"/>
        </w:rPr>
        <w:t>R</w:t>
      </w:r>
      <w:r>
        <w:t>esult</w:t>
      </w:r>
    </w:p>
    <w:p w:rsidR="00EC1C22" w:rsidRDefault="00112715">
      <w:r>
        <w:rPr>
          <w:noProof/>
        </w:rPr>
        <w:drawing>
          <wp:inline distT="0" distB="0" distL="0" distR="0" wp14:anchorId="155F5CE2" wp14:editId="230878E0">
            <wp:extent cx="5274310" cy="1245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15" w:rsidRDefault="00112715"/>
    <w:p w:rsidR="00112715" w:rsidRDefault="00112715">
      <w:r>
        <w:rPr>
          <w:rFonts w:hint="eastAsia"/>
        </w:rPr>
        <w:t>2</w:t>
      </w:r>
      <w:r>
        <w:t xml:space="preserve">018/11/01 Xiaomi Beijing </w:t>
      </w:r>
      <w:proofErr w:type="spellStart"/>
      <w:r>
        <w:t>Zac,Xie</w:t>
      </w:r>
      <w:proofErr w:type="spellEnd"/>
    </w:p>
    <w:sectPr w:rsidR="00112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1D"/>
    <w:rsid w:val="0008339F"/>
    <w:rsid w:val="000946F7"/>
    <w:rsid w:val="00112715"/>
    <w:rsid w:val="001C71F4"/>
    <w:rsid w:val="00241060"/>
    <w:rsid w:val="0046771D"/>
    <w:rsid w:val="006402D4"/>
    <w:rsid w:val="00993D0E"/>
    <w:rsid w:val="00CF29AF"/>
    <w:rsid w:val="00D03CBC"/>
    <w:rsid w:val="00EC1C22"/>
    <w:rsid w:val="00FB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28986-EFB8-4D19-8089-8BF767A1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apui5.hana.ondeman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18</cp:revision>
  <dcterms:created xsi:type="dcterms:W3CDTF">2018-11-01T09:48:00Z</dcterms:created>
  <dcterms:modified xsi:type="dcterms:W3CDTF">2018-11-01T10:18:00Z</dcterms:modified>
</cp:coreProperties>
</file>