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500D5" w:rsidRDefault="009500D5">
      <w:r>
        <w:t>Walkthrough 4 XML Views</w:t>
      </w:r>
    </w:p>
    <w:p w:rsidR="00405FF7" w:rsidRPr="00405FF7" w:rsidRDefault="00BE487D">
      <w:r w:rsidRPr="00BE487D">
        <w:rPr>
          <w:rStyle w:val="a3"/>
        </w:rPr>
        <w:t>https://sapui5.hana.ondemand.com/#/topic/1409791afe4747319a3b23a1e2fc7064</w:t>
      </w:r>
    </w:p>
    <w:p w:rsidR="009740D2" w:rsidRDefault="00566459">
      <w:pPr>
        <w:rPr>
          <w:rFonts w:hint="eastAsia"/>
        </w:rPr>
      </w:pPr>
      <w:r>
        <w:rPr>
          <w:noProof/>
        </w:rPr>
        <w:drawing>
          <wp:inline distT="0" distB="0" distL="0" distR="0" wp14:anchorId="10655FFD" wp14:editId="4F081D3D">
            <wp:extent cx="5274310" cy="178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C" w:rsidRDefault="005C4634" w:rsidP="005C4634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 w:rsidR="00F45F1C">
        <w:t>:</w:t>
      </w:r>
    </w:p>
    <w:p w:rsidR="004665B7" w:rsidRDefault="004665B7"/>
    <w:p w:rsidR="009740D2" w:rsidRDefault="009740D2">
      <w:r>
        <w:t>Result:</w:t>
      </w:r>
    </w:p>
    <w:p w:rsidR="000E1426" w:rsidRDefault="00824ED5">
      <w:r>
        <w:rPr>
          <w:noProof/>
        </w:rPr>
        <w:drawing>
          <wp:inline distT="0" distB="0" distL="0" distR="0" wp14:anchorId="31117761" wp14:editId="6A735B51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DA0" w:rsidRDefault="000A4DA0"/>
    <w:p w:rsidR="009740D2" w:rsidRDefault="009740D2">
      <w:r>
        <w:t>2018/11/01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F6" w:rsidRDefault="004638F6" w:rsidP="009500D5">
      <w:r>
        <w:separator/>
      </w:r>
    </w:p>
  </w:endnote>
  <w:endnote w:type="continuationSeparator" w:id="0">
    <w:p w:rsidR="004638F6" w:rsidRDefault="004638F6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F6" w:rsidRDefault="004638F6" w:rsidP="009500D5">
      <w:r>
        <w:separator/>
      </w:r>
    </w:p>
  </w:footnote>
  <w:footnote w:type="continuationSeparator" w:id="0">
    <w:p w:rsidR="004638F6" w:rsidRDefault="004638F6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A4DA0"/>
    <w:rsid w:val="000E1426"/>
    <w:rsid w:val="00302F4D"/>
    <w:rsid w:val="00373BEF"/>
    <w:rsid w:val="00376E2A"/>
    <w:rsid w:val="00405FF7"/>
    <w:rsid w:val="004638F6"/>
    <w:rsid w:val="004665B7"/>
    <w:rsid w:val="00547FE4"/>
    <w:rsid w:val="00566459"/>
    <w:rsid w:val="005C4634"/>
    <w:rsid w:val="006716DD"/>
    <w:rsid w:val="0073073D"/>
    <w:rsid w:val="00824ED5"/>
    <w:rsid w:val="00897857"/>
    <w:rsid w:val="00915FD5"/>
    <w:rsid w:val="009500D5"/>
    <w:rsid w:val="009740D2"/>
    <w:rsid w:val="00994F27"/>
    <w:rsid w:val="009A4E88"/>
    <w:rsid w:val="00A51B06"/>
    <w:rsid w:val="00BB06F1"/>
    <w:rsid w:val="00BE487D"/>
    <w:rsid w:val="00C116D3"/>
    <w:rsid w:val="00C7092A"/>
    <w:rsid w:val="00C94DB1"/>
    <w:rsid w:val="00E02683"/>
    <w:rsid w:val="00E771B6"/>
    <w:rsid w:val="00EA45CF"/>
    <w:rsid w:val="00F3029B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54</cp:revision>
  <dcterms:created xsi:type="dcterms:W3CDTF">2018-11-01T10:29:00Z</dcterms:created>
  <dcterms:modified xsi:type="dcterms:W3CDTF">2018-11-01T10:53:00Z</dcterms:modified>
</cp:coreProperties>
</file>