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9046AD" w:rsidRDefault="00835FFD" w:rsidP="009046AD">
      <w:pPr>
        <w:widowControl/>
        <w:shd w:val="clear" w:color="auto" w:fill="EFF4F9"/>
        <w:jc w:val="left"/>
        <w:textAlignment w:val="center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t>Walkthrough 16</w:t>
      </w:r>
      <w:r w:rsidR="00982AD4">
        <w:t xml:space="preserve"> </w:t>
      </w:r>
      <w:r w:rsidR="00137AC0" w:rsidRPr="00137AC0">
        <w:t>Dialogs and Fragments</w:t>
      </w:r>
    </w:p>
    <w:p w:rsidR="005639EF" w:rsidRDefault="00835FFD">
      <w:r w:rsidRPr="00835FFD">
        <w:rPr>
          <w:rStyle w:val="a3"/>
        </w:rPr>
        <w:t>https://sapui5.hana.ondemand.com/#/topic/4da72985139b4b83b5f1c1e0c0d2ed5a</w:t>
      </w:r>
    </w:p>
    <w:p w:rsidR="007F717B" w:rsidRDefault="00AE485D">
      <w:r>
        <w:rPr>
          <w:noProof/>
        </w:rPr>
        <w:drawing>
          <wp:inline distT="0" distB="0" distL="0" distR="0" wp14:anchorId="4ED4B77A" wp14:editId="7C977C41">
            <wp:extent cx="5274310" cy="873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B7" w:rsidRDefault="004D2BFA"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440303" w:rsidRDefault="00715693">
      <w:r w:rsidRPr="00715693">
        <w:t>HelloDialog.fragment.xml</w:t>
      </w:r>
      <w:r w:rsidR="00F37FDF">
        <w:t>【</w:t>
      </w:r>
      <w:r w:rsidR="00F37FDF">
        <w:rPr>
          <w:rFonts w:hint="eastAsia"/>
        </w:rPr>
        <w:t>New</w:t>
      </w:r>
      <w:r w:rsidR="00F37FDF">
        <w:t>】</w:t>
      </w:r>
    </w:p>
    <w:p w:rsidR="00715693" w:rsidRDefault="00947093">
      <w:r>
        <w:rPr>
          <w:noProof/>
        </w:rPr>
        <w:drawing>
          <wp:inline distT="0" distB="0" distL="0" distR="0" wp14:anchorId="6E974545" wp14:editId="03F8C474">
            <wp:extent cx="5274310" cy="2109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03" w:rsidRDefault="00440303"/>
    <w:p w:rsidR="00F85DD9" w:rsidRDefault="003C2507">
      <w:r w:rsidRPr="003C2507">
        <w:t>HelloPanel.view.xml</w:t>
      </w:r>
      <w:r w:rsidR="00F37FDF">
        <w:t>【</w:t>
      </w:r>
      <w:r w:rsidR="00F37FDF">
        <w:rPr>
          <w:rFonts w:hint="eastAsia"/>
        </w:rPr>
        <w:t>Update</w:t>
      </w:r>
      <w:r w:rsidR="00F37FDF">
        <w:t>】</w:t>
      </w:r>
    </w:p>
    <w:p w:rsidR="003C2507" w:rsidRDefault="003311B6">
      <w:r>
        <w:rPr>
          <w:noProof/>
        </w:rPr>
        <w:drawing>
          <wp:inline distT="0" distB="0" distL="0" distR="0" wp14:anchorId="1621A206" wp14:editId="3E48B426">
            <wp:extent cx="5274310" cy="1198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43" w:rsidRPr="006727D6" w:rsidRDefault="006727D6">
      <w:r>
        <w:t>HelloPanel.controller.js</w:t>
      </w:r>
      <w:r w:rsidR="001156EB">
        <w:t>【</w:t>
      </w:r>
      <w:r w:rsidR="001156EB">
        <w:rPr>
          <w:rFonts w:hint="eastAsia"/>
        </w:rPr>
        <w:t>Update</w:t>
      </w:r>
      <w:r w:rsidR="001156EB">
        <w:t>】</w:t>
      </w:r>
    </w:p>
    <w:p w:rsidR="00CD3967" w:rsidRDefault="00E61F26">
      <w:r>
        <w:rPr>
          <w:noProof/>
        </w:rPr>
        <w:lastRenderedPageBreak/>
        <w:drawing>
          <wp:inline distT="0" distB="0" distL="0" distR="0" wp14:anchorId="127ACC18" wp14:editId="38A3CC78">
            <wp:extent cx="5274310" cy="3073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AD" w:rsidRDefault="00D015AD">
      <w:r>
        <w:t>I1</w:t>
      </w:r>
      <w:r w:rsidR="00FA5A6E">
        <w:t>8n</w:t>
      </w:r>
      <w:r w:rsidR="00155038">
        <w:t>【</w:t>
      </w:r>
      <w:r w:rsidR="00155038">
        <w:rPr>
          <w:rFonts w:hint="eastAsia"/>
        </w:rPr>
        <w:t>Update</w:t>
      </w:r>
      <w:r w:rsidR="00155038">
        <w:t>】</w:t>
      </w:r>
    </w:p>
    <w:p w:rsidR="00155038" w:rsidRDefault="00155038">
      <w:pPr>
        <w:rPr>
          <w:rFonts w:hint="eastAsia"/>
        </w:rPr>
      </w:pPr>
      <w:r>
        <w:rPr>
          <w:noProof/>
        </w:rPr>
        <w:drawing>
          <wp:inline distT="0" distB="0" distL="0" distR="0" wp14:anchorId="25446894" wp14:editId="46078395">
            <wp:extent cx="5274310" cy="1587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60" w:rsidRDefault="00A11C60"/>
    <w:p w:rsidR="009740D2" w:rsidRDefault="009740D2">
      <w:r>
        <w:t>Result:</w:t>
      </w:r>
    </w:p>
    <w:p w:rsidR="000E1426" w:rsidRDefault="004B0F35">
      <w:r>
        <w:rPr>
          <w:noProof/>
        </w:rPr>
        <w:drawing>
          <wp:inline distT="0" distB="0" distL="0" distR="0" wp14:anchorId="7DA000CC" wp14:editId="13D95BCB">
            <wp:extent cx="5274310" cy="1838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380D6B">
        <w:rPr>
          <w:rStyle w:val="a3"/>
        </w:rPr>
        <w:t>/master/Projects/ZWALKTHROUGH_16</w:t>
      </w:r>
    </w:p>
    <w:p w:rsidR="007221EF" w:rsidRDefault="007221EF"/>
    <w:p w:rsidR="009740D2" w:rsidRDefault="00E84E96">
      <w:r>
        <w:t>2018/11/09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694" w:rsidRDefault="00A35694" w:rsidP="009500D5">
      <w:r>
        <w:separator/>
      </w:r>
    </w:p>
  </w:endnote>
  <w:endnote w:type="continuationSeparator" w:id="0">
    <w:p w:rsidR="00A35694" w:rsidRDefault="00A35694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694" w:rsidRDefault="00A35694" w:rsidP="009500D5">
      <w:r>
        <w:separator/>
      </w:r>
    </w:p>
  </w:footnote>
  <w:footnote w:type="continuationSeparator" w:id="0">
    <w:p w:rsidR="00A35694" w:rsidRDefault="00A35694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238B1"/>
    <w:rsid w:val="000403A0"/>
    <w:rsid w:val="00040EF4"/>
    <w:rsid w:val="00041C19"/>
    <w:rsid w:val="00052F01"/>
    <w:rsid w:val="000A4DA0"/>
    <w:rsid w:val="000C741C"/>
    <w:rsid w:val="000E1426"/>
    <w:rsid w:val="00100CBB"/>
    <w:rsid w:val="001076F9"/>
    <w:rsid w:val="001156EB"/>
    <w:rsid w:val="00137AC0"/>
    <w:rsid w:val="00152117"/>
    <w:rsid w:val="00155038"/>
    <w:rsid w:val="001F6761"/>
    <w:rsid w:val="00220FDD"/>
    <w:rsid w:val="0022467C"/>
    <w:rsid w:val="002341A3"/>
    <w:rsid w:val="00242CED"/>
    <w:rsid w:val="00243745"/>
    <w:rsid w:val="00246B41"/>
    <w:rsid w:val="00272D97"/>
    <w:rsid w:val="002752E4"/>
    <w:rsid w:val="002A66EF"/>
    <w:rsid w:val="002B1218"/>
    <w:rsid w:val="002C5AFA"/>
    <w:rsid w:val="002D23FA"/>
    <w:rsid w:val="002D258C"/>
    <w:rsid w:val="002D2DEB"/>
    <w:rsid w:val="002E6166"/>
    <w:rsid w:val="002F4AE5"/>
    <w:rsid w:val="00302F4D"/>
    <w:rsid w:val="003139B5"/>
    <w:rsid w:val="003311B6"/>
    <w:rsid w:val="003411B5"/>
    <w:rsid w:val="00354D3A"/>
    <w:rsid w:val="003603F3"/>
    <w:rsid w:val="00373BEF"/>
    <w:rsid w:val="00376E2A"/>
    <w:rsid w:val="00380D6B"/>
    <w:rsid w:val="003A0997"/>
    <w:rsid w:val="003A56EE"/>
    <w:rsid w:val="003B1C52"/>
    <w:rsid w:val="003C2507"/>
    <w:rsid w:val="003D6D6D"/>
    <w:rsid w:val="00402ED5"/>
    <w:rsid w:val="00405FF7"/>
    <w:rsid w:val="004117A7"/>
    <w:rsid w:val="004323FF"/>
    <w:rsid w:val="00435618"/>
    <w:rsid w:val="00436FD3"/>
    <w:rsid w:val="00440303"/>
    <w:rsid w:val="004638F6"/>
    <w:rsid w:val="004665B7"/>
    <w:rsid w:val="004B0F35"/>
    <w:rsid w:val="004B6604"/>
    <w:rsid w:val="004D2BFA"/>
    <w:rsid w:val="004D5F1F"/>
    <w:rsid w:val="004E3347"/>
    <w:rsid w:val="004E6908"/>
    <w:rsid w:val="004F0A20"/>
    <w:rsid w:val="005170DF"/>
    <w:rsid w:val="00532AB4"/>
    <w:rsid w:val="00547FE4"/>
    <w:rsid w:val="005639EF"/>
    <w:rsid w:val="00566459"/>
    <w:rsid w:val="00575F9C"/>
    <w:rsid w:val="00581CBB"/>
    <w:rsid w:val="005C4634"/>
    <w:rsid w:val="005C540A"/>
    <w:rsid w:val="005D76A6"/>
    <w:rsid w:val="005E3F79"/>
    <w:rsid w:val="00615968"/>
    <w:rsid w:val="00623A40"/>
    <w:rsid w:val="006460F6"/>
    <w:rsid w:val="00647C3E"/>
    <w:rsid w:val="00653AEF"/>
    <w:rsid w:val="00665057"/>
    <w:rsid w:val="00666943"/>
    <w:rsid w:val="006716DD"/>
    <w:rsid w:val="0067215E"/>
    <w:rsid w:val="006727D6"/>
    <w:rsid w:val="00677E30"/>
    <w:rsid w:val="00680F1B"/>
    <w:rsid w:val="006A725F"/>
    <w:rsid w:val="006C57E5"/>
    <w:rsid w:val="006D3468"/>
    <w:rsid w:val="006E381C"/>
    <w:rsid w:val="006F5124"/>
    <w:rsid w:val="00715693"/>
    <w:rsid w:val="007221EF"/>
    <w:rsid w:val="0073073D"/>
    <w:rsid w:val="00732979"/>
    <w:rsid w:val="00760834"/>
    <w:rsid w:val="0076556C"/>
    <w:rsid w:val="007C38AC"/>
    <w:rsid w:val="007C5914"/>
    <w:rsid w:val="007E0CE9"/>
    <w:rsid w:val="007E3D61"/>
    <w:rsid w:val="007F717B"/>
    <w:rsid w:val="008246A1"/>
    <w:rsid w:val="00824ED5"/>
    <w:rsid w:val="00835FFD"/>
    <w:rsid w:val="00863EF7"/>
    <w:rsid w:val="00880A73"/>
    <w:rsid w:val="00897857"/>
    <w:rsid w:val="008B7C69"/>
    <w:rsid w:val="008C21AC"/>
    <w:rsid w:val="008F07B4"/>
    <w:rsid w:val="009027DB"/>
    <w:rsid w:val="009046AD"/>
    <w:rsid w:val="009157FF"/>
    <w:rsid w:val="00915FD5"/>
    <w:rsid w:val="0093208D"/>
    <w:rsid w:val="009455E6"/>
    <w:rsid w:val="0094569A"/>
    <w:rsid w:val="00947093"/>
    <w:rsid w:val="009500D5"/>
    <w:rsid w:val="00967B05"/>
    <w:rsid w:val="009740D2"/>
    <w:rsid w:val="00982AD4"/>
    <w:rsid w:val="00994F27"/>
    <w:rsid w:val="009A3E1C"/>
    <w:rsid w:val="009A4E88"/>
    <w:rsid w:val="009C5E0E"/>
    <w:rsid w:val="009F1EAB"/>
    <w:rsid w:val="00A11C60"/>
    <w:rsid w:val="00A137CB"/>
    <w:rsid w:val="00A35694"/>
    <w:rsid w:val="00A36276"/>
    <w:rsid w:val="00A51B06"/>
    <w:rsid w:val="00A53465"/>
    <w:rsid w:val="00A648F2"/>
    <w:rsid w:val="00A7187B"/>
    <w:rsid w:val="00A72413"/>
    <w:rsid w:val="00A72EE5"/>
    <w:rsid w:val="00AD1D44"/>
    <w:rsid w:val="00AE485D"/>
    <w:rsid w:val="00AE5CCC"/>
    <w:rsid w:val="00AF1DFB"/>
    <w:rsid w:val="00AF3A91"/>
    <w:rsid w:val="00B1005F"/>
    <w:rsid w:val="00B15973"/>
    <w:rsid w:val="00B239C2"/>
    <w:rsid w:val="00B32915"/>
    <w:rsid w:val="00B42FAF"/>
    <w:rsid w:val="00B51E63"/>
    <w:rsid w:val="00B65C94"/>
    <w:rsid w:val="00B84007"/>
    <w:rsid w:val="00BB06F1"/>
    <w:rsid w:val="00BB1131"/>
    <w:rsid w:val="00BB33EF"/>
    <w:rsid w:val="00BC1DF4"/>
    <w:rsid w:val="00BE487D"/>
    <w:rsid w:val="00BE5C11"/>
    <w:rsid w:val="00C0311A"/>
    <w:rsid w:val="00C116D3"/>
    <w:rsid w:val="00C2391A"/>
    <w:rsid w:val="00C25AA3"/>
    <w:rsid w:val="00C42097"/>
    <w:rsid w:val="00C7012D"/>
    <w:rsid w:val="00C7092A"/>
    <w:rsid w:val="00C74D98"/>
    <w:rsid w:val="00C94DB1"/>
    <w:rsid w:val="00CA0E7A"/>
    <w:rsid w:val="00CD1466"/>
    <w:rsid w:val="00CD2CDB"/>
    <w:rsid w:val="00CD3967"/>
    <w:rsid w:val="00CF0764"/>
    <w:rsid w:val="00D00C11"/>
    <w:rsid w:val="00D015AD"/>
    <w:rsid w:val="00D23C23"/>
    <w:rsid w:val="00D522A1"/>
    <w:rsid w:val="00D54673"/>
    <w:rsid w:val="00D62E90"/>
    <w:rsid w:val="00D77FB7"/>
    <w:rsid w:val="00DA4716"/>
    <w:rsid w:val="00DD3140"/>
    <w:rsid w:val="00DD74C2"/>
    <w:rsid w:val="00DF5C54"/>
    <w:rsid w:val="00E02683"/>
    <w:rsid w:val="00E155CD"/>
    <w:rsid w:val="00E45080"/>
    <w:rsid w:val="00E47868"/>
    <w:rsid w:val="00E61F26"/>
    <w:rsid w:val="00E7062F"/>
    <w:rsid w:val="00E771B6"/>
    <w:rsid w:val="00E84E96"/>
    <w:rsid w:val="00E977C3"/>
    <w:rsid w:val="00EA45CF"/>
    <w:rsid w:val="00EA68D1"/>
    <w:rsid w:val="00EB49BC"/>
    <w:rsid w:val="00EC58EE"/>
    <w:rsid w:val="00ED24A5"/>
    <w:rsid w:val="00EE4347"/>
    <w:rsid w:val="00F020DC"/>
    <w:rsid w:val="00F12F53"/>
    <w:rsid w:val="00F3029B"/>
    <w:rsid w:val="00F32233"/>
    <w:rsid w:val="00F37FDF"/>
    <w:rsid w:val="00F419EE"/>
    <w:rsid w:val="00F45F1C"/>
    <w:rsid w:val="00F474ED"/>
    <w:rsid w:val="00F72693"/>
    <w:rsid w:val="00F814E7"/>
    <w:rsid w:val="00F85DD9"/>
    <w:rsid w:val="00FA5A6E"/>
    <w:rsid w:val="00FD162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383</cp:revision>
  <dcterms:created xsi:type="dcterms:W3CDTF">2018-11-01T10:29:00Z</dcterms:created>
  <dcterms:modified xsi:type="dcterms:W3CDTF">2018-11-09T09:32:00Z</dcterms:modified>
</cp:coreProperties>
</file>