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74" w:rsidRDefault="00D10507" w:rsidP="004E6274">
      <w:pPr>
        <w:widowControl/>
        <w:shd w:val="clear" w:color="auto" w:fill="EFF4F9"/>
        <w:jc w:val="left"/>
        <w:textAlignment w:val="center"/>
      </w:pPr>
      <w:r>
        <w:t xml:space="preserve">1 </w:t>
      </w:r>
      <w:r w:rsidR="007372B3">
        <w:t>Walkthrough 37</w:t>
      </w:r>
      <w:r w:rsidR="000E689A">
        <w:t xml:space="preserve"> </w:t>
      </w:r>
      <w:r w:rsidR="004A4C20">
        <w:rPr>
          <w:rFonts w:hint="eastAsia"/>
        </w:rPr>
        <w:t>Content</w:t>
      </w:r>
      <w:r w:rsidR="004A4C20">
        <w:t xml:space="preserve"> Density</w:t>
      </w:r>
    </w:p>
    <w:p w:rsidR="002E794B" w:rsidRDefault="00514706" w:rsidP="006F1D3E">
      <w:pPr>
        <w:rPr>
          <w:noProof/>
        </w:rPr>
      </w:pPr>
      <w:r w:rsidRPr="00514706">
        <w:rPr>
          <w:rStyle w:val="a3"/>
        </w:rPr>
        <w:t>https://sapui5.hana.ondemand.com/#/topic/d935dbf196d34997bf1ac42ac3e81579</w:t>
      </w:r>
    </w:p>
    <w:p w:rsidR="00B70CEC" w:rsidRDefault="00771BFC" w:rsidP="006F1D3E">
      <w:r>
        <w:rPr>
          <w:noProof/>
        </w:rPr>
        <w:drawing>
          <wp:inline distT="0" distB="0" distL="0" distR="0" wp14:anchorId="09A4C89A" wp14:editId="1FD4940C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DF55BA" w:rsidRDefault="0067532B" w:rsidP="00941E96">
      <w:r>
        <w:rPr>
          <w:rFonts w:hint="eastAsia"/>
        </w:rPr>
        <w:t>2.1</w:t>
      </w:r>
      <w:r w:rsidR="00B87449">
        <w:t xml:space="preserve"> </w:t>
      </w:r>
      <w:r w:rsidR="006C0829">
        <w:t>Component</w:t>
      </w:r>
      <w:r w:rsidR="006C0829">
        <w:rPr>
          <w:rFonts w:hint="eastAsia"/>
        </w:rPr>
        <w:t>.</w:t>
      </w:r>
      <w:r w:rsidR="006C0829">
        <w:t xml:space="preserve">js </w:t>
      </w:r>
      <w:r w:rsidR="00D40363">
        <w:rPr>
          <w:rFonts w:hint="eastAsia"/>
        </w:rPr>
        <w:t>根据是否支持触屏获得内容紧凑程度的样式</w:t>
      </w:r>
      <w:r w:rsidR="00D40363">
        <w:rPr>
          <w:rFonts w:hint="eastAsia"/>
        </w:rPr>
        <w:t>ID</w:t>
      </w:r>
    </w:p>
    <w:p w:rsidR="00D32644" w:rsidRDefault="00D32644" w:rsidP="00941E96">
      <w:pPr>
        <w:rPr>
          <w:rFonts w:hint="eastAsia"/>
        </w:rPr>
      </w:pPr>
      <w:r>
        <w:rPr>
          <w:noProof/>
        </w:rPr>
        <w:drawing>
          <wp:inline distT="0" distB="0" distL="0" distR="0" wp14:anchorId="35642955" wp14:editId="5E0C80E7">
            <wp:extent cx="5274310" cy="2587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D4" w:rsidRDefault="009E149A" w:rsidP="00941E96">
      <w:r>
        <w:t xml:space="preserve">2.2 </w:t>
      </w:r>
      <w:r w:rsidR="00447B20" w:rsidRPr="00447B20">
        <w:t>App.controller.js</w:t>
      </w:r>
      <w:r w:rsidR="00447B20">
        <w:t xml:space="preserve"> </w:t>
      </w:r>
      <w:r w:rsidR="00447B20">
        <w:rPr>
          <w:rFonts w:hint="eastAsia"/>
        </w:rPr>
        <w:t>为应用添加内容紧凑度样式</w:t>
      </w:r>
      <w:r w:rsidR="00631389">
        <w:t xml:space="preserve"> </w:t>
      </w:r>
    </w:p>
    <w:p w:rsidR="00BB5AB3" w:rsidRDefault="00BB5AB3" w:rsidP="00941E96">
      <w:pPr>
        <w:rPr>
          <w:rFonts w:hint="eastAsia"/>
        </w:rPr>
      </w:pPr>
      <w:r>
        <w:rPr>
          <w:noProof/>
        </w:rPr>
        <w:drawing>
          <wp:inline distT="0" distB="0" distL="0" distR="0" wp14:anchorId="212942A2" wp14:editId="6574CF7D">
            <wp:extent cx="5274310" cy="2568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B1" w:rsidRDefault="0027040B" w:rsidP="00941E96">
      <w:r>
        <w:rPr>
          <w:rFonts w:hint="eastAsia"/>
        </w:rPr>
        <w:t>2</w:t>
      </w:r>
      <w:r>
        <w:t>.3</w:t>
      </w:r>
      <w:r w:rsidR="00B85ED6">
        <w:t xml:space="preserve"> </w:t>
      </w:r>
      <w:r w:rsidR="003B1E94" w:rsidRPr="003B1E94">
        <w:t>HelloDialog.js</w:t>
      </w:r>
      <w:r w:rsidR="003B1E94">
        <w:t xml:space="preserve"> </w:t>
      </w:r>
      <w:r w:rsidR="003B1E94">
        <w:rPr>
          <w:rFonts w:hint="eastAsia"/>
        </w:rPr>
        <w:t>为对话框增减内容紧凑度样式</w:t>
      </w:r>
    </w:p>
    <w:p w:rsidR="00193BA7" w:rsidRDefault="007950A2" w:rsidP="00941E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67D9F" wp14:editId="10DC9CDE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A" w:rsidRDefault="00DE4E42" w:rsidP="00DC108A">
      <w:r>
        <w:t xml:space="preserve">2.4 </w:t>
      </w:r>
      <w:r w:rsidR="00DC108A" w:rsidRPr="00DC108A">
        <w:t>HelloPanel.controller.js</w:t>
      </w:r>
      <w:r w:rsidR="00DC108A">
        <w:rPr>
          <w:rFonts w:hint="eastAsia"/>
        </w:rPr>
        <w:t>为对话框增减内容紧凑度样式</w:t>
      </w:r>
    </w:p>
    <w:p w:rsidR="00044E3E" w:rsidRDefault="00044E3E" w:rsidP="00DC108A">
      <w:pPr>
        <w:rPr>
          <w:rFonts w:hint="eastAsia"/>
        </w:rPr>
      </w:pPr>
      <w:r>
        <w:rPr>
          <w:noProof/>
        </w:rPr>
        <w:drawing>
          <wp:inline distT="0" distB="0" distL="0" distR="0" wp14:anchorId="69315130" wp14:editId="6FF7EB08">
            <wp:extent cx="5274310" cy="2393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6C" w:rsidRDefault="007D398C" w:rsidP="00941E96">
      <w:r>
        <w:rPr>
          <w:rFonts w:hint="eastAsia"/>
        </w:rPr>
        <w:t>2.5</w:t>
      </w:r>
      <w:r>
        <w:t xml:space="preserve"> </w:t>
      </w:r>
      <w:r w:rsidRPr="007D398C">
        <w:t>manifest.json</w:t>
      </w:r>
      <w:r>
        <w:t xml:space="preserve"> </w:t>
      </w:r>
      <w:r w:rsidR="00287396">
        <w:rPr>
          <w:rFonts w:hint="eastAsia"/>
        </w:rPr>
        <w:t>内容紧凑相关主数据</w:t>
      </w:r>
    </w:p>
    <w:p w:rsidR="00B058EE" w:rsidRDefault="00B058EE" w:rsidP="00941E96">
      <w:pPr>
        <w:rPr>
          <w:rFonts w:hint="eastAsia"/>
        </w:rPr>
      </w:pPr>
      <w:r>
        <w:rPr>
          <w:noProof/>
        </w:rPr>
        <w:drawing>
          <wp:inline distT="0" distB="0" distL="0" distR="0" wp14:anchorId="67447A5C" wp14:editId="2EEE10F4">
            <wp:extent cx="5274310" cy="3226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DC" w:rsidRDefault="00255B09" w:rsidP="00941E96">
      <w:r>
        <w:lastRenderedPageBreak/>
        <w:t>2.5</w:t>
      </w:r>
      <w:r w:rsidR="008D16DC">
        <w:t xml:space="preserve"> i18n </w:t>
      </w:r>
      <w:r w:rsidR="000864AF">
        <w:rPr>
          <w:rFonts w:hint="eastAsia"/>
        </w:rPr>
        <w:t>统一文本对象管理</w:t>
      </w:r>
    </w:p>
    <w:p w:rsidR="0034715E" w:rsidRDefault="00A3343E" w:rsidP="003A0997">
      <w:r>
        <w:rPr>
          <w:noProof/>
        </w:rPr>
        <w:drawing>
          <wp:inline distT="0" distB="0" distL="0" distR="0" wp14:anchorId="5C19C587" wp14:editId="00063CED">
            <wp:extent cx="5274310" cy="3218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E7" w:rsidRDefault="00666543" w:rsidP="003A0997">
      <w:r>
        <w:rPr>
          <w:rFonts w:hint="eastAsia"/>
        </w:rPr>
        <w:t>3</w:t>
      </w:r>
      <w:r w:rsidR="00B91308"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BA0BC1" w:rsidRDefault="0017253E" w:rsidP="003A0997">
      <w:pPr>
        <w:rPr>
          <w:rFonts w:hint="eastAsia"/>
        </w:rPr>
      </w:pPr>
      <w:r>
        <w:rPr>
          <w:noProof/>
        </w:rPr>
        <w:drawing>
          <wp:inline distT="0" distB="0" distL="0" distR="0" wp14:anchorId="073AD1F6" wp14:editId="4A463828">
            <wp:extent cx="5274310" cy="25698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1EF" w:rsidRDefault="003341EF" w:rsidP="003A0997"/>
    <w:p w:rsidR="003A0997" w:rsidRDefault="007F4168" w:rsidP="003A0997">
      <w:r>
        <w:rPr>
          <w:rFonts w:hint="eastAsia"/>
        </w:rPr>
        <w:t>4</w:t>
      </w:r>
      <w:r w:rsidR="00B91308"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514706">
        <w:rPr>
          <w:rStyle w:val="a3"/>
        </w:rPr>
        <w:t>/master/Projects/ZWALKTHROUGH_37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C80" w:rsidRDefault="00E52C80" w:rsidP="009500D5">
      <w:r>
        <w:separator/>
      </w:r>
    </w:p>
  </w:endnote>
  <w:endnote w:type="continuationSeparator" w:id="0">
    <w:p w:rsidR="00E52C80" w:rsidRDefault="00E52C80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C80" w:rsidRDefault="00E52C80" w:rsidP="009500D5">
      <w:r>
        <w:separator/>
      </w:r>
    </w:p>
  </w:footnote>
  <w:footnote w:type="continuationSeparator" w:id="0">
    <w:p w:rsidR="00E52C80" w:rsidRDefault="00E52C80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3475D"/>
    <w:rsid w:val="00034AF2"/>
    <w:rsid w:val="000403A0"/>
    <w:rsid w:val="00040627"/>
    <w:rsid w:val="00040EF4"/>
    <w:rsid w:val="00041C19"/>
    <w:rsid w:val="00043D4A"/>
    <w:rsid w:val="00044E3E"/>
    <w:rsid w:val="000470F9"/>
    <w:rsid w:val="00050408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864AF"/>
    <w:rsid w:val="000964C4"/>
    <w:rsid w:val="0009782F"/>
    <w:rsid w:val="000A2E43"/>
    <w:rsid w:val="000A4DA0"/>
    <w:rsid w:val="000B0026"/>
    <w:rsid w:val="000B02AD"/>
    <w:rsid w:val="000B3C3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0F74D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1B25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5570E"/>
    <w:rsid w:val="00164875"/>
    <w:rsid w:val="0016572D"/>
    <w:rsid w:val="0016743E"/>
    <w:rsid w:val="0017253E"/>
    <w:rsid w:val="00172AEB"/>
    <w:rsid w:val="00173F90"/>
    <w:rsid w:val="00176FF7"/>
    <w:rsid w:val="00190B57"/>
    <w:rsid w:val="00193BA7"/>
    <w:rsid w:val="001A1DEE"/>
    <w:rsid w:val="001A7033"/>
    <w:rsid w:val="001B1862"/>
    <w:rsid w:val="001B1C6E"/>
    <w:rsid w:val="001B5DCA"/>
    <w:rsid w:val="001B6ACD"/>
    <w:rsid w:val="001C4B04"/>
    <w:rsid w:val="001C51B5"/>
    <w:rsid w:val="001C5ECD"/>
    <w:rsid w:val="001D3D5B"/>
    <w:rsid w:val="001D3DCD"/>
    <w:rsid w:val="001D6509"/>
    <w:rsid w:val="001E244C"/>
    <w:rsid w:val="001E5F05"/>
    <w:rsid w:val="001E7118"/>
    <w:rsid w:val="001F1294"/>
    <w:rsid w:val="001F1941"/>
    <w:rsid w:val="001F27CD"/>
    <w:rsid w:val="001F6761"/>
    <w:rsid w:val="00201AEE"/>
    <w:rsid w:val="0020389F"/>
    <w:rsid w:val="00213C06"/>
    <w:rsid w:val="00214BCE"/>
    <w:rsid w:val="002158D1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3B15"/>
    <w:rsid w:val="00255978"/>
    <w:rsid w:val="00255B09"/>
    <w:rsid w:val="00256AE0"/>
    <w:rsid w:val="002621D6"/>
    <w:rsid w:val="00266435"/>
    <w:rsid w:val="0027040B"/>
    <w:rsid w:val="00272D97"/>
    <w:rsid w:val="002752E4"/>
    <w:rsid w:val="00281AAF"/>
    <w:rsid w:val="00287396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1774"/>
    <w:rsid w:val="002C4A9A"/>
    <w:rsid w:val="002C5AFA"/>
    <w:rsid w:val="002C7347"/>
    <w:rsid w:val="002C7428"/>
    <w:rsid w:val="002D23FA"/>
    <w:rsid w:val="002D258C"/>
    <w:rsid w:val="002D2DEB"/>
    <w:rsid w:val="002E05A6"/>
    <w:rsid w:val="002E5685"/>
    <w:rsid w:val="002E6166"/>
    <w:rsid w:val="002E794B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1EF"/>
    <w:rsid w:val="00334EF5"/>
    <w:rsid w:val="00335825"/>
    <w:rsid w:val="00336333"/>
    <w:rsid w:val="00336F58"/>
    <w:rsid w:val="003411B5"/>
    <w:rsid w:val="00341D2C"/>
    <w:rsid w:val="0034204F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64270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B1E94"/>
    <w:rsid w:val="003C09CE"/>
    <w:rsid w:val="003C0AC9"/>
    <w:rsid w:val="003C2507"/>
    <w:rsid w:val="003C35F0"/>
    <w:rsid w:val="003C44B5"/>
    <w:rsid w:val="003C768F"/>
    <w:rsid w:val="003D6D6D"/>
    <w:rsid w:val="003E1FC6"/>
    <w:rsid w:val="003E2A83"/>
    <w:rsid w:val="003E76D9"/>
    <w:rsid w:val="003F02CA"/>
    <w:rsid w:val="003F1BF3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25897"/>
    <w:rsid w:val="004323FF"/>
    <w:rsid w:val="00435618"/>
    <w:rsid w:val="004357A7"/>
    <w:rsid w:val="0043629E"/>
    <w:rsid w:val="00436FD3"/>
    <w:rsid w:val="0044005E"/>
    <w:rsid w:val="00440303"/>
    <w:rsid w:val="0044104B"/>
    <w:rsid w:val="0044134C"/>
    <w:rsid w:val="004429D1"/>
    <w:rsid w:val="00445CF5"/>
    <w:rsid w:val="00447B20"/>
    <w:rsid w:val="00447CDE"/>
    <w:rsid w:val="004515FD"/>
    <w:rsid w:val="00451D61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4C20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274"/>
    <w:rsid w:val="004E6908"/>
    <w:rsid w:val="004F05F1"/>
    <w:rsid w:val="004F0A20"/>
    <w:rsid w:val="004F34DA"/>
    <w:rsid w:val="004F4024"/>
    <w:rsid w:val="004F422F"/>
    <w:rsid w:val="004F6657"/>
    <w:rsid w:val="00502B5F"/>
    <w:rsid w:val="00514706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6745"/>
    <w:rsid w:val="005675A2"/>
    <w:rsid w:val="0057056E"/>
    <w:rsid w:val="005725BB"/>
    <w:rsid w:val="00573C6A"/>
    <w:rsid w:val="00573E0C"/>
    <w:rsid w:val="005745FB"/>
    <w:rsid w:val="00575F9C"/>
    <w:rsid w:val="005766F0"/>
    <w:rsid w:val="00581CBB"/>
    <w:rsid w:val="00581E1F"/>
    <w:rsid w:val="0058565D"/>
    <w:rsid w:val="00585A4F"/>
    <w:rsid w:val="00586385"/>
    <w:rsid w:val="00586BF1"/>
    <w:rsid w:val="005931C4"/>
    <w:rsid w:val="00594541"/>
    <w:rsid w:val="00595187"/>
    <w:rsid w:val="00596DC4"/>
    <w:rsid w:val="005B56FB"/>
    <w:rsid w:val="005B5D34"/>
    <w:rsid w:val="005C4634"/>
    <w:rsid w:val="005C540A"/>
    <w:rsid w:val="005C7A7B"/>
    <w:rsid w:val="005D12CC"/>
    <w:rsid w:val="005D1614"/>
    <w:rsid w:val="005D76A6"/>
    <w:rsid w:val="005E0046"/>
    <w:rsid w:val="005E3F79"/>
    <w:rsid w:val="005E62E8"/>
    <w:rsid w:val="005F43ED"/>
    <w:rsid w:val="005F6130"/>
    <w:rsid w:val="005F7382"/>
    <w:rsid w:val="00612388"/>
    <w:rsid w:val="00615968"/>
    <w:rsid w:val="00616190"/>
    <w:rsid w:val="00617A64"/>
    <w:rsid w:val="00617DED"/>
    <w:rsid w:val="00623A40"/>
    <w:rsid w:val="00631389"/>
    <w:rsid w:val="00637E16"/>
    <w:rsid w:val="00642E44"/>
    <w:rsid w:val="006460F6"/>
    <w:rsid w:val="00647C3E"/>
    <w:rsid w:val="00652B6C"/>
    <w:rsid w:val="00653AEF"/>
    <w:rsid w:val="00653FB4"/>
    <w:rsid w:val="00655B40"/>
    <w:rsid w:val="00655BF9"/>
    <w:rsid w:val="006617B7"/>
    <w:rsid w:val="00665057"/>
    <w:rsid w:val="00666543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829"/>
    <w:rsid w:val="006C0E3F"/>
    <w:rsid w:val="006C36C5"/>
    <w:rsid w:val="006C57E5"/>
    <w:rsid w:val="006D3468"/>
    <w:rsid w:val="006D70F9"/>
    <w:rsid w:val="006E1DAB"/>
    <w:rsid w:val="006E381C"/>
    <w:rsid w:val="006E6C1B"/>
    <w:rsid w:val="006F0017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26192"/>
    <w:rsid w:val="00727FF8"/>
    <w:rsid w:val="0073073D"/>
    <w:rsid w:val="007320FB"/>
    <w:rsid w:val="00732175"/>
    <w:rsid w:val="00732979"/>
    <w:rsid w:val="00732F42"/>
    <w:rsid w:val="007372B3"/>
    <w:rsid w:val="007378D5"/>
    <w:rsid w:val="007430A5"/>
    <w:rsid w:val="00746FE3"/>
    <w:rsid w:val="0075291C"/>
    <w:rsid w:val="00756F65"/>
    <w:rsid w:val="00760135"/>
    <w:rsid w:val="0076018B"/>
    <w:rsid w:val="00760834"/>
    <w:rsid w:val="00760E4E"/>
    <w:rsid w:val="0076131B"/>
    <w:rsid w:val="00761B99"/>
    <w:rsid w:val="00761D7E"/>
    <w:rsid w:val="007627DE"/>
    <w:rsid w:val="0076556C"/>
    <w:rsid w:val="00766818"/>
    <w:rsid w:val="007709BB"/>
    <w:rsid w:val="007715BB"/>
    <w:rsid w:val="00771BFC"/>
    <w:rsid w:val="00773294"/>
    <w:rsid w:val="007764F1"/>
    <w:rsid w:val="00780C81"/>
    <w:rsid w:val="00783E3A"/>
    <w:rsid w:val="0079343C"/>
    <w:rsid w:val="00793FD7"/>
    <w:rsid w:val="007950A2"/>
    <w:rsid w:val="007A0AAF"/>
    <w:rsid w:val="007A279F"/>
    <w:rsid w:val="007A71E5"/>
    <w:rsid w:val="007A7451"/>
    <w:rsid w:val="007A7CD2"/>
    <w:rsid w:val="007B3476"/>
    <w:rsid w:val="007B4B8B"/>
    <w:rsid w:val="007B6B21"/>
    <w:rsid w:val="007B7E32"/>
    <w:rsid w:val="007C1C1A"/>
    <w:rsid w:val="007C2484"/>
    <w:rsid w:val="007C38AC"/>
    <w:rsid w:val="007C5914"/>
    <w:rsid w:val="007D236C"/>
    <w:rsid w:val="007D398C"/>
    <w:rsid w:val="007D4716"/>
    <w:rsid w:val="007D5931"/>
    <w:rsid w:val="007E06D3"/>
    <w:rsid w:val="007E0CE9"/>
    <w:rsid w:val="007E3733"/>
    <w:rsid w:val="007E3D61"/>
    <w:rsid w:val="007E54AC"/>
    <w:rsid w:val="007E6E65"/>
    <w:rsid w:val="007F348E"/>
    <w:rsid w:val="007F4168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379F4"/>
    <w:rsid w:val="00840D3B"/>
    <w:rsid w:val="0084204A"/>
    <w:rsid w:val="0084603C"/>
    <w:rsid w:val="00846DB8"/>
    <w:rsid w:val="00850619"/>
    <w:rsid w:val="00853851"/>
    <w:rsid w:val="008564DB"/>
    <w:rsid w:val="008578E5"/>
    <w:rsid w:val="00857EFB"/>
    <w:rsid w:val="0086094E"/>
    <w:rsid w:val="00863EF7"/>
    <w:rsid w:val="00864A71"/>
    <w:rsid w:val="00873B17"/>
    <w:rsid w:val="00875D86"/>
    <w:rsid w:val="00880A73"/>
    <w:rsid w:val="00883863"/>
    <w:rsid w:val="008839DE"/>
    <w:rsid w:val="0089487B"/>
    <w:rsid w:val="00895C27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D16DC"/>
    <w:rsid w:val="008D2840"/>
    <w:rsid w:val="008E028A"/>
    <w:rsid w:val="008E0C70"/>
    <w:rsid w:val="008E461D"/>
    <w:rsid w:val="008E4C59"/>
    <w:rsid w:val="008E578A"/>
    <w:rsid w:val="008E626D"/>
    <w:rsid w:val="008E770C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17981"/>
    <w:rsid w:val="0092131E"/>
    <w:rsid w:val="009221B0"/>
    <w:rsid w:val="00924157"/>
    <w:rsid w:val="00926572"/>
    <w:rsid w:val="00931D37"/>
    <w:rsid w:val="0093208D"/>
    <w:rsid w:val="00935B6F"/>
    <w:rsid w:val="00936D01"/>
    <w:rsid w:val="00941E96"/>
    <w:rsid w:val="009455E6"/>
    <w:rsid w:val="0094569A"/>
    <w:rsid w:val="00947093"/>
    <w:rsid w:val="009500D5"/>
    <w:rsid w:val="00956E8D"/>
    <w:rsid w:val="00960786"/>
    <w:rsid w:val="009625B3"/>
    <w:rsid w:val="00964D7E"/>
    <w:rsid w:val="00967B05"/>
    <w:rsid w:val="00970B90"/>
    <w:rsid w:val="009740D2"/>
    <w:rsid w:val="0097563A"/>
    <w:rsid w:val="009772E3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E149A"/>
    <w:rsid w:val="009F0756"/>
    <w:rsid w:val="009F0C04"/>
    <w:rsid w:val="009F1EAB"/>
    <w:rsid w:val="00A02188"/>
    <w:rsid w:val="00A04191"/>
    <w:rsid w:val="00A048A1"/>
    <w:rsid w:val="00A04CE7"/>
    <w:rsid w:val="00A05364"/>
    <w:rsid w:val="00A05C54"/>
    <w:rsid w:val="00A11C60"/>
    <w:rsid w:val="00A11FB9"/>
    <w:rsid w:val="00A137CB"/>
    <w:rsid w:val="00A15852"/>
    <w:rsid w:val="00A161F4"/>
    <w:rsid w:val="00A16DAD"/>
    <w:rsid w:val="00A31B47"/>
    <w:rsid w:val="00A3294E"/>
    <w:rsid w:val="00A3343E"/>
    <w:rsid w:val="00A33C43"/>
    <w:rsid w:val="00A35694"/>
    <w:rsid w:val="00A36276"/>
    <w:rsid w:val="00A44B90"/>
    <w:rsid w:val="00A4543A"/>
    <w:rsid w:val="00A4653A"/>
    <w:rsid w:val="00A50E0C"/>
    <w:rsid w:val="00A51B06"/>
    <w:rsid w:val="00A52984"/>
    <w:rsid w:val="00A53465"/>
    <w:rsid w:val="00A54464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1267"/>
    <w:rsid w:val="00A934C2"/>
    <w:rsid w:val="00A96E10"/>
    <w:rsid w:val="00A97A06"/>
    <w:rsid w:val="00A97D5A"/>
    <w:rsid w:val="00AA1322"/>
    <w:rsid w:val="00AA3A94"/>
    <w:rsid w:val="00AA4038"/>
    <w:rsid w:val="00AA68C9"/>
    <w:rsid w:val="00AB00B1"/>
    <w:rsid w:val="00AB3F79"/>
    <w:rsid w:val="00AB556F"/>
    <w:rsid w:val="00AB64F5"/>
    <w:rsid w:val="00AC0AE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5FD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058EE"/>
    <w:rsid w:val="00B1005F"/>
    <w:rsid w:val="00B1085B"/>
    <w:rsid w:val="00B12232"/>
    <w:rsid w:val="00B15973"/>
    <w:rsid w:val="00B15E75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46863"/>
    <w:rsid w:val="00B51E1A"/>
    <w:rsid w:val="00B51E63"/>
    <w:rsid w:val="00B521B4"/>
    <w:rsid w:val="00B608C5"/>
    <w:rsid w:val="00B60993"/>
    <w:rsid w:val="00B62B1A"/>
    <w:rsid w:val="00B64115"/>
    <w:rsid w:val="00B65C94"/>
    <w:rsid w:val="00B70CEC"/>
    <w:rsid w:val="00B76958"/>
    <w:rsid w:val="00B81784"/>
    <w:rsid w:val="00B84007"/>
    <w:rsid w:val="00B85ED6"/>
    <w:rsid w:val="00B8708E"/>
    <w:rsid w:val="00B87449"/>
    <w:rsid w:val="00B90ADC"/>
    <w:rsid w:val="00B91308"/>
    <w:rsid w:val="00B953CB"/>
    <w:rsid w:val="00BA0BC1"/>
    <w:rsid w:val="00BA0FD2"/>
    <w:rsid w:val="00BA19B9"/>
    <w:rsid w:val="00BA3219"/>
    <w:rsid w:val="00BA7C57"/>
    <w:rsid w:val="00BA7CBF"/>
    <w:rsid w:val="00BB06F1"/>
    <w:rsid w:val="00BB0CD8"/>
    <w:rsid w:val="00BB0D21"/>
    <w:rsid w:val="00BB1131"/>
    <w:rsid w:val="00BB30B2"/>
    <w:rsid w:val="00BB33EF"/>
    <w:rsid w:val="00BB5AB3"/>
    <w:rsid w:val="00BB5CFC"/>
    <w:rsid w:val="00BB7A98"/>
    <w:rsid w:val="00BC05C6"/>
    <w:rsid w:val="00BC1DF4"/>
    <w:rsid w:val="00BC4B15"/>
    <w:rsid w:val="00BC65C2"/>
    <w:rsid w:val="00BC7A9B"/>
    <w:rsid w:val="00BC7AB5"/>
    <w:rsid w:val="00BC7B46"/>
    <w:rsid w:val="00BC7DE3"/>
    <w:rsid w:val="00BD0745"/>
    <w:rsid w:val="00BD1912"/>
    <w:rsid w:val="00BE23EA"/>
    <w:rsid w:val="00BE2EDC"/>
    <w:rsid w:val="00BE487D"/>
    <w:rsid w:val="00BE5C11"/>
    <w:rsid w:val="00BE7755"/>
    <w:rsid w:val="00BF089A"/>
    <w:rsid w:val="00BF659C"/>
    <w:rsid w:val="00C007E9"/>
    <w:rsid w:val="00C02D8D"/>
    <w:rsid w:val="00C0311A"/>
    <w:rsid w:val="00C04061"/>
    <w:rsid w:val="00C116D3"/>
    <w:rsid w:val="00C1520C"/>
    <w:rsid w:val="00C2391A"/>
    <w:rsid w:val="00C25AA3"/>
    <w:rsid w:val="00C313A6"/>
    <w:rsid w:val="00C333F9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51533"/>
    <w:rsid w:val="00C611C2"/>
    <w:rsid w:val="00C7012D"/>
    <w:rsid w:val="00C7092A"/>
    <w:rsid w:val="00C71040"/>
    <w:rsid w:val="00C7268F"/>
    <w:rsid w:val="00C74D98"/>
    <w:rsid w:val="00C76075"/>
    <w:rsid w:val="00C809A2"/>
    <w:rsid w:val="00C81B33"/>
    <w:rsid w:val="00C83A37"/>
    <w:rsid w:val="00C85C4E"/>
    <w:rsid w:val="00C904DE"/>
    <w:rsid w:val="00C91231"/>
    <w:rsid w:val="00C91461"/>
    <w:rsid w:val="00C9190C"/>
    <w:rsid w:val="00C94DB1"/>
    <w:rsid w:val="00C97172"/>
    <w:rsid w:val="00CA0E7A"/>
    <w:rsid w:val="00CA4438"/>
    <w:rsid w:val="00CB1A8A"/>
    <w:rsid w:val="00CB2E1C"/>
    <w:rsid w:val="00CB5F83"/>
    <w:rsid w:val="00CB714F"/>
    <w:rsid w:val="00CB74A8"/>
    <w:rsid w:val="00CC1290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2200"/>
    <w:rsid w:val="00D05F24"/>
    <w:rsid w:val="00D06196"/>
    <w:rsid w:val="00D06809"/>
    <w:rsid w:val="00D10507"/>
    <w:rsid w:val="00D1206C"/>
    <w:rsid w:val="00D144CD"/>
    <w:rsid w:val="00D14A8D"/>
    <w:rsid w:val="00D16A21"/>
    <w:rsid w:val="00D17733"/>
    <w:rsid w:val="00D20101"/>
    <w:rsid w:val="00D21C09"/>
    <w:rsid w:val="00D23C23"/>
    <w:rsid w:val="00D3052E"/>
    <w:rsid w:val="00D32644"/>
    <w:rsid w:val="00D327A1"/>
    <w:rsid w:val="00D35522"/>
    <w:rsid w:val="00D35D73"/>
    <w:rsid w:val="00D3799A"/>
    <w:rsid w:val="00D40363"/>
    <w:rsid w:val="00D42844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662BC"/>
    <w:rsid w:val="00D7351C"/>
    <w:rsid w:val="00D737F2"/>
    <w:rsid w:val="00D75C3A"/>
    <w:rsid w:val="00D77DD0"/>
    <w:rsid w:val="00D77FB7"/>
    <w:rsid w:val="00D82370"/>
    <w:rsid w:val="00D83D6F"/>
    <w:rsid w:val="00D87070"/>
    <w:rsid w:val="00D87F32"/>
    <w:rsid w:val="00D92B15"/>
    <w:rsid w:val="00D93586"/>
    <w:rsid w:val="00D93A6A"/>
    <w:rsid w:val="00DA13D7"/>
    <w:rsid w:val="00DA4716"/>
    <w:rsid w:val="00DB4FF4"/>
    <w:rsid w:val="00DB5295"/>
    <w:rsid w:val="00DB6770"/>
    <w:rsid w:val="00DC0D60"/>
    <w:rsid w:val="00DC108A"/>
    <w:rsid w:val="00DC4AD0"/>
    <w:rsid w:val="00DD0B38"/>
    <w:rsid w:val="00DD3140"/>
    <w:rsid w:val="00DD597E"/>
    <w:rsid w:val="00DD59B7"/>
    <w:rsid w:val="00DD74C2"/>
    <w:rsid w:val="00DE301B"/>
    <w:rsid w:val="00DE4E42"/>
    <w:rsid w:val="00DE55C0"/>
    <w:rsid w:val="00DF2D6F"/>
    <w:rsid w:val="00DF55BA"/>
    <w:rsid w:val="00DF5C54"/>
    <w:rsid w:val="00E02683"/>
    <w:rsid w:val="00E042ED"/>
    <w:rsid w:val="00E060B6"/>
    <w:rsid w:val="00E06E47"/>
    <w:rsid w:val="00E107E5"/>
    <w:rsid w:val="00E121FC"/>
    <w:rsid w:val="00E155CD"/>
    <w:rsid w:val="00E21FFD"/>
    <w:rsid w:val="00E22591"/>
    <w:rsid w:val="00E242C4"/>
    <w:rsid w:val="00E260ED"/>
    <w:rsid w:val="00E27BC2"/>
    <w:rsid w:val="00E3026A"/>
    <w:rsid w:val="00E30486"/>
    <w:rsid w:val="00E31356"/>
    <w:rsid w:val="00E323D0"/>
    <w:rsid w:val="00E35648"/>
    <w:rsid w:val="00E45080"/>
    <w:rsid w:val="00E45E20"/>
    <w:rsid w:val="00E47868"/>
    <w:rsid w:val="00E47CF8"/>
    <w:rsid w:val="00E5068F"/>
    <w:rsid w:val="00E506A6"/>
    <w:rsid w:val="00E52C80"/>
    <w:rsid w:val="00E61852"/>
    <w:rsid w:val="00E61F26"/>
    <w:rsid w:val="00E64325"/>
    <w:rsid w:val="00E70464"/>
    <w:rsid w:val="00E7062F"/>
    <w:rsid w:val="00E72BE2"/>
    <w:rsid w:val="00E771B6"/>
    <w:rsid w:val="00E84E96"/>
    <w:rsid w:val="00E86BC9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17964"/>
    <w:rsid w:val="00F259FC"/>
    <w:rsid w:val="00F3029B"/>
    <w:rsid w:val="00F30317"/>
    <w:rsid w:val="00F32233"/>
    <w:rsid w:val="00F37DAB"/>
    <w:rsid w:val="00F37FDF"/>
    <w:rsid w:val="00F419EE"/>
    <w:rsid w:val="00F4499E"/>
    <w:rsid w:val="00F45F1C"/>
    <w:rsid w:val="00F46A24"/>
    <w:rsid w:val="00F474ED"/>
    <w:rsid w:val="00F50FE8"/>
    <w:rsid w:val="00F55622"/>
    <w:rsid w:val="00F60DDE"/>
    <w:rsid w:val="00F64E57"/>
    <w:rsid w:val="00F72693"/>
    <w:rsid w:val="00F733F1"/>
    <w:rsid w:val="00F734FD"/>
    <w:rsid w:val="00F748F8"/>
    <w:rsid w:val="00F809C7"/>
    <w:rsid w:val="00F814E7"/>
    <w:rsid w:val="00F839A2"/>
    <w:rsid w:val="00F85DD9"/>
    <w:rsid w:val="00F869EB"/>
    <w:rsid w:val="00F90316"/>
    <w:rsid w:val="00F9071F"/>
    <w:rsid w:val="00F95AD4"/>
    <w:rsid w:val="00FA123F"/>
    <w:rsid w:val="00FA5A6E"/>
    <w:rsid w:val="00FB04CF"/>
    <w:rsid w:val="00FB75A7"/>
    <w:rsid w:val="00FD1627"/>
    <w:rsid w:val="00FD3FBD"/>
    <w:rsid w:val="00FD667A"/>
    <w:rsid w:val="00FE0018"/>
    <w:rsid w:val="00FF00E1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1554</cp:revision>
  <dcterms:created xsi:type="dcterms:W3CDTF">2018-11-01T10:29:00Z</dcterms:created>
  <dcterms:modified xsi:type="dcterms:W3CDTF">2019-02-08T07:16:00Z</dcterms:modified>
</cp:coreProperties>
</file>