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C1" w:rsidRDefault="00C44CD5">
      <w:r>
        <w:t xml:space="preserve">How to install Bash on Ubuntu on Windows: </w:t>
      </w:r>
      <w:hyperlink r:id="rId4" w:history="1">
        <w:r w:rsidRPr="00922B56">
          <w:rPr>
            <w:rStyle w:val="Hyperlink"/>
          </w:rPr>
          <w:t>https://www.windowscentral.com/how-install-bash-shell-command-line-windows-10</w:t>
        </w:r>
      </w:hyperlink>
      <w:r>
        <w:t xml:space="preserve"> </w:t>
      </w:r>
      <w:bookmarkStart w:id="0" w:name="_GoBack"/>
      <w:bookmarkEnd w:id="0"/>
    </w:p>
    <w:sectPr w:rsidR="0076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D5"/>
    <w:rsid w:val="004B376D"/>
    <w:rsid w:val="007622C1"/>
    <w:rsid w:val="00C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009C"/>
  <w15:chartTrackingRefBased/>
  <w15:docId w15:val="{8FACE339-2D8A-4E9A-ABD4-931CD2F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C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ndowscentral.com/how-install-bash-shell-command-line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Song</dc:creator>
  <cp:keywords/>
  <dc:description/>
  <cp:lastModifiedBy>Erik Song</cp:lastModifiedBy>
  <cp:revision>1</cp:revision>
  <dcterms:created xsi:type="dcterms:W3CDTF">2017-09-03T21:15:00Z</dcterms:created>
  <dcterms:modified xsi:type="dcterms:W3CDTF">2017-09-03T21:16:00Z</dcterms:modified>
</cp:coreProperties>
</file>