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272" w:rsidRPr="005C3272" w:rsidRDefault="0009566C" w:rsidP="009D40E8">
      <w:pPr>
        <w:pStyle w:val="1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开启</w:t>
      </w:r>
      <w:r>
        <w:rPr>
          <w:rFonts w:hint="eastAsia"/>
        </w:rPr>
        <w:t>CDH Kerberos</w:t>
      </w:r>
      <w:r>
        <w:rPr>
          <w:rFonts w:hint="eastAsia"/>
        </w:rPr>
        <w:t>认证</w:t>
      </w:r>
    </w:p>
    <w:p w:rsidR="00B528E9" w:rsidRDefault="00336AE5" w:rsidP="009D40E8">
      <w:pPr>
        <w:pStyle w:val="2"/>
        <w:numPr>
          <w:ilvl w:val="1"/>
          <w:numId w:val="3"/>
        </w:numPr>
      </w:pPr>
      <w:r>
        <w:rPr>
          <w:rFonts w:hint="eastAsia"/>
        </w:rPr>
        <w:t>安装</w:t>
      </w:r>
      <w:r>
        <w:rPr>
          <w:rFonts w:hint="eastAsia"/>
        </w:rPr>
        <w:t>KDC</w:t>
      </w:r>
    </w:p>
    <w:p w:rsidR="00336AE5" w:rsidRDefault="00602164" w:rsidP="00B528E9">
      <w:r>
        <w:rPr>
          <w:rFonts w:hint="eastAsia"/>
        </w:rPr>
        <w:t>所有</w:t>
      </w:r>
      <w:r>
        <w:rPr>
          <w:rFonts w:hint="eastAsia"/>
        </w:rPr>
        <w:t>CDH</w:t>
      </w:r>
      <w:r>
        <w:rPr>
          <w:rFonts w:hint="eastAsia"/>
        </w:rPr>
        <w:t>节点</w:t>
      </w:r>
      <w:r w:rsidR="00336AE5">
        <w:rPr>
          <w:rFonts w:hint="eastAsia"/>
        </w:rPr>
        <w:t>执行</w:t>
      </w:r>
    </w:p>
    <w:p w:rsidR="00C6273D" w:rsidRDefault="00336AE5" w:rsidP="00B528E9">
      <w:r w:rsidRPr="00336AE5">
        <w:t>yum install krb5-libs krb5-server krb5-workstation</w:t>
      </w:r>
      <w:r w:rsidR="00A8568B">
        <w:rPr>
          <w:rFonts w:hint="eastAsia"/>
        </w:rPr>
        <w:t xml:space="preserve"> </w:t>
      </w:r>
      <w:r w:rsidR="00A8568B" w:rsidRPr="00A8568B">
        <w:t>openldap-clients</w:t>
      </w:r>
    </w:p>
    <w:p w:rsidR="00336AE5" w:rsidRDefault="00336AE5" w:rsidP="00B528E9">
      <w:r>
        <w:rPr>
          <w:rFonts w:hint="eastAsia"/>
        </w:rPr>
        <w:t>来安装</w:t>
      </w:r>
      <w:r>
        <w:rPr>
          <w:rFonts w:hint="eastAsia"/>
        </w:rPr>
        <w:t>KDC</w:t>
      </w:r>
      <w:r>
        <w:rPr>
          <w:rFonts w:hint="eastAsia"/>
        </w:rPr>
        <w:t>服务，如果</w:t>
      </w:r>
      <w:r>
        <w:rPr>
          <w:rFonts w:hint="eastAsia"/>
        </w:rPr>
        <w:t>yum</w:t>
      </w:r>
      <w:r>
        <w:rPr>
          <w:rFonts w:hint="eastAsia"/>
        </w:rPr>
        <w:t>源有问题，使用离线</w:t>
      </w:r>
      <w:r>
        <w:rPr>
          <w:rFonts w:hint="eastAsia"/>
        </w:rPr>
        <w:t>rpm</w:t>
      </w:r>
      <w:r>
        <w:rPr>
          <w:rFonts w:hint="eastAsia"/>
        </w:rPr>
        <w:t>包安装</w:t>
      </w:r>
    </w:p>
    <w:p w:rsidR="00F124C2" w:rsidRDefault="00F124C2" w:rsidP="009D40E8">
      <w:pPr>
        <w:pStyle w:val="2"/>
        <w:numPr>
          <w:ilvl w:val="1"/>
          <w:numId w:val="11"/>
        </w:numPr>
      </w:pPr>
      <w:r>
        <w:rPr>
          <w:rFonts w:hint="eastAsia"/>
        </w:rPr>
        <w:t>安装</w:t>
      </w:r>
      <w:r>
        <w:rPr>
          <w:rFonts w:hint="eastAsia"/>
        </w:rPr>
        <w:t>JCE</w:t>
      </w:r>
    </w:p>
    <w:p w:rsidR="00F124C2" w:rsidRDefault="00F124C2" w:rsidP="00B528E9">
      <w:r>
        <w:rPr>
          <w:rFonts w:hint="eastAsia"/>
        </w:rPr>
        <w:t>所有节点安装</w:t>
      </w:r>
      <w:r>
        <w:rPr>
          <w:rFonts w:hint="eastAsia"/>
        </w:rPr>
        <w:t>JCE</w:t>
      </w:r>
    </w:p>
    <w:p w:rsidR="00F124C2" w:rsidRDefault="008341CF" w:rsidP="00B528E9">
      <w:r>
        <w:rPr>
          <w:rFonts w:hint="eastAsia"/>
        </w:rPr>
        <w:t>解压压缩包</w:t>
      </w:r>
    </w:p>
    <w:p w:rsidR="008341CF" w:rsidRDefault="008341CF" w:rsidP="00B528E9">
      <w:r>
        <w:rPr>
          <w:noProof/>
        </w:rPr>
        <w:drawing>
          <wp:inline distT="0" distB="0" distL="0" distR="0" wp14:anchorId="21226BB5" wp14:editId="408AC723">
            <wp:extent cx="4390476" cy="828571"/>
            <wp:effectExtent l="0" t="0" r="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1CF" w:rsidRDefault="008341CF" w:rsidP="00B528E9">
      <w:r w:rsidRPr="008341CF">
        <w:t>cp *.jar /usr/java/jdk1.8.0_152/jre/lib/security/</w:t>
      </w:r>
    </w:p>
    <w:p w:rsidR="00AB2F55" w:rsidRDefault="00AB2F55" w:rsidP="00B528E9">
      <w:r>
        <w:rPr>
          <w:noProof/>
        </w:rPr>
        <w:drawing>
          <wp:inline distT="0" distB="0" distL="0" distR="0" wp14:anchorId="65A38062" wp14:editId="0DBB8112">
            <wp:extent cx="5274310" cy="220373"/>
            <wp:effectExtent l="0" t="0" r="2540" b="8255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1CF" w:rsidRDefault="00B1181C" w:rsidP="00B528E9">
      <w:r>
        <w:rPr>
          <w:rFonts w:hint="eastAsia"/>
        </w:rPr>
        <w:t>注意</w:t>
      </w:r>
      <w:r>
        <w:rPr>
          <w:rFonts w:hint="eastAsia"/>
        </w:rPr>
        <w:t xml:space="preserve"> </w:t>
      </w:r>
      <w:r w:rsidR="008341CF">
        <w:rPr>
          <w:rFonts w:hint="eastAsia"/>
        </w:rPr>
        <w:t>不同环境</w:t>
      </w:r>
      <w:r w:rsidR="008341CF" w:rsidRPr="008341CF">
        <w:t>security</w:t>
      </w:r>
      <w:r w:rsidR="008341CF">
        <w:rPr>
          <w:rFonts w:hint="eastAsia"/>
        </w:rPr>
        <w:t>目录不同</w:t>
      </w:r>
    </w:p>
    <w:p w:rsidR="00336AE5" w:rsidRDefault="00747C0F" w:rsidP="009D40E8">
      <w:pPr>
        <w:pStyle w:val="2"/>
        <w:numPr>
          <w:ilvl w:val="1"/>
          <w:numId w:val="11"/>
        </w:numPr>
      </w:pPr>
      <w:r>
        <w:rPr>
          <w:rFonts w:hint="eastAsia"/>
        </w:rPr>
        <w:t>配置</w:t>
      </w:r>
      <w:r>
        <w:rPr>
          <w:rFonts w:hint="eastAsia"/>
        </w:rPr>
        <w:t>KDC</w:t>
      </w:r>
    </w:p>
    <w:p w:rsidR="004A6047" w:rsidRPr="004A6047" w:rsidRDefault="00483DE6" w:rsidP="009D40E8">
      <w:pPr>
        <w:pStyle w:val="3"/>
        <w:numPr>
          <w:ilvl w:val="2"/>
          <w:numId w:val="11"/>
        </w:numPr>
      </w:pPr>
      <w:r>
        <w:rPr>
          <w:rFonts w:hint="eastAsia"/>
        </w:rPr>
        <w:t>配置</w:t>
      </w:r>
      <w:r w:rsidRPr="00747C0F">
        <w:t>krb5.conf</w:t>
      </w:r>
    </w:p>
    <w:p w:rsidR="00747C0F" w:rsidRPr="00747C0F" w:rsidRDefault="00747C0F" w:rsidP="00747C0F">
      <w:r w:rsidRPr="00747C0F">
        <w:t>vim /etc/krb5.conf</w:t>
      </w:r>
    </w:p>
    <w:p w:rsidR="00747C0F" w:rsidRDefault="00747C0F" w:rsidP="00747C0F">
      <w:r>
        <w:rPr>
          <w:noProof/>
        </w:rPr>
        <w:lastRenderedPageBreak/>
        <w:drawing>
          <wp:inline distT="0" distB="0" distL="0" distR="0" wp14:anchorId="7D39120C" wp14:editId="11765178">
            <wp:extent cx="5019048" cy="3552381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3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C0F" w:rsidRDefault="00747C0F" w:rsidP="00747C0F">
      <w:pPr>
        <w:pStyle w:val="a9"/>
        <w:shd w:val="clear" w:color="auto" w:fill="FFFFFF"/>
        <w:spacing w:before="0" w:beforeAutospacing="0" w:after="300" w:afterAutospacing="0"/>
        <w:rPr>
          <w:rFonts w:ascii="Segoe UI Emoji" w:hAnsi="Segoe UI Emoji"/>
          <w:color w:val="333333"/>
        </w:rPr>
      </w:pPr>
      <w:r>
        <w:rPr>
          <w:rFonts w:ascii="Segoe UI Emoji" w:hAnsi="Segoe UI Emoji"/>
          <w:color w:val="333333"/>
        </w:rPr>
        <w:t>[libdefaults]</w:t>
      </w:r>
    </w:p>
    <w:p w:rsidR="00747C0F" w:rsidRDefault="00747C0F" w:rsidP="00747C0F">
      <w:pPr>
        <w:pStyle w:val="a9"/>
        <w:shd w:val="clear" w:color="auto" w:fill="FFFFFF"/>
        <w:spacing w:before="0" w:beforeAutospacing="0" w:after="300" w:afterAutospacing="0"/>
        <w:rPr>
          <w:rFonts w:ascii="Segoe UI Emoji" w:hAnsi="Segoe UI Emoji"/>
          <w:color w:val="333333"/>
        </w:rPr>
      </w:pPr>
      <w:r>
        <w:rPr>
          <w:rFonts w:ascii="Segoe UI Emoji" w:hAnsi="Segoe UI Emoji"/>
          <w:color w:val="333333"/>
        </w:rPr>
        <w:t>default_realm = EXAMPLE.COM      #</w:t>
      </w:r>
      <w:r>
        <w:rPr>
          <w:rFonts w:ascii="Segoe UI Emoji" w:hAnsi="Segoe UI Emoji"/>
          <w:color w:val="333333"/>
        </w:rPr>
        <w:t>此处需要进行配置，把默认的</w:t>
      </w:r>
      <w:r>
        <w:rPr>
          <w:rFonts w:ascii="Segoe UI Emoji" w:hAnsi="Segoe UI Emoji"/>
          <w:color w:val="333333"/>
        </w:rPr>
        <w:t>EXAMPLE.COM</w:t>
      </w:r>
      <w:r>
        <w:rPr>
          <w:rFonts w:ascii="Segoe UI Emoji" w:hAnsi="Segoe UI Emoji"/>
          <w:color w:val="333333"/>
        </w:rPr>
        <w:t>修改为自己要定义的值</w:t>
      </w:r>
    </w:p>
    <w:p w:rsidR="00747C0F" w:rsidRDefault="00747C0F" w:rsidP="00747C0F">
      <w:pPr>
        <w:pStyle w:val="a9"/>
        <w:shd w:val="clear" w:color="auto" w:fill="FFFFFF"/>
        <w:spacing w:before="0" w:beforeAutospacing="0" w:after="300" w:afterAutospacing="0"/>
        <w:rPr>
          <w:rFonts w:ascii="Segoe UI Emoji" w:hAnsi="Segoe UI Emoji"/>
          <w:color w:val="333333"/>
        </w:rPr>
      </w:pPr>
      <w:r>
        <w:rPr>
          <w:rFonts w:ascii="Segoe UI Emoji" w:hAnsi="Segoe UI Emoji"/>
          <w:color w:val="333333"/>
        </w:rPr>
        <w:t>[realms]</w:t>
      </w:r>
    </w:p>
    <w:p w:rsidR="00747C0F" w:rsidRDefault="00747C0F" w:rsidP="00747C0F">
      <w:pPr>
        <w:pStyle w:val="a9"/>
        <w:shd w:val="clear" w:color="auto" w:fill="FFFFFF"/>
        <w:spacing w:before="0" w:beforeAutospacing="0" w:after="300" w:afterAutospacing="0"/>
        <w:rPr>
          <w:rFonts w:ascii="Segoe UI Emoji" w:hAnsi="Segoe UI Emoji"/>
          <w:color w:val="333333"/>
        </w:rPr>
      </w:pPr>
      <w:r>
        <w:rPr>
          <w:rFonts w:ascii="Segoe UI Emoji" w:hAnsi="Segoe UI Emoji"/>
          <w:color w:val="333333"/>
        </w:rPr>
        <w:t>EXAMPLE.COM ={     </w:t>
      </w:r>
    </w:p>
    <w:p w:rsidR="00747C0F" w:rsidRDefault="00747C0F" w:rsidP="00747C0F">
      <w:pPr>
        <w:pStyle w:val="a9"/>
        <w:shd w:val="clear" w:color="auto" w:fill="FFFFFF"/>
        <w:spacing w:before="0" w:beforeAutospacing="0" w:after="300" w:afterAutospacing="0"/>
        <w:rPr>
          <w:rFonts w:ascii="Segoe UI Emoji" w:hAnsi="Segoe UI Emoji"/>
          <w:color w:val="333333"/>
        </w:rPr>
      </w:pPr>
      <w:r>
        <w:rPr>
          <w:rFonts w:ascii="Segoe UI Emoji" w:hAnsi="Segoe UI Emoji"/>
          <w:color w:val="333333"/>
        </w:rPr>
        <w:t>kdc = kerberos.example.com                #</w:t>
      </w:r>
      <w:r>
        <w:rPr>
          <w:rFonts w:ascii="Segoe UI Emoji" w:hAnsi="Segoe UI Emoji"/>
          <w:color w:val="333333"/>
        </w:rPr>
        <w:t>此处配置的为主机名</w:t>
      </w:r>
    </w:p>
    <w:p w:rsidR="00747C0F" w:rsidRDefault="00747C0F" w:rsidP="00747C0F">
      <w:pPr>
        <w:pStyle w:val="a9"/>
        <w:shd w:val="clear" w:color="auto" w:fill="FFFFFF"/>
        <w:spacing w:before="0" w:beforeAutospacing="0" w:after="300" w:afterAutospacing="0"/>
        <w:rPr>
          <w:rFonts w:ascii="Segoe UI Emoji" w:hAnsi="Segoe UI Emoji"/>
          <w:color w:val="333333"/>
        </w:rPr>
      </w:pPr>
      <w:r>
        <w:rPr>
          <w:rFonts w:ascii="Segoe UI Emoji" w:hAnsi="Segoe UI Emoji"/>
          <w:color w:val="333333"/>
        </w:rPr>
        <w:t>admin_server = kerberos.example.com       #</w:t>
      </w:r>
      <w:r>
        <w:rPr>
          <w:rFonts w:ascii="Segoe UI Emoji" w:hAnsi="Segoe UI Emoji"/>
          <w:color w:val="333333"/>
        </w:rPr>
        <w:t>同上</w:t>
      </w:r>
    </w:p>
    <w:p w:rsidR="00747C0F" w:rsidRDefault="00747C0F" w:rsidP="00747C0F">
      <w:pPr>
        <w:pStyle w:val="a9"/>
        <w:shd w:val="clear" w:color="auto" w:fill="FFFFFF"/>
        <w:spacing w:before="0" w:beforeAutospacing="0" w:after="300" w:afterAutospacing="0"/>
        <w:rPr>
          <w:rFonts w:ascii="Segoe UI Emoji" w:hAnsi="Segoe UI Emoji"/>
          <w:color w:val="333333"/>
        </w:rPr>
      </w:pPr>
      <w:r>
        <w:rPr>
          <w:rFonts w:ascii="Segoe UI Emoji" w:hAnsi="Segoe UI Emoji"/>
          <w:color w:val="333333"/>
        </w:rPr>
        <w:t>}</w:t>
      </w:r>
    </w:p>
    <w:p w:rsidR="00747C0F" w:rsidRDefault="00B770A1" w:rsidP="00747C0F">
      <w:r>
        <w:rPr>
          <w:noProof/>
        </w:rPr>
        <w:lastRenderedPageBreak/>
        <w:drawing>
          <wp:inline distT="0" distB="0" distL="0" distR="0" wp14:anchorId="1E54F402" wp14:editId="3C21B8BC">
            <wp:extent cx="5000000" cy="3590476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3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848" w:rsidRDefault="00496848" w:rsidP="00747C0F">
      <w:r>
        <w:rPr>
          <w:rFonts w:hint="eastAsia"/>
        </w:rPr>
        <w:t>配置完成将</w:t>
      </w:r>
      <w:r w:rsidRPr="00496848">
        <w:t>krb5.conf</w:t>
      </w:r>
      <w:r>
        <w:rPr>
          <w:rFonts w:hint="eastAsia"/>
        </w:rPr>
        <w:t>发送到</w:t>
      </w:r>
      <w:r>
        <w:rPr>
          <w:rFonts w:hint="eastAsia"/>
        </w:rPr>
        <w:t>CDH</w:t>
      </w:r>
      <w:r>
        <w:rPr>
          <w:rFonts w:hint="eastAsia"/>
        </w:rPr>
        <w:t>各节点</w:t>
      </w:r>
    </w:p>
    <w:p w:rsidR="00D21E67" w:rsidRDefault="00D21E67" w:rsidP="009D40E8">
      <w:pPr>
        <w:pStyle w:val="3"/>
        <w:numPr>
          <w:ilvl w:val="2"/>
          <w:numId w:val="12"/>
        </w:numPr>
        <w:rPr>
          <w:rFonts w:ascii="Segoe UI Emoji" w:hAnsi="Segoe UI Emoji"/>
          <w:color w:val="333333"/>
          <w:shd w:val="clear" w:color="auto" w:fill="FFFFFF"/>
        </w:rPr>
      </w:pPr>
      <w:r>
        <w:rPr>
          <w:rFonts w:hint="eastAsia"/>
        </w:rPr>
        <w:t>配置</w:t>
      </w:r>
      <w:r>
        <w:rPr>
          <w:rFonts w:ascii="Segoe UI Emoji" w:hAnsi="Segoe UI Emoji"/>
          <w:color w:val="333333"/>
          <w:shd w:val="clear" w:color="auto" w:fill="FFFFFF"/>
        </w:rPr>
        <w:t>kdc.conf</w:t>
      </w:r>
    </w:p>
    <w:p w:rsidR="009B49A9" w:rsidRPr="009B49A9" w:rsidRDefault="009B49A9" w:rsidP="009B49A9">
      <w:r w:rsidRPr="009B49A9">
        <w:t>vim /var/</w:t>
      </w:r>
      <w:r>
        <w:t>kerberos/krb5kdc/kdc.conf</w:t>
      </w:r>
    </w:p>
    <w:p w:rsidR="00D21E67" w:rsidRDefault="009B49A9" w:rsidP="00D21E67">
      <w:r>
        <w:rPr>
          <w:noProof/>
        </w:rPr>
        <w:drawing>
          <wp:inline distT="0" distB="0" distL="0" distR="0" wp14:anchorId="58DCDFC1" wp14:editId="64734142">
            <wp:extent cx="5274310" cy="629377"/>
            <wp:effectExtent l="0" t="0" r="254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9A9" w:rsidRDefault="009B49A9" w:rsidP="009B49A9">
      <w:pPr>
        <w:pStyle w:val="a9"/>
        <w:shd w:val="clear" w:color="auto" w:fill="FFFFFF"/>
        <w:spacing w:before="0" w:beforeAutospacing="0" w:after="300" w:afterAutospacing="0"/>
        <w:rPr>
          <w:rFonts w:ascii="Segoe UI Emoji" w:hAnsi="Segoe UI Emoji"/>
          <w:color w:val="333333"/>
        </w:rPr>
      </w:pPr>
      <w:r>
        <w:rPr>
          <w:rFonts w:ascii="Segoe UI Emoji" w:hAnsi="Segoe UI Emoji"/>
          <w:color w:val="333333"/>
        </w:rPr>
        <w:t>[realms]</w:t>
      </w:r>
    </w:p>
    <w:p w:rsidR="009B49A9" w:rsidRDefault="009B49A9" w:rsidP="009B49A9">
      <w:pPr>
        <w:pStyle w:val="a9"/>
        <w:shd w:val="clear" w:color="auto" w:fill="FFFFFF"/>
        <w:spacing w:before="0" w:beforeAutospacing="0" w:after="300" w:afterAutospacing="0"/>
        <w:rPr>
          <w:rFonts w:ascii="Segoe UI Emoji" w:hAnsi="Segoe UI Emoji"/>
          <w:color w:val="333333"/>
        </w:rPr>
      </w:pPr>
      <w:r>
        <w:rPr>
          <w:rFonts w:ascii="Segoe UI Emoji" w:hAnsi="Segoe UI Emoji"/>
          <w:color w:val="333333"/>
        </w:rPr>
        <w:t>EXAMPLE.COM = {</w:t>
      </w:r>
    </w:p>
    <w:p w:rsidR="009B49A9" w:rsidRDefault="009B49A9" w:rsidP="009B49A9">
      <w:pPr>
        <w:pStyle w:val="a9"/>
        <w:shd w:val="clear" w:color="auto" w:fill="FFFFFF"/>
        <w:spacing w:before="0" w:beforeAutospacing="0" w:after="300" w:afterAutospacing="0"/>
        <w:rPr>
          <w:rFonts w:ascii="Segoe UI Emoji" w:hAnsi="Segoe UI Emoji"/>
          <w:color w:val="333333"/>
        </w:rPr>
      </w:pPr>
      <w:r>
        <w:rPr>
          <w:rFonts w:ascii="Segoe UI Emoji" w:hAnsi="Segoe UI Emoji"/>
          <w:color w:val="333333"/>
        </w:rPr>
        <w:t>#master_key_type = aes256-cts</w:t>
      </w:r>
    </w:p>
    <w:p w:rsidR="009B49A9" w:rsidRDefault="009B49A9" w:rsidP="009B49A9">
      <w:pPr>
        <w:pStyle w:val="a9"/>
        <w:shd w:val="clear" w:color="auto" w:fill="FFFFFF"/>
        <w:spacing w:before="0" w:beforeAutospacing="0" w:after="300" w:afterAutospacing="0"/>
        <w:rPr>
          <w:rFonts w:ascii="Segoe UI Emoji" w:hAnsi="Segoe UI Emoji"/>
          <w:color w:val="333333"/>
        </w:rPr>
      </w:pPr>
      <w:r>
        <w:rPr>
          <w:rFonts w:ascii="Segoe UI Emoji" w:hAnsi="Segoe UI Emoji"/>
          <w:color w:val="333333"/>
        </w:rPr>
        <w:t>acl_file = /var/kerberos/krb5kdc/kadm5.acl</w:t>
      </w:r>
    </w:p>
    <w:p w:rsidR="009B49A9" w:rsidRDefault="009B49A9" w:rsidP="009B49A9">
      <w:pPr>
        <w:pStyle w:val="a9"/>
        <w:shd w:val="clear" w:color="auto" w:fill="FFFFFF"/>
        <w:spacing w:before="0" w:beforeAutospacing="0" w:after="300" w:afterAutospacing="0"/>
        <w:rPr>
          <w:rFonts w:ascii="Segoe UI Emoji" w:hAnsi="Segoe UI Emoji"/>
          <w:color w:val="333333"/>
        </w:rPr>
      </w:pPr>
      <w:r>
        <w:rPr>
          <w:rFonts w:ascii="Segoe UI Emoji" w:hAnsi="Segoe UI Emoji"/>
          <w:color w:val="333333"/>
        </w:rPr>
        <w:t>dict_file = /usr/share/dict/words</w:t>
      </w:r>
    </w:p>
    <w:p w:rsidR="009B49A9" w:rsidRDefault="009B49A9" w:rsidP="009B49A9">
      <w:pPr>
        <w:pStyle w:val="a9"/>
        <w:shd w:val="clear" w:color="auto" w:fill="FFFFFF"/>
        <w:spacing w:before="0" w:beforeAutospacing="0" w:after="300" w:afterAutospacing="0"/>
        <w:rPr>
          <w:rFonts w:ascii="Segoe UI Emoji" w:hAnsi="Segoe UI Emoji"/>
          <w:color w:val="333333"/>
        </w:rPr>
      </w:pPr>
      <w:r>
        <w:rPr>
          <w:rFonts w:ascii="Segoe UI Emoji" w:hAnsi="Segoe UI Emoji"/>
          <w:color w:val="333333"/>
        </w:rPr>
        <w:lastRenderedPageBreak/>
        <w:t>admin_keytab = /var/kerberos/krb5kdc/kadm5.keytab</w:t>
      </w:r>
    </w:p>
    <w:p w:rsidR="009B49A9" w:rsidRDefault="009B49A9" w:rsidP="009B49A9">
      <w:pPr>
        <w:pStyle w:val="a9"/>
        <w:shd w:val="clear" w:color="auto" w:fill="FFFFFF"/>
        <w:spacing w:before="0" w:beforeAutospacing="0" w:after="300" w:afterAutospacing="0"/>
        <w:rPr>
          <w:rFonts w:ascii="Segoe UI Emoji" w:hAnsi="Segoe UI Emoji"/>
          <w:color w:val="333333"/>
        </w:rPr>
      </w:pPr>
      <w:r>
        <w:rPr>
          <w:rFonts w:ascii="Segoe UI Emoji" w:hAnsi="Segoe UI Emoji"/>
          <w:color w:val="333333"/>
        </w:rPr>
        <w:t>supported_enctypes = aes256-cts:normal aes128-cts:normal des3-hmac-sha1:normal arcfour-hmac:normal des-hmac-sha1:normal des-cbc-md5:normal des-cbc-crc:normal</w:t>
      </w:r>
    </w:p>
    <w:p w:rsidR="009B49A9" w:rsidRDefault="009B49A9" w:rsidP="009B49A9">
      <w:pPr>
        <w:pStyle w:val="a9"/>
        <w:shd w:val="clear" w:color="auto" w:fill="FFFFFF"/>
        <w:spacing w:before="0" w:beforeAutospacing="0" w:after="300" w:afterAutospacing="0"/>
        <w:rPr>
          <w:rFonts w:ascii="Segoe UI Emoji" w:hAnsi="Segoe UI Emoji"/>
          <w:color w:val="333333"/>
        </w:rPr>
      </w:pPr>
      <w:r>
        <w:rPr>
          <w:rFonts w:ascii="Segoe UI Emoji" w:hAnsi="Segoe UI Emoji"/>
          <w:color w:val="333333"/>
        </w:rPr>
        <w:t>}</w:t>
      </w:r>
    </w:p>
    <w:p w:rsidR="009B49A9" w:rsidRDefault="009B49A9" w:rsidP="009B49A9">
      <w:pPr>
        <w:pStyle w:val="a9"/>
        <w:shd w:val="clear" w:color="auto" w:fill="FFFFFF"/>
        <w:spacing w:before="0" w:beforeAutospacing="0" w:after="300" w:afterAutospacing="0"/>
        <w:rPr>
          <w:rFonts w:ascii="Segoe UI Emoji" w:hAnsi="Segoe UI Emoji"/>
          <w:color w:val="333333"/>
        </w:rPr>
      </w:pPr>
      <w:r>
        <w:rPr>
          <w:rFonts w:ascii="Segoe UI Emoji" w:hAnsi="Segoe UI Emoji"/>
          <w:color w:val="333333"/>
        </w:rPr>
        <w:t>此处为</w:t>
      </w:r>
      <w:r>
        <w:rPr>
          <w:rFonts w:ascii="Segoe UI Emoji" w:hAnsi="Segoe UI Emoji"/>
          <w:color w:val="333333"/>
        </w:rPr>
        <w:t>EXAMPLE.COM</w:t>
      </w:r>
      <w:r>
        <w:rPr>
          <w:rFonts w:ascii="Segoe UI Emoji" w:hAnsi="Segoe UI Emoji"/>
          <w:color w:val="333333"/>
        </w:rPr>
        <w:t>与</w:t>
      </w:r>
      <w:r>
        <w:rPr>
          <w:rFonts w:ascii="Segoe UI Emoji" w:hAnsi="Segoe UI Emoji"/>
          <w:color w:val="333333"/>
        </w:rPr>
        <w:t>/etc/krb5.conf</w:t>
      </w:r>
      <w:r>
        <w:rPr>
          <w:rFonts w:ascii="Segoe UI Emoji" w:hAnsi="Segoe UI Emoji"/>
          <w:color w:val="333333"/>
        </w:rPr>
        <w:t>中的配置保持一致。</w:t>
      </w:r>
    </w:p>
    <w:p w:rsidR="009B49A9" w:rsidRDefault="009B49A9" w:rsidP="00D21E67">
      <w:r>
        <w:rPr>
          <w:noProof/>
        </w:rPr>
        <w:drawing>
          <wp:inline distT="0" distB="0" distL="0" distR="0" wp14:anchorId="69903E3F" wp14:editId="28B73D60">
            <wp:extent cx="5274310" cy="618999"/>
            <wp:effectExtent l="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103" w:rsidRDefault="00C26103" w:rsidP="009D40E8">
      <w:pPr>
        <w:pStyle w:val="3"/>
        <w:numPr>
          <w:ilvl w:val="2"/>
          <w:numId w:val="12"/>
        </w:numPr>
      </w:pPr>
      <w:r>
        <w:rPr>
          <w:rFonts w:hint="eastAsia"/>
        </w:rPr>
        <w:t>配置</w:t>
      </w:r>
      <w:r w:rsidRPr="00C26103">
        <w:t>kadm5.acl</w:t>
      </w:r>
    </w:p>
    <w:p w:rsidR="00C26103" w:rsidRDefault="00C26103" w:rsidP="00C26103">
      <w:r w:rsidRPr="00C26103">
        <w:t>vim /var/kerberos/krb5kdc/kadm5.acl</w:t>
      </w:r>
    </w:p>
    <w:p w:rsidR="00C26103" w:rsidRPr="00C26103" w:rsidRDefault="00C26103" w:rsidP="00C26103">
      <w:r>
        <w:rPr>
          <w:rFonts w:hint="eastAsia"/>
        </w:rPr>
        <w:t>修改后缀</w:t>
      </w:r>
    </w:p>
    <w:p w:rsidR="00C26103" w:rsidRPr="00C26103" w:rsidRDefault="00C26103" w:rsidP="00C26103">
      <w:r>
        <w:rPr>
          <w:noProof/>
        </w:rPr>
        <w:drawing>
          <wp:inline distT="0" distB="0" distL="0" distR="0" wp14:anchorId="15DF90E1" wp14:editId="091EF97C">
            <wp:extent cx="4571429" cy="457143"/>
            <wp:effectExtent l="0" t="0" r="635" b="635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081" w:rsidRDefault="00EA6081" w:rsidP="009D40E8">
      <w:pPr>
        <w:pStyle w:val="2"/>
        <w:numPr>
          <w:ilvl w:val="1"/>
          <w:numId w:val="12"/>
        </w:numPr>
      </w:pPr>
      <w:r>
        <w:rPr>
          <w:rFonts w:hint="eastAsia"/>
        </w:rPr>
        <w:t>创建</w:t>
      </w:r>
      <w:r>
        <w:rPr>
          <w:rFonts w:hint="eastAsia"/>
        </w:rPr>
        <w:t>KDC</w:t>
      </w:r>
      <w:r>
        <w:rPr>
          <w:rFonts w:hint="eastAsia"/>
        </w:rPr>
        <w:t>数据库</w:t>
      </w:r>
    </w:p>
    <w:p w:rsidR="00EA6081" w:rsidRDefault="00DA7255" w:rsidP="00EA6081">
      <w:r>
        <w:rPr>
          <w:rFonts w:hint="eastAsia"/>
        </w:rPr>
        <w:t>执行命令</w:t>
      </w:r>
      <w:r w:rsidRPr="00DA7255">
        <w:t xml:space="preserve">kdb5_util create -r RCMD.COM </w:t>
      </w:r>
      <w:r>
        <w:t>–</w:t>
      </w:r>
      <w:r w:rsidRPr="00DA7255">
        <w:t>s</w:t>
      </w:r>
    </w:p>
    <w:p w:rsidR="00DA7255" w:rsidRDefault="00DA7255" w:rsidP="00EA6081">
      <w:r>
        <w:rPr>
          <w:noProof/>
        </w:rPr>
        <w:drawing>
          <wp:inline distT="0" distB="0" distL="0" distR="0" wp14:anchorId="675C0CB4" wp14:editId="4BB05C23">
            <wp:extent cx="5274310" cy="948643"/>
            <wp:effectExtent l="0" t="0" r="2540" b="4445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49E" w:rsidRPr="00DF449E" w:rsidRDefault="00DA7255" w:rsidP="00EA6081">
      <w:r>
        <w:rPr>
          <w:rFonts w:hint="eastAsia"/>
        </w:rPr>
        <w:t>这两步输入密码</w:t>
      </w:r>
      <w:r>
        <w:rPr>
          <w:rFonts w:hint="eastAsia"/>
        </w:rPr>
        <w:t>hsstr.COM</w:t>
      </w:r>
    </w:p>
    <w:p w:rsidR="00EA6081" w:rsidRDefault="00DF449E" w:rsidP="009D40E8">
      <w:pPr>
        <w:pStyle w:val="2"/>
        <w:numPr>
          <w:ilvl w:val="1"/>
          <w:numId w:val="12"/>
        </w:numPr>
      </w:pPr>
      <w:r w:rsidRPr="00DF449E">
        <w:rPr>
          <w:rFonts w:hint="eastAsia"/>
        </w:rPr>
        <w:t>创建管理员</w:t>
      </w:r>
    </w:p>
    <w:p w:rsidR="00DF449E" w:rsidRDefault="005A6B86" w:rsidP="00DF449E">
      <w:r>
        <w:rPr>
          <w:rFonts w:hint="eastAsia"/>
        </w:rPr>
        <w:t>执行命令</w:t>
      </w:r>
      <w:r w:rsidRPr="005A6B86">
        <w:t>kadmin.local -q "addprinc admin/admin"</w:t>
      </w:r>
    </w:p>
    <w:p w:rsidR="005A6B86" w:rsidRDefault="005A6B86" w:rsidP="00DF449E">
      <w:r>
        <w:rPr>
          <w:noProof/>
        </w:rPr>
        <w:lastRenderedPageBreak/>
        <w:drawing>
          <wp:inline distT="0" distB="0" distL="0" distR="0" wp14:anchorId="783DB928" wp14:editId="4383C868">
            <wp:extent cx="5274310" cy="703852"/>
            <wp:effectExtent l="0" t="0" r="2540" b="127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B86" w:rsidRPr="009C6E12" w:rsidRDefault="005A6B86" w:rsidP="00DF449E">
      <w:r>
        <w:rPr>
          <w:rFonts w:hint="eastAsia"/>
        </w:rPr>
        <w:t>这两步输入管理员密码</w:t>
      </w:r>
      <w:r w:rsidR="00E72AFA">
        <w:rPr>
          <w:rFonts w:hint="eastAsia"/>
        </w:rPr>
        <w:t>hsstr.COM</w:t>
      </w:r>
    </w:p>
    <w:p w:rsidR="00EA6081" w:rsidRDefault="009C6E12" w:rsidP="009D40E8">
      <w:pPr>
        <w:pStyle w:val="2"/>
        <w:numPr>
          <w:ilvl w:val="1"/>
          <w:numId w:val="12"/>
        </w:numPr>
      </w:pPr>
      <w:r>
        <w:rPr>
          <w:rFonts w:hint="eastAsia"/>
        </w:rPr>
        <w:t>设置开机启动</w:t>
      </w:r>
    </w:p>
    <w:p w:rsidR="009C6E12" w:rsidRDefault="005A1C62" w:rsidP="009C6E12">
      <w:r>
        <w:t>chkconfig krb5kdc on</w:t>
      </w:r>
    </w:p>
    <w:p w:rsidR="009C6E12" w:rsidRPr="009C6E12" w:rsidRDefault="009C6E12" w:rsidP="009C6E12">
      <w:r>
        <w:t>chkconfig kadmin on</w:t>
      </w:r>
    </w:p>
    <w:p w:rsidR="00EA6081" w:rsidRDefault="005A1C62" w:rsidP="009D40E8">
      <w:pPr>
        <w:pStyle w:val="2"/>
        <w:numPr>
          <w:ilvl w:val="1"/>
          <w:numId w:val="12"/>
        </w:numPr>
      </w:pPr>
      <w:r>
        <w:rPr>
          <w:rFonts w:hint="eastAsia"/>
        </w:rPr>
        <w:t>启动</w:t>
      </w:r>
      <w:r w:rsidR="00EA6081">
        <w:rPr>
          <w:rFonts w:hint="eastAsia"/>
        </w:rPr>
        <w:t>KDC</w:t>
      </w:r>
      <w:r>
        <w:rPr>
          <w:rFonts w:hint="eastAsia"/>
        </w:rPr>
        <w:t>服务</w:t>
      </w:r>
    </w:p>
    <w:p w:rsidR="005A1C62" w:rsidRDefault="005A1C62" w:rsidP="005A1C62">
      <w:r>
        <w:t>service krb5kdc start</w:t>
      </w:r>
    </w:p>
    <w:p w:rsidR="005A1C62" w:rsidRPr="005A1C62" w:rsidRDefault="005A1C62" w:rsidP="005A1C62">
      <w:r>
        <w:t>service kadmin start</w:t>
      </w:r>
    </w:p>
    <w:p w:rsidR="00EA6081" w:rsidRDefault="005A1C62" w:rsidP="009D40E8">
      <w:pPr>
        <w:pStyle w:val="2"/>
        <w:numPr>
          <w:ilvl w:val="1"/>
          <w:numId w:val="12"/>
        </w:numPr>
      </w:pPr>
      <w:r w:rsidRPr="005A1C62">
        <w:rPr>
          <w:rFonts w:hint="eastAsia"/>
        </w:rPr>
        <w:t>检查运行</w:t>
      </w:r>
    </w:p>
    <w:p w:rsidR="005A1C62" w:rsidRDefault="005A1C62" w:rsidP="005A1C62">
      <w:r>
        <w:rPr>
          <w:rFonts w:hint="eastAsia"/>
        </w:rPr>
        <w:t>运行命令</w:t>
      </w:r>
      <w:r w:rsidRPr="005A1C62">
        <w:t>kinit admin/admin</w:t>
      </w:r>
    </w:p>
    <w:p w:rsidR="005A1C62" w:rsidRDefault="005A1C62" w:rsidP="005A1C62">
      <w:r>
        <w:rPr>
          <w:rFonts w:hint="eastAsia"/>
        </w:rPr>
        <w:t>输入密码</w:t>
      </w:r>
    </w:p>
    <w:p w:rsidR="005A1C62" w:rsidRPr="005A1C62" w:rsidRDefault="005A1C62" w:rsidP="005A1C62">
      <w:r>
        <w:rPr>
          <w:noProof/>
        </w:rPr>
        <w:drawing>
          <wp:inline distT="0" distB="0" distL="0" distR="0" wp14:anchorId="10AC1512" wp14:editId="052DA43A">
            <wp:extent cx="3180953" cy="314286"/>
            <wp:effectExtent l="0" t="0" r="635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0953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081" w:rsidRDefault="005A1C62" w:rsidP="00D21E67">
      <w:r>
        <w:rPr>
          <w:rFonts w:hint="eastAsia"/>
        </w:rPr>
        <w:t>执行</w:t>
      </w:r>
      <w:r w:rsidRPr="005A1C62">
        <w:t>klist</w:t>
      </w:r>
    </w:p>
    <w:p w:rsidR="005A1C62" w:rsidRDefault="005A1C62" w:rsidP="00D21E67">
      <w:r>
        <w:rPr>
          <w:noProof/>
        </w:rPr>
        <w:drawing>
          <wp:inline distT="0" distB="0" distL="0" distR="0" wp14:anchorId="140E26CE" wp14:editId="7C21B5F9">
            <wp:extent cx="5152381" cy="895238"/>
            <wp:effectExtent l="0" t="0" r="0" b="635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DA1" w:rsidRDefault="006943F4" w:rsidP="009D40E8">
      <w:pPr>
        <w:pStyle w:val="2"/>
        <w:numPr>
          <w:ilvl w:val="1"/>
          <w:numId w:val="12"/>
        </w:numPr>
      </w:pPr>
      <w:r>
        <w:rPr>
          <w:rFonts w:hint="eastAsia"/>
        </w:rPr>
        <w:t>CDH</w:t>
      </w:r>
      <w:r>
        <w:rPr>
          <w:rFonts w:hint="eastAsia"/>
        </w:rPr>
        <w:t>开启</w:t>
      </w:r>
      <w:r>
        <w:rPr>
          <w:rFonts w:hint="eastAsia"/>
        </w:rPr>
        <w:t>Kerberos</w:t>
      </w:r>
      <w:r>
        <w:rPr>
          <w:rFonts w:hint="eastAsia"/>
        </w:rPr>
        <w:t>认证</w:t>
      </w:r>
    </w:p>
    <w:p w:rsidR="00A757CC" w:rsidRDefault="00D40FAF" w:rsidP="009D40E8">
      <w:pPr>
        <w:pStyle w:val="2"/>
        <w:numPr>
          <w:ilvl w:val="1"/>
          <w:numId w:val="12"/>
        </w:numPr>
      </w:pPr>
      <w:r>
        <w:rPr>
          <w:rFonts w:hint="eastAsia"/>
        </w:rPr>
        <w:t>登陆</w:t>
      </w:r>
      <w:r>
        <w:rPr>
          <w:rFonts w:hint="eastAsia"/>
        </w:rPr>
        <w:t>CDH</w:t>
      </w:r>
      <w:r>
        <w:rPr>
          <w:rFonts w:hint="eastAsia"/>
        </w:rPr>
        <w:t>控制台</w:t>
      </w:r>
    </w:p>
    <w:p w:rsidR="002C2ABB" w:rsidRDefault="002C2ABB" w:rsidP="002C2ABB">
      <w:r>
        <w:rPr>
          <w:rFonts w:hint="eastAsia"/>
        </w:rPr>
        <w:t>登陆</w:t>
      </w:r>
      <w:r>
        <w:rPr>
          <w:rFonts w:hint="eastAsia"/>
        </w:rPr>
        <w:t>CDH</w:t>
      </w:r>
      <w:r>
        <w:rPr>
          <w:rFonts w:hint="eastAsia"/>
        </w:rPr>
        <w:t>控制台，地址参考文件《兴业证券资讯中台项目交付清单》的控制台清单。</w:t>
      </w:r>
    </w:p>
    <w:p w:rsidR="002C2ABB" w:rsidRPr="00A757CC" w:rsidRDefault="002C2ABB" w:rsidP="002C2ABB">
      <w:r>
        <w:rPr>
          <w:noProof/>
        </w:rPr>
        <w:lastRenderedPageBreak/>
        <w:drawing>
          <wp:inline distT="0" distB="0" distL="0" distR="0" wp14:anchorId="6605CFB8" wp14:editId="07FEC12E">
            <wp:extent cx="5274310" cy="2491867"/>
            <wp:effectExtent l="0" t="0" r="2540" b="381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857" w:rsidRDefault="002C2ABB" w:rsidP="009D40E8">
      <w:pPr>
        <w:pStyle w:val="3"/>
        <w:numPr>
          <w:ilvl w:val="2"/>
          <w:numId w:val="13"/>
        </w:numPr>
      </w:pPr>
      <w:r>
        <w:rPr>
          <w:rFonts w:hint="eastAsia"/>
        </w:rPr>
        <w:t>进入安全设置</w:t>
      </w:r>
    </w:p>
    <w:p w:rsidR="002C2ABB" w:rsidRDefault="002C2ABB" w:rsidP="002C2ABB">
      <w:r>
        <w:rPr>
          <w:noProof/>
        </w:rPr>
        <w:drawing>
          <wp:inline distT="0" distB="0" distL="0" distR="0" wp14:anchorId="267E71C5" wp14:editId="551FACBE">
            <wp:extent cx="5274310" cy="2482100"/>
            <wp:effectExtent l="0" t="0" r="254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ABB" w:rsidRPr="002C2ABB" w:rsidRDefault="002C2ABB" w:rsidP="002C2ABB">
      <w:r>
        <w:rPr>
          <w:noProof/>
        </w:rPr>
        <w:drawing>
          <wp:inline distT="0" distB="0" distL="0" distR="0" wp14:anchorId="5E378A52" wp14:editId="2201001D">
            <wp:extent cx="5274310" cy="1300264"/>
            <wp:effectExtent l="0" t="0" r="254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857" w:rsidRDefault="002C2ABB" w:rsidP="009D40E8">
      <w:pPr>
        <w:pStyle w:val="3"/>
        <w:numPr>
          <w:ilvl w:val="2"/>
          <w:numId w:val="13"/>
        </w:numPr>
      </w:pPr>
      <w:r>
        <w:rPr>
          <w:rFonts w:hint="eastAsia"/>
        </w:rPr>
        <w:lastRenderedPageBreak/>
        <w:t>打钩继续</w:t>
      </w:r>
    </w:p>
    <w:p w:rsidR="002C2ABB" w:rsidRPr="002C2ABB" w:rsidRDefault="002C2ABB" w:rsidP="002C2ABB">
      <w:r>
        <w:rPr>
          <w:noProof/>
        </w:rPr>
        <w:drawing>
          <wp:inline distT="0" distB="0" distL="0" distR="0" wp14:anchorId="3CEF65CC" wp14:editId="5C1F85F6">
            <wp:extent cx="5274310" cy="2597476"/>
            <wp:effectExtent l="0" t="0" r="254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857" w:rsidRDefault="00061857" w:rsidP="009D40E8">
      <w:pPr>
        <w:pStyle w:val="3"/>
        <w:numPr>
          <w:ilvl w:val="2"/>
          <w:numId w:val="13"/>
        </w:numPr>
      </w:pPr>
      <w:r>
        <w:rPr>
          <w:rFonts w:hint="eastAsia"/>
        </w:rPr>
        <w:t>配置</w:t>
      </w:r>
      <w:r w:rsidR="002C2ABB">
        <w:rPr>
          <w:rFonts w:hint="eastAsia"/>
        </w:rPr>
        <w:t>KDC</w:t>
      </w:r>
      <w:r w:rsidR="002C2ABB">
        <w:rPr>
          <w:rFonts w:hint="eastAsia"/>
        </w:rPr>
        <w:t>信息</w:t>
      </w:r>
    </w:p>
    <w:p w:rsidR="002C2ABB" w:rsidRPr="002C2ABB" w:rsidRDefault="002C2ABB" w:rsidP="002C2ABB">
      <w:r>
        <w:rPr>
          <w:noProof/>
        </w:rPr>
        <w:drawing>
          <wp:inline distT="0" distB="0" distL="0" distR="0" wp14:anchorId="09292919" wp14:editId="0B1A614D">
            <wp:extent cx="5274310" cy="2605411"/>
            <wp:effectExtent l="0" t="0" r="2540" b="4445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857" w:rsidRPr="004A6047" w:rsidRDefault="00061857" w:rsidP="009D40E8">
      <w:pPr>
        <w:pStyle w:val="3"/>
        <w:numPr>
          <w:ilvl w:val="2"/>
          <w:numId w:val="13"/>
        </w:numPr>
      </w:pPr>
      <w:r>
        <w:rPr>
          <w:rFonts w:hint="eastAsia"/>
        </w:rPr>
        <w:lastRenderedPageBreak/>
        <w:t>配置</w:t>
      </w:r>
      <w:r w:rsidR="002C2ABB">
        <w:t>krb5</w:t>
      </w:r>
    </w:p>
    <w:p w:rsidR="006943F4" w:rsidRDefault="002C2ABB" w:rsidP="006943F4">
      <w:r>
        <w:rPr>
          <w:noProof/>
        </w:rPr>
        <w:drawing>
          <wp:inline distT="0" distB="0" distL="0" distR="0" wp14:anchorId="73DF3AEB" wp14:editId="10C26477">
            <wp:extent cx="5274310" cy="2631050"/>
            <wp:effectExtent l="0" t="0" r="2540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467" w:rsidRDefault="00017986" w:rsidP="009D40E8">
      <w:pPr>
        <w:pStyle w:val="3"/>
        <w:numPr>
          <w:ilvl w:val="2"/>
          <w:numId w:val="13"/>
        </w:numPr>
      </w:pPr>
      <w:r>
        <w:rPr>
          <w:rFonts w:hint="eastAsia"/>
        </w:rPr>
        <w:t>配置管理员</w:t>
      </w:r>
    </w:p>
    <w:p w:rsidR="00017986" w:rsidRDefault="00017986" w:rsidP="006943F4">
      <w:r>
        <w:rPr>
          <w:noProof/>
        </w:rPr>
        <w:drawing>
          <wp:inline distT="0" distB="0" distL="0" distR="0" wp14:anchorId="7418B140" wp14:editId="15FC7DF3">
            <wp:extent cx="5274310" cy="2654858"/>
            <wp:effectExtent l="0" t="0" r="2540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986" w:rsidRDefault="00017986" w:rsidP="009D40E8">
      <w:pPr>
        <w:pStyle w:val="3"/>
        <w:numPr>
          <w:ilvl w:val="2"/>
          <w:numId w:val="13"/>
        </w:numPr>
      </w:pPr>
      <w:r>
        <w:rPr>
          <w:rFonts w:hint="eastAsia"/>
        </w:rPr>
        <w:lastRenderedPageBreak/>
        <w:t>等待导入</w:t>
      </w:r>
      <w:r>
        <w:rPr>
          <w:rFonts w:hint="eastAsia"/>
        </w:rPr>
        <w:t>KDC</w:t>
      </w:r>
      <w:r>
        <w:rPr>
          <w:rFonts w:hint="eastAsia"/>
        </w:rPr>
        <w:t>账户</w:t>
      </w:r>
    </w:p>
    <w:p w:rsidR="00017986" w:rsidRPr="00017986" w:rsidRDefault="00017986" w:rsidP="00017986">
      <w:r>
        <w:rPr>
          <w:noProof/>
        </w:rPr>
        <w:drawing>
          <wp:inline distT="0" distB="0" distL="0" distR="0" wp14:anchorId="689146A8" wp14:editId="702D7E89">
            <wp:extent cx="5274310" cy="2617010"/>
            <wp:effectExtent l="0" t="0" r="254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986" w:rsidRDefault="00017986" w:rsidP="009D40E8">
      <w:pPr>
        <w:pStyle w:val="3"/>
        <w:numPr>
          <w:ilvl w:val="2"/>
          <w:numId w:val="13"/>
        </w:numPr>
      </w:pPr>
      <w:r>
        <w:rPr>
          <w:rFonts w:hint="eastAsia"/>
        </w:rPr>
        <w:t>配置</w:t>
      </w:r>
      <w:r>
        <w:rPr>
          <w:rFonts w:hint="eastAsia"/>
        </w:rPr>
        <w:t>Kerberos</w:t>
      </w:r>
      <w:r>
        <w:rPr>
          <w:rFonts w:hint="eastAsia"/>
        </w:rPr>
        <w:t>主体</w:t>
      </w:r>
    </w:p>
    <w:p w:rsidR="00017986" w:rsidRPr="00017986" w:rsidRDefault="00017986" w:rsidP="00017986">
      <w:r>
        <w:rPr>
          <w:noProof/>
        </w:rPr>
        <w:drawing>
          <wp:inline distT="0" distB="0" distL="0" distR="0" wp14:anchorId="0E092AF7" wp14:editId="7EEC3C1E">
            <wp:extent cx="5274310" cy="2656689"/>
            <wp:effectExtent l="0" t="0" r="2540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986" w:rsidRDefault="006A26BE" w:rsidP="009D40E8">
      <w:pPr>
        <w:pStyle w:val="3"/>
        <w:numPr>
          <w:ilvl w:val="2"/>
          <w:numId w:val="13"/>
        </w:numPr>
      </w:pPr>
      <w:r>
        <w:rPr>
          <w:rFonts w:hint="eastAsia"/>
        </w:rPr>
        <w:lastRenderedPageBreak/>
        <w:t>重启集群</w:t>
      </w:r>
    </w:p>
    <w:p w:rsidR="00017986" w:rsidRDefault="006A26BE" w:rsidP="00017986">
      <w:r>
        <w:rPr>
          <w:noProof/>
        </w:rPr>
        <w:drawing>
          <wp:inline distT="0" distB="0" distL="0" distR="0" wp14:anchorId="31576894" wp14:editId="46BBEEB0">
            <wp:extent cx="5274310" cy="2724450"/>
            <wp:effectExtent l="0" t="0" r="254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275" w:rsidRDefault="00544275" w:rsidP="00017986">
      <w:r>
        <w:rPr>
          <w:noProof/>
        </w:rPr>
        <w:drawing>
          <wp:inline distT="0" distB="0" distL="0" distR="0" wp14:anchorId="17E6254B" wp14:editId="5BDDC85A">
            <wp:extent cx="5274310" cy="2740932"/>
            <wp:effectExtent l="0" t="0" r="2540" b="254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CAE" w:rsidRDefault="00456CAE" w:rsidP="00017986">
      <w:r>
        <w:rPr>
          <w:noProof/>
        </w:rPr>
        <w:lastRenderedPageBreak/>
        <w:drawing>
          <wp:inline distT="0" distB="0" distL="0" distR="0" wp14:anchorId="4A30FD81" wp14:editId="2579C62A">
            <wp:extent cx="5274310" cy="2742763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84C" w:rsidRPr="00017986" w:rsidRDefault="008B784C" w:rsidP="00017986">
      <w:r>
        <w:rPr>
          <w:noProof/>
        </w:rPr>
        <w:drawing>
          <wp:inline distT="0" distB="0" distL="0" distR="0" wp14:anchorId="760B9E34" wp14:editId="13DED136">
            <wp:extent cx="5274310" cy="27647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D8B" w:rsidRDefault="00FF6D8B" w:rsidP="00FF6D8B">
      <w:r>
        <w:rPr>
          <w:rFonts w:hint="eastAsia"/>
        </w:rPr>
        <w:t>登陆任意一台</w:t>
      </w:r>
      <w:r>
        <w:rPr>
          <w:rFonts w:hint="eastAsia"/>
        </w:rPr>
        <w:t>CDH hbase</w:t>
      </w:r>
      <w:r>
        <w:rPr>
          <w:rFonts w:hint="eastAsia"/>
        </w:rPr>
        <w:t>节点</w:t>
      </w:r>
    </w:p>
    <w:p w:rsidR="009D40E8" w:rsidRDefault="009D40E8" w:rsidP="009D40E8">
      <w:pPr>
        <w:pStyle w:val="3"/>
        <w:numPr>
          <w:ilvl w:val="2"/>
          <w:numId w:val="13"/>
        </w:numPr>
      </w:pPr>
      <w:r>
        <w:rPr>
          <w:rFonts w:hint="eastAsia"/>
        </w:rPr>
        <w:t>验证</w:t>
      </w:r>
    </w:p>
    <w:p w:rsidR="00B85229" w:rsidRDefault="00B85229" w:rsidP="00FF6D8B">
      <w:r>
        <w:rPr>
          <w:rFonts w:hint="eastAsia"/>
        </w:rPr>
        <w:t>运行</w:t>
      </w:r>
      <w:r w:rsidRPr="00B85229">
        <w:t>kdestroy</w:t>
      </w:r>
      <w:r>
        <w:rPr>
          <w:rFonts w:hint="eastAsia"/>
        </w:rPr>
        <w:t>退出登陆</w:t>
      </w:r>
    </w:p>
    <w:p w:rsidR="00B85229" w:rsidRDefault="00B85229" w:rsidP="00FF6D8B">
      <w:r>
        <w:rPr>
          <w:rFonts w:hint="eastAsia"/>
        </w:rPr>
        <w:t>再运行</w:t>
      </w:r>
      <w:r>
        <w:rPr>
          <w:rFonts w:hint="eastAsia"/>
        </w:rPr>
        <w:t>hive</w:t>
      </w:r>
      <w:r>
        <w:rPr>
          <w:rFonts w:hint="eastAsia"/>
        </w:rPr>
        <w:t>命令</w:t>
      </w:r>
    </w:p>
    <w:p w:rsidR="00B85229" w:rsidRDefault="00B85229" w:rsidP="00FF6D8B">
      <w:r>
        <w:rPr>
          <w:rFonts w:hint="eastAsia"/>
        </w:rPr>
        <w:t>应该会报错</w:t>
      </w:r>
      <w:bookmarkStart w:id="0" w:name="_GoBack"/>
      <w:bookmarkEnd w:id="0"/>
    </w:p>
    <w:p w:rsidR="00B85229" w:rsidRDefault="00B85229" w:rsidP="00FF6D8B">
      <w:r>
        <w:rPr>
          <w:noProof/>
        </w:rPr>
        <w:lastRenderedPageBreak/>
        <w:drawing>
          <wp:inline distT="0" distB="0" distL="0" distR="0" wp14:anchorId="73D8573B" wp14:editId="45E1EB4A">
            <wp:extent cx="5274310" cy="2331929"/>
            <wp:effectExtent l="0" t="0" r="254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229" w:rsidRDefault="00B85229" w:rsidP="00FF6D8B">
      <w:r w:rsidRPr="00B85229">
        <w:t>kinit admin/admin</w:t>
      </w:r>
      <w:r>
        <w:rPr>
          <w:rFonts w:hint="eastAsia"/>
        </w:rPr>
        <w:t xml:space="preserve"> </w:t>
      </w:r>
      <w:r>
        <w:rPr>
          <w:rFonts w:hint="eastAsia"/>
        </w:rPr>
        <w:t>重新登陆</w:t>
      </w:r>
    </w:p>
    <w:p w:rsidR="00B85229" w:rsidRDefault="00B85229" w:rsidP="00FF6D8B">
      <w:r>
        <w:rPr>
          <w:rFonts w:hint="eastAsia"/>
        </w:rPr>
        <w:t>运行</w:t>
      </w:r>
      <w:r>
        <w:rPr>
          <w:rFonts w:hint="eastAsia"/>
        </w:rPr>
        <w:t>hive</w:t>
      </w:r>
      <w:r>
        <w:rPr>
          <w:rFonts w:hint="eastAsia"/>
        </w:rPr>
        <w:t>能够正常进入</w:t>
      </w:r>
    </w:p>
    <w:p w:rsidR="002A5AAE" w:rsidRDefault="00B85229" w:rsidP="003E599D">
      <w:r>
        <w:rPr>
          <w:noProof/>
        </w:rPr>
        <w:drawing>
          <wp:inline distT="0" distB="0" distL="0" distR="0" wp14:anchorId="38F55FF6" wp14:editId="1FC521A9">
            <wp:extent cx="5274310" cy="885767"/>
            <wp:effectExtent l="0" t="0" r="2540" b="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803" w:rsidRDefault="00D41803" w:rsidP="00D41803"/>
    <w:sectPr w:rsidR="00D418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629D" w:rsidRDefault="00A1629D" w:rsidP="00E77AFB">
      <w:r>
        <w:separator/>
      </w:r>
    </w:p>
  </w:endnote>
  <w:endnote w:type="continuationSeparator" w:id="0">
    <w:p w:rsidR="00A1629D" w:rsidRDefault="00A1629D" w:rsidP="00E77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altName w:val="Segoe UI Symbol"/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629D" w:rsidRDefault="00A1629D" w:rsidP="00E77AFB">
      <w:r>
        <w:separator/>
      </w:r>
    </w:p>
  </w:footnote>
  <w:footnote w:type="continuationSeparator" w:id="0">
    <w:p w:rsidR="00A1629D" w:rsidRDefault="00A1629D" w:rsidP="00E77A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F261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03F78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CFC33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2460A8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5A31D7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40720E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4329336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4FC575A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556079BF"/>
    <w:multiLevelType w:val="hybridMultilevel"/>
    <w:tmpl w:val="01C2E50A"/>
    <w:lvl w:ilvl="0" w:tplc="8EBC38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5DA5F83"/>
    <w:multiLevelType w:val="hybridMultilevel"/>
    <w:tmpl w:val="C180FF26"/>
    <w:lvl w:ilvl="0" w:tplc="ED0685C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C766F9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65D561A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6E502FF2"/>
    <w:multiLevelType w:val="hybridMultilevel"/>
    <w:tmpl w:val="DBE8DB90"/>
    <w:lvl w:ilvl="0" w:tplc="8D1E44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2"/>
  </w:num>
  <w:num w:numId="5">
    <w:abstractNumId w:val="12"/>
  </w:num>
  <w:num w:numId="6">
    <w:abstractNumId w:val="11"/>
  </w:num>
  <w:num w:numId="7">
    <w:abstractNumId w:val="6"/>
  </w:num>
  <w:num w:numId="8">
    <w:abstractNumId w:val="4"/>
  </w:num>
  <w:num w:numId="9">
    <w:abstractNumId w:val="8"/>
  </w:num>
  <w:num w:numId="10">
    <w:abstractNumId w:val="1"/>
  </w:num>
  <w:num w:numId="11">
    <w:abstractNumId w:val="5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FB8"/>
    <w:rsid w:val="000014AC"/>
    <w:rsid w:val="000014C3"/>
    <w:rsid w:val="00002B95"/>
    <w:rsid w:val="000040CA"/>
    <w:rsid w:val="0000489C"/>
    <w:rsid w:val="00006374"/>
    <w:rsid w:val="00006C9A"/>
    <w:rsid w:val="00011C19"/>
    <w:rsid w:val="00011F6D"/>
    <w:rsid w:val="0001237A"/>
    <w:rsid w:val="00012813"/>
    <w:rsid w:val="00012CBA"/>
    <w:rsid w:val="00014BA1"/>
    <w:rsid w:val="00015441"/>
    <w:rsid w:val="00016BBC"/>
    <w:rsid w:val="000172E3"/>
    <w:rsid w:val="00017986"/>
    <w:rsid w:val="00020919"/>
    <w:rsid w:val="00020A23"/>
    <w:rsid w:val="00021CB6"/>
    <w:rsid w:val="00022842"/>
    <w:rsid w:val="00022C3A"/>
    <w:rsid w:val="00025E26"/>
    <w:rsid w:val="000369EE"/>
    <w:rsid w:val="0004206A"/>
    <w:rsid w:val="000424E2"/>
    <w:rsid w:val="00042954"/>
    <w:rsid w:val="00043D1E"/>
    <w:rsid w:val="00045892"/>
    <w:rsid w:val="0005208C"/>
    <w:rsid w:val="00053413"/>
    <w:rsid w:val="000553C0"/>
    <w:rsid w:val="00056EA3"/>
    <w:rsid w:val="00061857"/>
    <w:rsid w:val="0006187A"/>
    <w:rsid w:val="00063EBB"/>
    <w:rsid w:val="000642EC"/>
    <w:rsid w:val="00065297"/>
    <w:rsid w:val="00065F64"/>
    <w:rsid w:val="000677E7"/>
    <w:rsid w:val="000679BC"/>
    <w:rsid w:val="00067B14"/>
    <w:rsid w:val="00067C2B"/>
    <w:rsid w:val="000702FD"/>
    <w:rsid w:val="00072E8F"/>
    <w:rsid w:val="00074F64"/>
    <w:rsid w:val="00077E63"/>
    <w:rsid w:val="00080345"/>
    <w:rsid w:val="00080E00"/>
    <w:rsid w:val="00082DB9"/>
    <w:rsid w:val="00085860"/>
    <w:rsid w:val="000859E3"/>
    <w:rsid w:val="000861AA"/>
    <w:rsid w:val="0008685F"/>
    <w:rsid w:val="0008748F"/>
    <w:rsid w:val="00087D89"/>
    <w:rsid w:val="0009257C"/>
    <w:rsid w:val="00092851"/>
    <w:rsid w:val="00094DBB"/>
    <w:rsid w:val="0009566C"/>
    <w:rsid w:val="00097424"/>
    <w:rsid w:val="000978D0"/>
    <w:rsid w:val="000A14D1"/>
    <w:rsid w:val="000A2057"/>
    <w:rsid w:val="000A27DC"/>
    <w:rsid w:val="000A3C27"/>
    <w:rsid w:val="000A4849"/>
    <w:rsid w:val="000A5FB3"/>
    <w:rsid w:val="000A617A"/>
    <w:rsid w:val="000B0824"/>
    <w:rsid w:val="000B119A"/>
    <w:rsid w:val="000B15B7"/>
    <w:rsid w:val="000B163C"/>
    <w:rsid w:val="000B1823"/>
    <w:rsid w:val="000B1AF2"/>
    <w:rsid w:val="000B2A18"/>
    <w:rsid w:val="000B2A19"/>
    <w:rsid w:val="000B3251"/>
    <w:rsid w:val="000B3B8F"/>
    <w:rsid w:val="000C01C7"/>
    <w:rsid w:val="000C0DBE"/>
    <w:rsid w:val="000C1262"/>
    <w:rsid w:val="000C1B81"/>
    <w:rsid w:val="000C4127"/>
    <w:rsid w:val="000C5045"/>
    <w:rsid w:val="000C72D0"/>
    <w:rsid w:val="000D359F"/>
    <w:rsid w:val="000D394C"/>
    <w:rsid w:val="000D49AD"/>
    <w:rsid w:val="000D4CA4"/>
    <w:rsid w:val="000D4F34"/>
    <w:rsid w:val="000D7C52"/>
    <w:rsid w:val="000E0065"/>
    <w:rsid w:val="000E014C"/>
    <w:rsid w:val="000E03FA"/>
    <w:rsid w:val="000E060D"/>
    <w:rsid w:val="000E43EB"/>
    <w:rsid w:val="000E7D1F"/>
    <w:rsid w:val="000F2BC3"/>
    <w:rsid w:val="000F52A8"/>
    <w:rsid w:val="000F5BB1"/>
    <w:rsid w:val="000F62A5"/>
    <w:rsid w:val="000F7D16"/>
    <w:rsid w:val="00100416"/>
    <w:rsid w:val="0010254D"/>
    <w:rsid w:val="00102D04"/>
    <w:rsid w:val="00103894"/>
    <w:rsid w:val="00104A31"/>
    <w:rsid w:val="00105E2D"/>
    <w:rsid w:val="001063BF"/>
    <w:rsid w:val="00112681"/>
    <w:rsid w:val="00113466"/>
    <w:rsid w:val="00113AE9"/>
    <w:rsid w:val="0011534A"/>
    <w:rsid w:val="00117618"/>
    <w:rsid w:val="00117BD8"/>
    <w:rsid w:val="00122912"/>
    <w:rsid w:val="001244DC"/>
    <w:rsid w:val="00124A66"/>
    <w:rsid w:val="00124E91"/>
    <w:rsid w:val="00126CAA"/>
    <w:rsid w:val="00131BA5"/>
    <w:rsid w:val="001343D8"/>
    <w:rsid w:val="00135514"/>
    <w:rsid w:val="001371A2"/>
    <w:rsid w:val="001417A9"/>
    <w:rsid w:val="00141B78"/>
    <w:rsid w:val="00142016"/>
    <w:rsid w:val="001433D2"/>
    <w:rsid w:val="00143442"/>
    <w:rsid w:val="00143774"/>
    <w:rsid w:val="00143E19"/>
    <w:rsid w:val="001449A3"/>
    <w:rsid w:val="00146047"/>
    <w:rsid w:val="00146CB6"/>
    <w:rsid w:val="00152E5D"/>
    <w:rsid w:val="00152EBB"/>
    <w:rsid w:val="00153567"/>
    <w:rsid w:val="00153C26"/>
    <w:rsid w:val="0015490C"/>
    <w:rsid w:val="00155151"/>
    <w:rsid w:val="00155851"/>
    <w:rsid w:val="00157074"/>
    <w:rsid w:val="0015735C"/>
    <w:rsid w:val="001576C2"/>
    <w:rsid w:val="001605F5"/>
    <w:rsid w:val="00162E6D"/>
    <w:rsid w:val="00164C05"/>
    <w:rsid w:val="00165826"/>
    <w:rsid w:val="0017047F"/>
    <w:rsid w:val="00170CD6"/>
    <w:rsid w:val="00171D3E"/>
    <w:rsid w:val="001726CC"/>
    <w:rsid w:val="001737A4"/>
    <w:rsid w:val="0017465C"/>
    <w:rsid w:val="00176D1B"/>
    <w:rsid w:val="001775CA"/>
    <w:rsid w:val="0018031A"/>
    <w:rsid w:val="00180543"/>
    <w:rsid w:val="00181811"/>
    <w:rsid w:val="001818AB"/>
    <w:rsid w:val="0018386A"/>
    <w:rsid w:val="00183F93"/>
    <w:rsid w:val="001844AB"/>
    <w:rsid w:val="00184C20"/>
    <w:rsid w:val="00184D8C"/>
    <w:rsid w:val="00185030"/>
    <w:rsid w:val="0018517A"/>
    <w:rsid w:val="001851F4"/>
    <w:rsid w:val="0018668C"/>
    <w:rsid w:val="00186703"/>
    <w:rsid w:val="001875EC"/>
    <w:rsid w:val="0019126B"/>
    <w:rsid w:val="00196B77"/>
    <w:rsid w:val="00196C1A"/>
    <w:rsid w:val="0019739F"/>
    <w:rsid w:val="001A1AD0"/>
    <w:rsid w:val="001A259E"/>
    <w:rsid w:val="001A2CA5"/>
    <w:rsid w:val="001A30FD"/>
    <w:rsid w:val="001A31C3"/>
    <w:rsid w:val="001A42E0"/>
    <w:rsid w:val="001A5263"/>
    <w:rsid w:val="001A56A5"/>
    <w:rsid w:val="001A649C"/>
    <w:rsid w:val="001A6619"/>
    <w:rsid w:val="001A6ACE"/>
    <w:rsid w:val="001A6D5E"/>
    <w:rsid w:val="001A7C6F"/>
    <w:rsid w:val="001B0218"/>
    <w:rsid w:val="001B3D6E"/>
    <w:rsid w:val="001B4F41"/>
    <w:rsid w:val="001B555C"/>
    <w:rsid w:val="001B57C4"/>
    <w:rsid w:val="001B657E"/>
    <w:rsid w:val="001C5F69"/>
    <w:rsid w:val="001C609B"/>
    <w:rsid w:val="001C6FF2"/>
    <w:rsid w:val="001D165E"/>
    <w:rsid w:val="001D5F02"/>
    <w:rsid w:val="001E2117"/>
    <w:rsid w:val="001E233D"/>
    <w:rsid w:val="001E3535"/>
    <w:rsid w:val="001E3892"/>
    <w:rsid w:val="001E3E3B"/>
    <w:rsid w:val="001E47B9"/>
    <w:rsid w:val="001E5BDC"/>
    <w:rsid w:val="001F0BB9"/>
    <w:rsid w:val="001F1BA6"/>
    <w:rsid w:val="001F21E4"/>
    <w:rsid w:val="001F5E19"/>
    <w:rsid w:val="001F7FA5"/>
    <w:rsid w:val="002013AC"/>
    <w:rsid w:val="0020514D"/>
    <w:rsid w:val="00205800"/>
    <w:rsid w:val="00205E59"/>
    <w:rsid w:val="002067DF"/>
    <w:rsid w:val="00207987"/>
    <w:rsid w:val="002079F6"/>
    <w:rsid w:val="002123D4"/>
    <w:rsid w:val="0021291B"/>
    <w:rsid w:val="0021326D"/>
    <w:rsid w:val="00214138"/>
    <w:rsid w:val="00215324"/>
    <w:rsid w:val="00215D91"/>
    <w:rsid w:val="00216C3D"/>
    <w:rsid w:val="0022314B"/>
    <w:rsid w:val="002248BB"/>
    <w:rsid w:val="00225198"/>
    <w:rsid w:val="0022556C"/>
    <w:rsid w:val="00225A60"/>
    <w:rsid w:val="00225B51"/>
    <w:rsid w:val="00226D31"/>
    <w:rsid w:val="002307CA"/>
    <w:rsid w:val="00232125"/>
    <w:rsid w:val="00232FAC"/>
    <w:rsid w:val="0023314B"/>
    <w:rsid w:val="0023320C"/>
    <w:rsid w:val="002339C3"/>
    <w:rsid w:val="00234244"/>
    <w:rsid w:val="00234EB0"/>
    <w:rsid w:val="002350CF"/>
    <w:rsid w:val="00241619"/>
    <w:rsid w:val="00243D20"/>
    <w:rsid w:val="00244484"/>
    <w:rsid w:val="00247517"/>
    <w:rsid w:val="00250486"/>
    <w:rsid w:val="002504FE"/>
    <w:rsid w:val="002512DA"/>
    <w:rsid w:val="00252115"/>
    <w:rsid w:val="00253BA2"/>
    <w:rsid w:val="00254C81"/>
    <w:rsid w:val="00255253"/>
    <w:rsid w:val="00255E3D"/>
    <w:rsid w:val="00257372"/>
    <w:rsid w:val="002608B9"/>
    <w:rsid w:val="00260BCF"/>
    <w:rsid w:val="00266E73"/>
    <w:rsid w:val="002679F2"/>
    <w:rsid w:val="00270108"/>
    <w:rsid w:val="002705E4"/>
    <w:rsid w:val="00270ACA"/>
    <w:rsid w:val="00271E11"/>
    <w:rsid w:val="00273E60"/>
    <w:rsid w:val="00277E2C"/>
    <w:rsid w:val="002813AF"/>
    <w:rsid w:val="002830B5"/>
    <w:rsid w:val="0028452D"/>
    <w:rsid w:val="002851B7"/>
    <w:rsid w:val="002851FD"/>
    <w:rsid w:val="002854A4"/>
    <w:rsid w:val="0028587C"/>
    <w:rsid w:val="002925A0"/>
    <w:rsid w:val="00292B02"/>
    <w:rsid w:val="00292F15"/>
    <w:rsid w:val="0029300A"/>
    <w:rsid w:val="00293944"/>
    <w:rsid w:val="00294C1E"/>
    <w:rsid w:val="00294E4A"/>
    <w:rsid w:val="00295AE3"/>
    <w:rsid w:val="00295B93"/>
    <w:rsid w:val="002972A7"/>
    <w:rsid w:val="00297821"/>
    <w:rsid w:val="002A033B"/>
    <w:rsid w:val="002A0DEC"/>
    <w:rsid w:val="002A2358"/>
    <w:rsid w:val="002A360D"/>
    <w:rsid w:val="002A39EC"/>
    <w:rsid w:val="002A41CA"/>
    <w:rsid w:val="002A5AAE"/>
    <w:rsid w:val="002A735B"/>
    <w:rsid w:val="002A782C"/>
    <w:rsid w:val="002B252F"/>
    <w:rsid w:val="002B2EFE"/>
    <w:rsid w:val="002B376E"/>
    <w:rsid w:val="002C09C0"/>
    <w:rsid w:val="002C2ABB"/>
    <w:rsid w:val="002C36B8"/>
    <w:rsid w:val="002C37AD"/>
    <w:rsid w:val="002C3E51"/>
    <w:rsid w:val="002C5D65"/>
    <w:rsid w:val="002C6B04"/>
    <w:rsid w:val="002C7F6F"/>
    <w:rsid w:val="002D0281"/>
    <w:rsid w:val="002D09AF"/>
    <w:rsid w:val="002D0FD5"/>
    <w:rsid w:val="002D1EC9"/>
    <w:rsid w:val="002D21D5"/>
    <w:rsid w:val="002D2F9F"/>
    <w:rsid w:val="002D30E5"/>
    <w:rsid w:val="002E0EFB"/>
    <w:rsid w:val="002E0F21"/>
    <w:rsid w:val="002E34D4"/>
    <w:rsid w:val="002E66B7"/>
    <w:rsid w:val="002E752A"/>
    <w:rsid w:val="002E7E2A"/>
    <w:rsid w:val="002F427E"/>
    <w:rsid w:val="002F462C"/>
    <w:rsid w:val="002F61A2"/>
    <w:rsid w:val="002F753B"/>
    <w:rsid w:val="002F7C3D"/>
    <w:rsid w:val="003008EC"/>
    <w:rsid w:val="003009A1"/>
    <w:rsid w:val="00300A8F"/>
    <w:rsid w:val="00300A9C"/>
    <w:rsid w:val="003010DE"/>
    <w:rsid w:val="0030230A"/>
    <w:rsid w:val="00303567"/>
    <w:rsid w:val="00303AA0"/>
    <w:rsid w:val="00304319"/>
    <w:rsid w:val="003046BC"/>
    <w:rsid w:val="00305817"/>
    <w:rsid w:val="003067B0"/>
    <w:rsid w:val="0030797E"/>
    <w:rsid w:val="00307EE7"/>
    <w:rsid w:val="0031249A"/>
    <w:rsid w:val="00313EC1"/>
    <w:rsid w:val="003149B5"/>
    <w:rsid w:val="00314BA2"/>
    <w:rsid w:val="00316BC8"/>
    <w:rsid w:val="0031728A"/>
    <w:rsid w:val="0032044C"/>
    <w:rsid w:val="00320AC3"/>
    <w:rsid w:val="0032121B"/>
    <w:rsid w:val="00322EAE"/>
    <w:rsid w:val="003234FD"/>
    <w:rsid w:val="00324BB8"/>
    <w:rsid w:val="00327A4A"/>
    <w:rsid w:val="00331A80"/>
    <w:rsid w:val="00336AE5"/>
    <w:rsid w:val="00336C1F"/>
    <w:rsid w:val="00337AC5"/>
    <w:rsid w:val="00343399"/>
    <w:rsid w:val="00343B31"/>
    <w:rsid w:val="00344E04"/>
    <w:rsid w:val="003469B0"/>
    <w:rsid w:val="00346EF6"/>
    <w:rsid w:val="00347173"/>
    <w:rsid w:val="003475F3"/>
    <w:rsid w:val="00347E66"/>
    <w:rsid w:val="003501AE"/>
    <w:rsid w:val="00350EF7"/>
    <w:rsid w:val="0035219F"/>
    <w:rsid w:val="00356C87"/>
    <w:rsid w:val="00356D22"/>
    <w:rsid w:val="00357592"/>
    <w:rsid w:val="003603C2"/>
    <w:rsid w:val="003623BB"/>
    <w:rsid w:val="00363100"/>
    <w:rsid w:val="00365C97"/>
    <w:rsid w:val="00365EEE"/>
    <w:rsid w:val="003667EA"/>
    <w:rsid w:val="00367707"/>
    <w:rsid w:val="0037144C"/>
    <w:rsid w:val="00371C76"/>
    <w:rsid w:val="003747BE"/>
    <w:rsid w:val="0037670C"/>
    <w:rsid w:val="003771A6"/>
    <w:rsid w:val="0038026B"/>
    <w:rsid w:val="00380DA0"/>
    <w:rsid w:val="00380DF7"/>
    <w:rsid w:val="00381F65"/>
    <w:rsid w:val="003826B3"/>
    <w:rsid w:val="00384A0B"/>
    <w:rsid w:val="00385202"/>
    <w:rsid w:val="00390333"/>
    <w:rsid w:val="00390653"/>
    <w:rsid w:val="00390A0E"/>
    <w:rsid w:val="00391486"/>
    <w:rsid w:val="00393014"/>
    <w:rsid w:val="00394742"/>
    <w:rsid w:val="00394AB7"/>
    <w:rsid w:val="003954B8"/>
    <w:rsid w:val="00396A94"/>
    <w:rsid w:val="003A24E8"/>
    <w:rsid w:val="003A3F63"/>
    <w:rsid w:val="003B093E"/>
    <w:rsid w:val="003B0C17"/>
    <w:rsid w:val="003B101F"/>
    <w:rsid w:val="003B12F8"/>
    <w:rsid w:val="003B1BCD"/>
    <w:rsid w:val="003B2479"/>
    <w:rsid w:val="003B4689"/>
    <w:rsid w:val="003B4BC0"/>
    <w:rsid w:val="003B56BD"/>
    <w:rsid w:val="003B6C7E"/>
    <w:rsid w:val="003C2997"/>
    <w:rsid w:val="003C4B44"/>
    <w:rsid w:val="003C6D99"/>
    <w:rsid w:val="003D103A"/>
    <w:rsid w:val="003D1E20"/>
    <w:rsid w:val="003D3998"/>
    <w:rsid w:val="003D5DEF"/>
    <w:rsid w:val="003E1C64"/>
    <w:rsid w:val="003E23E4"/>
    <w:rsid w:val="003E3757"/>
    <w:rsid w:val="003E48D2"/>
    <w:rsid w:val="003E5221"/>
    <w:rsid w:val="003E559B"/>
    <w:rsid w:val="003E599D"/>
    <w:rsid w:val="003E5E12"/>
    <w:rsid w:val="003E5E14"/>
    <w:rsid w:val="003E75AD"/>
    <w:rsid w:val="003F0790"/>
    <w:rsid w:val="003F0BD6"/>
    <w:rsid w:val="003F0DF3"/>
    <w:rsid w:val="003F2B52"/>
    <w:rsid w:val="003F2ECF"/>
    <w:rsid w:val="003F3ECB"/>
    <w:rsid w:val="003F3F0F"/>
    <w:rsid w:val="003F60BD"/>
    <w:rsid w:val="003F7354"/>
    <w:rsid w:val="00401D53"/>
    <w:rsid w:val="00403A72"/>
    <w:rsid w:val="00407BA4"/>
    <w:rsid w:val="00410D64"/>
    <w:rsid w:val="0041182A"/>
    <w:rsid w:val="004137BE"/>
    <w:rsid w:val="004152FD"/>
    <w:rsid w:val="00415BA8"/>
    <w:rsid w:val="0041799B"/>
    <w:rsid w:val="00417B80"/>
    <w:rsid w:val="00420036"/>
    <w:rsid w:val="00420391"/>
    <w:rsid w:val="004224C9"/>
    <w:rsid w:val="00423792"/>
    <w:rsid w:val="00423AB1"/>
    <w:rsid w:val="00424197"/>
    <w:rsid w:val="00425C65"/>
    <w:rsid w:val="00426BA3"/>
    <w:rsid w:val="00426CAF"/>
    <w:rsid w:val="00426E37"/>
    <w:rsid w:val="00427386"/>
    <w:rsid w:val="00427EAB"/>
    <w:rsid w:val="00430771"/>
    <w:rsid w:val="00433BD2"/>
    <w:rsid w:val="00440748"/>
    <w:rsid w:val="00446047"/>
    <w:rsid w:val="00446F99"/>
    <w:rsid w:val="00447400"/>
    <w:rsid w:val="00447AAB"/>
    <w:rsid w:val="00450917"/>
    <w:rsid w:val="00450931"/>
    <w:rsid w:val="00451AC9"/>
    <w:rsid w:val="00452C8C"/>
    <w:rsid w:val="00453031"/>
    <w:rsid w:val="00456AFA"/>
    <w:rsid w:val="00456CAE"/>
    <w:rsid w:val="00457D53"/>
    <w:rsid w:val="0046109B"/>
    <w:rsid w:val="00462487"/>
    <w:rsid w:val="004630A3"/>
    <w:rsid w:val="0046350B"/>
    <w:rsid w:val="004644C8"/>
    <w:rsid w:val="00465EE1"/>
    <w:rsid w:val="00466729"/>
    <w:rsid w:val="0046687F"/>
    <w:rsid w:val="00466A6B"/>
    <w:rsid w:val="004671DF"/>
    <w:rsid w:val="0047549B"/>
    <w:rsid w:val="004764DD"/>
    <w:rsid w:val="00477155"/>
    <w:rsid w:val="0047739E"/>
    <w:rsid w:val="0047759C"/>
    <w:rsid w:val="004804CD"/>
    <w:rsid w:val="00481537"/>
    <w:rsid w:val="00481E3C"/>
    <w:rsid w:val="00481EA7"/>
    <w:rsid w:val="00481FB8"/>
    <w:rsid w:val="00482424"/>
    <w:rsid w:val="00482974"/>
    <w:rsid w:val="00483DE6"/>
    <w:rsid w:val="00485B95"/>
    <w:rsid w:val="00487FBE"/>
    <w:rsid w:val="00491324"/>
    <w:rsid w:val="00495ADF"/>
    <w:rsid w:val="004967D9"/>
    <w:rsid w:val="00496848"/>
    <w:rsid w:val="004A0019"/>
    <w:rsid w:val="004A0D6D"/>
    <w:rsid w:val="004A13E8"/>
    <w:rsid w:val="004A1585"/>
    <w:rsid w:val="004A5B0D"/>
    <w:rsid w:val="004A6047"/>
    <w:rsid w:val="004B2D50"/>
    <w:rsid w:val="004B3322"/>
    <w:rsid w:val="004B431E"/>
    <w:rsid w:val="004B50C0"/>
    <w:rsid w:val="004B536B"/>
    <w:rsid w:val="004C25BC"/>
    <w:rsid w:val="004C30A8"/>
    <w:rsid w:val="004C30F3"/>
    <w:rsid w:val="004C4E6D"/>
    <w:rsid w:val="004D03B4"/>
    <w:rsid w:val="004D08C1"/>
    <w:rsid w:val="004D0E80"/>
    <w:rsid w:val="004D179E"/>
    <w:rsid w:val="004D2CA8"/>
    <w:rsid w:val="004D42B0"/>
    <w:rsid w:val="004D4F98"/>
    <w:rsid w:val="004D57E9"/>
    <w:rsid w:val="004D59EC"/>
    <w:rsid w:val="004D64A6"/>
    <w:rsid w:val="004D712E"/>
    <w:rsid w:val="004E081A"/>
    <w:rsid w:val="004E1150"/>
    <w:rsid w:val="004E1804"/>
    <w:rsid w:val="004E2E03"/>
    <w:rsid w:val="004E3294"/>
    <w:rsid w:val="004E348B"/>
    <w:rsid w:val="004E5944"/>
    <w:rsid w:val="004E6FB3"/>
    <w:rsid w:val="004E7134"/>
    <w:rsid w:val="004F515A"/>
    <w:rsid w:val="004F5775"/>
    <w:rsid w:val="004F63A1"/>
    <w:rsid w:val="004F6A89"/>
    <w:rsid w:val="005020D3"/>
    <w:rsid w:val="00502B78"/>
    <w:rsid w:val="00505003"/>
    <w:rsid w:val="0050576F"/>
    <w:rsid w:val="00507640"/>
    <w:rsid w:val="005130FA"/>
    <w:rsid w:val="005144BC"/>
    <w:rsid w:val="005153D2"/>
    <w:rsid w:val="0051668E"/>
    <w:rsid w:val="005168A2"/>
    <w:rsid w:val="00517611"/>
    <w:rsid w:val="00517DBE"/>
    <w:rsid w:val="00520EBF"/>
    <w:rsid w:val="0052153F"/>
    <w:rsid w:val="00521E2A"/>
    <w:rsid w:val="00525212"/>
    <w:rsid w:val="005263B7"/>
    <w:rsid w:val="00526CF3"/>
    <w:rsid w:val="0052750E"/>
    <w:rsid w:val="0052769A"/>
    <w:rsid w:val="005327A0"/>
    <w:rsid w:val="00533032"/>
    <w:rsid w:val="00533982"/>
    <w:rsid w:val="00535002"/>
    <w:rsid w:val="005365A2"/>
    <w:rsid w:val="005368C9"/>
    <w:rsid w:val="00540D1F"/>
    <w:rsid w:val="0054208F"/>
    <w:rsid w:val="00544275"/>
    <w:rsid w:val="0054493F"/>
    <w:rsid w:val="00544F6C"/>
    <w:rsid w:val="005453D7"/>
    <w:rsid w:val="00546046"/>
    <w:rsid w:val="00546699"/>
    <w:rsid w:val="00550433"/>
    <w:rsid w:val="005565DF"/>
    <w:rsid w:val="005567F9"/>
    <w:rsid w:val="00560CEB"/>
    <w:rsid w:val="00561726"/>
    <w:rsid w:val="00561B06"/>
    <w:rsid w:val="00562363"/>
    <w:rsid w:val="005632CC"/>
    <w:rsid w:val="00564380"/>
    <w:rsid w:val="005651D9"/>
    <w:rsid w:val="005660D9"/>
    <w:rsid w:val="005711F2"/>
    <w:rsid w:val="005732CD"/>
    <w:rsid w:val="00576267"/>
    <w:rsid w:val="00576E0D"/>
    <w:rsid w:val="00576F4D"/>
    <w:rsid w:val="00577AE9"/>
    <w:rsid w:val="00582444"/>
    <w:rsid w:val="00583DF0"/>
    <w:rsid w:val="005855C7"/>
    <w:rsid w:val="0058796A"/>
    <w:rsid w:val="005903C6"/>
    <w:rsid w:val="00592EBD"/>
    <w:rsid w:val="00593B41"/>
    <w:rsid w:val="00594458"/>
    <w:rsid w:val="0059727F"/>
    <w:rsid w:val="0059769E"/>
    <w:rsid w:val="0059788D"/>
    <w:rsid w:val="00597B53"/>
    <w:rsid w:val="005A0325"/>
    <w:rsid w:val="005A1C62"/>
    <w:rsid w:val="005A3106"/>
    <w:rsid w:val="005A367A"/>
    <w:rsid w:val="005A455B"/>
    <w:rsid w:val="005A6307"/>
    <w:rsid w:val="005A6B86"/>
    <w:rsid w:val="005B0BE3"/>
    <w:rsid w:val="005B0E9D"/>
    <w:rsid w:val="005B2EE5"/>
    <w:rsid w:val="005B4EAD"/>
    <w:rsid w:val="005B69D3"/>
    <w:rsid w:val="005B7B23"/>
    <w:rsid w:val="005C06DE"/>
    <w:rsid w:val="005C1950"/>
    <w:rsid w:val="005C3272"/>
    <w:rsid w:val="005C490F"/>
    <w:rsid w:val="005C67A1"/>
    <w:rsid w:val="005C78FB"/>
    <w:rsid w:val="005D38A2"/>
    <w:rsid w:val="005D3D96"/>
    <w:rsid w:val="005D4612"/>
    <w:rsid w:val="005E0648"/>
    <w:rsid w:val="005E1641"/>
    <w:rsid w:val="005E24F0"/>
    <w:rsid w:val="005E536A"/>
    <w:rsid w:val="005E63CF"/>
    <w:rsid w:val="005E6A92"/>
    <w:rsid w:val="005E6B7F"/>
    <w:rsid w:val="005F0969"/>
    <w:rsid w:val="005F6073"/>
    <w:rsid w:val="005F69B2"/>
    <w:rsid w:val="005F7898"/>
    <w:rsid w:val="006009D6"/>
    <w:rsid w:val="00601CF6"/>
    <w:rsid w:val="00602164"/>
    <w:rsid w:val="00602ED2"/>
    <w:rsid w:val="00603AF4"/>
    <w:rsid w:val="00605B27"/>
    <w:rsid w:val="0060691E"/>
    <w:rsid w:val="006075C1"/>
    <w:rsid w:val="0060763B"/>
    <w:rsid w:val="00607E19"/>
    <w:rsid w:val="006115E3"/>
    <w:rsid w:val="006136B9"/>
    <w:rsid w:val="00614B4F"/>
    <w:rsid w:val="00615570"/>
    <w:rsid w:val="0061647C"/>
    <w:rsid w:val="00622791"/>
    <w:rsid w:val="00623CB2"/>
    <w:rsid w:val="006241AF"/>
    <w:rsid w:val="0062589F"/>
    <w:rsid w:val="00625D2A"/>
    <w:rsid w:val="0062682E"/>
    <w:rsid w:val="00626AB5"/>
    <w:rsid w:val="00632E2F"/>
    <w:rsid w:val="00635207"/>
    <w:rsid w:val="00641335"/>
    <w:rsid w:val="006418EC"/>
    <w:rsid w:val="00641FDB"/>
    <w:rsid w:val="00644626"/>
    <w:rsid w:val="006448DC"/>
    <w:rsid w:val="00646A27"/>
    <w:rsid w:val="00651A0C"/>
    <w:rsid w:val="00651F49"/>
    <w:rsid w:val="00654898"/>
    <w:rsid w:val="006579FA"/>
    <w:rsid w:val="00662013"/>
    <w:rsid w:val="0066281F"/>
    <w:rsid w:val="006632DF"/>
    <w:rsid w:val="00663BB8"/>
    <w:rsid w:val="00663E58"/>
    <w:rsid w:val="00664716"/>
    <w:rsid w:val="00664CAF"/>
    <w:rsid w:val="006670B4"/>
    <w:rsid w:val="00667AF5"/>
    <w:rsid w:val="00667CA1"/>
    <w:rsid w:val="006718C3"/>
    <w:rsid w:val="00671C0E"/>
    <w:rsid w:val="00674713"/>
    <w:rsid w:val="00674B57"/>
    <w:rsid w:val="0067696D"/>
    <w:rsid w:val="00677CDB"/>
    <w:rsid w:val="00677DCC"/>
    <w:rsid w:val="0068059B"/>
    <w:rsid w:val="0068067D"/>
    <w:rsid w:val="00681783"/>
    <w:rsid w:val="00682E95"/>
    <w:rsid w:val="006843CD"/>
    <w:rsid w:val="006857A8"/>
    <w:rsid w:val="00687026"/>
    <w:rsid w:val="00692BB0"/>
    <w:rsid w:val="006943F4"/>
    <w:rsid w:val="0069520B"/>
    <w:rsid w:val="00695CD3"/>
    <w:rsid w:val="00696CE9"/>
    <w:rsid w:val="00696FD6"/>
    <w:rsid w:val="006A004D"/>
    <w:rsid w:val="006A19A6"/>
    <w:rsid w:val="006A26BE"/>
    <w:rsid w:val="006A3BD1"/>
    <w:rsid w:val="006A54EA"/>
    <w:rsid w:val="006A7E8F"/>
    <w:rsid w:val="006B0DD1"/>
    <w:rsid w:val="006B1543"/>
    <w:rsid w:val="006B3852"/>
    <w:rsid w:val="006C0869"/>
    <w:rsid w:val="006C095A"/>
    <w:rsid w:val="006C11DE"/>
    <w:rsid w:val="006C293D"/>
    <w:rsid w:val="006C387F"/>
    <w:rsid w:val="006C3DBA"/>
    <w:rsid w:val="006C4523"/>
    <w:rsid w:val="006C6CBB"/>
    <w:rsid w:val="006C6DA1"/>
    <w:rsid w:val="006C7BF2"/>
    <w:rsid w:val="006D2D40"/>
    <w:rsid w:val="006D2F07"/>
    <w:rsid w:val="006D79AD"/>
    <w:rsid w:val="006E1126"/>
    <w:rsid w:val="006E1C98"/>
    <w:rsid w:val="006E1D3D"/>
    <w:rsid w:val="006E2C5C"/>
    <w:rsid w:val="006E423B"/>
    <w:rsid w:val="006E596A"/>
    <w:rsid w:val="006E5C9C"/>
    <w:rsid w:val="006F0051"/>
    <w:rsid w:val="006F1C48"/>
    <w:rsid w:val="006F37AC"/>
    <w:rsid w:val="006F479F"/>
    <w:rsid w:val="006F4B18"/>
    <w:rsid w:val="006F6FF4"/>
    <w:rsid w:val="006F7A93"/>
    <w:rsid w:val="00702793"/>
    <w:rsid w:val="00703A2A"/>
    <w:rsid w:val="00703B24"/>
    <w:rsid w:val="00704A1B"/>
    <w:rsid w:val="00705D28"/>
    <w:rsid w:val="00707B13"/>
    <w:rsid w:val="0071176A"/>
    <w:rsid w:val="00711A55"/>
    <w:rsid w:val="00711FA7"/>
    <w:rsid w:val="00713C76"/>
    <w:rsid w:val="00715B0C"/>
    <w:rsid w:val="0071698B"/>
    <w:rsid w:val="00725F86"/>
    <w:rsid w:val="0073119B"/>
    <w:rsid w:val="00732D78"/>
    <w:rsid w:val="00734CB1"/>
    <w:rsid w:val="00737C62"/>
    <w:rsid w:val="00740040"/>
    <w:rsid w:val="007402C6"/>
    <w:rsid w:val="00740B49"/>
    <w:rsid w:val="00740D50"/>
    <w:rsid w:val="0074129B"/>
    <w:rsid w:val="00744210"/>
    <w:rsid w:val="007456C6"/>
    <w:rsid w:val="00745847"/>
    <w:rsid w:val="00747077"/>
    <w:rsid w:val="00747C0F"/>
    <w:rsid w:val="007504A3"/>
    <w:rsid w:val="00750839"/>
    <w:rsid w:val="00750D1E"/>
    <w:rsid w:val="00750D23"/>
    <w:rsid w:val="0075264D"/>
    <w:rsid w:val="007528E2"/>
    <w:rsid w:val="00753883"/>
    <w:rsid w:val="0075400F"/>
    <w:rsid w:val="00755D43"/>
    <w:rsid w:val="00757E44"/>
    <w:rsid w:val="0076082F"/>
    <w:rsid w:val="00762655"/>
    <w:rsid w:val="0076289A"/>
    <w:rsid w:val="00762BCD"/>
    <w:rsid w:val="00762FE2"/>
    <w:rsid w:val="00763D77"/>
    <w:rsid w:val="00765A14"/>
    <w:rsid w:val="00765B5D"/>
    <w:rsid w:val="00765F2B"/>
    <w:rsid w:val="0076628D"/>
    <w:rsid w:val="007676A8"/>
    <w:rsid w:val="00767A23"/>
    <w:rsid w:val="00767EA8"/>
    <w:rsid w:val="00772B89"/>
    <w:rsid w:val="00772DFE"/>
    <w:rsid w:val="007741B9"/>
    <w:rsid w:val="00775616"/>
    <w:rsid w:val="00777FED"/>
    <w:rsid w:val="007804B8"/>
    <w:rsid w:val="007808C3"/>
    <w:rsid w:val="0078456D"/>
    <w:rsid w:val="00784B03"/>
    <w:rsid w:val="00784F4C"/>
    <w:rsid w:val="007866ED"/>
    <w:rsid w:val="00786F79"/>
    <w:rsid w:val="007908E7"/>
    <w:rsid w:val="00792031"/>
    <w:rsid w:val="00794075"/>
    <w:rsid w:val="00794865"/>
    <w:rsid w:val="00796AA7"/>
    <w:rsid w:val="007971F6"/>
    <w:rsid w:val="007A1477"/>
    <w:rsid w:val="007A1D86"/>
    <w:rsid w:val="007A280E"/>
    <w:rsid w:val="007A3CC7"/>
    <w:rsid w:val="007A4982"/>
    <w:rsid w:val="007A559E"/>
    <w:rsid w:val="007A69A8"/>
    <w:rsid w:val="007A71B3"/>
    <w:rsid w:val="007A7688"/>
    <w:rsid w:val="007B12D9"/>
    <w:rsid w:val="007B1622"/>
    <w:rsid w:val="007B3105"/>
    <w:rsid w:val="007B7283"/>
    <w:rsid w:val="007B7DB0"/>
    <w:rsid w:val="007C05B2"/>
    <w:rsid w:val="007C09A8"/>
    <w:rsid w:val="007C205D"/>
    <w:rsid w:val="007C3D97"/>
    <w:rsid w:val="007C411D"/>
    <w:rsid w:val="007C4D29"/>
    <w:rsid w:val="007C56F1"/>
    <w:rsid w:val="007D06AA"/>
    <w:rsid w:val="007D0FE1"/>
    <w:rsid w:val="007D1604"/>
    <w:rsid w:val="007D2987"/>
    <w:rsid w:val="007D4030"/>
    <w:rsid w:val="007D5C0E"/>
    <w:rsid w:val="007D6395"/>
    <w:rsid w:val="007E13BF"/>
    <w:rsid w:val="007E407D"/>
    <w:rsid w:val="007F0134"/>
    <w:rsid w:val="007F2DD1"/>
    <w:rsid w:val="007F3777"/>
    <w:rsid w:val="007F44E5"/>
    <w:rsid w:val="007F4C4C"/>
    <w:rsid w:val="007F4E44"/>
    <w:rsid w:val="007F6F57"/>
    <w:rsid w:val="007F770B"/>
    <w:rsid w:val="007F7A57"/>
    <w:rsid w:val="0080094A"/>
    <w:rsid w:val="00801297"/>
    <w:rsid w:val="0080187F"/>
    <w:rsid w:val="0080359C"/>
    <w:rsid w:val="00804D63"/>
    <w:rsid w:val="00805301"/>
    <w:rsid w:val="00805A5B"/>
    <w:rsid w:val="00805D59"/>
    <w:rsid w:val="00805E4E"/>
    <w:rsid w:val="008060E1"/>
    <w:rsid w:val="008062AA"/>
    <w:rsid w:val="008071B7"/>
    <w:rsid w:val="008105EE"/>
    <w:rsid w:val="00811327"/>
    <w:rsid w:val="0081229F"/>
    <w:rsid w:val="008140ED"/>
    <w:rsid w:val="00814A32"/>
    <w:rsid w:val="00814AE3"/>
    <w:rsid w:val="00815B98"/>
    <w:rsid w:val="00815E90"/>
    <w:rsid w:val="00816C77"/>
    <w:rsid w:val="00817237"/>
    <w:rsid w:val="00817332"/>
    <w:rsid w:val="00820A5B"/>
    <w:rsid w:val="00820AD6"/>
    <w:rsid w:val="00820CF9"/>
    <w:rsid w:val="008217B3"/>
    <w:rsid w:val="00827498"/>
    <w:rsid w:val="008308E4"/>
    <w:rsid w:val="00833AA2"/>
    <w:rsid w:val="008341CF"/>
    <w:rsid w:val="00834AC8"/>
    <w:rsid w:val="008409BD"/>
    <w:rsid w:val="00841BAA"/>
    <w:rsid w:val="00841D8F"/>
    <w:rsid w:val="00842B77"/>
    <w:rsid w:val="00843334"/>
    <w:rsid w:val="00844898"/>
    <w:rsid w:val="0084501A"/>
    <w:rsid w:val="008472BC"/>
    <w:rsid w:val="00850E6B"/>
    <w:rsid w:val="00851281"/>
    <w:rsid w:val="00851CC4"/>
    <w:rsid w:val="0085216F"/>
    <w:rsid w:val="008532AF"/>
    <w:rsid w:val="0085416C"/>
    <w:rsid w:val="00857822"/>
    <w:rsid w:val="00857867"/>
    <w:rsid w:val="008614F7"/>
    <w:rsid w:val="00861935"/>
    <w:rsid w:val="0086358A"/>
    <w:rsid w:val="0086385B"/>
    <w:rsid w:val="00864565"/>
    <w:rsid w:val="00865BC8"/>
    <w:rsid w:val="00866049"/>
    <w:rsid w:val="00867E97"/>
    <w:rsid w:val="008711CC"/>
    <w:rsid w:val="00872E76"/>
    <w:rsid w:val="008736CD"/>
    <w:rsid w:val="00873F21"/>
    <w:rsid w:val="00874607"/>
    <w:rsid w:val="00874629"/>
    <w:rsid w:val="00876188"/>
    <w:rsid w:val="0087708E"/>
    <w:rsid w:val="00877B5D"/>
    <w:rsid w:val="0088088D"/>
    <w:rsid w:val="00880B62"/>
    <w:rsid w:val="00881758"/>
    <w:rsid w:val="00881808"/>
    <w:rsid w:val="0088186F"/>
    <w:rsid w:val="00881D7F"/>
    <w:rsid w:val="00881D8B"/>
    <w:rsid w:val="0088235A"/>
    <w:rsid w:val="0088341E"/>
    <w:rsid w:val="00883E26"/>
    <w:rsid w:val="00887B86"/>
    <w:rsid w:val="00890220"/>
    <w:rsid w:val="008919FE"/>
    <w:rsid w:val="008932A8"/>
    <w:rsid w:val="008932AB"/>
    <w:rsid w:val="00894734"/>
    <w:rsid w:val="008A0BD2"/>
    <w:rsid w:val="008A1EE8"/>
    <w:rsid w:val="008A279B"/>
    <w:rsid w:val="008A2844"/>
    <w:rsid w:val="008A37F5"/>
    <w:rsid w:val="008A3BA6"/>
    <w:rsid w:val="008A48BB"/>
    <w:rsid w:val="008A4E67"/>
    <w:rsid w:val="008A6C4A"/>
    <w:rsid w:val="008A7B7A"/>
    <w:rsid w:val="008B1BD5"/>
    <w:rsid w:val="008B2BA2"/>
    <w:rsid w:val="008B322A"/>
    <w:rsid w:val="008B3583"/>
    <w:rsid w:val="008B5CA4"/>
    <w:rsid w:val="008B5D50"/>
    <w:rsid w:val="008B784C"/>
    <w:rsid w:val="008C1B4E"/>
    <w:rsid w:val="008C3A2B"/>
    <w:rsid w:val="008C6619"/>
    <w:rsid w:val="008C6E0B"/>
    <w:rsid w:val="008D2CFC"/>
    <w:rsid w:val="008D32E6"/>
    <w:rsid w:val="008D70AC"/>
    <w:rsid w:val="008D7859"/>
    <w:rsid w:val="008E10FB"/>
    <w:rsid w:val="008E1791"/>
    <w:rsid w:val="008E22B5"/>
    <w:rsid w:val="008E2A5B"/>
    <w:rsid w:val="008E6A23"/>
    <w:rsid w:val="008F18FE"/>
    <w:rsid w:val="008F1C31"/>
    <w:rsid w:val="008F22E5"/>
    <w:rsid w:val="008F2F22"/>
    <w:rsid w:val="008F3DDC"/>
    <w:rsid w:val="008F43C5"/>
    <w:rsid w:val="008F55FA"/>
    <w:rsid w:val="008F5E7A"/>
    <w:rsid w:val="00900A18"/>
    <w:rsid w:val="00901115"/>
    <w:rsid w:val="009055CB"/>
    <w:rsid w:val="00906244"/>
    <w:rsid w:val="00907A71"/>
    <w:rsid w:val="00912FBA"/>
    <w:rsid w:val="00913004"/>
    <w:rsid w:val="009134B4"/>
    <w:rsid w:val="009158DF"/>
    <w:rsid w:val="00915C50"/>
    <w:rsid w:val="0092002F"/>
    <w:rsid w:val="009200B2"/>
    <w:rsid w:val="00921C51"/>
    <w:rsid w:val="0092224C"/>
    <w:rsid w:val="0092236A"/>
    <w:rsid w:val="00922553"/>
    <w:rsid w:val="00923A17"/>
    <w:rsid w:val="00923AAF"/>
    <w:rsid w:val="009241E6"/>
    <w:rsid w:val="00924F41"/>
    <w:rsid w:val="009261FE"/>
    <w:rsid w:val="00926FBA"/>
    <w:rsid w:val="009271F6"/>
    <w:rsid w:val="00927D19"/>
    <w:rsid w:val="00927D85"/>
    <w:rsid w:val="009306BF"/>
    <w:rsid w:val="00931B2F"/>
    <w:rsid w:val="00932097"/>
    <w:rsid w:val="0093393D"/>
    <w:rsid w:val="00934534"/>
    <w:rsid w:val="00934880"/>
    <w:rsid w:val="00934D4D"/>
    <w:rsid w:val="0093602C"/>
    <w:rsid w:val="0093648C"/>
    <w:rsid w:val="00947AC8"/>
    <w:rsid w:val="0095139E"/>
    <w:rsid w:val="00952D24"/>
    <w:rsid w:val="00953F25"/>
    <w:rsid w:val="009544A9"/>
    <w:rsid w:val="00955702"/>
    <w:rsid w:val="00955768"/>
    <w:rsid w:val="00956D71"/>
    <w:rsid w:val="009573F7"/>
    <w:rsid w:val="00957EB5"/>
    <w:rsid w:val="0096159F"/>
    <w:rsid w:val="00962F63"/>
    <w:rsid w:val="009649EF"/>
    <w:rsid w:val="00965134"/>
    <w:rsid w:val="00971521"/>
    <w:rsid w:val="0097170F"/>
    <w:rsid w:val="0097237E"/>
    <w:rsid w:val="009730EF"/>
    <w:rsid w:val="00973BB3"/>
    <w:rsid w:val="00975BA5"/>
    <w:rsid w:val="00975E16"/>
    <w:rsid w:val="00975F91"/>
    <w:rsid w:val="009763C7"/>
    <w:rsid w:val="00976799"/>
    <w:rsid w:val="00977004"/>
    <w:rsid w:val="009772B4"/>
    <w:rsid w:val="00980BFD"/>
    <w:rsid w:val="00981FB8"/>
    <w:rsid w:val="00985E10"/>
    <w:rsid w:val="0098762F"/>
    <w:rsid w:val="00991012"/>
    <w:rsid w:val="009936D4"/>
    <w:rsid w:val="00995C81"/>
    <w:rsid w:val="009963C3"/>
    <w:rsid w:val="009970CC"/>
    <w:rsid w:val="00997824"/>
    <w:rsid w:val="009A004B"/>
    <w:rsid w:val="009A2B95"/>
    <w:rsid w:val="009A4EFA"/>
    <w:rsid w:val="009A5630"/>
    <w:rsid w:val="009A59E8"/>
    <w:rsid w:val="009A7CE2"/>
    <w:rsid w:val="009B09A5"/>
    <w:rsid w:val="009B2297"/>
    <w:rsid w:val="009B49A9"/>
    <w:rsid w:val="009B4A2A"/>
    <w:rsid w:val="009B4A2C"/>
    <w:rsid w:val="009B4F28"/>
    <w:rsid w:val="009B6988"/>
    <w:rsid w:val="009B75C9"/>
    <w:rsid w:val="009B7BAE"/>
    <w:rsid w:val="009C2547"/>
    <w:rsid w:val="009C26B3"/>
    <w:rsid w:val="009C2A78"/>
    <w:rsid w:val="009C3146"/>
    <w:rsid w:val="009C3287"/>
    <w:rsid w:val="009C4F49"/>
    <w:rsid w:val="009C53D0"/>
    <w:rsid w:val="009C6E12"/>
    <w:rsid w:val="009C78C2"/>
    <w:rsid w:val="009C7981"/>
    <w:rsid w:val="009D164E"/>
    <w:rsid w:val="009D20C8"/>
    <w:rsid w:val="009D21EC"/>
    <w:rsid w:val="009D283F"/>
    <w:rsid w:val="009D287A"/>
    <w:rsid w:val="009D3A5C"/>
    <w:rsid w:val="009D4044"/>
    <w:rsid w:val="009D40E8"/>
    <w:rsid w:val="009D59A1"/>
    <w:rsid w:val="009D6967"/>
    <w:rsid w:val="009D6D11"/>
    <w:rsid w:val="009E2467"/>
    <w:rsid w:val="009E25EF"/>
    <w:rsid w:val="009E47D0"/>
    <w:rsid w:val="009E6A8F"/>
    <w:rsid w:val="009E7FB9"/>
    <w:rsid w:val="009F035A"/>
    <w:rsid w:val="009F10F7"/>
    <w:rsid w:val="009F21CA"/>
    <w:rsid w:val="009F3D6C"/>
    <w:rsid w:val="009F494D"/>
    <w:rsid w:val="009F6C33"/>
    <w:rsid w:val="00A02C0E"/>
    <w:rsid w:val="00A048B3"/>
    <w:rsid w:val="00A04F23"/>
    <w:rsid w:val="00A06217"/>
    <w:rsid w:val="00A128ED"/>
    <w:rsid w:val="00A1412B"/>
    <w:rsid w:val="00A16164"/>
    <w:rsid w:val="00A1629D"/>
    <w:rsid w:val="00A16F8D"/>
    <w:rsid w:val="00A20BA8"/>
    <w:rsid w:val="00A23709"/>
    <w:rsid w:val="00A23749"/>
    <w:rsid w:val="00A2469B"/>
    <w:rsid w:val="00A261A2"/>
    <w:rsid w:val="00A269DB"/>
    <w:rsid w:val="00A33464"/>
    <w:rsid w:val="00A33D3D"/>
    <w:rsid w:val="00A36E4B"/>
    <w:rsid w:val="00A37039"/>
    <w:rsid w:val="00A3706B"/>
    <w:rsid w:val="00A405EC"/>
    <w:rsid w:val="00A40B8D"/>
    <w:rsid w:val="00A41B6B"/>
    <w:rsid w:val="00A4616E"/>
    <w:rsid w:val="00A51B54"/>
    <w:rsid w:val="00A52468"/>
    <w:rsid w:val="00A524B0"/>
    <w:rsid w:val="00A530E3"/>
    <w:rsid w:val="00A531BE"/>
    <w:rsid w:val="00A53C35"/>
    <w:rsid w:val="00A54041"/>
    <w:rsid w:val="00A54BAA"/>
    <w:rsid w:val="00A57FEC"/>
    <w:rsid w:val="00A61E01"/>
    <w:rsid w:val="00A6497E"/>
    <w:rsid w:val="00A67662"/>
    <w:rsid w:val="00A700A2"/>
    <w:rsid w:val="00A7218A"/>
    <w:rsid w:val="00A7227D"/>
    <w:rsid w:val="00A73F65"/>
    <w:rsid w:val="00A7406C"/>
    <w:rsid w:val="00A7413B"/>
    <w:rsid w:val="00A74FA6"/>
    <w:rsid w:val="00A757CC"/>
    <w:rsid w:val="00A75B2D"/>
    <w:rsid w:val="00A77451"/>
    <w:rsid w:val="00A809A1"/>
    <w:rsid w:val="00A80E02"/>
    <w:rsid w:val="00A80E0A"/>
    <w:rsid w:val="00A819EB"/>
    <w:rsid w:val="00A839F0"/>
    <w:rsid w:val="00A83CD7"/>
    <w:rsid w:val="00A8461B"/>
    <w:rsid w:val="00A8568B"/>
    <w:rsid w:val="00A85DC1"/>
    <w:rsid w:val="00A919FF"/>
    <w:rsid w:val="00A93A77"/>
    <w:rsid w:val="00A94393"/>
    <w:rsid w:val="00A95228"/>
    <w:rsid w:val="00A9560D"/>
    <w:rsid w:val="00A966AB"/>
    <w:rsid w:val="00A974A8"/>
    <w:rsid w:val="00AA0583"/>
    <w:rsid w:val="00AA1407"/>
    <w:rsid w:val="00AA271A"/>
    <w:rsid w:val="00AA2B8E"/>
    <w:rsid w:val="00AA2BDF"/>
    <w:rsid w:val="00AA7CA2"/>
    <w:rsid w:val="00AB270C"/>
    <w:rsid w:val="00AB2F55"/>
    <w:rsid w:val="00AB3B51"/>
    <w:rsid w:val="00AB41F3"/>
    <w:rsid w:val="00AB7EDB"/>
    <w:rsid w:val="00AC2B5A"/>
    <w:rsid w:val="00AC528A"/>
    <w:rsid w:val="00AC69E3"/>
    <w:rsid w:val="00AC76FF"/>
    <w:rsid w:val="00AD13BB"/>
    <w:rsid w:val="00AD155B"/>
    <w:rsid w:val="00AD29F7"/>
    <w:rsid w:val="00AD3487"/>
    <w:rsid w:val="00AD38D0"/>
    <w:rsid w:val="00AD4368"/>
    <w:rsid w:val="00AE08ED"/>
    <w:rsid w:val="00AE18CA"/>
    <w:rsid w:val="00AE6250"/>
    <w:rsid w:val="00AF0284"/>
    <w:rsid w:val="00AF07FE"/>
    <w:rsid w:val="00AF164C"/>
    <w:rsid w:val="00AF1A1D"/>
    <w:rsid w:val="00AF1EFC"/>
    <w:rsid w:val="00AF22C6"/>
    <w:rsid w:val="00AF3224"/>
    <w:rsid w:val="00AF57A5"/>
    <w:rsid w:val="00B00E27"/>
    <w:rsid w:val="00B019FE"/>
    <w:rsid w:val="00B02F9D"/>
    <w:rsid w:val="00B032AC"/>
    <w:rsid w:val="00B0360C"/>
    <w:rsid w:val="00B05FC6"/>
    <w:rsid w:val="00B063E7"/>
    <w:rsid w:val="00B1181C"/>
    <w:rsid w:val="00B128F9"/>
    <w:rsid w:val="00B138B1"/>
    <w:rsid w:val="00B13C0E"/>
    <w:rsid w:val="00B14835"/>
    <w:rsid w:val="00B15DFF"/>
    <w:rsid w:val="00B1720D"/>
    <w:rsid w:val="00B20235"/>
    <w:rsid w:val="00B212AD"/>
    <w:rsid w:val="00B231B9"/>
    <w:rsid w:val="00B241DA"/>
    <w:rsid w:val="00B242E8"/>
    <w:rsid w:val="00B2658A"/>
    <w:rsid w:val="00B2694C"/>
    <w:rsid w:val="00B26FE1"/>
    <w:rsid w:val="00B30EEE"/>
    <w:rsid w:val="00B3453F"/>
    <w:rsid w:val="00B34757"/>
    <w:rsid w:val="00B3664D"/>
    <w:rsid w:val="00B37471"/>
    <w:rsid w:val="00B374C4"/>
    <w:rsid w:val="00B43EEE"/>
    <w:rsid w:val="00B44D0C"/>
    <w:rsid w:val="00B45579"/>
    <w:rsid w:val="00B45C33"/>
    <w:rsid w:val="00B45F39"/>
    <w:rsid w:val="00B471F8"/>
    <w:rsid w:val="00B50A26"/>
    <w:rsid w:val="00B525F6"/>
    <w:rsid w:val="00B528E9"/>
    <w:rsid w:val="00B52FB4"/>
    <w:rsid w:val="00B53435"/>
    <w:rsid w:val="00B53651"/>
    <w:rsid w:val="00B555AD"/>
    <w:rsid w:val="00B56931"/>
    <w:rsid w:val="00B57B26"/>
    <w:rsid w:val="00B57EB8"/>
    <w:rsid w:val="00B60DB6"/>
    <w:rsid w:val="00B61046"/>
    <w:rsid w:val="00B629D3"/>
    <w:rsid w:val="00B651BF"/>
    <w:rsid w:val="00B6605E"/>
    <w:rsid w:val="00B70214"/>
    <w:rsid w:val="00B72221"/>
    <w:rsid w:val="00B73392"/>
    <w:rsid w:val="00B734C0"/>
    <w:rsid w:val="00B735E0"/>
    <w:rsid w:val="00B73C11"/>
    <w:rsid w:val="00B73DDB"/>
    <w:rsid w:val="00B749BE"/>
    <w:rsid w:val="00B770A1"/>
    <w:rsid w:val="00B777FF"/>
    <w:rsid w:val="00B80B78"/>
    <w:rsid w:val="00B816A4"/>
    <w:rsid w:val="00B82026"/>
    <w:rsid w:val="00B82350"/>
    <w:rsid w:val="00B82E7A"/>
    <w:rsid w:val="00B83242"/>
    <w:rsid w:val="00B84359"/>
    <w:rsid w:val="00B85229"/>
    <w:rsid w:val="00B8527C"/>
    <w:rsid w:val="00B85C36"/>
    <w:rsid w:val="00B86261"/>
    <w:rsid w:val="00B909CE"/>
    <w:rsid w:val="00B93619"/>
    <w:rsid w:val="00B95C52"/>
    <w:rsid w:val="00BA09B8"/>
    <w:rsid w:val="00BA2240"/>
    <w:rsid w:val="00BA660B"/>
    <w:rsid w:val="00BA7E04"/>
    <w:rsid w:val="00BB1FEE"/>
    <w:rsid w:val="00BB2DA3"/>
    <w:rsid w:val="00BB417B"/>
    <w:rsid w:val="00BB4B68"/>
    <w:rsid w:val="00BB4BB4"/>
    <w:rsid w:val="00BB5006"/>
    <w:rsid w:val="00BB50F5"/>
    <w:rsid w:val="00BB63EB"/>
    <w:rsid w:val="00BC01D9"/>
    <w:rsid w:val="00BC092E"/>
    <w:rsid w:val="00BC212C"/>
    <w:rsid w:val="00BC7738"/>
    <w:rsid w:val="00BC7AE6"/>
    <w:rsid w:val="00BD016A"/>
    <w:rsid w:val="00BD05EC"/>
    <w:rsid w:val="00BD5784"/>
    <w:rsid w:val="00BD5A4A"/>
    <w:rsid w:val="00BD5A69"/>
    <w:rsid w:val="00BD74DC"/>
    <w:rsid w:val="00BE0040"/>
    <w:rsid w:val="00BE0717"/>
    <w:rsid w:val="00BE22E8"/>
    <w:rsid w:val="00BE2783"/>
    <w:rsid w:val="00BE36BE"/>
    <w:rsid w:val="00BE46C6"/>
    <w:rsid w:val="00BE587D"/>
    <w:rsid w:val="00BE5EB1"/>
    <w:rsid w:val="00BE606E"/>
    <w:rsid w:val="00BF0E5F"/>
    <w:rsid w:val="00BF3DAF"/>
    <w:rsid w:val="00BF4A19"/>
    <w:rsid w:val="00BF68A2"/>
    <w:rsid w:val="00C03AD3"/>
    <w:rsid w:val="00C05162"/>
    <w:rsid w:val="00C064E0"/>
    <w:rsid w:val="00C06C12"/>
    <w:rsid w:val="00C10DA3"/>
    <w:rsid w:val="00C15B1C"/>
    <w:rsid w:val="00C16D9E"/>
    <w:rsid w:val="00C21241"/>
    <w:rsid w:val="00C23886"/>
    <w:rsid w:val="00C24262"/>
    <w:rsid w:val="00C26103"/>
    <w:rsid w:val="00C27835"/>
    <w:rsid w:val="00C30974"/>
    <w:rsid w:val="00C31359"/>
    <w:rsid w:val="00C3196F"/>
    <w:rsid w:val="00C32DFC"/>
    <w:rsid w:val="00C34AB8"/>
    <w:rsid w:val="00C34E1F"/>
    <w:rsid w:val="00C36084"/>
    <w:rsid w:val="00C3637D"/>
    <w:rsid w:val="00C36DE2"/>
    <w:rsid w:val="00C36EB9"/>
    <w:rsid w:val="00C373E7"/>
    <w:rsid w:val="00C40699"/>
    <w:rsid w:val="00C44820"/>
    <w:rsid w:val="00C4653E"/>
    <w:rsid w:val="00C47349"/>
    <w:rsid w:val="00C50E92"/>
    <w:rsid w:val="00C5241C"/>
    <w:rsid w:val="00C5248A"/>
    <w:rsid w:val="00C53AA9"/>
    <w:rsid w:val="00C56CE3"/>
    <w:rsid w:val="00C57721"/>
    <w:rsid w:val="00C6273D"/>
    <w:rsid w:val="00C628FA"/>
    <w:rsid w:val="00C651BD"/>
    <w:rsid w:val="00C656EB"/>
    <w:rsid w:val="00C66533"/>
    <w:rsid w:val="00C66D89"/>
    <w:rsid w:val="00C679B6"/>
    <w:rsid w:val="00C722FC"/>
    <w:rsid w:val="00C73229"/>
    <w:rsid w:val="00C74B6B"/>
    <w:rsid w:val="00C74C71"/>
    <w:rsid w:val="00C76555"/>
    <w:rsid w:val="00C76B8C"/>
    <w:rsid w:val="00C778D5"/>
    <w:rsid w:val="00C80277"/>
    <w:rsid w:val="00C80383"/>
    <w:rsid w:val="00C80CDC"/>
    <w:rsid w:val="00C85289"/>
    <w:rsid w:val="00C856C3"/>
    <w:rsid w:val="00C87BD1"/>
    <w:rsid w:val="00C9056D"/>
    <w:rsid w:val="00C9171E"/>
    <w:rsid w:val="00C936DA"/>
    <w:rsid w:val="00C94466"/>
    <w:rsid w:val="00C9609C"/>
    <w:rsid w:val="00CA2BF1"/>
    <w:rsid w:val="00CA4135"/>
    <w:rsid w:val="00CA4CDA"/>
    <w:rsid w:val="00CA683C"/>
    <w:rsid w:val="00CA6D97"/>
    <w:rsid w:val="00CA7513"/>
    <w:rsid w:val="00CB0BF9"/>
    <w:rsid w:val="00CB1E8C"/>
    <w:rsid w:val="00CB2193"/>
    <w:rsid w:val="00CB2592"/>
    <w:rsid w:val="00CB2B2F"/>
    <w:rsid w:val="00CB2BE1"/>
    <w:rsid w:val="00CB51BE"/>
    <w:rsid w:val="00CB56A6"/>
    <w:rsid w:val="00CB599E"/>
    <w:rsid w:val="00CB5EEF"/>
    <w:rsid w:val="00CC0329"/>
    <w:rsid w:val="00CC0B5C"/>
    <w:rsid w:val="00CC154D"/>
    <w:rsid w:val="00CC43EA"/>
    <w:rsid w:val="00CC5E5B"/>
    <w:rsid w:val="00CC75EE"/>
    <w:rsid w:val="00CD0FEF"/>
    <w:rsid w:val="00CD10F6"/>
    <w:rsid w:val="00CD14B2"/>
    <w:rsid w:val="00CD1F03"/>
    <w:rsid w:val="00CD2061"/>
    <w:rsid w:val="00CD4571"/>
    <w:rsid w:val="00CD5167"/>
    <w:rsid w:val="00CD5947"/>
    <w:rsid w:val="00CD61F5"/>
    <w:rsid w:val="00CD6F9C"/>
    <w:rsid w:val="00CE0A15"/>
    <w:rsid w:val="00CE26E2"/>
    <w:rsid w:val="00CE3597"/>
    <w:rsid w:val="00CE4F61"/>
    <w:rsid w:val="00CE7AAF"/>
    <w:rsid w:val="00CF03EA"/>
    <w:rsid w:val="00CF2097"/>
    <w:rsid w:val="00CF2719"/>
    <w:rsid w:val="00CF34A0"/>
    <w:rsid w:val="00CF5A1F"/>
    <w:rsid w:val="00D0148E"/>
    <w:rsid w:val="00D017AE"/>
    <w:rsid w:val="00D01B94"/>
    <w:rsid w:val="00D029FF"/>
    <w:rsid w:val="00D03BA5"/>
    <w:rsid w:val="00D04667"/>
    <w:rsid w:val="00D04E5E"/>
    <w:rsid w:val="00D04EC2"/>
    <w:rsid w:val="00D06B49"/>
    <w:rsid w:val="00D120F3"/>
    <w:rsid w:val="00D12515"/>
    <w:rsid w:val="00D13EBC"/>
    <w:rsid w:val="00D14233"/>
    <w:rsid w:val="00D158D2"/>
    <w:rsid w:val="00D206BD"/>
    <w:rsid w:val="00D2090F"/>
    <w:rsid w:val="00D21E67"/>
    <w:rsid w:val="00D22402"/>
    <w:rsid w:val="00D22B5A"/>
    <w:rsid w:val="00D22DB0"/>
    <w:rsid w:val="00D23561"/>
    <w:rsid w:val="00D2442B"/>
    <w:rsid w:val="00D27D91"/>
    <w:rsid w:val="00D30DAB"/>
    <w:rsid w:val="00D31454"/>
    <w:rsid w:val="00D32FF3"/>
    <w:rsid w:val="00D34FE2"/>
    <w:rsid w:val="00D35B0C"/>
    <w:rsid w:val="00D40FAF"/>
    <w:rsid w:val="00D412AB"/>
    <w:rsid w:val="00D41339"/>
    <w:rsid w:val="00D414D9"/>
    <w:rsid w:val="00D41803"/>
    <w:rsid w:val="00D41C7A"/>
    <w:rsid w:val="00D4342A"/>
    <w:rsid w:val="00D44230"/>
    <w:rsid w:val="00D44250"/>
    <w:rsid w:val="00D455E7"/>
    <w:rsid w:val="00D45859"/>
    <w:rsid w:val="00D4591D"/>
    <w:rsid w:val="00D45EC7"/>
    <w:rsid w:val="00D461C9"/>
    <w:rsid w:val="00D46507"/>
    <w:rsid w:val="00D47F93"/>
    <w:rsid w:val="00D51B30"/>
    <w:rsid w:val="00D524E4"/>
    <w:rsid w:val="00D55596"/>
    <w:rsid w:val="00D568D9"/>
    <w:rsid w:val="00D579F4"/>
    <w:rsid w:val="00D57B82"/>
    <w:rsid w:val="00D61EE2"/>
    <w:rsid w:val="00D6351E"/>
    <w:rsid w:val="00D65006"/>
    <w:rsid w:val="00D6510D"/>
    <w:rsid w:val="00D6562A"/>
    <w:rsid w:val="00D661B4"/>
    <w:rsid w:val="00D66606"/>
    <w:rsid w:val="00D67A9B"/>
    <w:rsid w:val="00D70476"/>
    <w:rsid w:val="00D7079D"/>
    <w:rsid w:val="00D70EB4"/>
    <w:rsid w:val="00D72226"/>
    <w:rsid w:val="00D73B3F"/>
    <w:rsid w:val="00D74AD1"/>
    <w:rsid w:val="00D7558F"/>
    <w:rsid w:val="00D76A0D"/>
    <w:rsid w:val="00D7703E"/>
    <w:rsid w:val="00D815ED"/>
    <w:rsid w:val="00D81E85"/>
    <w:rsid w:val="00D8420E"/>
    <w:rsid w:val="00D856E6"/>
    <w:rsid w:val="00D8601F"/>
    <w:rsid w:val="00D86A10"/>
    <w:rsid w:val="00D86C7E"/>
    <w:rsid w:val="00D90EB8"/>
    <w:rsid w:val="00D9560F"/>
    <w:rsid w:val="00D971C3"/>
    <w:rsid w:val="00DA1321"/>
    <w:rsid w:val="00DA2427"/>
    <w:rsid w:val="00DA2963"/>
    <w:rsid w:val="00DA3990"/>
    <w:rsid w:val="00DA3D4F"/>
    <w:rsid w:val="00DA61F8"/>
    <w:rsid w:val="00DA7255"/>
    <w:rsid w:val="00DA7D13"/>
    <w:rsid w:val="00DA7FA0"/>
    <w:rsid w:val="00DB04EA"/>
    <w:rsid w:val="00DB15CA"/>
    <w:rsid w:val="00DB31AD"/>
    <w:rsid w:val="00DB431B"/>
    <w:rsid w:val="00DB5D08"/>
    <w:rsid w:val="00DB6426"/>
    <w:rsid w:val="00DC0059"/>
    <w:rsid w:val="00DC2020"/>
    <w:rsid w:val="00DC283C"/>
    <w:rsid w:val="00DC2D0D"/>
    <w:rsid w:val="00DC45DE"/>
    <w:rsid w:val="00DC49E1"/>
    <w:rsid w:val="00DC4C85"/>
    <w:rsid w:val="00DC65C6"/>
    <w:rsid w:val="00DC7126"/>
    <w:rsid w:val="00DC7EAA"/>
    <w:rsid w:val="00DD2989"/>
    <w:rsid w:val="00DD433F"/>
    <w:rsid w:val="00DD44DD"/>
    <w:rsid w:val="00DE0FE5"/>
    <w:rsid w:val="00DE3493"/>
    <w:rsid w:val="00DE5574"/>
    <w:rsid w:val="00DE651D"/>
    <w:rsid w:val="00DF0276"/>
    <w:rsid w:val="00DF089A"/>
    <w:rsid w:val="00DF18E1"/>
    <w:rsid w:val="00DF1BAC"/>
    <w:rsid w:val="00DF30C1"/>
    <w:rsid w:val="00DF449E"/>
    <w:rsid w:val="00DF44E3"/>
    <w:rsid w:val="00DF5476"/>
    <w:rsid w:val="00DF7707"/>
    <w:rsid w:val="00E02B27"/>
    <w:rsid w:val="00E033B6"/>
    <w:rsid w:val="00E0471D"/>
    <w:rsid w:val="00E047A7"/>
    <w:rsid w:val="00E04CC3"/>
    <w:rsid w:val="00E06677"/>
    <w:rsid w:val="00E07523"/>
    <w:rsid w:val="00E07713"/>
    <w:rsid w:val="00E10C7D"/>
    <w:rsid w:val="00E10FC7"/>
    <w:rsid w:val="00E11A58"/>
    <w:rsid w:val="00E12659"/>
    <w:rsid w:val="00E141CA"/>
    <w:rsid w:val="00E14696"/>
    <w:rsid w:val="00E14C2C"/>
    <w:rsid w:val="00E15034"/>
    <w:rsid w:val="00E15809"/>
    <w:rsid w:val="00E1638F"/>
    <w:rsid w:val="00E167C3"/>
    <w:rsid w:val="00E178CB"/>
    <w:rsid w:val="00E17B25"/>
    <w:rsid w:val="00E20370"/>
    <w:rsid w:val="00E22C5B"/>
    <w:rsid w:val="00E23840"/>
    <w:rsid w:val="00E257B8"/>
    <w:rsid w:val="00E257DE"/>
    <w:rsid w:val="00E26EF8"/>
    <w:rsid w:val="00E27236"/>
    <w:rsid w:val="00E27D12"/>
    <w:rsid w:val="00E30BAC"/>
    <w:rsid w:val="00E30D6B"/>
    <w:rsid w:val="00E320CE"/>
    <w:rsid w:val="00E323DF"/>
    <w:rsid w:val="00E325F5"/>
    <w:rsid w:val="00E32A4B"/>
    <w:rsid w:val="00E32CF1"/>
    <w:rsid w:val="00E35038"/>
    <w:rsid w:val="00E366AC"/>
    <w:rsid w:val="00E366CD"/>
    <w:rsid w:val="00E36B13"/>
    <w:rsid w:val="00E409E7"/>
    <w:rsid w:val="00E4313F"/>
    <w:rsid w:val="00E44CDC"/>
    <w:rsid w:val="00E45AC7"/>
    <w:rsid w:val="00E45B8D"/>
    <w:rsid w:val="00E462FE"/>
    <w:rsid w:val="00E50C9D"/>
    <w:rsid w:val="00E510F6"/>
    <w:rsid w:val="00E51D5D"/>
    <w:rsid w:val="00E51F63"/>
    <w:rsid w:val="00E527FB"/>
    <w:rsid w:val="00E52828"/>
    <w:rsid w:val="00E529F8"/>
    <w:rsid w:val="00E54D75"/>
    <w:rsid w:val="00E54FBA"/>
    <w:rsid w:val="00E563B4"/>
    <w:rsid w:val="00E570C8"/>
    <w:rsid w:val="00E575B6"/>
    <w:rsid w:val="00E57D50"/>
    <w:rsid w:val="00E600C8"/>
    <w:rsid w:val="00E6062E"/>
    <w:rsid w:val="00E607FC"/>
    <w:rsid w:val="00E62E59"/>
    <w:rsid w:val="00E62FC6"/>
    <w:rsid w:val="00E65624"/>
    <w:rsid w:val="00E65B1C"/>
    <w:rsid w:val="00E660CF"/>
    <w:rsid w:val="00E66C60"/>
    <w:rsid w:val="00E66D19"/>
    <w:rsid w:val="00E66DC4"/>
    <w:rsid w:val="00E70CFA"/>
    <w:rsid w:val="00E70F3C"/>
    <w:rsid w:val="00E720DB"/>
    <w:rsid w:val="00E72AFA"/>
    <w:rsid w:val="00E7351F"/>
    <w:rsid w:val="00E75F08"/>
    <w:rsid w:val="00E76712"/>
    <w:rsid w:val="00E77AFB"/>
    <w:rsid w:val="00E81688"/>
    <w:rsid w:val="00E82CCC"/>
    <w:rsid w:val="00E84F08"/>
    <w:rsid w:val="00E85802"/>
    <w:rsid w:val="00E902AC"/>
    <w:rsid w:val="00E92404"/>
    <w:rsid w:val="00E92596"/>
    <w:rsid w:val="00E935F0"/>
    <w:rsid w:val="00E95DA2"/>
    <w:rsid w:val="00E96840"/>
    <w:rsid w:val="00E97418"/>
    <w:rsid w:val="00E97A66"/>
    <w:rsid w:val="00EA0888"/>
    <w:rsid w:val="00EA184B"/>
    <w:rsid w:val="00EA2D02"/>
    <w:rsid w:val="00EA390C"/>
    <w:rsid w:val="00EA403F"/>
    <w:rsid w:val="00EA6081"/>
    <w:rsid w:val="00EA61FF"/>
    <w:rsid w:val="00EA7784"/>
    <w:rsid w:val="00EB039A"/>
    <w:rsid w:val="00EB0D40"/>
    <w:rsid w:val="00EB0EB4"/>
    <w:rsid w:val="00EB1651"/>
    <w:rsid w:val="00EB270C"/>
    <w:rsid w:val="00EB388C"/>
    <w:rsid w:val="00EB41AB"/>
    <w:rsid w:val="00EB4D47"/>
    <w:rsid w:val="00EB4D63"/>
    <w:rsid w:val="00EB623C"/>
    <w:rsid w:val="00EB6E43"/>
    <w:rsid w:val="00EC0C9B"/>
    <w:rsid w:val="00EC30CE"/>
    <w:rsid w:val="00EC5C66"/>
    <w:rsid w:val="00EC7044"/>
    <w:rsid w:val="00ED4B37"/>
    <w:rsid w:val="00EE0F4B"/>
    <w:rsid w:val="00EE4348"/>
    <w:rsid w:val="00EE494A"/>
    <w:rsid w:val="00EE641E"/>
    <w:rsid w:val="00EE656A"/>
    <w:rsid w:val="00EF058F"/>
    <w:rsid w:val="00EF2A21"/>
    <w:rsid w:val="00EF42A9"/>
    <w:rsid w:val="00EF4C8D"/>
    <w:rsid w:val="00EF5789"/>
    <w:rsid w:val="00EF61FF"/>
    <w:rsid w:val="00EF635B"/>
    <w:rsid w:val="00EF6A0D"/>
    <w:rsid w:val="00EF70CC"/>
    <w:rsid w:val="00F00C3C"/>
    <w:rsid w:val="00F0154B"/>
    <w:rsid w:val="00F0302F"/>
    <w:rsid w:val="00F04F97"/>
    <w:rsid w:val="00F07256"/>
    <w:rsid w:val="00F0732C"/>
    <w:rsid w:val="00F101B2"/>
    <w:rsid w:val="00F10F8B"/>
    <w:rsid w:val="00F114C1"/>
    <w:rsid w:val="00F118F5"/>
    <w:rsid w:val="00F124C2"/>
    <w:rsid w:val="00F154AD"/>
    <w:rsid w:val="00F16218"/>
    <w:rsid w:val="00F16429"/>
    <w:rsid w:val="00F2068D"/>
    <w:rsid w:val="00F21E57"/>
    <w:rsid w:val="00F247E7"/>
    <w:rsid w:val="00F24ACE"/>
    <w:rsid w:val="00F24F3E"/>
    <w:rsid w:val="00F25D0E"/>
    <w:rsid w:val="00F26834"/>
    <w:rsid w:val="00F26941"/>
    <w:rsid w:val="00F3008A"/>
    <w:rsid w:val="00F308F2"/>
    <w:rsid w:val="00F309C2"/>
    <w:rsid w:val="00F31BA4"/>
    <w:rsid w:val="00F31DB6"/>
    <w:rsid w:val="00F325E6"/>
    <w:rsid w:val="00F333AB"/>
    <w:rsid w:val="00F33B47"/>
    <w:rsid w:val="00F33C90"/>
    <w:rsid w:val="00F342CC"/>
    <w:rsid w:val="00F35DF1"/>
    <w:rsid w:val="00F35EF3"/>
    <w:rsid w:val="00F367D1"/>
    <w:rsid w:val="00F36C34"/>
    <w:rsid w:val="00F37143"/>
    <w:rsid w:val="00F414DD"/>
    <w:rsid w:val="00F44532"/>
    <w:rsid w:val="00F45ECC"/>
    <w:rsid w:val="00F4777E"/>
    <w:rsid w:val="00F47C01"/>
    <w:rsid w:val="00F50B01"/>
    <w:rsid w:val="00F51316"/>
    <w:rsid w:val="00F53199"/>
    <w:rsid w:val="00F542D7"/>
    <w:rsid w:val="00F55120"/>
    <w:rsid w:val="00F556ED"/>
    <w:rsid w:val="00F56B80"/>
    <w:rsid w:val="00F578C6"/>
    <w:rsid w:val="00F60991"/>
    <w:rsid w:val="00F62CBA"/>
    <w:rsid w:val="00F66941"/>
    <w:rsid w:val="00F673B3"/>
    <w:rsid w:val="00F6798E"/>
    <w:rsid w:val="00F71A7F"/>
    <w:rsid w:val="00F71E0A"/>
    <w:rsid w:val="00F73886"/>
    <w:rsid w:val="00F748B9"/>
    <w:rsid w:val="00F75530"/>
    <w:rsid w:val="00F755EE"/>
    <w:rsid w:val="00F75C94"/>
    <w:rsid w:val="00F765E6"/>
    <w:rsid w:val="00F76E07"/>
    <w:rsid w:val="00F77192"/>
    <w:rsid w:val="00F77C34"/>
    <w:rsid w:val="00F77CD4"/>
    <w:rsid w:val="00F80746"/>
    <w:rsid w:val="00F829B1"/>
    <w:rsid w:val="00F834B4"/>
    <w:rsid w:val="00F837BF"/>
    <w:rsid w:val="00F83964"/>
    <w:rsid w:val="00F84152"/>
    <w:rsid w:val="00F84D65"/>
    <w:rsid w:val="00F86D63"/>
    <w:rsid w:val="00F87721"/>
    <w:rsid w:val="00F92118"/>
    <w:rsid w:val="00F92E47"/>
    <w:rsid w:val="00F96F20"/>
    <w:rsid w:val="00F97FCD"/>
    <w:rsid w:val="00FA04BA"/>
    <w:rsid w:val="00FA0C31"/>
    <w:rsid w:val="00FA0F81"/>
    <w:rsid w:val="00FA21E3"/>
    <w:rsid w:val="00FA271A"/>
    <w:rsid w:val="00FA29F1"/>
    <w:rsid w:val="00FA2A62"/>
    <w:rsid w:val="00FA3348"/>
    <w:rsid w:val="00FA35E5"/>
    <w:rsid w:val="00FA3C14"/>
    <w:rsid w:val="00FA41E6"/>
    <w:rsid w:val="00FA4202"/>
    <w:rsid w:val="00FA556A"/>
    <w:rsid w:val="00FA5DFB"/>
    <w:rsid w:val="00FB1784"/>
    <w:rsid w:val="00FB5ABE"/>
    <w:rsid w:val="00FB63A6"/>
    <w:rsid w:val="00FB7516"/>
    <w:rsid w:val="00FC019B"/>
    <w:rsid w:val="00FC023C"/>
    <w:rsid w:val="00FC22C8"/>
    <w:rsid w:val="00FC4844"/>
    <w:rsid w:val="00FC54C5"/>
    <w:rsid w:val="00FC5C0F"/>
    <w:rsid w:val="00FC5F41"/>
    <w:rsid w:val="00FC6A31"/>
    <w:rsid w:val="00FC7039"/>
    <w:rsid w:val="00FD08D6"/>
    <w:rsid w:val="00FD10CE"/>
    <w:rsid w:val="00FD2648"/>
    <w:rsid w:val="00FD7824"/>
    <w:rsid w:val="00FE4450"/>
    <w:rsid w:val="00FE44DF"/>
    <w:rsid w:val="00FE5A69"/>
    <w:rsid w:val="00FE6B66"/>
    <w:rsid w:val="00FE6DB6"/>
    <w:rsid w:val="00FF282B"/>
    <w:rsid w:val="00FF6D8B"/>
    <w:rsid w:val="00FF7207"/>
    <w:rsid w:val="00FF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A69F09C-63FC-493F-A030-D8E6E4EAF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7A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7A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77A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126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F62A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7A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7A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7A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7AFB"/>
    <w:rPr>
      <w:sz w:val="18"/>
      <w:szCs w:val="18"/>
    </w:rPr>
  </w:style>
  <w:style w:type="paragraph" w:styleId="a5">
    <w:name w:val="List Paragraph"/>
    <w:basedOn w:val="a"/>
    <w:uiPriority w:val="34"/>
    <w:qFormat/>
    <w:rsid w:val="00E77AF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77AF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77A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77AFB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8C661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C6619"/>
    <w:rPr>
      <w:sz w:val="18"/>
      <w:szCs w:val="18"/>
    </w:rPr>
  </w:style>
  <w:style w:type="character" w:styleId="a7">
    <w:name w:val="Hyperlink"/>
    <w:basedOn w:val="a0"/>
    <w:uiPriority w:val="99"/>
    <w:unhideWhenUsed/>
    <w:rsid w:val="008614F7"/>
    <w:rPr>
      <w:color w:val="0000FF" w:themeColor="hyperlink"/>
      <w:u w:val="single"/>
    </w:rPr>
  </w:style>
  <w:style w:type="paragraph" w:styleId="a8">
    <w:name w:val="Date"/>
    <w:basedOn w:val="a"/>
    <w:next w:val="a"/>
    <w:link w:val="Char2"/>
    <w:uiPriority w:val="99"/>
    <w:semiHidden/>
    <w:unhideWhenUsed/>
    <w:rsid w:val="00546046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546046"/>
  </w:style>
  <w:style w:type="character" w:customStyle="1" w:styleId="4Char">
    <w:name w:val="标题 4 Char"/>
    <w:basedOn w:val="a0"/>
    <w:link w:val="4"/>
    <w:uiPriority w:val="9"/>
    <w:rsid w:val="0019126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F62A5"/>
    <w:rPr>
      <w:b/>
      <w:bCs/>
      <w:sz w:val="28"/>
      <w:szCs w:val="28"/>
    </w:rPr>
  </w:style>
  <w:style w:type="paragraph" w:styleId="a9">
    <w:name w:val="Normal (Web)"/>
    <w:basedOn w:val="a"/>
    <w:uiPriority w:val="99"/>
    <w:semiHidden/>
    <w:unhideWhenUsed/>
    <w:rsid w:val="00747C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2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1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20221</TotalTime>
  <Pages>12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谢阳阳</dc:creator>
  <cp:keywords/>
  <dc:description/>
  <cp:lastModifiedBy>YanoHome</cp:lastModifiedBy>
  <cp:revision>4799</cp:revision>
  <dcterms:created xsi:type="dcterms:W3CDTF">2019-10-09T05:59:00Z</dcterms:created>
  <dcterms:modified xsi:type="dcterms:W3CDTF">2020-05-05T02:51:00Z</dcterms:modified>
</cp:coreProperties>
</file>