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A32" w:rsidRDefault="00263A46">
      <w:r w:rsidRPr="00263A46">
        <w:t>/lib/lsb/init-functions is needed</w:t>
      </w:r>
    </w:p>
    <w:p w:rsidR="00263A46" w:rsidRDefault="00263A46">
      <w:r>
        <w:rPr>
          <w:noProof/>
        </w:rPr>
        <w:drawing>
          <wp:inline distT="0" distB="0" distL="0" distR="0" wp14:anchorId="20D97534" wp14:editId="7BA5D1C7">
            <wp:extent cx="5274310" cy="591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A46" w:rsidRDefault="00263A46"/>
    <w:p w:rsidR="00F379CA" w:rsidRDefault="006819BF">
      <w:pPr>
        <w:rPr>
          <w:rFonts w:hint="eastAsia"/>
        </w:rPr>
      </w:pPr>
      <w:r>
        <w:t>解决办法</w:t>
      </w:r>
      <w:r>
        <w:rPr>
          <w:rFonts w:hint="eastAsia"/>
        </w:rPr>
        <w:t>：</w:t>
      </w:r>
      <w:r w:rsidR="002A4357">
        <w:rPr>
          <w:rFonts w:ascii="Arial" w:hAnsi="Arial" w:cs="Arial"/>
          <w:color w:val="333333"/>
          <w:szCs w:val="21"/>
          <w:shd w:val="clear" w:color="auto" w:fill="FFFFFF"/>
        </w:rPr>
        <w:t>yum install redhat-lsb</w:t>
      </w:r>
      <w:bookmarkStart w:id="0" w:name="_GoBack"/>
      <w:bookmarkEnd w:id="0"/>
    </w:p>
    <w:sectPr w:rsidR="00F379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E35" w:rsidRDefault="000D6E35" w:rsidP="00263A46">
      <w:r>
        <w:separator/>
      </w:r>
    </w:p>
  </w:endnote>
  <w:endnote w:type="continuationSeparator" w:id="0">
    <w:p w:rsidR="000D6E35" w:rsidRDefault="000D6E35" w:rsidP="00263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E35" w:rsidRDefault="000D6E35" w:rsidP="00263A46">
      <w:r>
        <w:separator/>
      </w:r>
    </w:p>
  </w:footnote>
  <w:footnote w:type="continuationSeparator" w:id="0">
    <w:p w:rsidR="000D6E35" w:rsidRDefault="000D6E35" w:rsidP="00263A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F2A"/>
    <w:rsid w:val="00001F2A"/>
    <w:rsid w:val="000D6E35"/>
    <w:rsid w:val="00263A46"/>
    <w:rsid w:val="002A4357"/>
    <w:rsid w:val="006819BF"/>
    <w:rsid w:val="00AF6B67"/>
    <w:rsid w:val="00B0229C"/>
    <w:rsid w:val="00F3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69FD44-D168-4790-8E34-64EFC226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3A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3A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3A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3A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YanoHome</dc:creator>
  <cp:keywords/>
  <dc:description/>
  <cp:lastModifiedBy>YanoHome</cp:lastModifiedBy>
  <cp:revision>5</cp:revision>
  <dcterms:created xsi:type="dcterms:W3CDTF">2020-01-01T13:46:00Z</dcterms:created>
  <dcterms:modified xsi:type="dcterms:W3CDTF">2020-01-01T13:47:00Z</dcterms:modified>
</cp:coreProperties>
</file>