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spacing w:before="1872" w:beforeLines="600" w:after="312" w:afterLines="100" w:line="480" w:lineRule="auto"/>
        <w:ind w:left="425" w:leftChars="0" w:hanging="425" w:firstLineChars="0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/>
          <w:b/>
          <w:bCs/>
          <w:sz w:val="52"/>
        </w:rPr>
        <w:fldChar w:fldCharType="begin">
          <w:fldData xml:space="preserve">ZQBKAHoAdABYAFEAMQB3AFcAOABXAGQAZgA4ACsAUwBKAFgAbABqAEwAawBaAEEAeABtAGQAYQBF
AEgASgBrAEgAQwBNADcAaQBrAE4ASQBhAGwAbwB1AGMAVQBKAHEANABFAGcAOQBjAGMAbwBWAFgA
TQA5AFYAcwBWADkAaQBjADcASgBrAFoARABrAGYAbgBDAEUAdQA3AFoAWAB3AEUAYQBDAFgAdQB4
AHUATwAzAGsARgBvAHUAQgBBAGcAMABFAEMASABjAHEAVABNAEgAWABmAEoAdABZAEcARABrAEMA
dABrAFkARQByAEwAMQAwAEEAeQB1AEcAawBuAE0ASwBWADgASgByADUAZABTAGMAKwBTAEwATQBs
AHYAMwAvAFAAdQAwADcANgBuAHYAegB5AGUAOQA3AFgAZgArAC8ALwBhADMAZgAvACsARgB2ADMA
WABiAEgAVABhADAANQA4ADkAUAByADUANAA4AFkASQBMAG0AMQB0AEQAQwB4AFoANQBwAGIAcAB6
ADgAYgBXADEATwBiAFMANABPAGQAUwA2AEoAcgBTAHcATABSAFIAcQBXADcAQwB3AFoAZQBHAEYA
QwB4AGMAdgB1AGkAQwAwAEIARAAvADYAdABRAEkAMABTAGkARwA1AHoAWABWADkAZgAvAFAAeQBq
AHEANQAyADkAVgBxAGgAUgBLAC8AWgA3AFcANQBSAEkAcwBNAFMALwBuAFUAdQB1AGYAbQA5AEsA
eQBzAGsANgBiADAARgBHAHcATwBmAGIAcABHAGsAdwAzAHYAUAArAHoANQA1AGwAbQAvADQAeQBj
AFAASgBBAE8AbgBmAFIATgBhAFAAUABOAGUAZAArAHYAMABIAG4AKwBEAHcAMwA3AGwAOQBkAGoA
SgA4AGQAagBoAHkAdgBlAHYASABCAHoAOABnADcALwBmAGUAOQB2AEsASABKAEoAdwBhAFoASwAv
AHYAMQBQAGYASQBlADEAZgA2ACsAZgBEAGYAcAB2AEkAWgBlACsASwBOAEQAMQBMAHAAbgBQAG0A
aABtAHQAWgB3AFYAagBvAEgALwAvAEwATQBQADUASgAwAHAAQwBuAHAAcQBGAGYAMQBkADYATABD
AE8AVQBHAGUARAB5AGUAVQAzAGEAUQArAGEAcABuAHYARwBuADMAawBCAEkAbQAvAE4AMQAyAHYA
UAB4AHcALwBXAGoAUAA0AHUALwB4ADQAagAzADIAVwBlAHIAOQB0AHoAaAAwAG4AcwB2AFAAVABT
AGgAZgBGADcAMAB0AGUAdAA0ADcAbQB0AHQAdABrAGUAZABQADUAYgBoAHAATABYAFoAYwBPAHAA
cwBwADkAWQBsAFcAcQAvAFYAcgBUADMAKwBWADAALwBMACsASQBqAE0AMABqACsAVQB5AHQAcAB4
AHIAdQBYAEUAZAB1AHUAZABUAGYAWABkADkATABmAFgALwBvAHAAbQBnAHkAZgB1AGQAMQBSADAA
KwBSADcANQAzAGoAcgB5AGIATAAxADcAawB0AGwAZAArAGEAVQAwADgAbgB2AHkAKwA5AC8AWgB5
AGMALwBsAE4ALwBKAFAAMQBrAC8ASABSACsAVgAxAHgAMAA1ADQAUABrAGUAVgBNADYAdgBuAHAA
ZABlAHYAVQB6AHkAZgA3AFoAMwBIADkARABNAHIAMwArADkAUABzADMAUABrADIAMQBZADAAMAA2
AHYAYgBFAGIAVQArAG0AbwA3AGEAZQAyADIAOQBKADAAKwBoAFAALwAvAE8AMwBrACsANwB2AFQA
NABYAGEAbgAzADYAdgB0AHAAbwBaAFgAZgB4ADMAYgAvAHEAOQArAFkAbgBiAG0AdQAvAHIAYgBr
AFgANQB1ADIASABGAE4ATQBqADMAMQAxADMAVgBmACsAagBtAGQALwB0AEMAMQB0ADUAKwBUAG4A
VgA4ADIASABaAEgAcgBXAHoAZgBtADkAMgBPAHkALwBBADIAcABkAHEAeABKAGgAMQBQAHIANQBk
AG4AeQBrADQAZgBWAGMATwBSADkANAB2AG0AUgBhAHgANwBZAGgAUgA4AGMAcQBmADQANQBtAEkA
NABuAFQAMABsAFQAegBVAGYAdAB0AHcAVgBiAFUAdABlAEwAdgAzAEYAdgBNAHYAegBhADMAZQA0
AFYAZwBZAFgATABBAG8AdQBXAGQAOABaAGoANgArAFAAaAB3AFUAQgByAGEATwBWAEEAUgBCAG4A
RwAxADAARAByAGsAawAxAEwATABnAHEAMABmAGcAVgAvAFgAYgA3AHEAaQBzAHYAVQBTADIAdgBv
ADAAdQBhAHUAeABFAGoAZgBaAHYAeQBpAE4AeABaAGQATgA3AEIAKwBIAFkANgBCAEgAMQBZAG8A
NgA4AEkAagBrAFUAUgBYAFkAbgBQAHkATQBYAEQAcABvAHMAQgBYADIAZwBQAHQASwB3AEsAWABY
AGgAUgBZAEYAZwBvAHMAVwBUAHcAcABmAFYAVAB4AEEARAAvAHoAZgBvAEYAWABLAHgAZABlAE8A
VgB2ADYAaAB4AFcAcgB1AGwAWQA3AHMAdAA0AFAAZgBUAGkAVQBGAE4ASABxADkAVgB0AEQAcAB5
AFYAWgBUAE8AWABhAGIAMQAyAFgAZQBxADUATgBQADkAOAA2ADUAVABuAHoANgB4ACsANgBiAE8A
VwBxADIATAAxAG4AZgAvACsAZABNAGYAegA5AFAAKwA1AFAAWABlAC8ANAB4ADMAcwB2AGMAZgAz
AGQANgB6AEoASgA3ADgATABCAFUAUwBmAG4AYQBoAGIAOQBwAGYATQAvAHIAVgBUADUAeAA2AFIA
ZQBhAFMATgBtADgAaABaADgAdAB3ADcALwBEAGUAQgBuAFIAUQBwAEwAUQAvAGkAUAB2AEkAMwBn
AE4AeAB2AHcAbQB4AGIAOABQAGkAWQBOADUAcwBYAHcAaABwAEgAbgBpAFUAUAAvACsAYwB5AGgA
QQB5ACsAOQA2AGoAMABkAE8AZgAvADMAMABBAHYAdgBuAFkAVQBsAHgATABKAGEAMgBTAGMAMQBT
AG4AVwBYAGUAQwBTAHYAMgB5AE4ALwBtAGUAUgBWAHAAOQA3ADQAMQBaAHMAbQA5AGEAYgBWADcA
YQBrAEkAawBKAHMAMgA5AGEAYQA5AHcAaQBOADEAeQBEADQAWgBwADMARQBqAFcAbQA0ADQARgBi
AGQASABPAG8AdgBjAGQARQBoAFoAcABXAHQAYwBWAGkAcwBsAFMALwBjAGwATgBIAHYATgB3AEsA
QQB5ADcARgB1AGwAYgBQAFMAdABqAGcAMgBHAG8AMQBsAGYALwBYAEoAMwBrADkAdwBUAGsAdgAz
AGQASABxAGwARwByAHAATwBiADgAVQB0AEgAUwBGAHIAaQBXAE8AcgBvAGMASwB4ADIAdgB2AHIA
eABrAFQAZABYAE8AdwArAE0AUAAvAFgAYgAxAGMANwBIAHgAMQA5ADQANQA1AG8AegBQAGIASwAz
AG0AZwBSAE4AVgBsADAATwBPAFcAdABsAHYANwBUADIAcgBQAFIAYgBLAGQAVQBnAHkAYgBkAHkA
YwB6ADkAdQAzAGsAMwB5AG0AQwB3ADEAegBmAEwASQBPAEUAYQBGAFgANwA2ADQAVQBXADUAOQA1
AGQAMABLAGgARQAwAFYAbgBKAHYASAA0AC8AQQA2AGwAMABWAGoAVQBUAC8AQwBkADYANwB1AHIA
cABaAEkAUwAwADkAVAA2AG4ANgA0AEoAZAByAFMARQA2AHAAbwBxADgAZQB0AEkAZwBmAHIANQBL
AEQAUAAwAGUAaABvAGQAUQBkADkAUwBzAEkAWABqAHIAUwBsAGMAawB0AFcASQBTAFMAMQAzAC8A
SwBVAGoAUABaAFYASQBsAGUAZgBzAGoANgB1AEsATgA0AFEAYwBpADgAYgBTAGYAVABIADQAcwBQ
AGUAeQBwAFUARABTAHEAUgB2ACsAagBiAHcAUwBUAGkARwAzAE8ASwBkADEAVABrAFMANwBVADIA
TQBoAEIATQBEAHMAYQBoAEcARABKAG4ARQA4AE8AbQBKAEkAWABsAGIAVQBPAFcAYQBnAFUAUgBF
AG8AUwB0AFQATQBvAGQAdQBmAFcAVgBxAFIAcwA0ADEAbQA0AGYAMABaAE4AQwBqAHUAOQBKAG0A
TgBOAE8AVgBTAHQAOQBBAFcARQBmAFgAQgBYAG0AWABDAFQAZgBzADEAVQBvADQAegBvADIAYQAw
AEcANABYAHEAbwBvAHEARwA0AGUASAB3AGsATgBLAEgATwBpADMAegBPAGkAWABlADUAbABhAFUA
VgBWAG4AZgBDAEMAYQBXAEIARgBPAFUATABhAHUAawBYAEsAUgBYAE0ATAByAGwAYQA3AGUARwBH
ADAAZgBHAG0ARwBWAFEAeQA3AGsAaQBpAHQARABzAFgAZwBDACsATQBUAGkAZgBOAEkAWgBDAGYA
ZgBxAG8AWgBRADIATQA4AG8AVQBWADQAYgAxAGsASgBQADEAZABjADgAQgBiAEQAZwBOAFkAYwBF
AFEAdABSAEYARABjAGEAYwBVADMAQwB1AFgAZABYAFcAdAAwAHQARgBNADUAYwBqAGoAUwA5AEQA
cwB6AHAARwAxAGsAWQBIAGUAWgBIAEMAdQAyAGcAYwBkAGMAUwBIAFUARwA0AHQARQBsAEYANABT
ADMATABzAFEAbwBSAFUAagBpAGMAMgBkAFMAbgB3AFkAUAA0AGwARgB6AFgAcgB0AGcAMwBJAGsA
SABWAEEAUABnAHEAaQBIAG8AMQBYAEkASABZADcAMwA5AGcAOQBzAE0ARwBOAGcATABRAG0AbwBI
ADQAeQBVAGkAYgBOACsAawBIAGcAegB1AFQAawA5AGgAMgBNADAAbQBqAEsAUwBtAGEAZQA3AFgA
RABxADcAWQB4AEcAcQBYAHQAYgBiAGkAMgBXAEQAMABxAGUAegBhAEEASgAyAEMAMgAvAFoAYQA3
AFIATQBPAG0AVwB2AHYAbgBaAEMAKwA1ADEAWQAwAEUAVgA3AEIANABnAGgASABNAGcAVABkAEoA
bQBKADEAWgBvAE0AVgAvAGwASgBKAGgANQBjAHIAcgA5AGUAMwBoACsATwBGAHcAbwBqAGUAZQB1
AG4AUwBLAGQAaQBDAFEAVwAxAEUAcABxAEwAWABGAGYARgBJAGkATwBEADAANgBVAGsAawBaAFMA
NgB0AFYATAB5ADUAOABxAE8AZwBpAFcAcQBKADUAUgBaADEAUgBrAGIAVABrAHkAVABVAEIARABO
AGEAdgBGAGgAWQB5AGEAaAA5AFAAbgBXAGIAdABiAEsAdAByAEcAUQBTAFYAYQBzAEUAcAByAE4A
NABjADkAVgBmAE0AVwBhAHQAVQAwAHIAbgBmAE0ATAB6AEYAbwBVAGEAWAAvAGMAMgBXAGoAbAB3
AEMAYQBsAHIAMwBoAHkANgBQAGwASwBWAEIAVgBYADEAaQBsAHgASgBZAG8AWgBDAE8AaQBJAGkA
bwA1AG8ANgBvACsAYgA4AGkAcABNAE8AUQBQAGEAcABFAFAAVABsAEQAbgB5AHoAVABEAHQAMQBF
ADgAUgBTAG8AYgA3AHgARwBSAGkAbABpAG0ASgArAFQAawBIADgAdgBTAEYARQArAEcAMQA0AGUA
RwBTADAATABLAHAARgBNAGkAcQBrAHgAcQAxADAAcABtAEgAWgBpAFYASAB4AGMAUAA5ADIAYQBa
AEMAawBZAGIAQwBwAG8AdABXADIAZQBuADYAOABzAEYASwA1AEIAbQBPAHIAVQB0AHMARABNAGQA
TAAwAHAAZQBhAHQASQB2AEwAdABEAHcAMgBFAGsAMwBFAE4ANwBOAGcAcAAyAHoAcgBXAHcAagB5
AFkAaQBQAGcAbQBJAG8AVABRAFMAbgAxADcAUwBwAE0AcQBZAGwAdwB0AEMAOABjADcAeQB2AFQA
SwBVAGsAagBGAHYATAA4AHEAWABwAGQAaABLAEUARQB6AEYANQBaAGUAUQBTAGwAYQAvAGIASwA0
AEQAUwBKAHoAdABrAHIANwBzADEAawB4AGkAcQBtAGgATgA1ADEASQArAGYAYQBXAE8AeAB2AHgA
SgBWAHYATwBpAGEAcABZAFEAMABUAEoAcQBsAEwAeQBlAFoARwBYAFMATAA0AE8AeQB0ADgAVgBJ
ADIAcQBsAFAAYQBSAFMARQBSAEoARABFAFQARgA1AFgAWAB3AFYAdwBCAGUAQgA1AFUAKwBOAFIA
ZABkAFMAeABNAHkAVwBRAEsANABNAHQAWQAzAHMARwA1AEEAOQB4AEsAQQByAHQAVQBKAEkAMwBT
AGkAbgAyAFYATgBXAHMAOAB3AGgAMwBXAEQAeQBQAEgATgBlAEUAUQBrAG0AWQB0AEwAdABPAEkA
YgBsAC8ARQB6AEwANAArADUAawBYAHUAOQBFAGwAWABpADQAUQBoAG8ASABkAEEANgAxAHQASQA2
AFkARwBIAHEAcwBEAEMALwA4AEMARAAzAHQAYgBHAFIAZQBCAFEANAAzAGYASwBjAGIAbwBOADkA
RAA5AHkATABaAEcAUwBXAFUANgBjAGgAaAAzAHYAaQBzAHUASABoAEUAYgA0AFcAbgBFADMARQB6
ADQAcwBlADQAbgBVAFoAVgBkAGUANwBRAFEASgB4AGsAawBBAEwAVQBNAFgAOAArAGIAcgBKAFcA
RABpAEIAQQB1AFkATQBtAEQAUABUAHkAcABOAGQAVABsAFEANQBNAEkAagB6AHMAWQBXAHYASwBY
AGYASABUAG8ARQA5AEMATABsAHUAZwBwAFAAUQBwAHgANwBrAEcAQQB3AFAAQQBaAGwAWQBtAFUA
eABDAGUAUwA0AFAASQBwAFEASwBGAG0AKwBGAFUARgBMAGkATAB0ADQAZQBxADgASgBDAHgAMABa
AGIASQBrAHcAagBZAGEANABiAG4AMgB3AGoARQAyAEYAUABoAEkARABkAFkAaABPAGwAWQBHAEEA
ZABBAGYAZABkAHUARQB2AFIAdgB6AGwAWQAvADcAUwBaAFMAWgB1AC8AeQBuAEcAbgBsAFUAMwBJ
AEYAMgB3AGEAWABwAHkAKwBEADMATQA2AGMAZgBVAGYATgBzAEQAcABJAHQAbwAwAFoAYwB2AHAA
QQBsAEsAdwBpAEkAeAB1AEoAMwBNAEcAZgBWAGEATgAvAGkAdwBXAGoAUQB4AEUAbABSAFgAcQBi
AGgAMwBRADEAaABiAG0AWQBkAEQAVwBIAEcAUwBkAE8AYgBzAHcAegBQAEEAMQBrADgAegB5AE4A
UwB0ADMAdwBXAHEAZwArAG4AeAA5AHoAUQB5AFcAaQBLAHUAdgAyAGYAdAB1ADUATgBtAE0AdQBi
AEQAZABuAE8AMABNAE0AQgAzAFAAcgBaAG4AbQBJADEAZABYAGIAQwBTAHUAUwArACsAWQBvAGcA
cwB0AHIAWABmAHMATgBFAHEAOAAzADQATgBtAGgAWAB2ADcAQgA1AFEATgB5AHEAQQBSAHcARABp
AHcATQBvAEgAZABXAGIATQBXAGQAMgA0ADMAYgBtAHgAeABMADUAbwBSAHIAdQBkAHMAbwBWAHoA
KwB4AHoAMABwAGsARgBZAEEANAA3AGEARgBVADYAcQBJAC8AbAByAEMAKwBiAFYAeABSACsASAA3
AE4AUQBDAEUAMgA0AGkAbgBoAEsATgBmAGMAdwBEAEMAeABiAFIAcQBaAGQAaQBNAGIAeABlACsA
RQBsAEYAWABnAFcAKwB4AEsARwB3AE8ASgB3AGMAQQBvAHcATwBqAE0AMgBRAG8ATwBEAG4AQQBX
AEsALwBBAHkAUQBHAGEAMQBZAGEAVABBADUAZwBNAEgASABpAFMAagB2ADUAVgBEAEYAQQBQAFoA
YQBVAGUANABPAFEAQQBnAHgAUABnAGMASABJAEEAVABRAHoAdwBrAGgAZQB2AFcAMgB6AGkAdQBL
AFIAegBWAGYAUQA5AFAAaQBjAEgAVQBLAEwANABBAG4ASwA4AFIAbQBaAE4AcQBJAHIAUABHAFEA
VwAyAE8AVgBzAEEASwBBADMATwBLAEQARAA3AGIASQBFAEgATwBKADAAdABZAEQAWQB0AGkAMABX
AEIATwBoAEQAYgA2AGIAcgBwAEoAawA3AEgAQgBwAGoAZABUAFEAeQBQAEgANgBDAHAAVwAxAGsA
ZgBQADgAQwBjAEMARQA5ADYANABFAFEAQQBZAHcANQBlAHUAcgBHAHkAeQBuAEcAeQAwAFMAYQBq
AEYAbgBCADcANQBUAFgAQQBBAHgAaAB2ADQASABXAFkASABiAFkAbwByAHcATwBNAE4AOABCADQA
OAB5AHMAUgAxADYAMQBWAEEATwA1AHIASAA2ADAAagBuAE0AOABuAGcAUAB0AHkAawArAHMAMgBj
AFoAaQBEAFUAdwBUAHMASQAzADcAQQA2AEMAMgA5ADAAUwBzAHUAcAA4ADgAUQB4AHQAcwAwAEsA
cgBZADYAcwB3AE8ATQBOADgAaQBUAGMAcABBAG4AQQBPAE4AdABDADAAQQBJAGcAUABFAEcATQBx
AEcASwBBAFQARABlAFkAaQBnAHAAVwBOAFgAUgBJAFgAdABtAEEAbgBrAEoAUQBDAFkAQwB5AFIA
OABCAEsAVgBoAEUAUgByAGUAVABiAC8ASwBNAGsASwBsAEYATgBCADcASwBsAG4AbABCAFQAVgB0
AFcAeQBKAG0AagBwAGcASABjAEYAaABnAGUARwBGADYASQBaAGcASgB3AFcAeAB1AFoAVQBNAEoA
NQBZAEIAZwBzAEUAWQBEAGIAdwBpAFEAVgBuAFcAKwBCAGUARwBpAFgAbwBIAGMARQBNAGoAUwBm
AGMAUQBPADQAcgBhAEIAVwA1AG4AdwBrAGMAWQA1AGcARQA0AEUAaQBNAEYAWQB0AFoAKwBPAGgA
OQBjAE4AZABGAGMAaAAxAGYAWAAvAHoAOABvADYAdQBHAHIAbgB1AFUAYgBmAEgANABkADMAdABm
AHUAMwBrAC8AcwArAGwAOQBLAC8AagBqAEQARgBaAHkAdgBvAGQALwBmAHUARwBVAFgASgBWAFgA
KwA2AHIAbgBTADMAVgBmAEUAZABhAHEAcgA3ADcANgB1AC8AbQB5AE0AKwAyADEARwA5ADQANwBP
AHYAMwBMAFAANgBYAFQAKwBmAEkAMAB2ADQAVgA4AHUASAB4AE8AZgBLAC8ALwBaAFYALwB3ADcA
TgBvAFQAZwBVAEoAdAA3AEwANgBnAGEAWABxAHQANgBGAFAANQBzAGoAbwA5AEYAVABjAEgAVABn
AGMAZQBYAC8AeQBsAGsAZAAyAFYATwBOADAAdgBuAG4AVgBCAGEATQBrAFEAaQAyACsALwArAEIA
SABjADUAUAA1ADMAcgArAHgAWQBYAFQAUgAxAGsAZAAyAGsASABqAGsAdQBmAGIARQBIAFAAbgBF
AGYANgBmAFMAOABlAEYAdwA1AFAAbABNAGYAUAAzAFIAZwBmAGcAbQBFAG8ANgBVAHAAMgByAHMA
ZwBtAFQAYwBEAG4AegAvADkAbwBhAEcAVQBjAC8AYwAxADEAMABUACsASwBmAGcANwAxADgANwBK
AFUAawBrAHIAbABxAGYAWgA0AC8AUABrAFgAKwB6AEoAUgBXACsARAA0AGYAZgA5AGYAUwAxAG0A
MABpAGEASgBFADQAeQA3AEYAQgB3AGQAQgBYACsAZABqAGYAKwA1AG4ANwBxADIAawAzAFAANABm
AHUAeABrAFkAYgBSAGQALwBIAHoASgBlAGsAMAB2AG4AWgBxAFYAVABKAE4AOAB1ADMAZwBCAGYA
YwBrADQANQBQAG4AWgAzAEcAWQA0AEQAbgBiAGsAbgBGAEkARwBCAEsASABoAEMAZgBmAGoAZwA4
AEcAUgA1ADgANQBuAGcAcgAzAEMAWAA1AC8AVgA5ADEAMQBCAGMATgA5AHYAcgBWAGgAbABLAFIA
SAB3AHAASgByAEsAcwB6AEUAQgBQAG4AMgBBAG4ANQAzADAAdwAvAFcASgArAE8AcABZAGUAYQB1
AFAAUABzAFgANQBOAHMAWgB0AHoAUwBNAHYAbgBYADEAawBsAFEANgArAEgAOABpAC8AWAB0AGoA
MQBMADkAaAA5AG4AZgA5AEcAOQBUACsAUABYAGgANgBxAHIALwBWAFAAaQAxAEUAQQA1ADEAYgBm
AHIAawB4AG0AdwBiAGUAcQBuAFUAbAB3ADkAKwBGADgANwBzAEMAOQAvAE8AZQAzADIAZABvAEEA
QgBkAHQANABvAHYAbwBQAFoAdABJADMAbQAvAGgAcQA1AFQASwBlAHcAcwBwAFkAdwBTAFgAOABT
AEMATwBjADMAWABOAHUAawAwAGsARABHAGsAcgA4AHYAMwBiAE8AUAA0AEQAeAArADkATwAzAHAA
LwBBADMAMgAvAEEAYgBVAEgAYQBYAEsAMwBYADgAZQBPAHAAOQBqAGoAdABsAGgAUQB0ADkAdQBQ
AHcAUAB6ADQAagBOADgAegBZADEAOAAvACsAeABhAHAAMAAyAFEAagBOAEUAagBxAFYASwAxAEoA
bABuAGkAKwBoADcATwBwAEkAbwA2AFAALwBsAEMAdwBmAHUAYQBwADAAbABmADIANwBHADYAZABG
ADAAbgBQAGkAZgBQADQAZAAvADQAKwBPAHAAOABxADIARgBkACsAZgBqAGQAdQBiAHgAQwBIADUA
WgBPAGQAUABuAGcALwBnADcAMwArACsASABiAGYANwBsAEcALwB2ADMALwBIAEkAagB1AHkAeQBO
AFMANQByAFMAZgBiAE4AZwBUAC8ATQBrAFMAdQAvAG0ANgBLADkARQB5AFQAdAAyAGYAVQBiAEMA
cQBYADcANABpAFAANwBmAGsAUABpACsAVwBzAHcAdQAxAFoAMwAvAC8AUgBQAGUANAA4ACsAKwBk
AG8AVABQADMAOQBwAHYASwBjAHAAOAArAGIASQBtADgAawAzAEkAYgBuAHQAWABJAC8AawBsAFkA
TgAxAGMAdABEAG4AYQBIAFMAMABPAG8ASgBQAEgAbQB5AHIAOQBrAGcAMQBVAHEAMQBNAGgARQBC
AEkAYQBqACsAKwBYAFUAYgAvADQANQB3AEUAbgA1ADUAdQB3ADIAcQBXAHMAQQBuAGsAQwBaAHMA
QwB3AFcAUQBTAHoASwBjAFoAYgBMAG8AdABxAGIAbABwAGQAVgBOAGsAVwBYAFEATABhAEcANQBT
AFAAWABTAGwAWgAxAHYASgBIAE4AZQBBAFkAdQAwAGEAWgBKAGQAbAAwAFMAMwBEACsAbgB1AHkA
KwBPADcANgBMAEgAdgB3AFkAZQBjAGsAdgBKADMAUQBkAE4AVABHAHQASQBrAEwANwAxAHoATwBy
AGEAUwBsAEsAYgBlADUASwBMAFQAYwBEAFAAbwBVADMAVgBPAFoAQQB5AEsAbgBnAFMAUABDAGsA
MgBhADAAMgBKAEoAUwA5AGsAeQB6AC8AVAB5ADMAOQBOAG8AOQB5AEsARwBTAG0AdAB6AEwAbQBE
AEcASwBvADIAaABZAFEATgB5AGgAbAA5ADAAWgBKAEQAYQBXAG8AawB3AHkAWAA1AFIAUgBaADgA
bABNAGwATgBFAHcAQQBxAFUAbwBZADkAMgBzAGcAYgB5ADUAOQBZAEwAQgB6AGkAOABBAGYAVgBZ
AHMAdgBYAGwAMAAyAGQASQAwAFcAMQBQAGgAcQBXAC8AdQBjAGsAUQBQAFYAVABLAFMASQA3AHEA
eQBwAEoARQBqAEYATABWAEUAdgB6AEkAQwBCADEAVwBQAEsAbgBZACsAeABnAFIAVQBoAGEAUwAw
AHgANABKAEEAVABsAFEAdABRAEkAbgBrAFIATgB1AGEAMgBsAEIATwBKAEsAVgA5AFQATABDAGMA
cQBQAHEARgBCAG4ANgBIAHEAawBqAFUAcQBGAEMAQgBaAEYATgBwAFEAcgAwAGMAYwBtAGQAQgB2
AFkAaQBxAHEAMQBoAEwAaABXAG0ANABoAEoAcwBSAFoAWABVAHoAWABtAEQAaAByAFcAMABFADYA
cgBGAGkAYQBJAHgAQQBoAHAAVwBjAG4AcQBIADEAYQA2AGwAagArAHMARQB4AFEAVQBkAFIAdABR
AEEAOQBWAG0AVQBEAGMAdQA3AGMAYwAzAGcAbgBtADIAegBOAFYAaAAwAFMAcgBlAHEANAByAHoA
TAA3AGoAQwB5AGgAcAAyAHkAcwBMAG4AbQBwAHAAdgA0AFkAWgBxAGwAbgBCAE0ATQA0AFcAMwBh
AHkAVQBFAGIAYgBLAHkAZABQAG8AQQBIAHkARgBOADgAdwBLAEoAUABaAG8AYQAyAHUAOQBQAEYA
bgBwAGEASgBKAFIAagBPAFcAUQBKAFAAVwBvAEUAbQBHAGwAVwBRAHQAbwBHADkARgAyAFUAQgAv
AEkASwBPAEIASAArAHcANwBlAE4ATwBlAE8AWgBiAEoARgBHADQAaABkADYASgBpAFMAVwBwAFAA
SAByAE8AZQBuAG0AQQArAHgAOAB5AGEAMABzAC8ATAA4AFgAbwB5AFEAWAA2AGMAbAArAE0AUgBQ
AFoATwBSACsAeQBFAEQAQwBPADMAcwBoAHUANgBtAGoANwBlAFoAegBaAG4AdQBaAG8AcQBQAFgA
YgBIAHoASQBjADMAaQBVAHcANgBRAGIAMwBOAGwAOABMAHgAQQB0ADQARgB1AEsAMgA5AGIANwAz
AFYAWABEAHUAWQBWAE0ARQBRAG0AVwBFAE0AKwBUAEYAWABCAGMAQwBWAHcAQQBnAFAAdQBzAGcA
WgAzAFQAYgBnAHkAMABMAFgAQQBXAGgAeAAxAGoAYQBCAGUAbQBBAHgAegBwAEYANABkAHAAUgBu
AFIAMQBFAC8AQgBmADUAMwBoAFUARQBaAFkARABwAFQAUQBIAGcATQBuADkANwBCAGQAZQBkAE4A
YwBBAGEASQA4AGMANABmAFcATwByAGYAdABvAFQAdgBNAGgAaQBkACsAdwBpAFQAcwBSAGkAZgAx
AGgARQA4AFkARABVADQAZQBkAGEAaQBRAGcAYQBKADYAZgBUAEIAMABuAEMAMgBSAHYAeQBDADcA
bABUAHMASgB2AGUATABHADMAYQBUAEgAcAA1AFIAUwA5ADQAbgBzAFUAMgBxAHUAZAB6AFUANABs
AFIAWQBJAFoAZwBlAG4AVQBnADUAawBxAFQAVgBBAG8AVwBXACsANQBCAHkAUgBpAHEAcwBGAGcA
cgBpAEUAUgBBAEwATwBhAHcAWgB5AFoARwAxAEQAZgArAEYASwB3AGQATQBDAEoALwBEAFQATgBz
AFUAdABZAEcAQwAvAE0AbQBlAC8AOQB5AHMAegBDAEsAMwBBAGcAcgB3AHEAYQBUADYAZABsAEkA
QQBaAFIARABjAHYAMABaADAAbwBEACsAWgBRADYARwBHAFYAcABVAGsAZQBGAEUARABwAEYAUQBE
AE4ASQBKAE8ANQAvADQAbAB0ADUAQQBWAHQAUABWAGoANQBuACsAagBKAGsASgBIAC8AeQBUAFoA
WABGAHYAYQBlAHEATwBxAGYAbQBsAEwATQAzAGsAMQBQAFgAYwBtADUAVQAzAEcAcwBUAEoASwAv
AEkAQQB4ADEAOABzAE0AUABYAGIAbgA0AGQARwBBAGUAMgBJAGsAbAB0AE8AbABUAFoAcwB3AFIA
TwBwAFUAcgB3ADUAeQBaAEsAYQBYAEwAVAA5ADYAYQAyAGwAVQBEAGUARQAvAEcAKwBGADUAdwB2
AHgAdABCAG4AUgB2AHMAQgBRAGgARQA3AFcAeAB0AE4AbgBHAFcAWQBEAGgAbgBBADYAYwB3AEEA
QQBRAHEAMgBuAHcAQQBDAEoAUwB4AFQARwBIAHQAMQBsAEwAVABRAHEAVwBFAFcAcQBEAGQAKwBN
AEQATwBjADAAdwB6AEoAYwBCAHMAeQBNADcAVwBkAEsAZwBGAGYAdABCAFQANQB0AE8AYQBiAGYA
RgBCAEwASQA1AGgAWgBUAHIAMAAxAEkATwA4ADkAcgB1AFoAUwA5AFAAQwBPAGIAbgBxAGMAQwBp
AGwANwBDAGwAQQBMAEwARABwAGUARgAvAFEASQBaAFcAdwBYAHYANAB5AEcAdQBPAEYAbAAxAGMA
QwBtAEcAbwA5ADgANwBOADAATwAwAEoARQBaAEUARQA3AGoARQBaAGcAWABTAFoAcgAyAEEAVwA0
AFkANgBhAHAASgBMAFAAbgBnAHcARgAzAEQATQBnAFQATABDAFoATwBrADkAQQAzADgAOQBxAGcA
YQBQADQAYwBBAHMAdQBkAGoAagBUAFYAcwArADEATwBSAHoAOABoAFYAdABQAEgAawB3AEQANwBC
AFMASgBTAHcARQBGAGwAaQBkAHcAdQBBAGYAWgByADUAdgBXAHcATQBPAHcAWABIAEgAdABsAHAA
ZABrAEUANgBqAHIAeQBPAGYAWQBLAFkARgA1AHMATwB2AEkARgBtAEIAZABPAHMAZwBaAGcAegBF
AHgAagBRAG8AQQB4AHMANABzAGwAWABEAEwAdQBBAHMAaABNAEcAQgBjAEMATgA2AGoAYwBJAEQA
NQBHAGsALwBXADMAWQA3AEgARQBhAEIASQBkAHYAcwBMADYAdgBRAFgAdwBGAFgAcgBGAFoAUgBr
AHQARABPAHUARwByADQARABOAGUAcABhAGcARQA0AEMAdgB5AEsAZAAxAHcAQQAwAEQAeQBXADkA
ZABqAG0AWQB0ACsAWAA5AG0ARQBNAHcARgBtAEEASwBZAHcAcABKAE0AQQBXAEEAdQBaAGwAQwA2
ADYAVwBBAHUAcABpADgAKwBBAHUAYQBMAEsAWQBRAEUAbQBDADgAQwB5AEUAdwBhAGYAcgBpADMA
RQBqAEIAZgBaAHMAZwBTAGMANQBFAGsASwBFAGYAWQBBAEkAQwBsADcAYQB2AEkAZABYADEALwA4
AC8ASwBPAEwAcQAvAEgANAAvAEEANgBYAHoAdQA1AC8ALwBPADYAeAB1AFMAdQBTAHIAOQBIADgA
dQBKAHIASABmADcAMwBPAFIAbwBkAHIAYwA2AGQAZQA1ADQAOAAyAEYAYgB0AGsAVwBxAGsAVwBw
AG4ARQBEAGsAbAB0AEYANgBNAEsASgBaAHEASwB1AFMAeQBLAHMANwBnAGcARwBUAE0AdwBKAGEA
WQA3ADYARgBNAFMAdgBuAEEAawBLADcASQBjAGMAcgBaAC8AUABPADUARQBxAC8ARQBiAHUAVQA1
AHUAeABxADgAYwBJAGMAYwBTAHgAMQBKAEgAaAAyAE8AMQA4ADkAVwBQAGoANwB5ADUAMgBuAGwA
ZwAvAEsAbgBmAHIAbgBZACsAUAB2ADcAQwBPADkAZQBjADYAWgBHADkASgBMAEsAcwBSAHEANgBW
AC8AZABMAGEAcwA5AEoAdgAxAGYASwBRAHQAMwBLAHoAOQAwAGEAMABIAEIAZgBBADcAWgBHAC8A
TABPAEYAZgBuAFgAcgBqAFYAMgArAGEAMQBKAHQAVwB0ADYAYwBpAFEARwA3AGEAMQBKAHQAMgB0
ADAAYwA2AGkAOQB4ADAAUwBOADcAOAA1AHEAcgA3AEUAcABxADkAWgBtAEIAUQBHAGYAYQB0AFUA
agBiADYAVgBzAGMARwB3ADkARwBzAHIAMwA2ADUAdQAwAG4AdQBDAGMAbAAxAHUANAA1AFUAawBH
AGIAQgA5AFoAcABzAEcARAAvAEMAZAA2ADcAdQByAHAAWgBJAFMAMAA5AFQANgBuADYANABKAGQA
cgBTAEUANgBwAG8AcQA4AGQAbABsAFkATgAxAGMAbgBDADYAcAB2AHIAQgBVAHoATABhAGwANABI
AEoAQwBlAFYASgBrAFcAbABMAGgAcQBrAGgAbABFAGMATgAwADgAZQBRAFMAUQB5AGYAbgBoAGkA
UwB0ADIAVwBLAG0ASwBIAEkAbwBWAHQAZgBtAFoAcAB6AGgAUQA5AEYAQgBqADIANgBLADIAMQBH
AE0AKwBVAHMARQBGAEIAMABYAFoAQgAzAG0AWgBwAHoARgBTADEAegBhAGsASwA3AFgAZABsADcA
YgBJAEIAKwB5ADQAdAArAHUAWgBlAHAAdABjAEEAKwBIAC8AYgBsAGEAaQAxAGcASABMAEoAbgBs
AFUATwB1AHkAYwAwACsAdwBDAGYAVwA1AHAATwBjAGEAUwAyAEsAcgBtAHMAegBvADAAegBaAFkA
NwBpAHkAMABEADAASABLAGkAYwBkAG8AbQAzAEQAVQBOAHcAcABwAFQAbgBYAHAAWgBxAGkAbQBj
AHEAUgB4ADUAYwBVAGQAYwBwAG0AVAA4AFoASABYAEQAbQBBAGgAQQBzAEwASQBSAEUASgBRAHMA
MQA2ADcAWQBOAHkASgBCADEAUQBEADQASwBvAGgANgBOAFYARwBTAHgARgAvAHYAcABCAEUAbABB
AC8ARwBDAGsAVABaAC8AMABnADgAVwBaAHkAYwAzAG8AdQBsAEwAZQB5AHgAbQBrAGsATQAwADkA
MwB1AFgAUgAyAHgANgBMAEMAYQAyAHMAVQBHAFEAbgBZAEwAYgB4AGwAcgA5AEUAeQA2AFoAUwA5
ACsAdABvAEoANwBkAGMAUABMADAAbQB6AE0ANQB3AFcAMQBFAHgAegBYADcAaQBBAE8ASAAxAEIA
TgBLAHYARgBoADQAMgBaAGgATgBMAG4AVwA3AHUAWgBIAFQAZwBrAFQAWABOAFEAbgBnAGYAYwB4
AGcAdwA3AGMAaQA3AHAAYgBNADIAOQA5AHMAOABiAGcAWQA0AHMAZAB6AHAAaQBoAHIAQgBBAGwA
eABRAFYAMgBpAE0ATgA3AFYAQwBCAFAAUQBwAEkAegBEAEkAbABNAFQAOQBuAEEARABLAFMASgBT
ADIAYgBTAG8ARwBzAE8AcwBuADAARQA4AGoAcAArAHYASgBCAEEAMwBBADAATABQAHQAUwBrADMA
WQBwAE0AVwBRAG8AZQA2AHEAcwBJAFcAUwBzAFQAYQBsAHYAVgAyAFYAaABQAHAAYgBuAGwASwBR
AFIAQwAzAG4AKwBWAEwAMAB1AHcAbABBAEMAWgBxACsAcwBQAEkATABTAE4AWAB0AGwAYwBKAHAA
RQA1ACsAdwBWADkAMgBZAHkAWQB4AFYAVABRAHUAKwA2ADAAeABEAFAAdwBzAG8AMwBIAFoAUABV
AHMASQBZAEoAawA5AFMAbABaAEgATwBqAEwAaABIADgAbgBSAFUAKwBxAHMANQBHADMAaABPAFcA
MQA4AEYAZgBBAFgAZwBkAFYAUAByAFUAWABIAFEAdABUAGMAaABrAEMAYQBDAFEAdQB6AFAAcgAx
AFEAawBqAGQASwBLAGYAWgBVADEAYQB6AHoAQwBIAGQAWQBNADUANwB1AEEAaQB5AE4AeABnAHoA
bwA0AGkAOQB1AGIAbABNAFgAYwBHADEAdwBlADAARABtAGcAZABTADIAawBkAHMARABCADEAVwBK
AGgAZgBlAEQASQBJAGwAYwBEAHAAMQB1AFoAMABHACsAeAA3ADQARgA0AGsASQA3AE8AYwBPAGcA
MgA1AGwAaQBuAGcAbQBsAHcAcwBPAEoAdQBJAG4AeABjADkATwBmAEMAYwBJAEkARQA0AFMAYQBB
AEYAKwBWAGkAZgBGAEcAUQBzAG4ARQBBAEIAYwB3AGIATQBtAFcAbgBsAHkAUwA2AG4AQwBzAEYA
bwBCADEAOQBUADcAbwA2AGQAQQBuAHMAUQBjAHQAMABFAEoANgBGAFAAUABTAG4AcwBSAHkAQQBU
AEMANQBOAEoASwBNAC8AbABRAFkAUgBTAHcAZQBLAHQARQBFAHAASwAzAE0AWABiAFkAMQBWAFkA
NgBOAGgAbwBTADQAUgBwAEoATQB4ADEANAA1AE4AdABaAEMATABzAGkAUgBDAHcAVwAyAHkAaQBG
AEEAeQBzAEkANgBpAHcAcAAzAG8AbABuAGYANQBwAE0ANQBNADIAZgA1AFgAagBUAGkAdQBiAGsA
QwAvAFkATgBMAHcANABmAFoAOAA3AEEAKwBaAHQAQgA1AHUAbQBiAEQAbABkAFEAQQBvAFcAawBk
AEgAdABaAE0ANgBnAHoANgByAHoAOABKAGgAQgBXADEAdQBZAGgAMABGAGIAYwA1AEIAMQA1AHUA
egBDAE0ATQBQAFgAVABEAEwATAAxADYAegBjAEIAYQB1AEIANgB2AFAAMQBOAFQATgBZAEkAcQA2
ACsAWgB1ACsANwBzAHoAQwB0ADcAVwBBADYAbAB1ADMAVQAwAC8AeQBwAEkATQBFAGkARgBNAHIA
eQBlAHMAZABPAG8AOABSADcAUABiAGwANAAzAFcAQgBsAGMAcgBJAHkANQAwADkARgA5AFIAYQBC
AEYAWQBXAFUARAA1AHgAOQAxAEkAdwBVAHkAYgBoADEAeAByADEAbwBuAE0AMgBUAHkANQAvADcA
MQB4AFIAQwBLAHkAQgB4ADIAOABJAGoAVgBVAFIAbgBMAGUARwBjADIAcgBoAEQAOABQADAAYQAw
AE0ARgB0AHgARgBQAEMAMABhADgANQA2AE8AQgBpAG0AcgBRAHkANwBNAFMAMwBDADEAKwBKAHEA
SwB2AEEAcwBWAGcAVQBOAG8AZABqAEEANABEAFIAZwBkAEUAWgBNAGgAUQBjAEcAMgBDAHMAVgAr
AEQAWQBBAE0AMQBxAHcANwBFAEIAVABBAFkATwBQAEUAbABIAC8AeABJAEcAcQBJAGUAeQBVAGcA
OQB3AGIASQBEAEIAeQBXAHcANABOAG8AQQBtAEIAcgBqAEkAaQA5AGMAdABOAHYARgBhADAAcgBr
AGsAKwBoADYAZgBZAHcATQBvAEkAWAB3AEIATgBsADQAagBzAHkAWgBVAHgAZQBlAEEAQQB0AHMA
YwBMAEEAQwBVAEIAZwBjAFUAbQBIADIAdwB3AEEATwBjAEQAaABZAHcAbQA1AGIARgBvAGsAQQBk
AGMATwAxADAAMwBYAFEAVABwAHoATQBEAHoATwA0AG0AaABtAGMAUAAwAE4AUwB0AHIATQA4AGUA
WQBFADYARQBKAHoAMQB3AEgASQBBAHgAWgB5ADMAZABRAEYAbgBsAE8ATgBsAG8AawAxAEUATAAr
AEwAegB5AEcAdQBBAEIAaABqAGYAdwBPAHMAdwBPAFcANQBUAFgAQQBjAE0AYgBNAEwAegA1AGwA
WQBqAHIAdgBpAHAAQQA5AHIAVwBQADEAaABIAE8ANQB4AE8AUQBmAGIAbgBKAGQAWgBzADQAegBN
AEUAUgBBAHYAWQBSAFAAMgBEADAAbAB0ADcAbwBGAFoAZgBUAFoANABqAGgAYgBSAG8AVgBXADUA
MwBaAEEAYwBNAGIANQBFAGsANQB5AEIAUABBADgATABZAEYARwBnAFIAZwBlAEEATwBaAFUATQBV
AEEARABHADgAeABsAEIAUwBzADYAdQBpAFEAUABUAFAAQgB1AHcAUQBVAEUANABIAGsAagA0AEEA
VQBMAEMASwBqADIAOABrADMAZQBVAGEAdwAxAEMASQBhAEQAMgBYAEwAdgBLAEMAbQBMAFMAdgBr
AHoARgBIAFQAZwBHAHcATABEAEEAOABNAEwAMABRAHoAQQBiAEsAdABqAFUAdwBvADQAVAB3AHcA
RABKAGEASQBwAHcAZABHADMAVQBmAGIASwA1AEQAcgArAHYANwBtADUAUgAxAGQATgBYAEsAZAB4
ACsAUAB3AE8AbAA4ADcAdQBmADkAegBmAHcAMgArAHEAKwA3ACsANgBaAC8AMgBIAG4AMwB5AHQA
UwBkACsALwB0AEoANABUADEAUABtAHoAWgBFADMAawAyADkAQwBjAHQAdQA1AEgAcwBrAHIAQgAr
AHYAawBvAE0ALwBSADYARwBoADEAQgBKADgAOAAyAEYAYgB0AGsAVwBxAGsAVwBwAGsAawBIADUA
TABhAGYANwBsAGQAUgBqAHUAYwBrADEAaAA1ADAALwBuAFgAWgAxAFUAagBrAEYAZQBOAEEAcwBG
AGsARQBzAHkAbgBHAFcAdwA2AEQALwByAGMAdABMAG8AcABzAGkAegBxAHMAWgA2AGIAVgBBADkA
ZAA2AGQAbABXAE0AbQBjAG0AcwAxAGkANwBCAHQAbABsAFcAWABTAEgAZwArADYAZQBSAEEAOAA3
AEoANABFADIAaABDAGEAUgBOAHEAYQB0AFYAMwBnAFAAUgBXADQAbABMAFUAMgBVAHoAVQBWAEIA
TABtAFoAQwBMAFAAZABVADUAcwBCAFoAYQBPAHgAbwA1AEUAawB6AFcAaAB4AEgASwBWAGEAbQAy
AFEAaQBUAFcAMwByAHQASAB1AFIAUQB5AFMASwA3ADkASABLAHoAWgBNAGcAWQB4AGYAZgB6AFcA
VQBHAFMAdgBlAHoATwBZAEUASwB3AEYARwBXAFMAKwBhAEsATQBPAGsAdABtAG8AbwB5AEcARQBT
AGgARgBHAGUAdABtAEQAZQBSAFoAKwBRAFcARABuAFYAOABBAGgASwBGAFkAZQB2AFAAbwBzAHEA
VgBwAHQAcQBiAEMAUgBqAGgAMwBPAGEASwBIAEsAaABuAEoARQBWADEAWgAwAHMAZwBSAGkAbABx
AGkAWAB4AG4AWgBtAEYANgBQAEsAbgBZACsAeABtAFIANwBKADAAbABwAGoAdwBXADMAbABGAE8A
MQBBAE8AVwBlAGMAdAByAFcAMQBOADUAVQBUAGwATABhAHgAMgBSAFgATwBWAFcALwAwAEcAdwBF
AHAAaQBvAFMAOQBmADcAMABRAEwASwBwAE4ARABlAGQASABuAEoAbgBiAFQAbwBWAFYAVgBlAHgA
bABnAHIAVABjAEEAawAzAEkAOAByAHEAWgByAHoAQQB3AGwAdgBiAEMATgBSAGoAeABkAEEAWQBn
AFEAdwByAE8AVAAxAEQANgA5AGQAUwB4AC8AVABEADkASQBDAE8AbwBtAG8AQgBlAHQAUwBjAEIA
dQBUAGMAdQBlAGYAdwBUAGoAYgBaAG0AcQAwADYASgBGAHIAVgBjAFYAOQBsAE4AbABxAC8AMABG
AE0AMgBWAHAAZQA4AFYATABOADYARABMAFAAVQBNADQASgBoAG4AQwAwADcAVwBTAGkAagA3AFoA
VwBUAFcATgBoAEEAbgB1AEkAYgBCAG0AVQB5AE8ANwBUAFYAbABUADYASQBvAFYAUQAwAHkAVwBq
AEcARQBtAGoAUwBHAGoAVABKAHMASgBLAHMAQgBmAFMAdABLAEIAdAB5AEIARwBRADAAOABJAE4A
OQBCADIALwBhAE0AOABjAHkAbQBjAEkAdAA1AEIAUgBTAEwARQBuAHQAeQBXAFAAVwAwAHgAUABN
ADUANQBoAFoAVQAvAHAANQBPAGMANABiAEoAcwBpAFAAOAAzAEoAOABNADIAWQB5AGMAagA5AGsA
QQBDAHUAUwAzAGQARABkADkAUABFADIAcwB6AG4AVAAzAFUAeQBSACsAaQBwADIAUABxAFIAWgBm
AE0AbwBCADgAbQAyAHUARABMAEkAQQA2AEQAYgBRAGIAZQBWAHQANgA3ADMAdQB5AHQAbAA5AEQA
dwB5AFIAQwBkAGEAUQB2ADIARwArAFkATABnAFMAKwBIAGMAQgBkADEAbQBEAHUAeQBaAGMARwBS
AEEAdABZAEMAMgBPAHUAawBaAFEAQgAwAHUARwBPAFYASwB2AGoAdABLAE0AYQBPAHEAbgBJAEYA
SABOAGMAQwBnAGoATQBBAGYAdQBNAFkAQQBoAHoAbgBiAGwAVABYAE0ARgBpAEIATAA5AG0AOQBZ
ADYAdAB5ADMAOABOADcAUABoAGkAWgA4AHcAQwBiAHYAUgBTAFQAMwBoAEUAMABhAEQAawAwAGMA
ZABLAG4AaQBKAHEARgA0AGYARABCADEAbgBTACsAUQB2AHkARwA3AGwAVABrAEsAdgB1AEgARQAz
ADYAZgBFAHAAcABkAFIAOQBJAHYAdQBVAG0AdQB0AGQARABVADYAbABCAFkATABaAHcAYQBtAFUA
QQAxAGwAcQBEAFYAQgBvAG0AUwA4ADUAUgA2AFQAdQA4AEEAZABCAFgARQBJAGkAQQBlAGMAMQBB
AHoAbQB5AGQAbAA3ADcAdwBwAFUAQwB5AGcASgBPADQASwBkAHQAaQBsAHYAQQB3AEgANQBsAHoA
bgA3AHYAVgAyAGEAdwBvAG8AQQBGAGUAVgBYAFMAZgBEAG8AcABBAFQATwBJAGIAbAA2AGkATwAx
AEUAZQA0AEkAcgBRAHcAeQBwAEwAawB6AHcAbwBnAE4ASQByAEEASgBwAEIASgBuAFAALwBFADkA
dgBJAEMAOQBwADYAcwBQAEkALwAwAFoATQBoAEkALwArAFQAYgBTADcAawAyAFkAegBwAHQANQAy
ADEAYgB5AHAATABXAFUAaABOAEsAVwBiAHYAcABxAGUAdQA1AEYAegBrADYAbwBxAE4AeABMAFcA
RgBJAFcAUAA1AEMAOABKAFEASgB6AC8AOAAwAEkAVgBtAGgAWAB2ADcAQgA1AFEATgB5AGkAQQAx
AEsAQQBtAFkAQgB4AFoAaABDAFcAWQBPAC8AZABRADUANgBsAFMAdQBEAEgAbQBSAG0AVgBLADYA
LwBJAFUAdAB5AFUAMAAxAGcATwBSAGsAagBPADAARgBkADcAcwBSADEATABmAEIAWABuAGgAQQAx
AEwANwBXAFoAaABOAG4AQwBVAFoAegBOAHYAQQBKAEEAegB5AGcAbwBzADAASABlAEUAQQBaAHcA
eABTAFcAYgBpADAAMQBLADEAUgBLAHAAQQBYAGEAZgBRAC8AcwBIAE0AYwAwAFUAdwBMAEkAaAB1
AHgAcwBUAFUAZABhADQASQBjADgAWgBUADYAdAAyAFIAWQBlAHgATwBJAFEAVgBxAFkAagBUAHoA
MwBJAGEANwB1AGIAdQBUAFEAdABuAEkAKwByAEQAbgA5AFMAeQBwADQAQwB3AEEASwBiAGoAdgBj
AEYASABWAEkASgA3AE8AUQAvAHgAZwBzAHUAcgB3AFEAbwAxAFgAcQBtAFoAKwBrADIAaABJAGoA
SQBnAG4AWQBZAGoAYwBDAHkAVABOAGEAdwBDADIARABIAFQARgBOAEoAWgBzADgASABBACsAdwBZ
AGsAQwBkAFkAVABKAHcAbQBvAFcALwBtAHQAVAAvAFIALwBEAGsARQBsAGgAcwBkAGEAYQBwAG4A
MgA0ADIATwBmAGsASwBzAHAAbwA4AG4AQQBmAFUATABSAEsAUwBBAGcAOABvAFMAZQBWADAAQwA2
AHQAZgBNADYAMgBGAGgAMQBDADgANAA5AGMAcABLAHMAdwBuAFUAZABlAFIAegA2AGgAVwBnAHYA
TgBoADAANQBBAHMAbwBMADUAeABrAEQAYQBDAFkAbQBjAGEARQBnAEcASgBtAEYAMAB1ADQAWgBO
AHcARgBpAEoAawB3AEwAZwBSAHUAVQBMAGwAQgBmAEkAZwBtADYAKwAvAEcAWQBnAG4AUgBKAEQA
cAA2AGgAZgBWADcAQwA5AEEAcgA5AEkAcgBMAE0AbABvAFkAMQBvADEAZQBBAFgAdgAxAEwARQBF
AG4AZwBGADYAUgBUACsAcwBBAEcAdwBhAFMAMwA3AG8AYwB6AFYAcgB5AC8AOAB3AGcAbABnAHMA
dwBCAFQAQwBGAEoAWgBrAEMAcwBGAHoATQBvAEgAVABUAHMAVgB6AE0AWABuAHoAOABmADAASABN
AEEAUwBZAD0A
</w:fldData>
        </w:fldChar>
      </w:r>
      <w:r>
        <w:rPr>
          <w:rFonts w:ascii="楷体_GB2312" w:eastAsia="楷体_GB2312"/>
          <w:b/>
          <w:bCs/>
          <w:sz w:val="52"/>
        </w:rPr>
        <w:instrText xml:space="preserve">ADDIN CNKISM.UserStyle</w:instrText>
      </w:r>
      <w:r>
        <w:rPr>
          <w:rFonts w:ascii="楷体_GB2312" w:eastAsia="楷体_GB2312"/>
          <w:b/>
          <w:bCs/>
          <w:sz w:val="52"/>
        </w:rPr>
        <w:fldChar w:fldCharType="separate"/>
      </w:r>
      <w:r>
        <w:rPr>
          <w:rFonts w:ascii="楷体_GB2312" w:eastAsia="楷体_GB2312"/>
          <w:b/>
          <w:bCs/>
          <w:sz w:val="52"/>
        </w:rPr>
        <w:fldChar w:fldCharType="end"/>
      </w: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40" w:lineRule="exact"/>
        <w:ind w:left="420" w:leftChars="200" w:firstLine="860" w:firstLineChars="200"/>
        <w:jc w:val="left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3"/>
          <w:szCs w:val="43"/>
        </w:rPr>
        <w:t>软件测试实验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3"/>
          <w:szCs w:val="43"/>
          <w:lang w:val="en-US" w:eastAsia="zh-CN"/>
        </w:rPr>
        <w:t>八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3"/>
          <w:szCs w:val="43"/>
        </w:rPr>
        <w:t>：综合测试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3"/>
          <w:szCs w:val="43"/>
          <w:lang w:val="en-US" w:eastAsia="zh-CN"/>
        </w:rPr>
        <w:t>3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胡国昌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   号：</w:t>
      </w:r>
      <w:r>
        <w:rPr>
          <w:rFonts w:hint="eastAsia"/>
          <w:b/>
          <w:sz w:val="28"/>
          <w:szCs w:val="28"/>
          <w:u w:val="single"/>
        </w:rPr>
        <w:t xml:space="preserve">  202210120518</w:t>
      </w:r>
      <w:r>
        <w:rPr>
          <w:sz w:val="36"/>
          <w:szCs w:val="28"/>
          <w:u w:val="single"/>
        </w:rPr>
        <w:t xml:space="preserve"> </w:t>
      </w:r>
      <w:r>
        <w:rPr>
          <w:b/>
          <w:sz w:val="36"/>
          <w:szCs w:val="28"/>
          <w:u w:val="single"/>
        </w:rPr>
        <w:t xml:space="preserve"> 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计算机与信息学院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专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计算机与科学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    B1-119   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</w:t>
      </w:r>
      <w:r>
        <w:rPr>
          <w:rFonts w:hint="eastAsia"/>
          <w:b/>
          <w:sz w:val="28"/>
          <w:szCs w:val="28"/>
          <w:u w:val="single"/>
        </w:rPr>
        <w:t>25.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4.15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rPr>
          <w:rFonts w:eastAsia="宋体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审阅教师：</w:t>
      </w:r>
      <w:r>
        <w:rPr>
          <w:rFonts w:hint="eastAsia"/>
          <w:b/>
          <w:sz w:val="28"/>
          <w:szCs w:val="28"/>
          <w:u w:val="single"/>
        </w:rPr>
        <w:t xml:space="preserve">  杨青         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课程目标</w:t>
      </w:r>
    </w:p>
    <w:p>
      <w:pPr>
        <w:rPr>
          <w:rFonts w:hint="eastAsia"/>
        </w:rPr>
      </w:pP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目标2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 能够运用功能测试、基于控制流和数据流的测试等软件测试的核心技术和原理，结合相关文献，对测试问题及其影响因素进行分析或计算，得出有效结论。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实验目的：</w:t>
      </w:r>
    </w:p>
    <w:p>
      <w:pPr>
        <w:pStyle w:val="25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学习在一定规模实际项目中综合测试方法</w:t>
      </w:r>
    </w:p>
    <w:p>
      <w:pPr>
        <w:pStyle w:val="25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学习研读开源代码的技术</w:t>
      </w:r>
    </w:p>
    <w:p>
      <w:pPr>
        <w:pStyle w:val="25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熟悉项目构建工具gradle</w:t>
      </w:r>
    </w:p>
    <w:p>
      <w:pPr>
        <w:pStyle w:val="25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理解项目类结构</w:t>
      </w:r>
    </w:p>
    <w:p>
      <w:pPr>
        <w:pStyle w:val="25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掌握模拟框架mockito</w:t>
      </w:r>
    </w:p>
    <w:p>
      <w:pPr>
        <w:pStyle w:val="25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</w:p>
    <w:p>
      <w:pPr>
        <w:pStyle w:val="25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</w:p>
    <w:p>
      <w:pPr>
        <w:pStyle w:val="2"/>
        <w:numPr>
          <w:ilvl w:val="0"/>
          <w:numId w:val="0"/>
        </w:numPr>
        <w:bidi w:val="0"/>
        <w:ind w:left="57" w:leftChars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实验步骤</w:t>
      </w:r>
    </w:p>
    <w:p>
      <w:pPr>
        <w:pStyle w:val="25"/>
        <w:widowControl/>
        <w:numPr>
          <w:ilvl w:val="0"/>
          <w:numId w:val="5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在实验六的代码基础上， 完成下面要求，提交到自己的代码仓库</w:t>
      </w:r>
    </w:p>
    <w:p>
      <w:pPr>
        <w:pStyle w:val="25"/>
        <w:widowControl/>
        <w:numPr>
          <w:ilvl w:val="0"/>
          <w:numId w:val="5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使用模拟框架，设计测试用例并实现</w:t>
      </w:r>
    </w:p>
    <w:p>
      <w:pPr>
        <w:pStyle w:val="25"/>
        <w:widowControl/>
        <w:numPr>
          <w:ilvl w:val="0"/>
          <w:numId w:val="5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编写测试报告，提交到雨课堂“软件测试实验八”</w:t>
      </w:r>
    </w:p>
    <w:p>
      <w:pPr>
        <w:pStyle w:val="25"/>
        <w:widowControl/>
        <w:numPr>
          <w:ilvl w:val="0"/>
          <w:numId w:val="0"/>
        </w:numPr>
        <w:tabs>
          <w:tab w:val="left" w:pos="606"/>
          <w:tab w:val="left" w:pos="720"/>
        </w:tabs>
        <w:ind w:leftChars="20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</w:p>
    <w:p>
      <w:pPr>
        <w:rPr>
          <w:rFonts w:hint="eastAsia"/>
        </w:rPr>
      </w:pPr>
    </w:p>
    <w:p>
      <w:pPr>
        <w:pStyle w:val="25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szCs w:val="21"/>
        </w:rPr>
      </w:pPr>
    </w:p>
    <w:p>
      <w:pPr>
        <w:pStyle w:val="25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</w:p>
    <w:p>
      <w:pPr>
        <w:pStyle w:val="25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rFonts w:ascii="微软雅黑" w:hAnsi="微软雅黑" w:eastAsia="微软雅黑" w:cs="微软雅黑"/>
          <w:color w:val="333333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ind w:leftChars="0"/>
        <w:rPr>
          <w:rFonts w:hint="eastAsia"/>
        </w:rPr>
      </w:pPr>
      <w:r>
        <w:rPr>
          <w:rFonts w:hint="eastAsia"/>
        </w:rPr>
        <w:t>实验题目</w:t>
      </w:r>
    </w:p>
    <w:p>
      <w:pPr>
        <w:pStyle w:val="25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针对 level.MapParser 类， 首先从阳光行为开始考虑，棋盘文件包含期望的字符。使用 Mockito 模拟工厂方法，使用 Mockito 验证读取的地图与工厂具有正确的交互。</w:t>
      </w:r>
    </w:p>
    <w:p>
      <w:pPr>
        <w:pStyle w:val="25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扩展测试用例考虑异常错误场景，强制抛出正确的异常。很容易考虑到异常情景，但是可能有更重要的情况需要考虑，比如从文件中读取数据的时候可能发生的错误。</w:t>
      </w:r>
    </w:p>
    <w:p>
      <w:pPr>
        <w:pStyle w:val="25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实现测试用例，并执行覆盖率检查和代码规范检查。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解析字符串列表－行列转换正确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解析输入流－正确转换解析单行地图－验证Board尺寸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解析不存在的资源文件－抛出异常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解析最小地图－创建成功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解析行长度不一致－抛出异常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解析幽灵－验证占据方法调用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解析豆子－验证占据方法调用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解析无效字符－抛出PacmanConfigurationException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解析空格字符－创建地面解析行长度不一致－抛出异常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解析空行地图－抛出异常解析null列表－抛出异常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解析多玩家位置－收集所有起始点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解析有效地图－正确统计所有元素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解析null输入－抛出NPE解析空地图－抛出异常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package nl.tudelft.jpacman.level;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nl.tudelft.jpacman.PacmanConfigurationException;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nl.tudelft.jpacman.board.Board;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nl.tudelft.jpacman.board.BoardFactory;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nl.tudelft.jpacman.board.Square;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nl.tudelft.jpacman.npc.Ghost;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org.junit.jupiter.api.BeforeEach;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org.junit.jupiter.api.DisplayName;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org.junit.jupiter.params.ParameterizedTest;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org.junit.jupiter.params.provider.ValueSource;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org.mockito.ArgumentCaptor;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org.mockito.Mock;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org.mockito.MockitoAnnotations;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java.io.ByteArrayInputStream;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java.io.InputStream;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java.util.Arrays;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java.util.Collections;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static org.junit.jupiter.api.Assertions.*;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static org.mockito.ArgumentMatchers.any;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static org.mockito.ArgumentMatchers.argThat;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static org.mockito.Mockito.*;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// 声明测试类并使用JUnit5的显示名称注解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@DisplayName("地图解析器单元测试")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public class MapParserTest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被测试的地图解析器实例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MapParser mapParser;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使用Mockito模拟依赖项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@Mock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LevelFactory levelFactory; // 关卡工厂模拟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@Mock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BoardFactory boardFactory; // 面板工厂模拟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@Mock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Board mockBoard; // 模拟游戏面板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@Mock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Level mockLevel; // 模拟游戏关卡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每个测试方法执行前的初始化操作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@BeforeEach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@DisplayName("初始化测试环境")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setUp()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初始化Mockito注解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MockitoAnnotations.initMocks(this);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创建地图解析器实例，注入模拟依赖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 = new MapParser(levelFactory, boardFactory);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创建模拟的棋盘元素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Square wall = mock(Square.class);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Square ground = mock(Square.class);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Ghost ghost = mock(Ghost.class);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配置模拟对象的行为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when(boardFactory.createWall()).thenReturn(wall); // 当创建墙壁时返回模拟对象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when(boardFactory.createGround()).thenReturn(ground); // 创建地面返回模拟对象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when(levelFactory.createGhost()).thenReturn(ghost); // 创建幽灵返回模拟对象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when(levelFactory.createPellet()).thenReturn(mock(Pellet.class)); // 创建豆子返回模拟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when(boardFactory.createBoard(any())).thenReturn(mockBoard); // 创建面板返回模拟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when(levelFactory.createLevel(any(), any(), any())).thenReturn(mockLevel); // 创建关卡返回模拟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配置幽灵占位方法不执行任何操作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doNothing().when(ghost).occupy(any());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测试用例：成功解析有效地图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@DisplayName("解析有效地图 - 正确统计所有元素")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testParseMapSuccess()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准备测试数据（3行不同结构的地图）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#.#",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"#PGG 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"##. 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执行解析操作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验证工厂方法调用次数符合预期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verify(boardFactory, times(7)).createWall(); // 总共有7个墙壁符号#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verify(boardFactory, times(8)).createGround(); // 总共有8个地面符号（空格和P、G所在位置）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verify(levelFactory, times(2)).createGhost(); // 两个G字符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verify(levelFactory, times(2)).createPellet(); // 两个.字符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验证关卡创建时的参数是否正确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ArgumentCaptor &lt; List &lt; Ghost &gt;&gt; ghostCaptor = ArgumentCaptor.forClass(List.class); // 捕获幽灵列表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ArgumentCaptor &lt; List &lt; Square &gt;&gt; startCaptor = ArgumentCaptor.forClass(List.class); // 捕获起始点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verify(levelFactory).createLevel(eq(mockBoard), ghostCaptor.capture(), startCaptor.capture());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断言幽灵数量和起始点数量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assertEquals(2, ghostCaptor.getValue().size()); // 应有两个幽灵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assertEquals(1, startCaptor.getValue().size()); // 应有一个玩家起始点（第二个P被统计？可能需要确认逻辑）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参数化测试：验证各种非法字符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@ParameterizedTest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@ValueSource(chars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'X',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'\t',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'0',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'@'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}) // 测试四个非法字符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@DisplayName("解析无效字符 - 抛出PacmanConfigurationException")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testInvalidCharacters(char invalidChar)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创建包含非法字符的地图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char[][] map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invalidChar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验证解析时抛出预期异常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assertThrows(PacmanConfigurationException.class, () -&gt; mapParser.parseMap(map));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空地图测试（可能需要调整预期异常类型）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@DisplayName("解析空地图 - 抛出异常")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testEmptyMap()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传入空数组，预期数组越界异常（可能需要改为更合适的异常类型）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assertThrows(ArrayIndexOutOfBoundsException.class, () -&gt; mapParser.parseMap(new char[0][]));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单行地图验证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@DisplayName("解析单行地图 - 验证Board尺寸")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testSingleRowMap()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创建3列的单行地图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char[][] map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'#',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'P',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 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验证创建的面板尺寸为1行3列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verify(boardFactory).createBoard(argThat(grid -&gt; grid.length == 1 &amp;&amp; grid[0].length == 3));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多个玩家起始点测试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@DisplayName("解析多玩家位置 - 收集所有起始点")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testMultiplePlayers()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两个P字符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char[][] map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'P'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'P'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捕获起始点列表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ArgumentCaptor &lt; List &lt; Square &gt;&gt; startCaptor = ArgumentCaptor.forClass(List.class);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verify(levelFactory).createLevel(any(), any(), startCaptor.capture());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验证有两个起始点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assertEquals(2, startCaptor.getValue().size());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字符串列表格式测试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@DisplayName("解析字符串列表 - 行列转换正确")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testParseFromStringList()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创建3x5的地图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List &lt; String &gt; lines = Arrays.asList("#####", "#P.G#", "#####");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mapParser.parseMap(lines);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验证中间行的特定位置元素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verify(boardFactory).createBoard(argThat(grid -&gt; grid[1][1] != null &amp;&amp; // 玩家位置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grid[3][1] != null // 豆子位置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行长度不一致测试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@DisplayName("解析行长度不一致 - 抛出异常")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testInconsistentRowLength()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第一行4字符，第二行2字符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List &lt; String &gt; lines = Arrays.asList("####", "##");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assertThrows(PacmanConfigurationException.class, () -&gt; mapParser.parseMap(lines));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    行长度不一致测试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@DisplayName("解析行长度不一致 - 抛出异常")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testListEmptyMap()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第一行4字符，第二行2字符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       List&lt;String&gt; lines = list.of();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List &lt; String &gt; lines = Collections.emptyList();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assertThrows(PacmanConfigurationException.class, () -&gt; mapParser.parseMap(lines));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空指针测试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@DisplayName("解析null输入 - 抛出NPE")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testNullMap()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传入null地图数组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assertThrows(NullPointerException.class, () -&gt; mapParser.parseMap((char[][]) null));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豆子占位测试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@DisplayName("解析豆子 - 验证占据方法调用")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testPelletOccupation()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单个豆子地图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char[][] map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'.'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Pellet pellet = mock(Pellet.class);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when(levelFactory.createPellet()).thenReturn(pellet);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验证豆子的occupy方法被调用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verify(pellet).occupy(any(Square.class));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幽灵占位测试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@DisplayName("解析幽灵 - 验证占据方法调用")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testGhostOccupation()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Ghost ghost = mock(Ghost.class);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when(levelFactory.createGhost()).thenReturn(ghost);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char[][] map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'G'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验证幽灵的occupy方法被调用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verify(ghost).occupy(any(Square.class));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最小有效地图测试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@DisplayName("解析最小地图 - 创建成功")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testMinimalValidMap()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char[][] map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'#'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assertNotNull(mapParser.parseMap(map)); // 验证解析成功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verify(boardFactory).createWall(); // 应创建墙壁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空格字符处理测试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@DisplayName("解析空格字符 - 创建地面")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testSpaceCharacter()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char[][] map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    ' 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verify(boardFactory).createGround(); // 验证创建地面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verify(levelFactory, never()).createPellet(); // 确保没有创建豆子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null列表测试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@DisplayName("解析null列表 - 抛出异常")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testNullListMap()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assertThrows(PacmanConfigurationException.class, () -&gt; mapParser.parseMap((List &lt; String &gt; ) null));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输入流解析测试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@DisplayName("解析输入流 - 正确转换")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testParseInputStream() throws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模拟输入流数据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String input = "###\n#P#\n###";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InputStream stream = new ByteArrayInputStream(input.getBytes());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mapParser.parseMap(stream);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验证中间行的玩家位置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verify(boardFactory).createBoard(argThat(grid -&gt; grid.length == 3 &amp;&amp; // 3行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grid[0][1] != null // 可能需要确认索引是否正确（第二行中间位置）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不存在的资源文件测试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@DisplayName("解析不存在的资源文件 - 抛出异常")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testNonExistingResource()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assertThrows(PacmanConfigurationException.class, () -&gt; mapParser.parseMap("/nonexistent.txt"));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// 空行地图测试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@DisplayName("解析空行地图 - 抛出异常")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testEmptyLineMap()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List &lt; String &gt; lines = Collections.singletonList("");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assertThrows(PacmanConfigurationException.class, () -&gt; mapParser.parseMap(lines));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覆盖率</w:t>
      </w:r>
    </w:p>
    <w:p>
      <w:pPr>
        <w:bidi w:val="0"/>
      </w:pPr>
      <w:r>
        <w:drawing>
          <wp:inline distT="0" distB="0" distL="114300" distR="114300">
            <wp:extent cx="5266690" cy="279781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Jacoco覆盖率</w:t>
      </w:r>
    </w:p>
    <w:p>
      <w:pPr>
        <w:bidi w:val="0"/>
      </w:pPr>
      <w:r>
        <w:drawing>
          <wp:inline distT="0" distB="0" distL="114300" distR="114300">
            <wp:extent cx="5272405" cy="13639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4150" cy="27425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4150" cy="27425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Checkstyle</w:t>
      </w:r>
    </w:p>
    <w:p>
      <w:pPr>
        <w:bidi w:val="0"/>
      </w:pPr>
      <w:r>
        <w:drawing>
          <wp:inline distT="0" distB="0" distL="114300" distR="114300">
            <wp:extent cx="5264150" cy="27425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Pmd</w:t>
      </w:r>
    </w:p>
    <w:p>
      <w:pPr>
        <w:bidi w:val="0"/>
      </w:pPr>
      <w:r>
        <w:drawing>
          <wp:inline distT="0" distB="0" distL="114300" distR="114300">
            <wp:extent cx="5264150" cy="27425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Spotbugs</w:t>
      </w:r>
    </w:p>
    <w:p>
      <w:pPr>
        <w:bidi w:val="0"/>
      </w:pPr>
      <w:r>
        <w:drawing>
          <wp:inline distT="0" distB="0" distL="114300" distR="114300">
            <wp:extent cx="5264150" cy="274256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pStyle w:val="2"/>
        <w:numPr>
          <w:ilvl w:val="0"/>
          <w:numId w:val="6"/>
        </w:numPr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结论分析与体会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关于这次对于地图类的测试 我学会了使用mock来虚拟调用的对象 简化了检查被调用的类测试 </w:t>
      </w:r>
      <w:r>
        <w:rPr>
          <w:rFonts w:hint="default"/>
          <w:lang w:val="en-US" w:eastAsia="zh-CN"/>
        </w:rPr>
        <w:t>屏蔽外部依赖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避免因外部问题导致测试失败。​​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​简化复杂依赖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当依赖对象构造复杂（如需要多步初始化）时，直接 Mock 其行为，减少测试代码冗余。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​提升覆盖率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通过 Mock 不同返回值，更容易覆盖所有代码分支（如 if-else 逻辑）。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关于pacman这个项目 我深入的分析了一些类 了解了一些工厂类 怎么创建相应的对象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关于要做的测试类 我也深入的了解 在老师的提醒下 发现了一些源代码的问题 并在文章中解决了这些问题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在面对整个项目的测试 我认为首先要读懂核心类的代码逻辑 让后对代码做测试</w:t>
      </w:r>
    </w:p>
    <w:p>
      <w:pPr>
        <w:pStyle w:val="2"/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 xml:space="preserve">仓库地址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https://github.com/xieyangyuyue/SoftwareTesting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"https://github.com/xieyangyuyue/SoftwareTesting"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0"/>
          <w:rFonts w:ascii="宋体" w:hAnsi="宋体" w:eastAsia="宋体" w:cs="宋体"/>
          <w:sz w:val="24"/>
          <w:szCs w:val="24"/>
        </w:rPr>
        <w:t>xieyangyuyue/SoftwareTesting: 软件测试--java (github.c</w:t>
      </w:r>
      <w:bookmarkStart w:id="0" w:name="_GoBack"/>
      <w:bookmarkEnd w:id="0"/>
      <w:r>
        <w:rPr>
          <w:rStyle w:val="20"/>
          <w:rFonts w:ascii="宋体" w:hAnsi="宋体" w:eastAsia="宋体" w:cs="宋体"/>
          <w:sz w:val="24"/>
          <w:szCs w:val="24"/>
        </w:rPr>
        <w:t>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912E2"/>
    <w:multiLevelType w:val="singleLevel"/>
    <w:tmpl w:val="B0D912E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09850C6"/>
    <w:multiLevelType w:val="multilevel"/>
    <w:tmpl w:val="D09850C6"/>
    <w:lvl w:ilvl="0" w:tentative="0">
      <w:start w:val="1"/>
      <w:numFmt w:val="decimal"/>
      <w:lvlText w:val="%1."/>
      <w:lvlJc w:val="left"/>
      <w:pPr>
        <w:ind w:left="497" w:hanging="44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937" w:hanging="440"/>
      </w:pPr>
    </w:lvl>
    <w:lvl w:ilvl="2" w:tentative="0">
      <w:start w:val="1"/>
      <w:numFmt w:val="lowerRoman"/>
      <w:lvlText w:val="%3."/>
      <w:lvlJc w:val="right"/>
      <w:pPr>
        <w:ind w:left="1377" w:hanging="440"/>
      </w:pPr>
    </w:lvl>
    <w:lvl w:ilvl="3" w:tentative="0">
      <w:start w:val="1"/>
      <w:numFmt w:val="decimal"/>
      <w:lvlText w:val="%4."/>
      <w:lvlJc w:val="left"/>
      <w:pPr>
        <w:ind w:left="1817" w:hanging="440"/>
      </w:pPr>
    </w:lvl>
    <w:lvl w:ilvl="4" w:tentative="0">
      <w:start w:val="1"/>
      <w:numFmt w:val="lowerLetter"/>
      <w:lvlText w:val="%5)"/>
      <w:lvlJc w:val="left"/>
      <w:pPr>
        <w:ind w:left="2257" w:hanging="440"/>
      </w:pPr>
    </w:lvl>
    <w:lvl w:ilvl="5" w:tentative="0">
      <w:start w:val="1"/>
      <w:numFmt w:val="lowerRoman"/>
      <w:lvlText w:val="%6."/>
      <w:lvlJc w:val="right"/>
      <w:pPr>
        <w:ind w:left="2697" w:hanging="440"/>
      </w:pPr>
    </w:lvl>
    <w:lvl w:ilvl="6" w:tentative="0">
      <w:start w:val="1"/>
      <w:numFmt w:val="decimal"/>
      <w:lvlText w:val="%7."/>
      <w:lvlJc w:val="left"/>
      <w:pPr>
        <w:ind w:left="3137" w:hanging="440"/>
      </w:pPr>
    </w:lvl>
    <w:lvl w:ilvl="7" w:tentative="0">
      <w:start w:val="1"/>
      <w:numFmt w:val="lowerLetter"/>
      <w:lvlText w:val="%8)"/>
      <w:lvlJc w:val="left"/>
      <w:pPr>
        <w:ind w:left="3577" w:hanging="440"/>
      </w:pPr>
    </w:lvl>
    <w:lvl w:ilvl="8" w:tentative="0">
      <w:start w:val="1"/>
      <w:numFmt w:val="lowerRoman"/>
      <w:lvlText w:val="%9."/>
      <w:lvlJc w:val="right"/>
      <w:pPr>
        <w:ind w:left="4017" w:hanging="440"/>
      </w:pPr>
    </w:lvl>
  </w:abstractNum>
  <w:abstractNum w:abstractNumId="2">
    <w:nsid w:val="E6CDF3C3"/>
    <w:multiLevelType w:val="singleLevel"/>
    <w:tmpl w:val="E6CDF3C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B706E62"/>
    <w:multiLevelType w:val="multilevel"/>
    <w:tmpl w:val="FB706E6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>
    <w:nsid w:val="1BCE5369"/>
    <w:multiLevelType w:val="multilevel"/>
    <w:tmpl w:val="1BCE5369"/>
    <w:lvl w:ilvl="0" w:tentative="0">
      <w:start w:val="1"/>
      <w:numFmt w:val="decimal"/>
      <w:lvlText w:val="%1."/>
      <w:lvlJc w:val="left"/>
      <w:pPr>
        <w:ind w:left="497" w:hanging="44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937" w:hanging="440"/>
      </w:pPr>
    </w:lvl>
    <w:lvl w:ilvl="2" w:tentative="0">
      <w:start w:val="1"/>
      <w:numFmt w:val="lowerRoman"/>
      <w:lvlText w:val="%3."/>
      <w:lvlJc w:val="right"/>
      <w:pPr>
        <w:ind w:left="1377" w:hanging="440"/>
      </w:pPr>
    </w:lvl>
    <w:lvl w:ilvl="3" w:tentative="0">
      <w:start w:val="1"/>
      <w:numFmt w:val="decimal"/>
      <w:lvlText w:val="%4."/>
      <w:lvlJc w:val="left"/>
      <w:pPr>
        <w:ind w:left="1817" w:hanging="440"/>
      </w:pPr>
    </w:lvl>
    <w:lvl w:ilvl="4" w:tentative="0">
      <w:start w:val="1"/>
      <w:numFmt w:val="lowerLetter"/>
      <w:lvlText w:val="%5)"/>
      <w:lvlJc w:val="left"/>
      <w:pPr>
        <w:ind w:left="2257" w:hanging="440"/>
      </w:pPr>
    </w:lvl>
    <w:lvl w:ilvl="5" w:tentative="0">
      <w:start w:val="1"/>
      <w:numFmt w:val="lowerRoman"/>
      <w:lvlText w:val="%6."/>
      <w:lvlJc w:val="right"/>
      <w:pPr>
        <w:ind w:left="2697" w:hanging="440"/>
      </w:pPr>
    </w:lvl>
    <w:lvl w:ilvl="6" w:tentative="0">
      <w:start w:val="1"/>
      <w:numFmt w:val="decimal"/>
      <w:lvlText w:val="%7."/>
      <w:lvlJc w:val="left"/>
      <w:pPr>
        <w:ind w:left="3137" w:hanging="440"/>
      </w:pPr>
    </w:lvl>
    <w:lvl w:ilvl="7" w:tentative="0">
      <w:start w:val="1"/>
      <w:numFmt w:val="lowerLetter"/>
      <w:lvlText w:val="%8)"/>
      <w:lvlJc w:val="left"/>
      <w:pPr>
        <w:ind w:left="3577" w:hanging="440"/>
      </w:pPr>
    </w:lvl>
    <w:lvl w:ilvl="8" w:tentative="0">
      <w:start w:val="1"/>
      <w:numFmt w:val="lowerRoman"/>
      <w:lvlText w:val="%9."/>
      <w:lvlJc w:val="right"/>
      <w:pPr>
        <w:ind w:left="4017" w:hanging="440"/>
      </w:pPr>
    </w:lvl>
  </w:abstractNum>
  <w:abstractNum w:abstractNumId="5">
    <w:nsid w:val="221436CA"/>
    <w:multiLevelType w:val="singleLevel"/>
    <w:tmpl w:val="221436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AD14934"/>
    <w:multiLevelType w:val="multilevel"/>
    <w:tmpl w:val="2AD149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903529F"/>
    <w:multiLevelType w:val="multilevel"/>
    <w:tmpl w:val="5903529F"/>
    <w:lvl w:ilvl="0" w:tentative="0">
      <w:start w:val="1"/>
      <w:numFmt w:val="decimal"/>
      <w:lvlText w:val="%1."/>
      <w:lvlJc w:val="left"/>
      <w:pPr>
        <w:ind w:left="497" w:hanging="44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937" w:hanging="440"/>
      </w:pPr>
    </w:lvl>
    <w:lvl w:ilvl="2" w:tentative="0">
      <w:start w:val="1"/>
      <w:numFmt w:val="lowerRoman"/>
      <w:lvlText w:val="%3."/>
      <w:lvlJc w:val="right"/>
      <w:pPr>
        <w:ind w:left="1377" w:hanging="440"/>
      </w:pPr>
    </w:lvl>
    <w:lvl w:ilvl="3" w:tentative="0">
      <w:start w:val="1"/>
      <w:numFmt w:val="decimal"/>
      <w:lvlText w:val="%4."/>
      <w:lvlJc w:val="left"/>
      <w:pPr>
        <w:ind w:left="1817" w:hanging="440"/>
      </w:pPr>
    </w:lvl>
    <w:lvl w:ilvl="4" w:tentative="0">
      <w:start w:val="1"/>
      <w:numFmt w:val="lowerLetter"/>
      <w:lvlText w:val="%5)"/>
      <w:lvlJc w:val="left"/>
      <w:pPr>
        <w:ind w:left="2257" w:hanging="440"/>
      </w:pPr>
    </w:lvl>
    <w:lvl w:ilvl="5" w:tentative="0">
      <w:start w:val="1"/>
      <w:numFmt w:val="lowerRoman"/>
      <w:lvlText w:val="%6."/>
      <w:lvlJc w:val="right"/>
      <w:pPr>
        <w:ind w:left="2697" w:hanging="440"/>
      </w:pPr>
    </w:lvl>
    <w:lvl w:ilvl="6" w:tentative="0">
      <w:start w:val="1"/>
      <w:numFmt w:val="decimal"/>
      <w:lvlText w:val="%7."/>
      <w:lvlJc w:val="left"/>
      <w:pPr>
        <w:ind w:left="3137" w:hanging="440"/>
      </w:pPr>
    </w:lvl>
    <w:lvl w:ilvl="7" w:tentative="0">
      <w:start w:val="1"/>
      <w:numFmt w:val="lowerLetter"/>
      <w:lvlText w:val="%8)"/>
      <w:lvlJc w:val="left"/>
      <w:pPr>
        <w:ind w:left="3577" w:hanging="440"/>
      </w:pPr>
    </w:lvl>
    <w:lvl w:ilvl="8" w:tentative="0">
      <w:start w:val="1"/>
      <w:numFmt w:val="lowerRoman"/>
      <w:lvlText w:val="%9."/>
      <w:lvlJc w:val="right"/>
      <w:pPr>
        <w:ind w:left="4017" w:hanging="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yYzgxZWUzYjc4MDRkYTM3ZWI0NjdhYTI1MjNmNjAifQ=="/>
  </w:docVars>
  <w:rsids>
    <w:rsidRoot w:val="00B443A6"/>
    <w:rsid w:val="00071170"/>
    <w:rsid w:val="0008755A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4152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920452C"/>
    <w:rsid w:val="0DB708F3"/>
    <w:rsid w:val="0E1735B5"/>
    <w:rsid w:val="13F359A7"/>
    <w:rsid w:val="1A1E7488"/>
    <w:rsid w:val="1BC407F2"/>
    <w:rsid w:val="1DC909FA"/>
    <w:rsid w:val="20590B14"/>
    <w:rsid w:val="22AD1C05"/>
    <w:rsid w:val="23F1775C"/>
    <w:rsid w:val="25C726F3"/>
    <w:rsid w:val="28E34D96"/>
    <w:rsid w:val="2ED466F4"/>
    <w:rsid w:val="325071AA"/>
    <w:rsid w:val="36B86324"/>
    <w:rsid w:val="385006F8"/>
    <w:rsid w:val="3BC43787"/>
    <w:rsid w:val="40AB7B0F"/>
    <w:rsid w:val="4305460B"/>
    <w:rsid w:val="44255C36"/>
    <w:rsid w:val="465B73D2"/>
    <w:rsid w:val="4DBB4BDE"/>
    <w:rsid w:val="51B60771"/>
    <w:rsid w:val="590F4E71"/>
    <w:rsid w:val="59823F4B"/>
    <w:rsid w:val="5C9C541D"/>
    <w:rsid w:val="5E3354C6"/>
    <w:rsid w:val="5EEC107D"/>
    <w:rsid w:val="5F483C39"/>
    <w:rsid w:val="6095778F"/>
    <w:rsid w:val="61B97140"/>
    <w:rsid w:val="62122B1A"/>
    <w:rsid w:val="636551F2"/>
    <w:rsid w:val="63A74CDA"/>
    <w:rsid w:val="6BC556EC"/>
    <w:rsid w:val="6F6D728A"/>
    <w:rsid w:val="6F8E3673"/>
    <w:rsid w:val="735B4038"/>
    <w:rsid w:val="789130DE"/>
    <w:rsid w:val="7C3A7F88"/>
    <w:rsid w:val="7C433A8B"/>
    <w:rsid w:val="7E834C2D"/>
    <w:rsid w:val="7F82292E"/>
    <w:rsid w:val="7FC2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2">
    <w:name w:val="footer"/>
    <w:basedOn w:val="1"/>
    <w:link w:val="24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autoRedefine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autoRedefine/>
    <w:qFormat/>
    <w:uiPriority w:val="0"/>
    <w:rPr>
      <w:b/>
      <w:bCs/>
    </w:rPr>
  </w:style>
  <w:style w:type="character" w:styleId="20">
    <w:name w:val="FollowedHyperlink"/>
    <w:basedOn w:val="18"/>
    <w:semiHidden/>
    <w:unhideWhenUsed/>
    <w:uiPriority w:val="0"/>
    <w:rPr>
      <w:color w:val="800080"/>
      <w:u w:val="single"/>
    </w:rPr>
  </w:style>
  <w:style w:type="character" w:styleId="21">
    <w:name w:val="Hyperlink"/>
    <w:basedOn w:val="18"/>
    <w:autoRedefine/>
    <w:qFormat/>
    <w:uiPriority w:val="0"/>
    <w:rPr>
      <w:color w:val="0000FF"/>
      <w:u w:val="single"/>
    </w:rPr>
  </w:style>
  <w:style w:type="character" w:styleId="22">
    <w:name w:val="HTML Code"/>
    <w:basedOn w:val="18"/>
    <w:autoRedefine/>
    <w:semiHidden/>
    <w:unhideWhenUsed/>
    <w:qFormat/>
    <w:uiPriority w:val="0"/>
    <w:rPr>
      <w:rFonts w:ascii="Courier New" w:hAnsi="Courier New"/>
      <w:sz w:val="20"/>
    </w:rPr>
  </w:style>
  <w:style w:type="character" w:customStyle="1" w:styleId="23">
    <w:name w:val="页眉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4">
    <w:name w:val="页脚 字符"/>
    <w:basedOn w:val="18"/>
    <w:link w:val="12"/>
    <w:autoRedefine/>
    <w:qFormat/>
    <w:uiPriority w:val="0"/>
    <w:rPr>
      <w:kern w:val="2"/>
      <w:sz w:val="18"/>
      <w:szCs w:val="18"/>
    </w:rPr>
  </w:style>
  <w:style w:type="paragraph" w:styleId="25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16</Pages>
  <Words>802</Words>
  <Characters>4577</Characters>
  <Lines>38</Lines>
  <Paragraphs>10</Paragraphs>
  <TotalTime>10</TotalTime>
  <ScaleCrop>false</ScaleCrop>
  <LinksUpToDate>false</LinksUpToDate>
  <CharactersWithSpaces>5369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86187</cp:lastModifiedBy>
  <dcterms:modified xsi:type="dcterms:W3CDTF">2025-04-15T07:40:08Z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0D6510782CC4457B98584CD4E3997BF6</vt:lpwstr>
  </property>
</Properties>
</file>