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sz w:val="32"/>
          <w:lang w:val="en-US" w:eastAsia="zh-CN"/>
        </w:rPr>
      </w:pPr>
      <w:r>
        <w:rPr>
          <w:rFonts w:hint="eastAsia"/>
          <w:b/>
          <w:sz w:val="32"/>
        </w:rPr>
        <w:t>第</w:t>
      </w:r>
      <w:r>
        <w:rPr>
          <w:rFonts w:hint="eastAsia"/>
          <w:b/>
          <w:sz w:val="32"/>
          <w:lang w:val="en-US" w:eastAsia="zh-CN"/>
        </w:rPr>
        <w:t>4章</w:t>
      </w:r>
      <w:r>
        <w:rPr>
          <w:rFonts w:hint="eastAsia"/>
          <w:b/>
          <w:sz w:val="32"/>
        </w:rPr>
        <w:t>作业</w:t>
      </w:r>
      <w:r>
        <w:rPr>
          <w:rFonts w:hint="eastAsia"/>
          <w:b/>
          <w:sz w:val="32"/>
          <w:lang w:val="en-US" w:eastAsia="zh-CN"/>
        </w:rPr>
        <w:t>要求</w:t>
      </w:r>
    </w:p>
    <w:p>
      <w:pPr>
        <w:rPr>
          <w:sz w:val="28"/>
        </w:rPr>
      </w:pPr>
      <w:r>
        <w:rPr>
          <w:rFonts w:hint="eastAsia"/>
          <w:sz w:val="28"/>
        </w:rPr>
        <w:t>编程完成以下的要求：</w:t>
      </w:r>
    </w:p>
    <w:p>
      <w:pPr>
        <w:rPr>
          <w:rFonts w:hint="eastAsia" w:eastAsiaTheme="minorEastAsia"/>
          <w:sz w:val="28"/>
          <w:lang w:eastAsia="zh-CN"/>
        </w:rPr>
      </w:pPr>
      <w:r>
        <w:rPr>
          <w:rFonts w:hint="eastAsia"/>
          <w:sz w:val="28"/>
        </w:rPr>
        <w:t>1、求无符号数组BUF中的最大值存放于MAX中。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必做</w:t>
      </w:r>
      <w:r>
        <w:rPr>
          <w:rFonts w:hint="eastAsia"/>
          <w:sz w:val="28"/>
          <w:lang w:eastAsia="zh-CN"/>
        </w:rPr>
        <w:t>）</w:t>
      </w:r>
    </w:p>
    <w:p>
      <w:pPr>
        <w:rPr>
          <w:sz w:val="28"/>
        </w:rPr>
      </w:pPr>
      <w:r>
        <w:rPr>
          <w:rFonts w:hint="eastAsia"/>
          <w:sz w:val="28"/>
        </w:rPr>
        <w:t>2、求有符号数组BUF中的最小值存放于MIN中。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必做</w:t>
      </w:r>
      <w:r>
        <w:rPr>
          <w:rFonts w:hint="eastAsia"/>
          <w:sz w:val="28"/>
          <w:lang w:eastAsia="zh-CN"/>
        </w:rPr>
        <w:t>）</w:t>
      </w:r>
    </w:p>
    <w:p>
      <w:pPr>
        <w:rPr>
          <w:sz w:val="28"/>
        </w:rPr>
      </w:pPr>
      <w:r>
        <w:rPr>
          <w:rFonts w:hint="eastAsia"/>
          <w:sz w:val="28"/>
        </w:rPr>
        <w:t>3、统计数组BUF中正数、负数、0的个数顺序存放在变量NUM中。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必做</w:t>
      </w:r>
      <w:r>
        <w:rPr>
          <w:rFonts w:hint="eastAsia"/>
          <w:sz w:val="28"/>
          <w:lang w:eastAsia="zh-CN"/>
        </w:rPr>
        <w:t>）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4、从键盘输入一个正整数，判断是否是回文数，是则输出“YES”，</w:t>
      </w:r>
      <w:bookmarkStart w:id="0" w:name="_GoBack"/>
      <w:bookmarkEnd w:id="0"/>
      <w:r>
        <w:rPr>
          <w:rFonts w:hint="eastAsia"/>
          <w:sz w:val="28"/>
        </w:rPr>
        <w:t>否则输出“NO”。例如1551、131是回文数。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选做</w:t>
      </w:r>
      <w:r>
        <w:rPr>
          <w:rFonts w:hint="eastAsia"/>
          <w:sz w:val="28"/>
          <w:lang w:eastAsia="zh-CN"/>
        </w:rPr>
        <w:t>）</w:t>
      </w:r>
    </w:p>
    <w:p>
      <w:pPr>
        <w:rPr>
          <w:rFonts w:hint="default" w:eastAsiaTheme="minor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5、求出所有的水仙花数并输出。</w:t>
      </w:r>
      <w:r>
        <w:rPr>
          <w:rFonts w:hint="eastAsia"/>
          <w:sz w:val="28"/>
          <w:lang w:eastAsia="zh-CN"/>
        </w:rPr>
        <w:t>（</w:t>
      </w:r>
      <w:r>
        <w:rPr>
          <w:rFonts w:hint="eastAsia"/>
          <w:sz w:val="28"/>
          <w:lang w:val="en-US" w:eastAsia="zh-CN"/>
        </w:rPr>
        <w:t>选做</w:t>
      </w:r>
      <w:r>
        <w:rPr>
          <w:rFonts w:hint="eastAsia"/>
          <w:sz w:val="28"/>
          <w:lang w:eastAsia="zh-CN"/>
        </w:rPr>
        <w:t>）</w:t>
      </w:r>
    </w:p>
    <w:p>
      <w:pPr>
        <w:rPr>
          <w:sz w:val="28"/>
        </w:rPr>
      </w:pPr>
    </w:p>
    <w:p>
      <w:pPr>
        <w:rPr>
          <w:b/>
          <w:color w:val="FF0000"/>
          <w:sz w:val="28"/>
        </w:rPr>
      </w:pPr>
      <w:r>
        <w:rPr>
          <w:rFonts w:hint="eastAsia"/>
          <w:b/>
          <w:color w:val="FF0000"/>
          <w:sz w:val="28"/>
        </w:rPr>
        <w:t>交作业注意事项：</w:t>
      </w:r>
    </w:p>
    <w:p>
      <w:pPr>
        <w:rPr>
          <w:b/>
          <w:color w:val="FF0000"/>
          <w:sz w:val="28"/>
        </w:rPr>
      </w:pPr>
      <w:r>
        <w:rPr>
          <w:rFonts w:hint="eastAsia"/>
          <w:sz w:val="28"/>
        </w:rPr>
        <w:t>一、将题目和源代码按顺序粘贴在一个word文档里，题目的颜色为黑色，代码的颜色为绿色，文件命名为：</w:t>
      </w:r>
      <w:r>
        <w:rPr>
          <w:rFonts w:hint="eastAsia"/>
          <w:b/>
          <w:color w:val="FF0000"/>
          <w:sz w:val="28"/>
        </w:rPr>
        <w:t>XXX-YYY-</w:t>
      </w:r>
      <w:r>
        <w:rPr>
          <w:rFonts w:hint="eastAsia"/>
          <w:b/>
          <w:color w:val="FF0000"/>
          <w:sz w:val="28"/>
          <w:lang w:val="en-US" w:eastAsia="zh-CN"/>
        </w:rPr>
        <w:t>ZZZ</w:t>
      </w:r>
      <w:r>
        <w:rPr>
          <w:rFonts w:hint="eastAsia"/>
          <w:b/>
          <w:color w:val="FF0000"/>
          <w:sz w:val="28"/>
        </w:rPr>
        <w:t>第4章作业.docx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（其中XXX为学号，YYY为姓名</w:t>
      </w:r>
      <w:r>
        <w:rPr>
          <w:rFonts w:hint="eastAsia"/>
          <w:sz w:val="28"/>
          <w:lang w:val="en-US" w:eastAsia="zh-CN"/>
        </w:rPr>
        <w:t>,ZZZ为序号</w:t>
      </w:r>
      <w:r>
        <w:rPr>
          <w:rFonts w:hint="eastAsia"/>
          <w:sz w:val="28"/>
        </w:rPr>
        <w:t>），</w:t>
      </w:r>
      <w:r>
        <w:rPr>
          <w:rFonts w:hint="eastAsia"/>
          <w:sz w:val="28"/>
          <w:lang w:eastAsia="zh-CN"/>
        </w:rPr>
        <w:t>上传到</w:t>
      </w:r>
      <w:r>
        <w:rPr>
          <w:rFonts w:hint="eastAsia"/>
          <w:sz w:val="28"/>
          <w:lang w:val="en-US" w:eastAsia="zh-CN"/>
        </w:rPr>
        <w:t>ftp://192.168.9.211/2023春学生作业/微型计算机技术01班（肖明）</w:t>
      </w:r>
      <w:r>
        <w:rPr>
          <w:rFonts w:hint="eastAsia"/>
          <w:sz w:val="28"/>
        </w:rPr>
        <w:t>。</w:t>
      </w:r>
    </w:p>
    <w:p>
      <w:pPr>
        <w:numPr>
          <w:ilvl w:val="0"/>
          <w:numId w:val="1"/>
        </w:numPr>
        <w:rPr>
          <w:rFonts w:hint="eastAsia"/>
          <w:sz w:val="28"/>
        </w:rPr>
      </w:pPr>
      <w:r>
        <w:rPr>
          <w:rFonts w:hint="eastAsia"/>
          <w:sz w:val="28"/>
        </w:rPr>
        <w:t>截止时间：</w:t>
      </w:r>
      <w:r>
        <w:rPr>
          <w:rFonts w:hint="eastAsia"/>
          <w:color w:val="FF0000"/>
          <w:sz w:val="28"/>
        </w:rPr>
        <w:t>第</w:t>
      </w:r>
      <w:r>
        <w:rPr>
          <w:rFonts w:hint="eastAsia"/>
          <w:color w:val="FF0000"/>
          <w:sz w:val="28"/>
          <w:lang w:val="en-US" w:eastAsia="zh-CN"/>
        </w:rPr>
        <w:t>8</w:t>
      </w:r>
      <w:r>
        <w:rPr>
          <w:rFonts w:hint="eastAsia"/>
          <w:color w:val="FF0000"/>
          <w:sz w:val="28"/>
        </w:rPr>
        <w:t>周周日22:00以前</w:t>
      </w:r>
      <w:r>
        <w:rPr>
          <w:rFonts w:hint="eastAsia"/>
          <w:sz w:val="28"/>
        </w:rPr>
        <w:t>（越早越好，过期无效）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作业1</w:t>
      </w:r>
    </w:p>
    <w:p>
      <w:pPr>
        <w:numPr>
          <w:ilvl w:val="0"/>
          <w:numId w:val="0"/>
        </w:numPr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作业1：</w:t>
      </w:r>
      <w:r>
        <w:rPr>
          <w:rFonts w:hint="eastAsia"/>
          <w:sz w:val="28"/>
        </w:rPr>
        <w:t>求无符号数组BUF中的最大值存放于MAX中。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程序功能：在字节数组中查找最大值并存储到数组首字节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数组结构：BUF[0]预留存储位置，查找范围为BUF[1]~BUF[5]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最终结果：最大值存入BUF[0]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 数据段定义 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?,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34H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定义字节数组：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BUF[0] = ? (预留位置)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BUF[1] = 12H, BUF[2] = 34H,... BUF[5] = 22H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     =  $ - BUF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计算数组总长度：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$表示当前地址，BUF起始地址到此处共6字节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 代码段定义 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:DATAS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告诉汇编器段寄存器与段的对应关系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START: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初始化数据段寄存器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DATAS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将数据段地址存入AX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将AX值赋给DS，使DS指向数据段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准备遍历数组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BUF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 = 数组首地址（指向BUF[0]）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SI++ → 指向BUF[1]（第一个有效元素）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 = 数组总长度-1 → 6-1=5（原始循环次数）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CX-- → 调整为4（实际需要比较后续4个元素）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AL = BUF[1]的值（12H），作为初始最大值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循环查找最大值（共执行4次）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LOOP1: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指针SI移向下一个元素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比较当前最大值AL与[SI]指向的元素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NEXT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若AL &gt; [SI]（无符号数比较），跳过更新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否则更新最大值为当前元素值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NEXT: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LOOP1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CX--，若CX≠0则继续循环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存储结果并退出程序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BUF,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将最终最大值AL存入BUF[0]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DOS功能号4CH：程序终止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调用DOS中断，结束程序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程序结束，入口点为START</w:t>
      </w:r>
    </w:p>
    <w:p>
      <w:pPr>
        <w:pStyle w:val="3"/>
        <w:bidi w:val="0"/>
        <w:rPr>
          <w:rFonts w:hint="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sz w:val="28"/>
          <w:lang w:val="en-US" w:eastAsia="zh-CN"/>
        </w:rPr>
        <w:t>作业1</w:t>
      </w:r>
      <w:r>
        <w:rPr>
          <w:rFonts w:hint="eastAsia"/>
          <w:color w:val="auto"/>
          <w:sz w:val="24"/>
          <w:szCs w:val="24"/>
          <w:lang w:val="en-US" w:eastAsia="zh-CN"/>
        </w:rPr>
        <w:t>结果</w:t>
      </w:r>
    </w:p>
    <w:p>
      <w:pPr>
        <w:numPr>
          <w:ilvl w:val="0"/>
          <w:numId w:val="0"/>
        </w:numPr>
        <w:rPr>
          <w:rFonts w:hint="default"/>
          <w:sz w:val="28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作业2</w:t>
      </w:r>
    </w:p>
    <w:p>
      <w:pPr>
        <w:numPr>
          <w:ilvl w:val="0"/>
          <w:numId w:val="0"/>
        </w:numPr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作业2：</w:t>
      </w:r>
      <w:r>
        <w:rPr>
          <w:rFonts w:hint="eastAsia"/>
          <w:sz w:val="28"/>
        </w:rPr>
        <w:t>求有符号数组BUF中的最小值存放于MIN中。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程序功能：在字节数组中查找最大值并存储到数组首字节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数组结构：BUF[0]预留存储位置，查找范围为BUF[1]~BUF[5]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最终结果：最小值存入BUF[0]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 数据段定义 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?,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34H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定义字节数组：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BUF[0] = ? (预留位置)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BUF[1] = 12H, BUF[2] = 34H,... BUF[5] = 22H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     =  $ - BUF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计算数组总长度：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$表示当前地址，BUF起始地址到此处共6字节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;---------- 代码段定义 ----------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:DATAS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告诉汇编器段寄存器与段的对应关系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START: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初始化数据段寄存器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DATAS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将数据段地址存入AX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将AX值赋给DS，使DS指向数据段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准备遍历数组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BUF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 = 数组首地址（指向BUF[0]）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SI++ → 指向BUF[1]（第一个有效元素）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 = 数组总长度-1 → 6-1=5（原始循环次数）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CX-- → 调整为4（实际需要比较后续4个元素）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AL = BUF[1]的值（12H），作为初始最大值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循环查找最大值（共执行4次）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LOOP1: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指针SI移向下一个元素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比较当前最小值AL与[SI]指向的元素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NEXT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若AL &lt; [SI]（无符号数比较），跳过更新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否则更新最小值为当前元素值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NEXT: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LOOP1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CX--，若CX≠0则继续循环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存储结果并退出程序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BUF,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将最终最小值AL存入BUF[0]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DOS功能号4CH：程序终止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调用DOS中断，结束程序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程序结束，入口点为START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作业2结果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797810"/>
            <wp:effectExtent l="0" t="0" r="635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作业3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作业3：统计数组BUF中正数、负数、0的个数顺序存放在变量NUM中。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程序功能：统计字节数组中正数、负数、零的个数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BUF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测试数据（10个字节）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     =  $ - BUF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计算数组长度（N=10）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NUM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(?)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结果存储区：NUM[0]=正数，NUM[1]=负数，NUM[2]=0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STACKS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(?)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预留256字节堆栈空间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STACKS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:CODES,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:DATAS,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:STACKS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START: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初始化数据段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初始化指针和计数器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SI指向数组首地址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CX=10（循环次数=数组长度）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BH=正数计数器，BL=负数计数器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DH=0计数器（DX高位）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主循环：统计三类数值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LOOP_START: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读取当前元素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指针后移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与0比较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IS_ZERO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等于0 → 跳转零处理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IS_NEGATIVE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符号位为1（负数）→ 跳转负数处理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正数处理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正数计数器+1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NEXT_ITER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IS_ZERO: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零计数器+1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NEXT_ITER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IS_NEGATIVE: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负数计数器+1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NEXT_ITER: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LOOP_START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CX--，循环直到CX=0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存储统计结果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NUM,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保存正数个数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保存负数个数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保存零个数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输出结果（带空格分隔）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NUM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SI指向结果数组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循环3次（正/负/零）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OUTPUT_LOOP: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读取统计值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转换为ASCII码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02H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DOS功能：字符输出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输出空格分隔符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移向下一个统计值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OUTPUT_LOOP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程序终止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作业3结果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797810"/>
            <wp:effectExtent l="0" t="0" r="635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635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作业4</w:t>
      </w:r>
    </w:p>
    <w:p>
      <w:pPr>
        <w:numPr>
          <w:ilvl w:val="0"/>
          <w:numId w:val="0"/>
        </w:numPr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作业4：</w:t>
      </w:r>
      <w:r>
        <w:rPr>
          <w:rFonts w:hint="eastAsia"/>
          <w:sz w:val="28"/>
        </w:rPr>
        <w:t>从键盘输入一个正整数，判断是否是回文数，是则输出“YES”，否则输出“NO”。例如1551、131是回文数。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程序功能：判断输入的正整数是否为回文数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INPUT_MSG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'Enter a positive integer: $'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INVALID_MSG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0DH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'Invalid input!$'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YES_MSG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0DH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'YES$'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NO_MSG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0DH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'NO$'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BUFFER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最大输入长度20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?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实际输入长度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输入存储区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STACKS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(?)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256字节堆栈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STACKS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:CODES,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:DATAS,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:STACKS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START: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DATAS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显示输入提示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INPUT_MSG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读取用户输入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BUFFER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0AH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输入有效性检查与指针初始化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XOR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CL = 实际输入长度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INVALID_INPUT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处理空输入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SI指向输入首字符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检查是否全为数字字符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CHECK_DIGITS: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'0'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INVALID_INPUT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'9'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INVALID_INPUT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CHECK_DIGITS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重新初始化指针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重新获取长度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BUFFER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SI指向字符串首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DI = SI（正确复制地址）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DI += 字符串长度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DI指向最后一个字符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;----- 回文检测循环 -----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循环次数 = 长度/2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JCXZ   PALINDROME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处理长度为1的特殊情况            ; 长度为1自动视为回文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COMPARE_LOOP: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NOT_PALINDROME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COMPARE_LOOP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PALINDROME: 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是回文数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YES_MSG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OUTPUT_RESULT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NOT_PALINDROME: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非回文数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NO_MSG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OUTPUT_RESULT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INVALID_INPUT: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非法输入处理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INVALID_MSG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OUTPUT_RESULT: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统一结果输出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09H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EXIT:  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4CH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作业4结果：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79781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作业5：求出所有的水仙花数并输出。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D03AF"/>
    <w:multiLevelType w:val="singleLevel"/>
    <w:tmpl w:val="B3DD03A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EyYzgxZWUzYjc4MDRkYTM3ZWI0NjdhYTI1MjNmNjAifQ=="/>
  </w:docVars>
  <w:rsids>
    <w:rsidRoot w:val="00172A27"/>
    <w:rsid w:val="00151BD8"/>
    <w:rsid w:val="001D580A"/>
    <w:rsid w:val="002553F9"/>
    <w:rsid w:val="002F55E6"/>
    <w:rsid w:val="004B205E"/>
    <w:rsid w:val="005D28FA"/>
    <w:rsid w:val="005E27ED"/>
    <w:rsid w:val="00657298"/>
    <w:rsid w:val="00660D7B"/>
    <w:rsid w:val="00684BD9"/>
    <w:rsid w:val="00866D7B"/>
    <w:rsid w:val="00903249"/>
    <w:rsid w:val="009B3A9B"/>
    <w:rsid w:val="00BE01AA"/>
    <w:rsid w:val="00C17EFA"/>
    <w:rsid w:val="00C530B5"/>
    <w:rsid w:val="00C56955"/>
    <w:rsid w:val="00CB243B"/>
    <w:rsid w:val="00D52501"/>
    <w:rsid w:val="00D66C72"/>
    <w:rsid w:val="00EE51B5"/>
    <w:rsid w:val="00FA2A40"/>
    <w:rsid w:val="019E3D54"/>
    <w:rsid w:val="06665A46"/>
    <w:rsid w:val="0B415A76"/>
    <w:rsid w:val="27B52486"/>
    <w:rsid w:val="3EB36D29"/>
    <w:rsid w:val="5BFB4F01"/>
    <w:rsid w:val="5E076FED"/>
    <w:rsid w:val="6EDB2CEC"/>
    <w:rsid w:val="7409400A"/>
    <w:rsid w:val="77FB753E"/>
    <w:rsid w:val="7B3B08B8"/>
    <w:rsid w:val="7CC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774</Words>
  <Characters>1678</Characters>
  <Lines>2</Lines>
  <Paragraphs>1</Paragraphs>
  <TotalTime>46</TotalTime>
  <ScaleCrop>false</ScaleCrop>
  <LinksUpToDate>false</LinksUpToDate>
  <CharactersWithSpaces>2069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2018-04-24T08:57:00Z</dcterms:created>
  <dc:creator>sss</dc:creator>
  <cp:lastModifiedBy>86187</cp:lastModifiedBy>
  <dcterms:modified xsi:type="dcterms:W3CDTF">2025-04-01T09:19:58Z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A0F2D4A33A904642A6B283B9ED9782E1</vt:lpwstr>
  </property>
  <property fmtid="{D5CDD505-2E9C-101B-9397-08002B2CF9AE}" pid="4" name="KSOTemplateDocerSaveRecord">
    <vt:lpwstr>eyJoZGlkIjoiZjdmMjZmNjVmYWNiOTU0MThkNzAxOGYwNTY0MGNjNGIiLCJ1c2VySWQiOiI3ODA0NjE4NjAifQ==</vt:lpwstr>
  </property>
</Properties>
</file>