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b/>
          <w:sz w:val="32"/>
          <w:lang w:val="en-US" w:eastAsia="zh-CN"/>
        </w:rPr>
      </w:pPr>
      <w:r>
        <w:rPr>
          <w:rFonts w:hint="eastAsia"/>
          <w:b/>
          <w:sz w:val="32"/>
        </w:rPr>
        <w:t>第</w:t>
      </w:r>
      <w:r>
        <w:rPr>
          <w:rFonts w:hint="eastAsia"/>
          <w:b/>
          <w:sz w:val="32"/>
          <w:lang w:val="en-US" w:eastAsia="zh-CN"/>
        </w:rPr>
        <w:t>8章</w:t>
      </w:r>
      <w:r>
        <w:rPr>
          <w:rFonts w:hint="eastAsia"/>
          <w:b/>
          <w:sz w:val="32"/>
        </w:rPr>
        <w:t>作业</w:t>
      </w:r>
      <w:r>
        <w:rPr>
          <w:rFonts w:hint="eastAsia"/>
          <w:b/>
          <w:sz w:val="32"/>
          <w:lang w:val="en-US" w:eastAsia="zh-CN"/>
        </w:rPr>
        <w:t>要求</w:t>
      </w:r>
    </w:p>
    <w:p>
      <w:pPr>
        <w:numPr>
          <w:ilvl w:val="0"/>
          <w:numId w:val="0"/>
        </w:numPr>
        <w:rPr>
          <w:rFonts w:hint="eastAsia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  <w:lang w:val="en-US" w:eastAsia="zh-CN"/>
        </w:rPr>
        <w:t>打开文件夹“简单I／O接口练习题”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在A2.ASM中补充接口程序实现以下要求：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当只有最上面的开关为ON，8个LED灯全亮；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当只有最下面的开关为ON，中间4个LED灯亮；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当开关全部为ON，8个LED灯闪烁发光；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当开关为其余状态时，所有的LED灯全灭。</w:t>
      </w:r>
      <w:bookmarkStart w:id="0" w:name="_GoBack"/>
      <w:bookmarkEnd w:id="0"/>
    </w:p>
    <w:p>
      <w:pPr>
        <w:rPr>
          <w:rFonts w:hint="eastAsia"/>
          <w:color w:val="FF0000"/>
          <w:sz w:val="28"/>
        </w:rPr>
      </w:pPr>
      <w:r>
        <w:rPr>
          <w:rFonts w:hint="eastAsia"/>
          <w:color w:val="FF0000"/>
          <w:sz w:val="28"/>
        </w:rPr>
        <w:t>交作业注意事项：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1、截止时间：第</w:t>
      </w:r>
      <w:r>
        <w:rPr>
          <w:rFonts w:hint="eastAsia"/>
          <w:sz w:val="28"/>
          <w:lang w:val="en-US" w:eastAsia="zh-CN"/>
        </w:rPr>
        <w:t>11</w:t>
      </w:r>
      <w:r>
        <w:rPr>
          <w:rFonts w:hint="eastAsia"/>
          <w:sz w:val="28"/>
        </w:rPr>
        <w:t>周周日以前（过期无效）</w:t>
      </w:r>
    </w:p>
    <w:p>
      <w:pPr>
        <w:rPr>
          <w:rFonts w:hint="eastAsia"/>
          <w:b/>
          <w:color w:val="FF0000"/>
          <w:sz w:val="28"/>
        </w:rPr>
      </w:pPr>
      <w:r>
        <w:rPr>
          <w:rFonts w:hint="eastAsia"/>
          <w:sz w:val="28"/>
        </w:rPr>
        <w:t>2、交作业方法：将编辑好的A</w:t>
      </w:r>
      <w:r>
        <w:rPr>
          <w:rFonts w:hint="eastAsia"/>
          <w:sz w:val="28"/>
          <w:lang w:val="en-US" w:eastAsia="zh-CN"/>
        </w:rPr>
        <w:t>2</w:t>
      </w:r>
      <w:r>
        <w:rPr>
          <w:rFonts w:hint="eastAsia"/>
          <w:sz w:val="28"/>
        </w:rPr>
        <w:t>.ASM改名（仿真之前不要改名）为：</w:t>
      </w:r>
      <w:r>
        <w:rPr>
          <w:rFonts w:hint="eastAsia"/>
          <w:b/>
          <w:color w:val="FF0000"/>
          <w:sz w:val="28"/>
        </w:rPr>
        <w:t>XXX-YYY-第8章作业.ASM</w:t>
      </w:r>
    </w:p>
    <w:p>
      <w:pPr>
        <w:rPr>
          <w:rFonts w:hint="eastAsia"/>
          <w:sz w:val="28"/>
        </w:rPr>
      </w:pPr>
      <w:r>
        <w:rPr>
          <w:rFonts w:hint="eastAsia"/>
          <w:sz w:val="28"/>
        </w:rPr>
        <w:t>（其中XXX为学号，YYY为姓名），QQ传送给我。</w:t>
      </w:r>
    </w:p>
    <w:p>
      <w:pPr>
        <w:rPr>
          <w:rFonts w:hint="eastAsia"/>
          <w:sz w:val="28"/>
        </w:rPr>
      </w:pPr>
    </w:p>
    <w:p>
      <w:pPr>
        <w:rPr>
          <w:rFonts w:hint="eastAsia"/>
          <w:sz w:val="28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OUT373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EQU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0FF80H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输出端口地址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IN245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EQU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0FF80H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; 输入端口地址 </w:t>
      </w:r>
    </w:p>
    <w:p>
      <w:pPr>
        <w:keepNext w:val="0"/>
        <w:keepLines w:val="0"/>
        <w:widowControl/>
        <w:suppressLineNumbers w:val="0"/>
        <w:shd w:val="clear" w:fill="1F1F1F"/>
        <w:spacing w:after="216" w:afterAutospacing="0"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SEGMENT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ASSUME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:CODE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START:  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读取开关状态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,IN245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加载输入端口地址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AL = 开关状态值 (8位二进制)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分支判断逻辑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01H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检测是否仅最高位开关ON (二进制 00000001)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M1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是 → 跳转全亮模式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80H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检测是否仅最低位开关ON (二进制 10000000)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M2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是 → 跳转中间4灯亮模式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0FFH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检测是否所有开关ON (二进制 11111111)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M3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是 → 跳转闪烁模式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M4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其他情况 → 跳转全灭模式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;===================== LED模式处理 ==========================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模式1：所有LED全亮 (00000001 → 0FFH)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M1:      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0FFH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设置全亮模式码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,OUT373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加载输出端口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输出到LED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MainLoop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返回主循环检测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模式2：中间4个LED亮 (10000000 → 3CH=00111100)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M2:      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中间4位高电平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,OUT373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MainLoop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模式3：所有LED闪烁 (11111111 → 交替输出全亮/全灭)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M3:      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01H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初始状态：最低位LED亮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N1:      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,OUT373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输出当前LED状态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DELAY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延时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检查输入是否仍为0FFH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保存AL（LED状态）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,IN245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0FFH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判断开关是否仍全开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恢复AL（LED状态）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JNZ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ExitM3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若输入改变则退出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ROL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保持流水灯效果（左移一位）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N1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继续循环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ExitM3: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MainLoop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返回主循环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模式4：所有LED熄灭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M4:        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00H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,OUT373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AL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MainLoop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;===================== 循环控制 ============================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MainLoop: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统一返回点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JMP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START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持续检测开关状态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;===================== 延时子程序 ===========================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DELAY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软件延时约500ms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PUSH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MOV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0FFFFH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增加循环次数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Delay_Loop: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; 空操作消耗时钟周期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Delay_Loop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POP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CX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DELAY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ENDP</w:t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CODE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ENDS</w:t>
      </w:r>
    </w:p>
    <w:p>
      <w:pPr>
        <w:keepNext w:val="0"/>
        <w:keepLines w:val="0"/>
        <w:widowControl/>
        <w:suppressLineNumbers w:val="0"/>
        <w:shd w:val="clear" w:fill="1F1F1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END START</w:t>
      </w:r>
    </w:p>
    <w:p>
      <w:pPr>
        <w:rPr>
          <w:rFonts w:hint="eastAsia"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DEyYzgxZWUzYjc4MDRkYTM3ZWI0NjdhYTI1MjNmNjAifQ=="/>
  </w:docVars>
  <w:rsids>
    <w:rsidRoot w:val="001D580A"/>
    <w:rsid w:val="00151BD8"/>
    <w:rsid w:val="001D580A"/>
    <w:rsid w:val="002553F9"/>
    <w:rsid w:val="002F55E6"/>
    <w:rsid w:val="004B205E"/>
    <w:rsid w:val="005D28FA"/>
    <w:rsid w:val="005E27ED"/>
    <w:rsid w:val="00657298"/>
    <w:rsid w:val="00660D7B"/>
    <w:rsid w:val="00684BD9"/>
    <w:rsid w:val="00866D7B"/>
    <w:rsid w:val="00903249"/>
    <w:rsid w:val="009B3A9B"/>
    <w:rsid w:val="00BE01AA"/>
    <w:rsid w:val="00C17EFA"/>
    <w:rsid w:val="00C530B5"/>
    <w:rsid w:val="00C56955"/>
    <w:rsid w:val="00CB243B"/>
    <w:rsid w:val="00D52501"/>
    <w:rsid w:val="00D66C72"/>
    <w:rsid w:val="00EE51B5"/>
    <w:rsid w:val="00FA2A40"/>
    <w:rsid w:val="051B3231"/>
    <w:rsid w:val="1DE931CF"/>
    <w:rsid w:val="28160CE4"/>
    <w:rsid w:val="2DF233D1"/>
    <w:rsid w:val="2E326881"/>
    <w:rsid w:val="3D076290"/>
    <w:rsid w:val="3F3E46A1"/>
    <w:rsid w:val="528F2AD8"/>
    <w:rsid w:val="583676AC"/>
    <w:rsid w:val="59901811"/>
    <w:rsid w:val="5BFB4F01"/>
    <w:rsid w:val="6EDB2CEC"/>
    <w:rsid w:val="7CC9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</Words>
  <Characters>249</Characters>
  <Lines>2</Lines>
  <Paragraphs>1</Paragraphs>
  <TotalTime>71</TotalTime>
  <ScaleCrop>false</ScaleCrop>
  <LinksUpToDate>false</LinksUpToDate>
  <CharactersWithSpaces>291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2018-04-24T08:57:00Z</dcterms:created>
  <dc:creator>sss</dc:creator>
  <cp:lastModifiedBy>86187</cp:lastModifiedBy>
  <dcterms:modified xsi:type="dcterms:W3CDTF">2025-04-14T08:24:00Z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D07A417344E14868AC6CD48CA368F876</vt:lpwstr>
  </property>
</Properties>
</file>