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07118" w14:textId="77777777" w:rsidR="00426A56" w:rsidRDefault="00426A56" w:rsidP="009E65F0">
      <w:pPr>
        <w:rPr>
          <w:rFonts w:hint="eastAsia"/>
        </w:rPr>
      </w:pPr>
      <w:r w:rsidRPr="00426A56">
        <w:t>我想设计一个单页面网站，所有内容都使用CDN或者不需要复杂框架的方式实现，以下是一个青旅网站的页面设计方案：</w:t>
      </w:r>
    </w:p>
    <w:p w14:paraId="5061F805" w14:textId="64414BA1" w:rsidR="00D820D6" w:rsidRDefault="00D820D6" w:rsidP="009E65F0">
      <w:r>
        <w:rPr>
          <w:rFonts w:hint="eastAsia"/>
        </w:rPr>
        <w:t>名称：青旅行者，显示在网站左上角，并选择网络图片来源作为图表（山峰元素）</w:t>
      </w:r>
    </w:p>
    <w:p w14:paraId="1CF99AAD" w14:textId="2A845938" w:rsidR="0088650E" w:rsidRP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青旅网站框架及主要内容</w:t>
      </w:r>
    </w:p>
    <w:p w14:paraId="2EAF9F96" w14:textId="0656A4F0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页面整体风格</w:t>
      </w:r>
    </w:p>
    <w:p w14:paraId="228A14F0" w14:textId="37770D25" w:rsidR="0088650E" w:rsidRDefault="0088650E" w:rsidP="0088650E">
      <w:pPr>
        <w:rPr>
          <w:rFonts w:hint="eastAsia"/>
        </w:rPr>
      </w:pPr>
      <w:r>
        <w:rPr>
          <w:rFonts w:hint="eastAsia"/>
        </w:rPr>
        <w:t>- 风格定位：清新自然、青春活力，简洁明快布局，搭配浅绿色、米白色等温暖舒适颜色，营造轻松惬意旅行氛围，吸引年轻驴友。</w:t>
      </w:r>
    </w:p>
    <w:p w14:paraId="2651EDB1" w14:textId="77777777" w:rsidR="0088650E" w:rsidRDefault="0088650E" w:rsidP="0088650E">
      <w:pPr>
        <w:rPr>
          <w:rFonts w:hint="eastAsia"/>
        </w:rPr>
      </w:pPr>
    </w:p>
    <w:p w14:paraId="3018631D" w14:textId="385FE6FC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页面顶部</w:t>
      </w:r>
    </w:p>
    <w:p w14:paraId="329F11C6" w14:textId="4681B13C" w:rsidR="0088650E" w:rsidRDefault="0088650E" w:rsidP="0088650E">
      <w:pPr>
        <w:rPr>
          <w:rFonts w:hint="eastAsia"/>
        </w:rPr>
      </w:pPr>
      <w:r>
        <w:rPr>
          <w:rFonts w:hint="eastAsia"/>
        </w:rPr>
        <w:t>1. 网站logo：左上角，融合帐篷、背包、地球仪等元素图标，旁附“青旅行者”等网站名称，点击返回首页。</w:t>
      </w:r>
    </w:p>
    <w:p w14:paraId="1B79A249" w14:textId="123BC00F" w:rsidR="0088650E" w:rsidRDefault="0088650E" w:rsidP="0088650E">
      <w:pPr>
        <w:rPr>
          <w:rFonts w:hint="eastAsia"/>
        </w:rPr>
      </w:pPr>
      <w:r>
        <w:rPr>
          <w:rFonts w:hint="eastAsia"/>
        </w:rPr>
        <w:t>2. 导航栏：logo右侧，横向排列，字体清晰，与背景对比，方便用户快速找到内容。</w:t>
      </w:r>
    </w:p>
    <w:p w14:paraId="24539DB1" w14:textId="03A5554B" w:rsidR="0088650E" w:rsidRDefault="0088650E" w:rsidP="0088650E">
      <w:pPr>
        <w:rPr>
          <w:rFonts w:hint="eastAsia"/>
        </w:rPr>
      </w:pPr>
      <w:r>
        <w:rPr>
          <w:rFonts w:hint="eastAsia"/>
        </w:rPr>
        <w:t>3. 登录/注册入口：导航栏右侧，方便用户登录查看个人收藏、评论等信息，或注册会员享受更多权益。</w:t>
      </w:r>
    </w:p>
    <w:p w14:paraId="36D55A9B" w14:textId="77777777" w:rsidR="0088650E" w:rsidRDefault="0088650E" w:rsidP="0088650E">
      <w:pPr>
        <w:rPr>
          <w:rFonts w:hint="eastAsia"/>
        </w:rPr>
      </w:pPr>
    </w:p>
    <w:p w14:paraId="3201B4D7" w14:textId="05BF4270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页面主体</w:t>
      </w:r>
    </w:p>
    <w:p w14:paraId="06836F5B" w14:textId="4BF67C9E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>区域</w:t>
      </w:r>
    </w:p>
    <w:p w14:paraId="7B53A1F7" w14:textId="6181D26D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图片内容：展示中国各地代表性青旅外观、内部环境、特色活动场景高清图片，配简短吸引力文案，如“在大理，与风花雪月同眠”等。</w:t>
      </w:r>
    </w:p>
    <w:p w14:paraId="52796B81" w14:textId="07E470BA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轮播功能</w:t>
      </w:r>
      <w:proofErr w:type="gramEnd"/>
      <w:r>
        <w:rPr>
          <w:rFonts w:hint="eastAsia"/>
        </w:rPr>
        <w:t>：图片自动轮播，间隔适中，可手动切换，鼠标悬停显示切换按钮。</w:t>
      </w:r>
    </w:p>
    <w:p w14:paraId="171E0790" w14:textId="19176124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地图功能：每张图片下方“查看地图”按钮，点击弹出地图窗口，显示青旅位置并提供导航功能。</w:t>
      </w:r>
    </w:p>
    <w:p w14:paraId="7614CEAA" w14:textId="718BAF01" w:rsidR="0088650E" w:rsidRDefault="0088650E" w:rsidP="0088650E">
      <w:pPr>
        <w:rPr>
          <w:rFonts w:hint="eastAsia"/>
        </w:rPr>
      </w:pPr>
      <w:r>
        <w:rPr>
          <w:rFonts w:hint="eastAsia"/>
        </w:rPr>
        <w:t>2. 热门青旅推荐板块</w:t>
      </w:r>
    </w:p>
    <w:p w14:paraId="1749482C" w14:textId="2180C423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标题：“热门青旅推荐”，小字“精选全国各地优质青旅，让你的旅途更舒心”。</w:t>
      </w:r>
    </w:p>
    <w:p w14:paraId="71626F90" w14:textId="7DCA1A1D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青旅展示：卡片式布局，每张卡片含青旅名称、特色亮点、地址、评分、价格区间等信息，图片选代表性场景，点击卡片进入详细页面。</w:t>
      </w:r>
    </w:p>
    <w:p w14:paraId="685ECE43" w14:textId="2E0EED3F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筛选功能：板块上方提供按地区、价格区间、青旅类型等筛选选项。</w:t>
      </w:r>
    </w:p>
    <w:p w14:paraId="181BD05C" w14:textId="3C6084B9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地图功能：每个青旅卡片“查看地图”按钮，点击弹出地图窗口，显示位置并提供导航功能。</w:t>
      </w:r>
    </w:p>
    <w:p w14:paraId="7E152219" w14:textId="71245F33" w:rsidR="0088650E" w:rsidRDefault="0088650E" w:rsidP="0088650E">
      <w:pPr>
        <w:rPr>
          <w:rFonts w:hint="eastAsia"/>
        </w:rPr>
      </w:pPr>
      <w:r>
        <w:rPr>
          <w:rFonts w:hint="eastAsia"/>
        </w:rPr>
        <w:t>3. 旅行攻略板块</w:t>
      </w:r>
    </w:p>
    <w:p w14:paraId="0BCA20A1" w14:textId="0870FF48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标题：“旅行攻略分享”，旁附“查看更多”链接。</w:t>
      </w:r>
    </w:p>
    <w:p w14:paraId="64528A97" w14:textId="15E7FEF4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攻略展示：列表形式，每条攻略含标题、作者、发布时间、简短摘要，点击标题查看完整攻略，包括行程安排、交通指南、住宿推荐、美食攻略等，可点赞、评论、收藏。</w:t>
      </w:r>
    </w:p>
    <w:p w14:paraId="4D9BB558" w14:textId="04143715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地图功能：每条攻略详细页面“查看行程地图”按钮，点击弹出地图窗口，</w:t>
      </w:r>
      <w:proofErr w:type="gramStart"/>
      <w:r>
        <w:rPr>
          <w:rFonts w:hint="eastAsia"/>
        </w:rPr>
        <w:t>显示景点</w:t>
      </w:r>
      <w:proofErr w:type="gramEnd"/>
      <w:r>
        <w:rPr>
          <w:rFonts w:hint="eastAsia"/>
        </w:rPr>
        <w:t>和青旅位置并提供导航功能。</w:t>
      </w:r>
    </w:p>
    <w:p w14:paraId="6988DFC9" w14:textId="5D5AB0F0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4. </w:t>
      </w:r>
      <w:proofErr w:type="gramStart"/>
      <w:r>
        <w:rPr>
          <w:rFonts w:hint="eastAsia"/>
        </w:rPr>
        <w:t>驴友故事</w:t>
      </w:r>
      <w:proofErr w:type="gramEnd"/>
      <w:r>
        <w:rPr>
          <w:rFonts w:hint="eastAsia"/>
        </w:rPr>
        <w:t>板块</w:t>
      </w:r>
    </w:p>
    <w:p w14:paraId="42FE14A9" w14:textId="60F7087A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标题：“驴友故事集”，旁附“查看更多”链接。</w:t>
      </w:r>
    </w:p>
    <w:p w14:paraId="286B6DCA" w14:textId="572B4352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故事展示：图文并茂，每篇故事含标题、作者、配图、简短开头，点击阅读全文，故事中穿插青旅住宿体验、趣事等，可互动。</w:t>
      </w:r>
    </w:p>
    <w:p w14:paraId="3C5FA26B" w14:textId="58EDA8BA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地图功能：每篇故事详细页面“查看故事地图”按钮，点击弹出地图窗口，显示故事地点位置并提供导航功能。</w:t>
      </w:r>
    </w:p>
    <w:p w14:paraId="3BE6BA03" w14:textId="62658EB0" w:rsidR="0088650E" w:rsidRDefault="0088650E" w:rsidP="0088650E">
      <w:pPr>
        <w:rPr>
          <w:rFonts w:hint="eastAsia"/>
        </w:rPr>
      </w:pPr>
      <w:r>
        <w:rPr>
          <w:rFonts w:hint="eastAsia"/>
        </w:rPr>
        <w:t>5. 加入</w:t>
      </w:r>
      <w:proofErr w:type="gramStart"/>
      <w:r>
        <w:rPr>
          <w:rFonts w:hint="eastAsia"/>
        </w:rPr>
        <w:t>驴友群</w:t>
      </w:r>
      <w:proofErr w:type="gramEnd"/>
      <w:r>
        <w:rPr>
          <w:rFonts w:hint="eastAsia"/>
        </w:rPr>
        <w:t>，踏上旅途</w:t>
      </w:r>
    </w:p>
    <w:p w14:paraId="1D7AE872" w14:textId="399B7781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标题：“加入驴友群，结交志同道合的伙伴”。</w:t>
      </w:r>
    </w:p>
    <w:p w14:paraId="0F3431B6" w14:textId="04B99F16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展示：中国青旅组织、中国义工旅行组织联系方式。</w:t>
      </w:r>
    </w:p>
    <w:p w14:paraId="6063D3DB" w14:textId="34BD1352" w:rsidR="0088650E" w:rsidRDefault="0088650E" w:rsidP="0088650E">
      <w:pPr>
        <w:rPr>
          <w:rFonts w:hint="eastAsia"/>
        </w:rPr>
      </w:pPr>
      <w:r>
        <w:rPr>
          <w:rFonts w:hint="eastAsia"/>
        </w:rPr>
        <w:lastRenderedPageBreak/>
        <w:t xml:space="preserve">   - 群链接展示：按地区或兴趣爱好分类，如“华北驴友群”等，旁附简短介绍，点击链接跳转社交</w:t>
      </w:r>
      <w:proofErr w:type="gramStart"/>
      <w:r>
        <w:rPr>
          <w:rFonts w:hint="eastAsia"/>
        </w:rPr>
        <w:t>平台群聊界面</w:t>
      </w:r>
      <w:proofErr w:type="gramEnd"/>
      <w:r>
        <w:rPr>
          <w:rFonts w:hint="eastAsia"/>
        </w:rPr>
        <w:t>。</w:t>
      </w:r>
    </w:p>
    <w:p w14:paraId="70C34FFF" w14:textId="693F59DE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地图功能：每个群链接旁“查看活动地图”按钮，点击弹出地图窗口，显示活动地点位置并提供导航功能。</w:t>
      </w:r>
    </w:p>
    <w:p w14:paraId="0FE0E8DE" w14:textId="77777777" w:rsidR="0088650E" w:rsidRDefault="0088650E" w:rsidP="0088650E">
      <w:pPr>
        <w:rPr>
          <w:rFonts w:hint="eastAsia"/>
        </w:rPr>
      </w:pPr>
    </w:p>
    <w:p w14:paraId="4252509C" w14:textId="3F253D39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页面底部</w:t>
      </w:r>
    </w:p>
    <w:p w14:paraId="6AEB40D8" w14:textId="2D9DF887" w:rsidR="0088650E" w:rsidRDefault="0088650E" w:rsidP="0088650E">
      <w:pPr>
        <w:rPr>
          <w:rFonts w:hint="eastAsia"/>
        </w:rPr>
      </w:pPr>
      <w:r>
        <w:rPr>
          <w:rFonts w:hint="eastAsia"/>
        </w:rPr>
        <w:t>1. 网站信息栏</w:t>
      </w:r>
    </w:p>
    <w:p w14:paraId="5E2385F1" w14:textId="78476F33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关于我们：介绍网站创立初衷、团队成员等，增加可信度。</w:t>
      </w:r>
    </w:p>
    <w:p w14:paraId="13D668E9" w14:textId="2DB625DF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联系方式：提供客服邮箱、电话号码、在线客服入口。</w:t>
      </w:r>
    </w:p>
    <w:p w14:paraId="23837DE0" w14:textId="4174B1F2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版权声明：声明网站内容版权归属。</w:t>
      </w:r>
    </w:p>
    <w:p w14:paraId="0680BBF1" w14:textId="60215A2E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友情链接：与旅游相关网站、青旅</w:t>
      </w:r>
      <w:proofErr w:type="gramStart"/>
      <w:r>
        <w:rPr>
          <w:rFonts w:hint="eastAsia"/>
        </w:rPr>
        <w:t>品牌官网等</w:t>
      </w:r>
      <w:proofErr w:type="gramEnd"/>
      <w:r>
        <w:rPr>
          <w:rFonts w:hint="eastAsia"/>
        </w:rPr>
        <w:t>建立链接。</w:t>
      </w:r>
    </w:p>
    <w:p w14:paraId="13B6BD8F" w14:textId="5BA5F1AC" w:rsidR="0088650E" w:rsidRDefault="0088650E" w:rsidP="0088650E">
      <w:pPr>
        <w:rPr>
          <w:rFonts w:hint="eastAsia"/>
        </w:rPr>
      </w:pPr>
      <w:r>
        <w:rPr>
          <w:rFonts w:hint="eastAsia"/>
        </w:rPr>
        <w:t>2. 会员计划</w:t>
      </w:r>
    </w:p>
    <w:p w14:paraId="6492C27B" w14:textId="59E64F67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会员等级制度：银卡会员（注册即</w:t>
      </w:r>
      <w:proofErr w:type="gramStart"/>
      <w:r>
        <w:rPr>
          <w:rFonts w:hint="eastAsia"/>
        </w:rPr>
        <w:t>享基础</w:t>
      </w:r>
      <w:proofErr w:type="gramEnd"/>
      <w:r>
        <w:rPr>
          <w:rFonts w:hint="eastAsia"/>
        </w:rPr>
        <w:t>优惠）、金卡会员（消费满一定金额或入住满一定次数升级，</w:t>
      </w:r>
      <w:proofErr w:type="gramStart"/>
      <w:r>
        <w:rPr>
          <w:rFonts w:hint="eastAsia"/>
        </w:rPr>
        <w:t>享更多</w:t>
      </w:r>
      <w:proofErr w:type="gramEnd"/>
      <w:r>
        <w:rPr>
          <w:rFonts w:hint="eastAsia"/>
        </w:rPr>
        <w:t>特权）、钻石卡会员（消费满更高金额或入住</w:t>
      </w:r>
      <w:proofErr w:type="gramStart"/>
      <w:r>
        <w:rPr>
          <w:rFonts w:hint="eastAsia"/>
        </w:rPr>
        <w:t>满更多</w:t>
      </w:r>
      <w:proofErr w:type="gramEnd"/>
      <w:r>
        <w:rPr>
          <w:rFonts w:hint="eastAsia"/>
        </w:rPr>
        <w:t>次数升级，</w:t>
      </w:r>
      <w:proofErr w:type="gramStart"/>
      <w:r>
        <w:rPr>
          <w:rFonts w:hint="eastAsia"/>
        </w:rPr>
        <w:t>享最高</w:t>
      </w:r>
      <w:proofErr w:type="gramEnd"/>
      <w:r>
        <w:rPr>
          <w:rFonts w:hint="eastAsia"/>
        </w:rPr>
        <w:t>级别优惠）。</w:t>
      </w:r>
    </w:p>
    <w:p w14:paraId="6D3BD6FA" w14:textId="72584211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积分奖励机制：会员消费、参与活动累积积分，积分兑换旅游产品、服务或礼品。</w:t>
      </w:r>
    </w:p>
    <w:p w14:paraId="2BB31D0C" w14:textId="5E049F27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个性化推荐与定制服务：分析会员旅行偏好、消费习惯，推送个性化旅游产品和服务。</w:t>
      </w:r>
    </w:p>
    <w:p w14:paraId="116E2250" w14:textId="0C5BBFED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会员社群建设：建立会员社群，通过线上线下活动增进交流互动，促进口碑传播。</w:t>
      </w:r>
    </w:p>
    <w:p w14:paraId="49271F71" w14:textId="3067325A" w:rsidR="0088650E" w:rsidRDefault="0088650E" w:rsidP="0088650E">
      <w:pPr>
        <w:rPr>
          <w:rFonts w:hint="eastAsia"/>
        </w:rPr>
      </w:pPr>
      <w:r>
        <w:rPr>
          <w:rFonts w:hint="eastAsia"/>
        </w:rPr>
        <w:t>3. 优惠活动介绍</w:t>
      </w:r>
    </w:p>
    <w:p w14:paraId="7CEE1DB8" w14:textId="40E351ED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限时折扣活动：定期推出，会员预订住宿或参加活动享额外折扣。</w:t>
      </w:r>
    </w:p>
    <w:p w14:paraId="55F71CB8" w14:textId="592A822D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节日特惠：重大节日推出特惠活动，会员预订</w:t>
      </w:r>
      <w:proofErr w:type="gramStart"/>
      <w:r>
        <w:rPr>
          <w:rFonts w:hint="eastAsia"/>
        </w:rPr>
        <w:t>享优惠</w:t>
      </w:r>
      <w:proofErr w:type="gramEnd"/>
      <w:r>
        <w:rPr>
          <w:rFonts w:hint="eastAsia"/>
        </w:rPr>
        <w:t>价格和专属礼品。</w:t>
      </w:r>
    </w:p>
    <w:p w14:paraId="0415A8DF" w14:textId="0C8BFF0F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新会员专享优惠：新注册</w:t>
      </w:r>
      <w:proofErr w:type="gramStart"/>
      <w:r>
        <w:rPr>
          <w:rFonts w:hint="eastAsia"/>
        </w:rPr>
        <w:t>会员获</w:t>
      </w:r>
      <w:proofErr w:type="gramEnd"/>
      <w:r>
        <w:rPr>
          <w:rFonts w:hint="eastAsia"/>
        </w:rPr>
        <w:t>免费升级房</w:t>
      </w:r>
      <w:proofErr w:type="gramStart"/>
      <w:r>
        <w:rPr>
          <w:rFonts w:hint="eastAsia"/>
        </w:rPr>
        <w:t>型机会</w:t>
      </w:r>
      <w:proofErr w:type="gramEnd"/>
      <w:r>
        <w:rPr>
          <w:rFonts w:hint="eastAsia"/>
        </w:rPr>
        <w:t>或赠送小礼品。</w:t>
      </w:r>
    </w:p>
    <w:p w14:paraId="4DFC2750" w14:textId="5A809A1D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积分兑换活动：会员积分特定活动期间兑换高价值旅游产品或服务。</w:t>
      </w:r>
    </w:p>
    <w:p w14:paraId="5D7CF9A8" w14:textId="57D99B9D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会员专属活动：定期组织，会员享优先报名和优惠价格。</w:t>
      </w:r>
    </w:p>
    <w:p w14:paraId="1E829AD1" w14:textId="77777777" w:rsidR="0088650E" w:rsidRDefault="0088650E" w:rsidP="0088650E">
      <w:pPr>
        <w:rPr>
          <w:rFonts w:hint="eastAsia"/>
        </w:rPr>
      </w:pPr>
    </w:p>
    <w:p w14:paraId="137A1646" w14:textId="31D38FED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页面设计</w:t>
      </w:r>
    </w:p>
    <w:p w14:paraId="4DB546CF" w14:textId="175E2FD8" w:rsidR="0088650E" w:rsidRDefault="0088650E" w:rsidP="0088650E">
      <w:pPr>
        <w:rPr>
          <w:rFonts w:hint="eastAsia"/>
        </w:rPr>
      </w:pPr>
      <w:r>
        <w:rPr>
          <w:rFonts w:hint="eastAsia"/>
        </w:rPr>
        <w:t>1. 会员计划区域</w:t>
      </w:r>
    </w:p>
    <w:p w14:paraId="3E6A42B3" w14:textId="64EBF0EF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标题：加入会员计划，</w:t>
      </w:r>
      <w:proofErr w:type="gramStart"/>
      <w:r>
        <w:rPr>
          <w:rFonts w:hint="eastAsia"/>
        </w:rPr>
        <w:t>享更多</w:t>
      </w:r>
      <w:proofErr w:type="gramEnd"/>
      <w:r>
        <w:rPr>
          <w:rFonts w:hint="eastAsia"/>
        </w:rPr>
        <w:t>特权。</w:t>
      </w:r>
    </w:p>
    <w:p w14:paraId="0D8D9C28" w14:textId="3A887E57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内容：介绍会员等级制度、积分奖励机制等，配精美图片和图标。</w:t>
      </w:r>
    </w:p>
    <w:p w14:paraId="0CAC56D1" w14:textId="5131E220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视觉设计：不同颜色和图标区分会员等级。</w:t>
      </w:r>
    </w:p>
    <w:p w14:paraId="4A8B50D0" w14:textId="619BA9FE" w:rsidR="0088650E" w:rsidRDefault="0088650E" w:rsidP="0088650E">
      <w:pPr>
        <w:rPr>
          <w:rFonts w:hint="eastAsia"/>
        </w:rPr>
      </w:pPr>
      <w:r>
        <w:rPr>
          <w:rFonts w:hint="eastAsia"/>
        </w:rPr>
        <w:t>2. 优惠活动区域</w:t>
      </w:r>
    </w:p>
    <w:p w14:paraId="5DA820F0" w14:textId="3D2D5C88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标题：不容错过的优惠活动。</w:t>
      </w:r>
    </w:p>
    <w:p w14:paraId="16048E2D" w14:textId="298DD5C9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内容：列表或卡片形式展示优惠活动，含活动名称、时间、内容、优惠力度等，点击查详情。</w:t>
      </w:r>
    </w:p>
    <w:p w14:paraId="47CF18E8" w14:textId="2E26386B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视觉设计：醒目颜色和大字体突出优惠力度。</w:t>
      </w:r>
    </w:p>
    <w:p w14:paraId="6EFB5DD6" w14:textId="3EFE3738" w:rsidR="0088650E" w:rsidRDefault="0088650E" w:rsidP="0088650E">
      <w:pPr>
        <w:rPr>
          <w:rFonts w:hint="eastAsia"/>
        </w:rPr>
      </w:pPr>
      <w:r>
        <w:rPr>
          <w:rFonts w:hint="eastAsia"/>
        </w:rPr>
        <w:t>3. 互动元素</w:t>
      </w:r>
    </w:p>
    <w:p w14:paraId="3C4BC79D" w14:textId="60DA5F4E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注册按钮：会员计划区域设“立即注册”按钮。</w:t>
      </w:r>
    </w:p>
    <w:p w14:paraId="4235A907" w14:textId="6AD14E08" w:rsidR="0088650E" w:rsidRDefault="0088650E" w:rsidP="0088650E">
      <w:pPr>
        <w:rPr>
          <w:rFonts w:hint="eastAsia"/>
        </w:rPr>
      </w:pPr>
      <w:r>
        <w:rPr>
          <w:rFonts w:hint="eastAsia"/>
        </w:rPr>
        <w:t xml:space="preserve">   - 活动报名按钮：优惠活动区域设“立即报名”或“查看详情”按钮。</w:t>
      </w:r>
    </w:p>
    <w:p w14:paraId="57CB0038" w14:textId="341D877B" w:rsidR="00D820D6" w:rsidRDefault="0088650E" w:rsidP="0088650E">
      <w:pPr>
        <w:rPr>
          <w:rFonts w:hint="eastAsia"/>
        </w:rPr>
      </w:pPr>
      <w:r>
        <w:rPr>
          <w:rFonts w:hint="eastAsia"/>
        </w:rPr>
        <w:t xml:space="preserve">   - 积分查询入口：会员计划区域提供积分查询入口。</w:t>
      </w:r>
    </w:p>
    <w:p w14:paraId="1DDAB5EA" w14:textId="77777777" w:rsidR="00D820D6" w:rsidRDefault="00D820D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7FCBD98" w14:textId="2E5C7FAF" w:rsidR="00D820D6" w:rsidRPr="00D820D6" w:rsidRDefault="00D820D6" w:rsidP="009E65F0">
      <w:pPr>
        <w:rPr>
          <w:rFonts w:hint="eastAsia"/>
        </w:rPr>
      </w:pPr>
    </w:p>
    <w:p w14:paraId="2D9B3B0F" w14:textId="77777777" w:rsidR="00D820D6" w:rsidRDefault="00D820D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5411F5A" w14:textId="77777777" w:rsidR="00426A56" w:rsidRDefault="00426A56" w:rsidP="009E65F0">
      <w:pPr>
        <w:rPr>
          <w:rFonts w:hint="eastAsia"/>
        </w:rPr>
      </w:pPr>
    </w:p>
    <w:p w14:paraId="4D27D310" w14:textId="4A5F9849" w:rsidR="009E65F0" w:rsidRDefault="00263E32" w:rsidP="009E65F0">
      <w:pPr>
        <w:rPr>
          <w:rFonts w:hint="eastAsia"/>
        </w:rPr>
      </w:pPr>
      <w:r w:rsidRPr="00263E32">
        <w:t>一、页面整体风格</w:t>
      </w:r>
      <w:r w:rsidR="00743D7F">
        <w:t xml:space="preserve"> </w:t>
      </w:r>
      <w:r w:rsidRPr="00263E32">
        <w:br/>
      </w:r>
      <w:r w:rsidRPr="00263E32">
        <w:br/>
        <w:t>以清新自然、青春活力为主调，采用简洁明快的布局，搭配温暖舒适的颜色，如浅绿色、米白色等，营造出轻松惬意的旅行氛围，吸引年轻驴友。</w:t>
      </w:r>
      <w:r w:rsidRPr="00263E32">
        <w:br/>
      </w:r>
      <w:r w:rsidRPr="00263E32">
        <w:br/>
      </w:r>
      <w:r w:rsidR="00743D7F">
        <w:t xml:space="preserve"> </w:t>
      </w:r>
      <w:r w:rsidRPr="00263E32">
        <w:t>二、页面顶部</w:t>
      </w:r>
      <w:r w:rsidR="00743D7F">
        <w:t xml:space="preserve"> </w:t>
      </w:r>
      <w:r w:rsidRPr="00263E32">
        <w:br/>
      </w:r>
      <w:r w:rsidRPr="00263E32">
        <w:br/>
        <w:t xml:space="preserve">1. </w:t>
      </w:r>
      <w:r w:rsidR="00743D7F">
        <w:t xml:space="preserve"> </w:t>
      </w:r>
      <w:r w:rsidRPr="00263E32">
        <w:t>网站logo</w:t>
      </w:r>
      <w:r w:rsidR="00743D7F">
        <w:t xml:space="preserve"> </w:t>
      </w:r>
      <w:r w:rsidRPr="00263E32">
        <w:t>：位于左上角，设计成一个融合了帐篷、背包、地球仪等元素的图标，旁边附上简洁醒目的网站名称，如“青旅行者”，点击logo可返回网站首页。</w:t>
      </w:r>
      <w:r w:rsidRPr="00263E32">
        <w:br/>
        <w:t xml:space="preserve">2. </w:t>
      </w:r>
      <w:r w:rsidR="00743D7F">
        <w:t xml:space="preserve"> </w:t>
      </w:r>
      <w:r w:rsidRPr="00263E32">
        <w:t>横向排列在logo右侧，字体清晰，颜色与背景形成对比，方便用户快速找到所需内容。</w:t>
      </w:r>
      <w:r w:rsidRPr="00263E32">
        <w:br/>
        <w:t xml:space="preserve">3. </w:t>
      </w:r>
      <w:r w:rsidR="00743D7F">
        <w:t xml:space="preserve"> </w:t>
      </w:r>
      <w:r w:rsidRPr="00263E32">
        <w:t>登录/注册入口</w:t>
      </w:r>
      <w:r w:rsidR="00743D7F">
        <w:t xml:space="preserve"> </w:t>
      </w:r>
      <w:r w:rsidRPr="00263E32">
        <w:t>：在导航栏右侧，方便用户登录查看个人收藏、评论等信息，或注册成为会员享受更多权益。</w:t>
      </w:r>
    </w:p>
    <w:p w14:paraId="0BD8DF76" w14:textId="77777777" w:rsidR="009E65F0" w:rsidRDefault="009E65F0" w:rsidP="009E65F0">
      <w:pPr>
        <w:rPr>
          <w:rFonts w:hint="eastAsia"/>
        </w:rPr>
      </w:pPr>
    </w:p>
    <w:p w14:paraId="1A0172C2" w14:textId="16B20BD6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三、页面主体</w:t>
      </w:r>
    </w:p>
    <w:p w14:paraId="449C3B7E" w14:textId="77777777" w:rsidR="009E65F0" w:rsidRDefault="009E65F0" w:rsidP="009E65F0">
      <w:pPr>
        <w:rPr>
          <w:rFonts w:hint="eastAsia"/>
        </w:rPr>
      </w:pPr>
    </w:p>
    <w:p w14:paraId="38A32166" w14:textId="58934AFF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>区域</w:t>
      </w:r>
    </w:p>
    <w:p w14:paraId="65450A9D" w14:textId="11DCD247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  - 图片内容：展示中国各地具有代表性的青旅外观、内部环境、特色活动场景等高清精美图片，如云南大理古城内古色古香的青旅庭院、成都太古里附近充满现代艺术气息的青旅大堂、青海湖边青旅的露台远眺湖景等，每张图片配有简短而富有吸引力的文案，如“在大理，与风花雪月同眠”“太古里青旅，时尚与悠闲的碰撞”“青海湖畔，枕着星空入梦”。</w:t>
      </w:r>
    </w:p>
    <w:p w14:paraId="24B50A98" w14:textId="267633C4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轮播功能</w:t>
      </w:r>
      <w:proofErr w:type="gramEnd"/>
      <w:r>
        <w:rPr>
          <w:rFonts w:hint="eastAsia"/>
        </w:rPr>
        <w:t>：图片自动轮播，间隔时间适中，用户也可手动切换，鼠标悬停时显示切换按钮，增强互动性。</w:t>
      </w:r>
    </w:p>
    <w:p w14:paraId="50642FBA" w14:textId="3BE3D622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  - 地图功能：在每张图片下方添加一个“查看地图”按钮，点击后弹出一个地图窗口，显示该青旅在地图上的位置，并提供导航功能。</w:t>
      </w:r>
    </w:p>
    <w:p w14:paraId="2E87C97D" w14:textId="77777777" w:rsidR="009E65F0" w:rsidRDefault="009E65F0" w:rsidP="009E65F0">
      <w:pPr>
        <w:rPr>
          <w:rFonts w:hint="eastAsia"/>
        </w:rPr>
      </w:pPr>
    </w:p>
    <w:p w14:paraId="2A498EDD" w14:textId="7EAB41E0" w:rsidR="009E65F0" w:rsidRDefault="009E65F0" w:rsidP="009E65F0">
      <w:pPr>
        <w:rPr>
          <w:rFonts w:hint="eastAsia"/>
        </w:rPr>
      </w:pPr>
      <w:r>
        <w:rPr>
          <w:rFonts w:hint="eastAsia"/>
        </w:rPr>
        <w:t>2. 热门青旅推荐板块</w:t>
      </w:r>
    </w:p>
    <w:p w14:paraId="62FA6E94" w14:textId="46DB9761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  - 标题：以醒目字体突出“热门青旅推荐”，下方可加一行小字“精选全国各地优质青旅，让你的旅途更舒心”。</w:t>
      </w:r>
    </w:p>
    <w:p w14:paraId="3C7109BE" w14:textId="6C4C1172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  - 青旅展示：采用卡片式布局，每张卡片展示一个青旅，包含青旅名称、特色亮点（如“复古工业风设计”“超大公共活动空间”“周边景点丰富”等）、地址、评分（以星级或数字评分形式呈现，根据用户评价得出）、价格区间（如“人均100 - 200元/晚”）等关键信息，图片选择青旅最具代表性的场景，点击卡片可进入该青旅的详细页面，查看房间详情、设施介绍、用户评价、体验分享等信息。</w:t>
      </w:r>
    </w:p>
    <w:p w14:paraId="578FA007" w14:textId="4B87B85E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  - 筛选功能：在板块上方提供筛选选项，如按地区（华北、华东、华南等）、价格区间、青旅类型（经济型、舒适型、豪华型）等筛选，方便用户快速找到心仪的青旅。</w:t>
      </w:r>
    </w:p>
    <w:p w14:paraId="3BFB1CDC" w14:textId="3EE243CB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  - 地图功能：在每个青旅卡片上添加一个“查看地图”按钮，点击后弹出一个地图窗口，显示该青旅在地图上的位置，并提供导航功能。</w:t>
      </w:r>
    </w:p>
    <w:p w14:paraId="2B8F087A" w14:textId="77777777" w:rsidR="009E65F0" w:rsidRDefault="009E65F0" w:rsidP="009E65F0">
      <w:pPr>
        <w:rPr>
          <w:rFonts w:hint="eastAsia"/>
        </w:rPr>
      </w:pPr>
    </w:p>
    <w:p w14:paraId="29450105" w14:textId="4EBE1216" w:rsidR="009E65F0" w:rsidRDefault="009E65F0" w:rsidP="009E65F0">
      <w:pPr>
        <w:rPr>
          <w:rFonts w:hint="eastAsia"/>
        </w:rPr>
      </w:pPr>
      <w:r>
        <w:rPr>
          <w:rFonts w:hint="eastAsia"/>
        </w:rPr>
        <w:t>3. 旅行攻略板块</w:t>
      </w:r>
    </w:p>
    <w:p w14:paraId="5744E858" w14:textId="69B5340F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  - 标题：“旅行攻略分享”，旁边可加一个“查看更多”链接，引导用户进入专门的攻略页面。</w:t>
      </w:r>
    </w:p>
    <w:p w14:paraId="09925568" w14:textId="41CB3C58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  - 攻略展示：以列表形式呈现，每条攻略包括标题（如“北京青旅深度游攻略：从胡同到长城”“川西青旅环线，一路风景一路歌”）、作者、发布时间、简短摘要（概括攻略的主要内容和亮点），点击标题可查看完整攻略内容，包括行程安排、交通指南、住宿推荐、美食攻</w:t>
      </w:r>
      <w:r>
        <w:rPr>
          <w:rFonts w:hint="eastAsia"/>
        </w:rPr>
        <w:lastRenderedPageBreak/>
        <w:t>略等详细信息，用户还可对攻略进行点赞、评论、收藏等操作。</w:t>
      </w:r>
    </w:p>
    <w:p w14:paraId="4DE33DAA" w14:textId="4AF75F4C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  - 地图功能：在每条攻略的详细页面中，添加一个“查看行程地图”按钮，点击后弹出一个地图窗口，显示攻略中提到的所有景点和青旅的位置，并提供导航功能。</w:t>
      </w:r>
    </w:p>
    <w:p w14:paraId="21C17628" w14:textId="77777777" w:rsidR="009E65F0" w:rsidRDefault="009E65F0" w:rsidP="009E65F0">
      <w:pPr>
        <w:rPr>
          <w:rFonts w:hint="eastAsia"/>
        </w:rPr>
      </w:pPr>
    </w:p>
    <w:p w14:paraId="15DE9661" w14:textId="6DA9A72B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4. </w:t>
      </w:r>
      <w:proofErr w:type="gramStart"/>
      <w:r>
        <w:rPr>
          <w:rFonts w:hint="eastAsia"/>
        </w:rPr>
        <w:t>驴友故事</w:t>
      </w:r>
      <w:proofErr w:type="gramEnd"/>
      <w:r>
        <w:rPr>
          <w:rFonts w:hint="eastAsia"/>
        </w:rPr>
        <w:t>板块</w:t>
      </w:r>
    </w:p>
    <w:p w14:paraId="173BC369" w14:textId="42DB91F1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  - 标题：“驴友故事集”，同样附带“查看更多”链接。</w:t>
      </w:r>
    </w:p>
    <w:p w14:paraId="6AC44126" w14:textId="05F359AC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  - 故事展示：选取一些精彩</w:t>
      </w:r>
      <w:proofErr w:type="gramStart"/>
      <w:r>
        <w:rPr>
          <w:rFonts w:hint="eastAsia"/>
        </w:rPr>
        <w:t>的驴友旅行</w:t>
      </w:r>
      <w:proofErr w:type="gramEnd"/>
      <w:r>
        <w:rPr>
          <w:rFonts w:hint="eastAsia"/>
        </w:rPr>
        <w:t>故事、</w:t>
      </w:r>
      <w:proofErr w:type="gramStart"/>
      <w:r>
        <w:rPr>
          <w:rFonts w:hint="eastAsia"/>
        </w:rPr>
        <w:t>博客分享</w:t>
      </w:r>
      <w:proofErr w:type="gramEnd"/>
      <w:r>
        <w:rPr>
          <w:rFonts w:hint="eastAsia"/>
        </w:rPr>
        <w:t>，以图文并茂的形式呈现，每篇故事包括标题、作者、配图（旅行中的精彩瞬间，如与新朋友的合影、壮观的自然风光等）、简短引人入胜的开头（激发用户阅读兴趣），点击可阅读全文，故事中可穿插作者在青旅的住宿体验、与青旅工作人员或</w:t>
      </w:r>
      <w:proofErr w:type="gramStart"/>
      <w:r>
        <w:rPr>
          <w:rFonts w:hint="eastAsia"/>
        </w:rPr>
        <w:t>其他驴友的</w:t>
      </w:r>
      <w:proofErr w:type="gramEnd"/>
      <w:r>
        <w:rPr>
          <w:rFonts w:hint="eastAsia"/>
        </w:rPr>
        <w:t>趣事等，增加青旅的趣味性和吸引力，用户也可对故事进行互动。</w:t>
      </w:r>
    </w:p>
    <w:p w14:paraId="06043CE1" w14:textId="67E21C51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  - 地图功能：在每篇故事的详细页面中，添加一个“查看故事地图”按钮，点击后弹出一个地图窗口，显示故事中提到的所有地点的位置，并提供导航功能。</w:t>
      </w:r>
    </w:p>
    <w:p w14:paraId="6BA030C5" w14:textId="77777777" w:rsidR="009E65F0" w:rsidRDefault="009E65F0" w:rsidP="009E65F0">
      <w:pPr>
        <w:rPr>
          <w:rFonts w:hint="eastAsia"/>
        </w:rPr>
      </w:pPr>
    </w:p>
    <w:p w14:paraId="7B7BD5C5" w14:textId="0DCA11E9" w:rsidR="009E65F0" w:rsidRDefault="009E65F0" w:rsidP="009E65F0">
      <w:pPr>
        <w:rPr>
          <w:rFonts w:hint="eastAsia"/>
        </w:rPr>
      </w:pPr>
      <w:r>
        <w:rPr>
          <w:rFonts w:hint="eastAsia"/>
        </w:rPr>
        <w:t>5. 加入</w:t>
      </w:r>
      <w:proofErr w:type="gramStart"/>
      <w:r>
        <w:rPr>
          <w:rFonts w:hint="eastAsia"/>
        </w:rPr>
        <w:t>驴友群</w:t>
      </w:r>
      <w:proofErr w:type="gramEnd"/>
      <w:r>
        <w:rPr>
          <w:rFonts w:hint="eastAsia"/>
        </w:rPr>
        <w:t>，踏上旅途</w:t>
      </w:r>
    </w:p>
    <w:p w14:paraId="58C4EF76" w14:textId="3EEC2B96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  - 标题：“加入驴友群，结交志同道合的伙伴”，字体稍大，突出重要性。</w:t>
      </w:r>
    </w:p>
    <w:p w14:paraId="16235650" w14:textId="0FD87B6E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  - 展示：中国青旅组织联系方式，中国义工旅行组织联系方式</w:t>
      </w:r>
    </w:p>
    <w:p w14:paraId="64B309BC" w14:textId="5422AD38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  - 群链接展示：按照不同地区或兴趣爱好分类，如“华北驴友群”“徒步登山爱好者群”“摄影旅行群”等，每个群链接旁边附上简短介绍（如“华北驴友群：汇聚京津冀及周边地区驴友，定期组织周边游”），点击链接可直接跳转到相应的社交</w:t>
      </w:r>
      <w:proofErr w:type="gramStart"/>
      <w:r>
        <w:rPr>
          <w:rFonts w:hint="eastAsia"/>
        </w:rPr>
        <w:t>平台群聊界面</w:t>
      </w:r>
      <w:proofErr w:type="gramEnd"/>
      <w:r>
        <w:rPr>
          <w:rFonts w:hint="eastAsia"/>
        </w:rPr>
        <w:t>，方便用户加入。</w:t>
      </w:r>
    </w:p>
    <w:p w14:paraId="438966DC" w14:textId="557C318A" w:rsidR="009E65F0" w:rsidRDefault="009E65F0" w:rsidP="009E65F0">
      <w:pPr>
        <w:rPr>
          <w:rFonts w:hint="eastAsia"/>
        </w:rPr>
      </w:pPr>
      <w:r>
        <w:rPr>
          <w:rFonts w:hint="eastAsia"/>
        </w:rPr>
        <w:t xml:space="preserve">   - 地图功能：在每个群链接旁边添加一个“查看活动地图”按钮，点击后弹出一个地图窗口，显示该群近期活动的地点位置，并提供导航功能。</w:t>
      </w:r>
    </w:p>
    <w:p w14:paraId="17D359B7" w14:textId="7E0FB2E1" w:rsidR="002F222B" w:rsidRDefault="00263E32" w:rsidP="009E65F0">
      <w:pPr>
        <w:rPr>
          <w:rFonts w:hint="eastAsia"/>
        </w:rPr>
      </w:pPr>
      <w:r w:rsidRPr="00263E32">
        <w:br/>
      </w:r>
      <w:r w:rsidR="00743D7F">
        <w:t xml:space="preserve"> </w:t>
      </w:r>
      <w:r w:rsidRPr="00263E32">
        <w:t>四、页面底部</w:t>
      </w:r>
      <w:r w:rsidR="00743D7F">
        <w:t xml:space="preserve"> </w:t>
      </w:r>
      <w:r w:rsidRPr="00263E32">
        <w:br/>
      </w:r>
      <w:r w:rsidR="001F2C09">
        <w:rPr>
          <w:rFonts w:hint="eastAsia"/>
        </w:rPr>
        <w:t>1</w:t>
      </w:r>
      <w:r w:rsidRPr="00263E32">
        <w:t xml:space="preserve">. </w:t>
      </w:r>
      <w:r w:rsidR="00743D7F">
        <w:t xml:space="preserve"> </w:t>
      </w:r>
      <w:r w:rsidRPr="00263E32">
        <w:t>网站信息栏</w:t>
      </w:r>
      <w:r w:rsidR="00743D7F">
        <w:t xml:space="preserve"> </w:t>
      </w:r>
      <w:r w:rsidRPr="00263E32">
        <w:br/>
        <w:t xml:space="preserve">- </w:t>
      </w:r>
      <w:r w:rsidR="00743D7F">
        <w:t xml:space="preserve"> </w:t>
      </w:r>
      <w:r w:rsidRPr="00263E32">
        <w:t>关于我们</w:t>
      </w:r>
      <w:r w:rsidR="00743D7F">
        <w:t xml:space="preserve"> </w:t>
      </w:r>
      <w:r w:rsidRPr="00263E32">
        <w:t>：简要介绍网站的创立初衷、团队成员等信息，增加网站的可信度。</w:t>
      </w:r>
      <w:r w:rsidRPr="00263E32">
        <w:br/>
        <w:t xml:space="preserve">- </w:t>
      </w:r>
      <w:r w:rsidR="00743D7F">
        <w:t xml:space="preserve"> </w:t>
      </w:r>
      <w:r w:rsidRPr="00263E32">
        <w:t>联系方式</w:t>
      </w:r>
      <w:r w:rsidR="00743D7F">
        <w:t xml:space="preserve"> </w:t>
      </w:r>
      <w:r w:rsidRPr="00263E32">
        <w:t>：提供客服邮箱、电话号码、在线客服入口等，方便用户咨询问题。</w:t>
      </w:r>
      <w:r w:rsidRPr="00263E32">
        <w:br/>
        <w:t xml:space="preserve">- </w:t>
      </w:r>
      <w:r w:rsidR="00743D7F">
        <w:t xml:space="preserve"> </w:t>
      </w:r>
      <w:r w:rsidRPr="00263E32">
        <w:t>版权声明</w:t>
      </w:r>
      <w:r w:rsidR="00743D7F">
        <w:t xml:space="preserve"> </w:t>
      </w:r>
      <w:r w:rsidRPr="00263E32">
        <w:t>：声明网站内容的版权归属，保护自身合法权益。</w:t>
      </w:r>
      <w:r w:rsidRPr="00263E32">
        <w:br/>
        <w:t xml:space="preserve">- </w:t>
      </w:r>
      <w:r w:rsidR="00743D7F">
        <w:t xml:space="preserve"> </w:t>
      </w:r>
      <w:r w:rsidRPr="00263E32">
        <w:t>友情链接</w:t>
      </w:r>
      <w:r w:rsidR="00743D7F">
        <w:t xml:space="preserve"> </w:t>
      </w:r>
      <w:r w:rsidRPr="00263E32">
        <w:t>：与一些旅游相关网站、青旅</w:t>
      </w:r>
      <w:proofErr w:type="gramStart"/>
      <w:r w:rsidRPr="00263E32">
        <w:t>品牌官网等</w:t>
      </w:r>
      <w:proofErr w:type="gramEnd"/>
      <w:r w:rsidRPr="00263E32">
        <w:t>建立友情链接，拓展网站资源和流量入口。</w:t>
      </w:r>
      <w:r w:rsidRPr="00263E32">
        <w:br/>
      </w:r>
      <w:r w:rsidR="002F222B">
        <w:rPr>
          <w:rFonts w:hint="eastAsia"/>
        </w:rPr>
        <w:t>2. 会员计划</w:t>
      </w:r>
    </w:p>
    <w:p w14:paraId="020489E7" w14:textId="77777777" w:rsidR="002F222B" w:rsidRDefault="002F222B" w:rsidP="002F222B">
      <w:pPr>
        <w:rPr>
          <w:rFonts w:hint="eastAsia"/>
        </w:rPr>
      </w:pPr>
      <w:r>
        <w:rPr>
          <w:rFonts w:hint="eastAsia"/>
        </w:rPr>
        <w:t>内容：</w:t>
      </w:r>
    </w:p>
    <w:p w14:paraId="76A0443B" w14:textId="08F033EC" w:rsidR="002F222B" w:rsidRDefault="002F222B" w:rsidP="002F222B">
      <w:pPr>
        <w:rPr>
          <w:rFonts w:hint="eastAsia"/>
        </w:rPr>
      </w:pPr>
      <w:r>
        <w:rPr>
          <w:rFonts w:hint="eastAsia"/>
        </w:rPr>
        <w:t>一、会员计划介绍</w:t>
      </w:r>
    </w:p>
    <w:p w14:paraId="7D668B7C" w14:textId="77777777" w:rsidR="002F222B" w:rsidRDefault="002F222B" w:rsidP="002F222B">
      <w:pPr>
        <w:rPr>
          <w:rFonts w:hint="eastAsia"/>
        </w:rPr>
      </w:pPr>
    </w:p>
    <w:p w14:paraId="6201FE38" w14:textId="48EC6DCA" w:rsidR="002F222B" w:rsidRDefault="002F222B" w:rsidP="002F222B">
      <w:pPr>
        <w:rPr>
          <w:rFonts w:hint="eastAsia"/>
        </w:rPr>
      </w:pPr>
      <w:r>
        <w:rPr>
          <w:rFonts w:hint="eastAsia"/>
        </w:rPr>
        <w:t>1. 会员等级制度</w:t>
      </w:r>
    </w:p>
    <w:p w14:paraId="01829306" w14:textId="7F7D2B02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银卡会员：注册即成为银卡会员，享受基础优惠，如住宿9折优惠，部分活动优先报名权。</w:t>
      </w:r>
    </w:p>
    <w:p w14:paraId="094EF725" w14:textId="7E198960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金卡会员：消费满一定金额（如1000元）或入住满一定次数（如10晚）自动升级，享受更多特权，如住宿8折优惠，免费升级房型，专属旅游线路定制，生日礼物等。</w:t>
      </w:r>
    </w:p>
    <w:p w14:paraId="356BEF21" w14:textId="184254E0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钻石卡会员：消费满更高金额（如5000元）或入住</w:t>
      </w:r>
      <w:proofErr w:type="gramStart"/>
      <w:r>
        <w:rPr>
          <w:rFonts w:hint="eastAsia"/>
        </w:rPr>
        <w:t>满更多</w:t>
      </w:r>
      <w:proofErr w:type="gramEnd"/>
      <w:r>
        <w:rPr>
          <w:rFonts w:hint="eastAsia"/>
        </w:rPr>
        <w:t>次数（如50晚）升级，享受最高级别优惠，如住宿7折优惠，全年消费总额的2%返现，优先预定热门活动和稀缺资源，年度免费住宿机会等。</w:t>
      </w:r>
    </w:p>
    <w:p w14:paraId="08C19C2C" w14:textId="77777777" w:rsidR="002F222B" w:rsidRDefault="002F222B" w:rsidP="002F222B">
      <w:pPr>
        <w:rPr>
          <w:rFonts w:hint="eastAsia"/>
        </w:rPr>
      </w:pPr>
    </w:p>
    <w:p w14:paraId="0690F13F" w14:textId="0D621460" w:rsidR="002F222B" w:rsidRDefault="002F222B" w:rsidP="002F222B">
      <w:pPr>
        <w:rPr>
          <w:rFonts w:hint="eastAsia"/>
        </w:rPr>
      </w:pPr>
      <w:r>
        <w:rPr>
          <w:rFonts w:hint="eastAsia"/>
        </w:rPr>
        <w:t>2. 积分奖励机制</w:t>
      </w:r>
    </w:p>
    <w:p w14:paraId="0183A647" w14:textId="77777777" w:rsidR="002F222B" w:rsidRDefault="002F222B" w:rsidP="002F222B">
      <w:pPr>
        <w:rPr>
          <w:rFonts w:hint="eastAsia"/>
        </w:rPr>
      </w:pPr>
      <w:r>
        <w:rPr>
          <w:rFonts w:hint="eastAsia"/>
        </w:rPr>
        <w:lastRenderedPageBreak/>
        <w:t xml:space="preserve">   - 会员通过消费、参与活动等方式累积积分，积分可用于兑换旅游产品、服务或礼品。例如，每消费1元积1分，积分可兑换青旅住宿、旅游装备、特色纪念品等。</w:t>
      </w:r>
    </w:p>
    <w:p w14:paraId="328EA199" w14:textId="77777777" w:rsidR="002F222B" w:rsidRDefault="002F222B" w:rsidP="002F222B">
      <w:pPr>
        <w:rPr>
          <w:rFonts w:hint="eastAsia"/>
        </w:rPr>
      </w:pPr>
    </w:p>
    <w:p w14:paraId="24DA4014" w14:textId="4E48F3E5" w:rsidR="002F222B" w:rsidRDefault="002F222B" w:rsidP="002F222B">
      <w:pPr>
        <w:rPr>
          <w:rFonts w:hint="eastAsia"/>
        </w:rPr>
      </w:pPr>
      <w:r>
        <w:rPr>
          <w:rFonts w:hint="eastAsia"/>
        </w:rPr>
        <w:t>3. 个性化推荐与定制服务</w:t>
      </w:r>
    </w:p>
    <w:p w14:paraId="63D907E8" w14:textId="77777777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利用大数据和人工智能技术，分析会员的旅行偏好、消费习惯等信息，为其推送个性化的旅游产品和服务，提升用户体验和满意度。</w:t>
      </w:r>
    </w:p>
    <w:p w14:paraId="1811402A" w14:textId="77777777" w:rsidR="002F222B" w:rsidRDefault="002F222B" w:rsidP="002F222B">
      <w:pPr>
        <w:rPr>
          <w:rFonts w:hint="eastAsia"/>
        </w:rPr>
      </w:pPr>
    </w:p>
    <w:p w14:paraId="68D74433" w14:textId="1C7400BE" w:rsidR="002F222B" w:rsidRDefault="002F222B" w:rsidP="002F222B">
      <w:pPr>
        <w:rPr>
          <w:rFonts w:hint="eastAsia"/>
        </w:rPr>
      </w:pPr>
      <w:r>
        <w:rPr>
          <w:rFonts w:hint="eastAsia"/>
        </w:rPr>
        <w:t>4. 会员社群建设</w:t>
      </w:r>
    </w:p>
    <w:p w14:paraId="25605A88" w14:textId="77777777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建立会员社群，通过线上线下活动（如旅游分享会、主题沙龙、户外探险等）增进会员间的交流与互动，形成良好的社区氛围，促进口碑传播。</w:t>
      </w:r>
    </w:p>
    <w:p w14:paraId="7C7DCC80" w14:textId="77777777" w:rsidR="002F222B" w:rsidRDefault="002F222B" w:rsidP="002F222B">
      <w:pPr>
        <w:rPr>
          <w:rFonts w:hint="eastAsia"/>
        </w:rPr>
      </w:pPr>
    </w:p>
    <w:p w14:paraId="011B3414" w14:textId="13883B75" w:rsidR="002F222B" w:rsidRDefault="002F222B" w:rsidP="002F222B">
      <w:pPr>
        <w:rPr>
          <w:rFonts w:hint="eastAsia"/>
        </w:rPr>
      </w:pPr>
      <w:r>
        <w:rPr>
          <w:rFonts w:hint="eastAsia"/>
        </w:rPr>
        <w:t>二、优惠活动介绍</w:t>
      </w:r>
    </w:p>
    <w:p w14:paraId="0BA99433" w14:textId="77777777" w:rsidR="002F222B" w:rsidRDefault="002F222B" w:rsidP="002F222B">
      <w:pPr>
        <w:rPr>
          <w:rFonts w:hint="eastAsia"/>
        </w:rPr>
      </w:pPr>
    </w:p>
    <w:p w14:paraId="03A70D19" w14:textId="5F5E5D66" w:rsidR="002F222B" w:rsidRDefault="002F222B" w:rsidP="002F222B">
      <w:pPr>
        <w:rPr>
          <w:rFonts w:hint="eastAsia"/>
        </w:rPr>
      </w:pPr>
      <w:r>
        <w:rPr>
          <w:rFonts w:hint="eastAsia"/>
        </w:rPr>
        <w:t>1. 限时折扣活动</w:t>
      </w:r>
    </w:p>
    <w:p w14:paraId="3AAE2946" w14:textId="77777777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定期推出限时折扣活动，如“冬季特惠”“春季踏青优惠”等，会员在活动期间预订住宿或参加旅游活动可享受额外折扣。</w:t>
      </w:r>
    </w:p>
    <w:p w14:paraId="46723291" w14:textId="77777777" w:rsidR="002F222B" w:rsidRDefault="002F222B" w:rsidP="002F222B">
      <w:pPr>
        <w:rPr>
          <w:rFonts w:hint="eastAsia"/>
        </w:rPr>
      </w:pPr>
    </w:p>
    <w:p w14:paraId="260AB573" w14:textId="128F26B5" w:rsidR="002F222B" w:rsidRDefault="002F222B" w:rsidP="002F222B">
      <w:pPr>
        <w:rPr>
          <w:rFonts w:hint="eastAsia"/>
        </w:rPr>
      </w:pPr>
      <w:r>
        <w:rPr>
          <w:rFonts w:hint="eastAsia"/>
        </w:rPr>
        <w:t>2. 节日特惠</w:t>
      </w:r>
    </w:p>
    <w:p w14:paraId="03DFCF47" w14:textId="77777777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在重大节日（如春节、国庆、圣诞节等）推出特惠活动，如“春节团圆房”“国庆畅游套餐”等，会员预订可享受优惠价格和专属礼品。</w:t>
      </w:r>
    </w:p>
    <w:p w14:paraId="3C1F89BF" w14:textId="77777777" w:rsidR="002F222B" w:rsidRDefault="002F222B" w:rsidP="002F222B">
      <w:pPr>
        <w:rPr>
          <w:rFonts w:hint="eastAsia"/>
        </w:rPr>
      </w:pPr>
    </w:p>
    <w:p w14:paraId="20F42BA5" w14:textId="7FCA89A6" w:rsidR="002F222B" w:rsidRDefault="002F222B" w:rsidP="002F222B">
      <w:pPr>
        <w:rPr>
          <w:rFonts w:hint="eastAsia"/>
        </w:rPr>
      </w:pPr>
      <w:r>
        <w:rPr>
          <w:rFonts w:hint="eastAsia"/>
        </w:rPr>
        <w:t>3. 新会员专享优惠</w:t>
      </w:r>
    </w:p>
    <w:p w14:paraId="523B28D0" w14:textId="77777777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新注册会员可获得一次免费升级房型的机会，或赠送一份小礼品，如青旅定制的笔记本、环保袋等，增加新会员的归属感。</w:t>
      </w:r>
    </w:p>
    <w:p w14:paraId="4299A587" w14:textId="77777777" w:rsidR="002F222B" w:rsidRDefault="002F222B" w:rsidP="002F222B">
      <w:pPr>
        <w:rPr>
          <w:rFonts w:hint="eastAsia"/>
        </w:rPr>
      </w:pPr>
    </w:p>
    <w:p w14:paraId="1B701073" w14:textId="2D586670" w:rsidR="002F222B" w:rsidRDefault="002F222B" w:rsidP="002F222B">
      <w:pPr>
        <w:rPr>
          <w:rFonts w:hint="eastAsia"/>
        </w:rPr>
      </w:pPr>
      <w:r>
        <w:rPr>
          <w:rFonts w:hint="eastAsia"/>
        </w:rPr>
        <w:t>4. 积分兑换活动</w:t>
      </w:r>
    </w:p>
    <w:p w14:paraId="3533CE8A" w14:textId="77777777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会员积分可在特定活动期间兑换更多高价值的旅游产品或服务，如热门旅游线路、高端住宿体验等，提高积分的使用价值。</w:t>
      </w:r>
    </w:p>
    <w:p w14:paraId="1F8757E8" w14:textId="77777777" w:rsidR="002F222B" w:rsidRDefault="002F222B" w:rsidP="002F222B">
      <w:pPr>
        <w:rPr>
          <w:rFonts w:hint="eastAsia"/>
        </w:rPr>
      </w:pPr>
    </w:p>
    <w:p w14:paraId="2644159B" w14:textId="507675EF" w:rsidR="002F222B" w:rsidRDefault="002F222B" w:rsidP="002F222B">
      <w:pPr>
        <w:rPr>
          <w:rFonts w:hint="eastAsia"/>
        </w:rPr>
      </w:pPr>
      <w:r>
        <w:rPr>
          <w:rFonts w:hint="eastAsia"/>
        </w:rPr>
        <w:t>5. 会员专属活动</w:t>
      </w:r>
    </w:p>
    <w:p w14:paraId="1CFDA93D" w14:textId="77777777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定期组织会员专属活动，如“会员日”“会员旅行团”等，会员可享受优先报名和优惠价格，增强会员的尊贵感和参与度。</w:t>
      </w:r>
    </w:p>
    <w:p w14:paraId="4A52390A" w14:textId="77777777" w:rsidR="002F222B" w:rsidRDefault="002F222B" w:rsidP="002F222B">
      <w:pPr>
        <w:rPr>
          <w:rFonts w:hint="eastAsia"/>
        </w:rPr>
      </w:pPr>
    </w:p>
    <w:p w14:paraId="4F631118" w14:textId="21140EB3" w:rsidR="002F222B" w:rsidRDefault="002F222B" w:rsidP="002F222B">
      <w:pPr>
        <w:rPr>
          <w:rFonts w:hint="eastAsia"/>
        </w:rPr>
      </w:pPr>
      <w:r>
        <w:rPr>
          <w:rFonts w:hint="eastAsia"/>
        </w:rPr>
        <w:t>三、页面设计</w:t>
      </w:r>
    </w:p>
    <w:p w14:paraId="2693A51B" w14:textId="77777777" w:rsidR="002F222B" w:rsidRDefault="002F222B" w:rsidP="002F222B">
      <w:pPr>
        <w:rPr>
          <w:rFonts w:hint="eastAsia"/>
        </w:rPr>
      </w:pPr>
    </w:p>
    <w:p w14:paraId="0931B90E" w14:textId="12886F1A" w:rsidR="002F222B" w:rsidRDefault="002F222B" w:rsidP="002F222B">
      <w:pPr>
        <w:rPr>
          <w:rFonts w:hint="eastAsia"/>
        </w:rPr>
      </w:pPr>
      <w:r>
        <w:rPr>
          <w:rFonts w:hint="eastAsia"/>
        </w:rPr>
        <w:t>1. 会员计划区域</w:t>
      </w:r>
    </w:p>
    <w:p w14:paraId="5395030F" w14:textId="0209E9AF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标题：加入我们的会员计划，享受更多特权！</w:t>
      </w:r>
    </w:p>
    <w:p w14:paraId="16A34067" w14:textId="7E3130CB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内容：以简洁明了的文字介绍会员等级制度、积分奖励机制、个性化推荐与定制服务、会员社群建设等内容，配合精美的图片和图标，突出会员权益。</w:t>
      </w:r>
    </w:p>
    <w:p w14:paraId="0FEA5CC1" w14:textId="21D6605E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视觉设计：使用不同颜色和图标区分不同等级的会员，如银卡会员用银色图标，金卡会员用金色图标，钻石卡会员用钻石图标，增强视觉效果。</w:t>
      </w:r>
    </w:p>
    <w:p w14:paraId="2CF50778" w14:textId="77777777" w:rsidR="002F222B" w:rsidRDefault="002F222B" w:rsidP="002F222B">
      <w:pPr>
        <w:rPr>
          <w:rFonts w:hint="eastAsia"/>
        </w:rPr>
      </w:pPr>
    </w:p>
    <w:p w14:paraId="4F2C58A4" w14:textId="666833F5" w:rsidR="002F222B" w:rsidRDefault="002F222B" w:rsidP="002F222B">
      <w:pPr>
        <w:rPr>
          <w:rFonts w:hint="eastAsia"/>
        </w:rPr>
      </w:pPr>
      <w:r>
        <w:rPr>
          <w:rFonts w:hint="eastAsia"/>
        </w:rPr>
        <w:t>2. 优惠活动区域</w:t>
      </w:r>
    </w:p>
    <w:p w14:paraId="73516171" w14:textId="3A3668F1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标题：不容错过的优惠活动，等你来抢！</w:t>
      </w:r>
    </w:p>
    <w:p w14:paraId="14143266" w14:textId="38FDC644" w:rsidR="002F222B" w:rsidRDefault="002F222B" w:rsidP="002F222B">
      <w:pPr>
        <w:rPr>
          <w:rFonts w:hint="eastAsia"/>
        </w:rPr>
      </w:pPr>
      <w:r>
        <w:rPr>
          <w:rFonts w:hint="eastAsia"/>
        </w:rPr>
        <w:lastRenderedPageBreak/>
        <w:t xml:space="preserve">   - 内容：以列表或卡片形式展示当前进行中的优惠活动，包括活动名称、活动时间、活动内容、优惠力度等信息，点击可查看活动详情。</w:t>
      </w:r>
    </w:p>
    <w:p w14:paraId="65DE40C1" w14:textId="32D51962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视觉设计：使用醒目的颜色和大字体突出活动的优惠力度，如“限时8折”“免费升级”等，吸引用户关注。</w:t>
      </w:r>
    </w:p>
    <w:p w14:paraId="1A6713D1" w14:textId="77777777" w:rsidR="002F222B" w:rsidRDefault="002F222B" w:rsidP="002F222B">
      <w:pPr>
        <w:rPr>
          <w:rFonts w:hint="eastAsia"/>
        </w:rPr>
      </w:pPr>
    </w:p>
    <w:p w14:paraId="7F6FFB62" w14:textId="6E5125AF" w:rsidR="002F222B" w:rsidRDefault="002F222B" w:rsidP="002F222B">
      <w:pPr>
        <w:rPr>
          <w:rFonts w:hint="eastAsia"/>
        </w:rPr>
      </w:pPr>
      <w:r>
        <w:rPr>
          <w:rFonts w:hint="eastAsia"/>
        </w:rPr>
        <w:t>3. 互动元素</w:t>
      </w:r>
    </w:p>
    <w:p w14:paraId="060BE33A" w14:textId="6CA51D80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注册按钮：在会员计划区域设置明显的“立即注册”按钮，引导用户快速成为会员。</w:t>
      </w:r>
    </w:p>
    <w:p w14:paraId="1118EF08" w14:textId="142F20C3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活动报名按钮：在优惠活动区域设置“立即报名”或“查看详情”按钮，方便用户参与活动。</w:t>
      </w:r>
    </w:p>
    <w:p w14:paraId="0496B9E9" w14:textId="39574A6E" w:rsidR="002F222B" w:rsidRDefault="002F222B" w:rsidP="002F222B">
      <w:pPr>
        <w:rPr>
          <w:rFonts w:hint="eastAsia"/>
        </w:rPr>
      </w:pPr>
      <w:r>
        <w:rPr>
          <w:rFonts w:hint="eastAsia"/>
        </w:rPr>
        <w:t xml:space="preserve">   - 积分查询入口：在会员计划区域提供积分查询入口，方便用户随时查看自己的积分情况。</w:t>
      </w:r>
    </w:p>
    <w:p w14:paraId="2566D55F" w14:textId="77777777" w:rsidR="002F222B" w:rsidRDefault="002F222B" w:rsidP="002F222B">
      <w:pPr>
        <w:rPr>
          <w:rFonts w:hint="eastAsia"/>
        </w:rPr>
      </w:pPr>
    </w:p>
    <w:p w14:paraId="1CBC3426" w14:textId="2DCB06DE" w:rsidR="00AB3B5C" w:rsidRDefault="002F222B" w:rsidP="002F222B">
      <w:pPr>
        <w:rPr>
          <w:rFonts w:hint="eastAsia"/>
        </w:rPr>
      </w:pPr>
      <w:r>
        <w:rPr>
          <w:rFonts w:hint="eastAsia"/>
        </w:rPr>
        <w:t>通过以上设计，青旅网站的会员计划与优惠活动介绍将更加清晰、吸引人，有效提升用户体验和会员忠诚度。</w:t>
      </w:r>
      <w:r w:rsidR="00263E32" w:rsidRPr="00263E32">
        <w:br/>
        <w:t>整个页面注重内容的丰富性和实用性，同时通过合理的布局、精美的图片、简洁的文字和便捷的交互设计，提升用户体验，吸引用户浏览和参与。</w:t>
      </w:r>
      <w:r w:rsidR="00263E32" w:rsidRPr="00263E32">
        <w:br/>
      </w:r>
      <w:r w:rsidR="00263E32" w:rsidRPr="00263E32">
        <w:br/>
      </w:r>
    </w:p>
    <w:sectPr w:rsidR="00AB3B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A3"/>
    <w:rsid w:val="00053D7D"/>
    <w:rsid w:val="000D14C2"/>
    <w:rsid w:val="00163141"/>
    <w:rsid w:val="001F2C09"/>
    <w:rsid w:val="00263E32"/>
    <w:rsid w:val="00287BA3"/>
    <w:rsid w:val="002912CA"/>
    <w:rsid w:val="002F222B"/>
    <w:rsid w:val="003F5038"/>
    <w:rsid w:val="00426A56"/>
    <w:rsid w:val="0047119D"/>
    <w:rsid w:val="00743D7F"/>
    <w:rsid w:val="007926DF"/>
    <w:rsid w:val="00837957"/>
    <w:rsid w:val="0088650E"/>
    <w:rsid w:val="00947D9D"/>
    <w:rsid w:val="009E65F0"/>
    <w:rsid w:val="00AB3B5C"/>
    <w:rsid w:val="00CA0FC4"/>
    <w:rsid w:val="00CE0BB5"/>
    <w:rsid w:val="00D1080E"/>
    <w:rsid w:val="00D820D6"/>
    <w:rsid w:val="00E42E00"/>
    <w:rsid w:val="00F37B97"/>
    <w:rsid w:val="00F8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4B32"/>
  <w15:chartTrackingRefBased/>
  <w15:docId w15:val="{412BA6BB-BD16-425E-9BB8-421E6A8E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1160134006@qq.com</dc:creator>
  <cp:keywords/>
  <dc:description/>
  <cp:lastModifiedBy>1160134006@qq.com</cp:lastModifiedBy>
  <cp:revision>13</cp:revision>
  <dcterms:created xsi:type="dcterms:W3CDTF">2025-01-14T07:13:00Z</dcterms:created>
  <dcterms:modified xsi:type="dcterms:W3CDTF">2025-01-14T09:45:00Z</dcterms:modified>
</cp:coreProperties>
</file>