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79" w:rsidRPr="00701079" w:rsidRDefault="00701079" w:rsidP="00701079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701079">
        <w:rPr>
          <w:rFonts w:ascii="Helvetica" w:eastAsia="宋体" w:hAnsi="Helvetica" w:cs="Helvetica"/>
          <w:color w:val="333333"/>
          <w:kern w:val="0"/>
          <w:sz w:val="45"/>
          <w:szCs w:val="45"/>
        </w:rPr>
        <w:t>一、校验数字的表达式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数字：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^[0-9]*$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位的数字：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^\d{n}$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至少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位的数字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^\d{n,}$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m-n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位的数字：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^\d{</w:t>
      </w:r>
      <w:proofErr w:type="spell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m,n</w:t>
      </w:r>
      <w:proofErr w:type="spell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}$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零</w:t>
      </w:r>
      <w:proofErr w:type="gramStart"/>
      <w:r w:rsidRPr="00701079">
        <w:rPr>
          <w:rFonts w:ascii="Helvetica" w:eastAsia="宋体" w:hAnsi="Helvetica" w:cs="Helvetica"/>
          <w:color w:val="333333"/>
          <w:kern w:val="0"/>
          <w:szCs w:val="21"/>
        </w:rPr>
        <w:t>和非零开头</w:t>
      </w:r>
      <w:proofErr w:type="gramEnd"/>
      <w:r w:rsidRPr="00701079">
        <w:rPr>
          <w:rFonts w:ascii="Helvetica" w:eastAsia="宋体" w:hAnsi="Helvetica" w:cs="Helvetica"/>
          <w:color w:val="333333"/>
          <w:kern w:val="0"/>
          <w:szCs w:val="21"/>
        </w:rPr>
        <w:t>的数字：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^(0|[1-9][0-9]*)$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701079">
        <w:rPr>
          <w:rFonts w:ascii="Helvetica" w:eastAsia="宋体" w:hAnsi="Helvetica" w:cs="Helvetica"/>
          <w:color w:val="333333"/>
          <w:kern w:val="0"/>
          <w:szCs w:val="21"/>
        </w:rPr>
        <w:t>非零开头</w:t>
      </w:r>
      <w:proofErr w:type="gramEnd"/>
      <w:r w:rsidRPr="00701079">
        <w:rPr>
          <w:rFonts w:ascii="Helvetica" w:eastAsia="宋体" w:hAnsi="Helvetica" w:cs="Helvetica"/>
          <w:color w:val="333333"/>
          <w:kern w:val="0"/>
          <w:szCs w:val="21"/>
        </w:rPr>
        <w:t>的最多带两位小数的数字：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[1-9][0-9]*)+(.[0-9]{1,2})?$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带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1-2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位小数的正数或负数：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\-)?\d+(\.\d{1,2})?$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正数、负数、和小数：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\-|\+)?\d+(\.\d+)?$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有两位小数的正实数：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0-9]+(\.[0-9]{2})?$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有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1~3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位小数的正实数：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0-9]+(\.[0-9]{1,3})?$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701079">
        <w:rPr>
          <w:rFonts w:ascii="Helvetica" w:eastAsia="宋体" w:hAnsi="Helvetica" w:cs="Helvetica"/>
          <w:color w:val="333333"/>
          <w:kern w:val="0"/>
          <w:szCs w:val="21"/>
        </w:rPr>
        <w:t>非零的</w:t>
      </w:r>
      <w:proofErr w:type="gramEnd"/>
      <w:r w:rsidRPr="00701079">
        <w:rPr>
          <w:rFonts w:ascii="Helvetica" w:eastAsia="宋体" w:hAnsi="Helvetica" w:cs="Helvetica"/>
          <w:color w:val="333333"/>
          <w:kern w:val="0"/>
          <w:szCs w:val="21"/>
        </w:rPr>
        <w:t>正整数：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^[1-9]\d*$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^([1-9][0-9]*){1,3}$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^\+?[1-9][0-9]*$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701079">
        <w:rPr>
          <w:rFonts w:ascii="Helvetica" w:eastAsia="宋体" w:hAnsi="Helvetica" w:cs="Helvetica"/>
          <w:color w:val="333333"/>
          <w:kern w:val="0"/>
          <w:szCs w:val="21"/>
        </w:rPr>
        <w:t>非零的</w:t>
      </w:r>
      <w:proofErr w:type="gramEnd"/>
      <w:r w:rsidRPr="00701079">
        <w:rPr>
          <w:rFonts w:ascii="Helvetica" w:eastAsia="宋体" w:hAnsi="Helvetica" w:cs="Helvetica"/>
          <w:color w:val="333333"/>
          <w:kern w:val="0"/>
          <w:szCs w:val="21"/>
        </w:rPr>
        <w:t>负整数：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^\-[1-9][]0-9"*$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^-[1-9]\d*$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非负整数：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^\d+$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^[1-9]\d*|0$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非正整数：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^-[1-9]\d*|0$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^((-\d+)|(0+))$</w:t>
      </w:r>
      <w:bookmarkStart w:id="0" w:name="_GoBack"/>
      <w:bookmarkEnd w:id="0"/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非负浮点数：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^\d+(\.\d+)?$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^[1-9]\d*\.\d*|0\.\d*[1-9]\d*|0?\.0+|0$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非正浮点数：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(-\d+(\.\d+)?)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|(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0+(\.0+)?))$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^(-([1-9]\d*\.\d*|0\.\d*[1-9]\d*))|0?\.0+|0$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正浮点数：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^[1-9]\d*\.\d*|0\.\d*[1-9]\d*$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^(([0-9]+\.[0-9]*[1-9][0-9]*)|([0-9]*[1-9][0-9]*\.[0-9]+)|([0-9]*[1-9][0-9]*))$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负浮点数：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^-([1-9]\d*\.\d*|0\.\d*[1-9]\d*)$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^(-(([0-9]+\.[0-9]*[1-9][0-9]*)|([0-9]*[1-9][0-9]*\.[0-9]+)|([0-9]*[1-9][0-9]*)))$</w:t>
      </w:r>
    </w:p>
    <w:p w:rsidR="00701079" w:rsidRPr="00701079" w:rsidRDefault="00701079" w:rsidP="00701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浮点数：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^(-?\d+)(\.\d+)?$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^-?([1-9]\d*\.\d*|0\.\d*[1-9]\d*|0?\.0+|0)$</w:t>
      </w:r>
    </w:p>
    <w:p w:rsidR="00701079" w:rsidRPr="00701079" w:rsidRDefault="00701079" w:rsidP="00701079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107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701079" w:rsidRPr="00701079" w:rsidRDefault="00701079" w:rsidP="00701079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701079">
        <w:rPr>
          <w:rFonts w:ascii="Helvetica" w:eastAsia="宋体" w:hAnsi="Helvetica" w:cs="Helvetica"/>
          <w:color w:val="333333"/>
          <w:kern w:val="0"/>
          <w:sz w:val="45"/>
          <w:szCs w:val="45"/>
        </w:rPr>
        <w:t>校验字符的表达式</w:t>
      </w:r>
    </w:p>
    <w:p w:rsidR="00701079" w:rsidRPr="00701079" w:rsidRDefault="00701079" w:rsidP="007010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汉字：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^[\u4e00-\u9fa5]{0,}$</w:t>
      </w:r>
    </w:p>
    <w:p w:rsidR="00701079" w:rsidRPr="00701079" w:rsidRDefault="00701079" w:rsidP="007010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英文和数字：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^[A-Za-z0-9]+$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^[A-Za-z0-9]{4,40}$</w:t>
      </w:r>
    </w:p>
    <w:p w:rsidR="00701079" w:rsidRPr="00701079" w:rsidRDefault="00701079" w:rsidP="007010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长度为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3-20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的所有字符：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^.{3,20}$</w:t>
      </w:r>
    </w:p>
    <w:p w:rsidR="00701079" w:rsidRPr="00701079" w:rsidRDefault="00701079" w:rsidP="007010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由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26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个英文字母组成的字符串：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^[A-</w:t>
      </w:r>
      <w:proofErr w:type="spell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Za</w:t>
      </w:r>
      <w:proofErr w:type="spell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-z]+$</w:t>
      </w:r>
    </w:p>
    <w:p w:rsidR="00701079" w:rsidRPr="00701079" w:rsidRDefault="00701079" w:rsidP="007010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由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26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个大写英文字母组成的字符串：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^[A-Z]+$</w:t>
      </w:r>
    </w:p>
    <w:p w:rsidR="00701079" w:rsidRPr="00701079" w:rsidRDefault="00701079" w:rsidP="007010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由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26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个小写英文字母组成的字符串：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^[a-z]+$</w:t>
      </w:r>
    </w:p>
    <w:p w:rsidR="00701079" w:rsidRPr="00701079" w:rsidRDefault="00701079" w:rsidP="007010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由数字和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26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个英文字母组成的字符串：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^[A-Za-z0-9]+$</w:t>
      </w:r>
    </w:p>
    <w:p w:rsidR="00701079" w:rsidRPr="00701079" w:rsidRDefault="00701079" w:rsidP="007010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由数字、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26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个英文字母或者下划线组成的字符串：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^\w+$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^\w{3,20}$</w:t>
      </w:r>
    </w:p>
    <w:p w:rsidR="00701079" w:rsidRPr="00701079" w:rsidRDefault="00701079" w:rsidP="007010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中文、英文、数字包括下划线：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^[\u4E00-\u9FA5A-Za-z0-9_]+$</w:t>
      </w:r>
    </w:p>
    <w:p w:rsidR="00701079" w:rsidRPr="00701079" w:rsidRDefault="00701079" w:rsidP="007010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中文、英文、数字但不包括下划线等符号：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^[\u4E00-\u9FA5A-Za-z0-9]+$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^[\u4E00-\u9FA5A-Za-z0-9]{2,20}$</w:t>
      </w:r>
    </w:p>
    <w:p w:rsidR="00701079" w:rsidRPr="00701079" w:rsidRDefault="00701079" w:rsidP="007010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可以输入含有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^%&amp;',;=?$\"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等字符：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[^%&amp;',;=?$\x22]+</w:t>
      </w:r>
    </w:p>
    <w:p w:rsidR="00701079" w:rsidRPr="00701079" w:rsidRDefault="00701079" w:rsidP="007010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禁止输入含有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~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的字符：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[^~\x22]+</w:t>
      </w:r>
    </w:p>
    <w:p w:rsidR="00701079" w:rsidRPr="00701079" w:rsidRDefault="00701079" w:rsidP="00701079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1079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6" style="width:0;height:0" o:hralign="center" o:hrstd="t" o:hrnoshade="t" o:hr="t" fillcolor="#333" stroked="f"/>
        </w:pict>
      </w:r>
    </w:p>
    <w:p w:rsidR="00701079" w:rsidRPr="00701079" w:rsidRDefault="00701079" w:rsidP="00701079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701079">
        <w:rPr>
          <w:rFonts w:ascii="Helvetica" w:eastAsia="宋体" w:hAnsi="Helvetica" w:cs="Helvetica"/>
          <w:color w:val="333333"/>
          <w:kern w:val="0"/>
          <w:sz w:val="45"/>
          <w:szCs w:val="45"/>
        </w:rPr>
        <w:t>三、特殊需求表达式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Email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地址：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^\w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+(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[-+.]\w+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)*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@\w+([-.]\w+)*\.\w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+(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[-.]\w+)*$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域名：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[a-zA-Z0-9][-a-zA-Z0-9]{0,62}(/.[a-zA-Z0-9][-a-zA-Z0-9]{0,62})+/.?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01079">
        <w:rPr>
          <w:rFonts w:ascii="Helvetica" w:eastAsia="宋体" w:hAnsi="Helvetica" w:cs="Helvetica"/>
          <w:color w:val="333333"/>
          <w:kern w:val="0"/>
          <w:szCs w:val="21"/>
        </w:rPr>
        <w:t>InternetURL</w:t>
      </w:r>
      <w:proofErr w:type="spellEnd"/>
      <w:r w:rsidRPr="00701079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[a-</w:t>
      </w:r>
      <w:proofErr w:type="spell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zA</w:t>
      </w:r>
      <w:proofErr w:type="spell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-z]+://[^\s]*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^http:/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/(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[\w-]+\.)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+[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\w-]+(/[\w-./?%&amp;=]*)?$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手机号码：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^(13[0-9]|14[5|7]|15[0|1|2|3|5|6|7|8|9]|18[0|1|2|3|5|6|7|8|9])\d{8}$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电话号码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("XXX-XXXXXXX"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"XXXX-XXXXXXXX"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"XXX-XXXXXXX"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"XXX-XXXXXXXX"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"XXXXXXX"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"XXXXXXXX)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^(\(\d{3,4}-)|\d{3.4}-)?\d{7,8}$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国内电话号码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(0511-4405222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021-87888822)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\d{3}-\d{8}|\d{4}-\d{7}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电话号码正则表达式（支持手机号码，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3-4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位区号，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7-8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位直播号码，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－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位分机号）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: 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((\d{11})|^((\d{7,8})|(\d{4}|\d{3})-(\d{7,8})|(\d{4}|\d{3})-(\d{7,8})-(\d{4}|\d{3}|\d{2}|\d{1})|(\d{7,8})-(\d{4}|\d{3}|\d{2}|\d{1}))$)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身份证号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(15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位、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18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位数字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，最后一位是校验位，可能为数字或字符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(^\d{15}$)|(^\d{18}$)|(^\d{17}(\</w:t>
      </w:r>
      <w:proofErr w:type="spell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d|X|x</w:t>
      </w:r>
      <w:proofErr w:type="spell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)$)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701079">
        <w:rPr>
          <w:rFonts w:ascii="Helvetica" w:eastAsia="宋体" w:hAnsi="Helvetica" w:cs="Helvetica"/>
          <w:color w:val="333333"/>
          <w:kern w:val="0"/>
          <w:szCs w:val="21"/>
        </w:rPr>
        <w:t>帐号</w:t>
      </w:r>
      <w:proofErr w:type="gramEnd"/>
      <w:r w:rsidRPr="00701079">
        <w:rPr>
          <w:rFonts w:ascii="Helvetica" w:eastAsia="宋体" w:hAnsi="Helvetica" w:cs="Helvetica"/>
          <w:color w:val="333333"/>
          <w:kern w:val="0"/>
          <w:szCs w:val="21"/>
        </w:rPr>
        <w:t>是否合法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字母开头，允许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5-16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字节，允许字母数字下划线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^[a-</w:t>
      </w:r>
      <w:proofErr w:type="spell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zA</w:t>
      </w:r>
      <w:proofErr w:type="spell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-Z][a-zA-Z0-9_]{4,15}$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密码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以字母开头，长度在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6~18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之间，只能包含字母、数字和下划线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^[a-</w:t>
      </w:r>
      <w:proofErr w:type="spell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zA</w:t>
      </w:r>
      <w:proofErr w:type="spell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-Z]\w{5,17}$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强密码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必须包含大小写字母和数字的组合，不能使用特殊字符，长度在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8-10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之间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^(?=.*\d)(?=.*[a-z])(?=.*[A-Z]).{8,10}$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日期格式：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^\d{4}-\d{1,2}-\d{1,2}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一年的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12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个月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(01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09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12)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^(0?[1-9]|1[0-2])$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一个月的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31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天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(01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09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31)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^((0?[1-9])|((1|2)[0-9])|30|31)$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钱的输入格式：</w:t>
      </w:r>
    </w:p>
    <w:p w:rsidR="00701079" w:rsidRPr="00701079" w:rsidRDefault="00701079" w:rsidP="0070107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有四种钱的表示形式我们可以接受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 xml:space="preserve">:"10000.00" 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 xml:space="preserve"> "10,000.00", 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和没有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 xml:space="preserve"> "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分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 xml:space="preserve">" 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 xml:space="preserve"> "10000" 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 xml:space="preserve"> "10,000"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^[1-9][0-9]*$</w:t>
      </w:r>
    </w:p>
    <w:p w:rsidR="00701079" w:rsidRPr="00701079" w:rsidRDefault="00701079" w:rsidP="0070107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这表示任意一个不以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开头的数字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但是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这也意味着一个字符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"0"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不通过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所以我们采用下面的形式：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^(0|[1-9][0-9]*)$</w:t>
      </w:r>
    </w:p>
    <w:p w:rsidR="00701079" w:rsidRPr="00701079" w:rsidRDefault="00701079" w:rsidP="0070107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或者一个不以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开头的数字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我们还可以允许开头有一个负号：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^(0|-?[1-9][0-9]*)$</w:t>
      </w:r>
    </w:p>
    <w:p w:rsidR="00701079" w:rsidRPr="00701079" w:rsidRDefault="00701079" w:rsidP="0070107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这表示一个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或者一个可能为负的开头不为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的数字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让用户以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开头好了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把负号的也去掉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因为钱总不能是负的吧。下面我们要加的是说明可能的小数部分：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0-9]+(.[0-9]+)?$</w:t>
      </w:r>
    </w:p>
    <w:p w:rsidR="00701079" w:rsidRPr="00701079" w:rsidRDefault="00701079" w:rsidP="0070107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必须说明的是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小数点后面至少应该有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位数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所以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"10."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是不通过的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但是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 xml:space="preserve"> "10" 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 xml:space="preserve"> "10.2" 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是通过的：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0-9]+(.[0-9]{2})?$</w:t>
      </w:r>
    </w:p>
    <w:p w:rsidR="00701079" w:rsidRPr="00701079" w:rsidRDefault="00701079" w:rsidP="0070107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这样我们规定小数点后面必须有两位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如果你认为太苛刻了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可以这样：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0-9]+(.[0-9]{1,2})?$</w:t>
      </w:r>
    </w:p>
    <w:p w:rsidR="00701079" w:rsidRPr="00701079" w:rsidRDefault="00701079" w:rsidP="0070107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这样就允许用户只写一位小数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下面我们该考虑数字中的逗号了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我们可以这样：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^[0-9]{1,3}(,[0-9]{3})*(.[0-9]{1,2})?$</w:t>
      </w:r>
    </w:p>
    <w:p w:rsidR="00701079" w:rsidRPr="00701079" w:rsidRDefault="00701079" w:rsidP="0070107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个数字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后面跟着任意</w:t>
      </w:r>
      <w:proofErr w:type="gramStart"/>
      <w:r w:rsidRPr="00701079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70107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逗号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+3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个数字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逗号成为可选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而不是必须：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^([0-9]+|[0-9]{1,3}(,[0-9]{3})*)(.[0-9]{1,2})?$</w:t>
      </w:r>
    </w:p>
    <w:p w:rsidR="00701079" w:rsidRPr="00701079" w:rsidRDefault="00701079" w:rsidP="0070107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备注：这就是最终结果了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别忘了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"+"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可以用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"*"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替代如果你觉得空字符串也可以接受的话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奇怪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为什么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?)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最后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别忘了在用函数时</w:t>
      </w:r>
      <w:proofErr w:type="gramStart"/>
      <w:r w:rsidRPr="00701079">
        <w:rPr>
          <w:rFonts w:ascii="Helvetica" w:eastAsia="宋体" w:hAnsi="Helvetica" w:cs="Helvetica"/>
          <w:color w:val="333333"/>
          <w:kern w:val="0"/>
          <w:szCs w:val="21"/>
        </w:rPr>
        <w:t>去掉去掉</w:t>
      </w:r>
      <w:proofErr w:type="gramEnd"/>
      <w:r w:rsidRPr="00701079">
        <w:rPr>
          <w:rFonts w:ascii="Helvetica" w:eastAsia="宋体" w:hAnsi="Helvetica" w:cs="Helvetica"/>
          <w:color w:val="333333"/>
          <w:kern w:val="0"/>
          <w:szCs w:val="21"/>
        </w:rPr>
        <w:t>那个反斜杠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一般的错误都在这里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xml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文件：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[a-</w:t>
      </w:r>
      <w:proofErr w:type="spell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zA</w:t>
      </w:r>
      <w:proofErr w:type="spell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-Z]+-?)+[a-zA-Z0-9]+\\.[</w:t>
      </w:r>
      <w:proofErr w:type="spell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x|X</w:t>
      </w:r>
      <w:proofErr w:type="spell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][</w:t>
      </w:r>
      <w:proofErr w:type="spell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m|M</w:t>
      </w:r>
      <w:proofErr w:type="spell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][</w:t>
      </w:r>
      <w:proofErr w:type="spell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l|L</w:t>
      </w:r>
      <w:proofErr w:type="spell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]$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中文字符的正则表达式：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[\u4e00-\u9fa5]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双字节字符：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[^\x00-\</w:t>
      </w:r>
      <w:proofErr w:type="spell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xff</w:t>
      </w:r>
      <w:proofErr w:type="spell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] (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包括汉字在内，可以用来计算字符串的长度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一个双字节字符长度计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ASCII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字符计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1))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空白行的正则表达式：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\n\s*\r (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可以用来删除空白行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标记的正则表达式：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&lt;(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\S*?)[^&gt;]*&gt;.*?|&lt;.*? /&gt; ( 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首尾空白字符的正则表达式：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^\s*|\s*$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(^\s*)|(\s*$) (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可以用来删除行首行尾的空白字符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包括空格、制表符、换页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符等等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，非常有用的表达式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701079">
        <w:rPr>
          <w:rFonts w:ascii="Helvetica" w:eastAsia="宋体" w:hAnsi="Helvetica" w:cs="Helvetica"/>
          <w:color w:val="333333"/>
          <w:kern w:val="0"/>
          <w:szCs w:val="21"/>
        </w:rPr>
        <w:t>腾讯</w:t>
      </w:r>
      <w:proofErr w:type="gramEnd"/>
      <w:r w:rsidRPr="00701079">
        <w:rPr>
          <w:rFonts w:ascii="Helvetica" w:eastAsia="宋体" w:hAnsi="Helvetica" w:cs="Helvetica"/>
          <w:color w:val="333333"/>
          <w:kern w:val="0"/>
          <w:szCs w:val="21"/>
        </w:rPr>
        <w:t>QQ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号：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[1-9][0-9]{4,} (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腾讯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QQ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号从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10000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开始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中国邮政编码：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[1-9]\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d{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5}(?!\d) (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中国邮政编码为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6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位数字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</w:t>
      </w:r>
    </w:p>
    <w:p w:rsidR="00701079" w:rsidRPr="00701079" w:rsidRDefault="00701079" w:rsidP="007010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1079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701079">
        <w:rPr>
          <w:rFonts w:ascii="Helvetica" w:eastAsia="宋体" w:hAnsi="Helvetica" w:cs="Helvetica"/>
          <w:color w:val="333333"/>
          <w:kern w:val="0"/>
          <w:szCs w:val="21"/>
        </w:rPr>
        <w:t>地址：</w:t>
      </w:r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((?:(?</w:t>
      </w:r>
      <w:proofErr w:type="gramStart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:25</w:t>
      </w:r>
      <w:proofErr w:type="gramEnd"/>
      <w:r w:rsidRPr="00701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[0-5]|2[0-4]\\d|[01]?\\d?\\d)\\.){3}(?:25[0-5]|2[0-4]\\d|[01]?\\d?\\d))</w:t>
      </w:r>
    </w:p>
    <w:p w:rsidR="001C60DA" w:rsidRPr="00701079" w:rsidRDefault="001C60DA"/>
    <w:sectPr w:rsidR="001C60DA" w:rsidRPr="00701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67BA"/>
    <w:multiLevelType w:val="multilevel"/>
    <w:tmpl w:val="534E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D0F0B"/>
    <w:multiLevelType w:val="multilevel"/>
    <w:tmpl w:val="A75A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402DA5"/>
    <w:multiLevelType w:val="multilevel"/>
    <w:tmpl w:val="B0F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14"/>
    <w:rsid w:val="001C60DA"/>
    <w:rsid w:val="00381014"/>
    <w:rsid w:val="0070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50916-0810-425D-BBFB-4EA0DC51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10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107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701079"/>
    <w:rPr>
      <w:b/>
      <w:bCs/>
    </w:rPr>
  </w:style>
  <w:style w:type="character" w:customStyle="1" w:styleId="apple-converted-space">
    <w:name w:val="apple-converted-space"/>
    <w:basedOn w:val="a0"/>
    <w:rsid w:val="0070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 Xie(Intern)</dc:creator>
  <cp:keywords/>
  <dc:description/>
  <cp:lastModifiedBy>YiYu Xie(Intern)</cp:lastModifiedBy>
  <cp:revision>2</cp:revision>
  <dcterms:created xsi:type="dcterms:W3CDTF">2017-06-21T02:20:00Z</dcterms:created>
  <dcterms:modified xsi:type="dcterms:W3CDTF">2017-06-21T02:21:00Z</dcterms:modified>
</cp:coreProperties>
</file>