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66392" w14:textId="77777777" w:rsidR="00D45EC1" w:rsidRPr="00D62515" w:rsidRDefault="00D45EC1" w:rsidP="00D45EC1">
      <w:pPr>
        <w:jc w:val="center"/>
        <w:rPr>
          <w:rFonts w:eastAsia="宋体"/>
          <w:sz w:val="32"/>
          <w:szCs w:val="21"/>
        </w:rPr>
      </w:pPr>
      <w:proofErr w:type="gramStart"/>
      <w:r w:rsidRPr="00D62515">
        <w:rPr>
          <w:rFonts w:eastAsia="宋体" w:hint="eastAsia"/>
          <w:sz w:val="32"/>
          <w:szCs w:val="21"/>
        </w:rPr>
        <w:t>部编版古诗</w:t>
      </w:r>
      <w:proofErr w:type="gramEnd"/>
      <w:r w:rsidRPr="00D62515">
        <w:rPr>
          <w:rFonts w:eastAsia="宋体" w:hint="eastAsia"/>
          <w:sz w:val="32"/>
          <w:szCs w:val="21"/>
        </w:rPr>
        <w:t>文全册混淆字</w:t>
      </w:r>
    </w:p>
    <w:p w14:paraId="2FB688D2" w14:textId="77777777" w:rsidR="00D45EC1" w:rsidRPr="00B92C7A" w:rsidRDefault="00D45EC1" w:rsidP="00D45EC1">
      <w:pPr>
        <w:rPr>
          <w:rFonts w:eastAsia="宋体"/>
          <w:b/>
          <w:szCs w:val="21"/>
        </w:rPr>
      </w:pPr>
      <w:r w:rsidRPr="00B92C7A">
        <w:rPr>
          <w:rFonts w:eastAsia="宋体" w:hint="eastAsia"/>
          <w:b/>
          <w:szCs w:val="21"/>
        </w:rPr>
        <w:t>1</w:t>
      </w:r>
      <w:r w:rsidRPr="00B92C7A">
        <w:rPr>
          <w:rFonts w:eastAsia="宋体" w:hint="eastAsia"/>
          <w:b/>
          <w:szCs w:val="21"/>
        </w:rPr>
        <w:t>【洲与州】</w:t>
      </w:r>
    </w:p>
    <w:p w14:paraId="08AB9D49" w14:textId="77777777" w:rsidR="00D45EC1" w:rsidRPr="00B92C7A" w:rsidRDefault="00D45EC1" w:rsidP="00D45EC1">
      <w:pPr>
        <w:rPr>
          <w:rFonts w:eastAsia="宋体"/>
          <w:b/>
          <w:szCs w:val="21"/>
        </w:rPr>
      </w:pPr>
      <w:r w:rsidRPr="00B92C7A">
        <w:rPr>
          <w:rFonts w:eastAsia="宋体" w:hint="eastAsia"/>
          <w:b/>
          <w:szCs w:val="21"/>
        </w:rPr>
        <w:t>洲（水中陆地）</w:t>
      </w:r>
    </w:p>
    <w:p w14:paraId="3ABDA774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晴川历历汉阳树，芳草萋萋鹦鹉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洲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《黄鹤楼》</w:t>
      </w:r>
    </w:p>
    <w:p w14:paraId="18CDCDE2" w14:textId="77777777" w:rsidR="00D45EC1" w:rsidRPr="00924A52" w:rsidRDefault="00D45EC1" w:rsidP="00D45EC1">
      <w:pPr>
        <w:rPr>
          <w:rFonts w:ascii="Arial" w:eastAsia="宋体" w:hAnsi="Arial" w:cs="Arial"/>
          <w:color w:val="191919"/>
          <w:szCs w:val="21"/>
          <w:bdr w:val="none" w:sz="0" w:space="0" w:color="auto" w:frame="1"/>
        </w:rPr>
      </w:pPr>
      <w:r w:rsidRPr="00924A52">
        <w:rPr>
          <w:rFonts w:ascii="Arial" w:eastAsia="宋体" w:hAnsi="Arial" w:cs="Arial"/>
          <w:color w:val="191919"/>
          <w:szCs w:val="21"/>
          <w:bdr w:val="none" w:sz="0" w:space="0" w:color="auto" w:frame="1"/>
        </w:rPr>
        <w:t>关关雎鸠，在河之</w:t>
      </w:r>
      <w:r w:rsidRPr="00924A52">
        <w:rPr>
          <w:rFonts w:ascii="Arial" w:eastAsia="宋体" w:hAnsi="Arial" w:cs="Arial"/>
          <w:b/>
          <w:color w:val="191919"/>
          <w:szCs w:val="21"/>
          <w:bdr w:val="none" w:sz="0" w:space="0" w:color="auto" w:frame="1"/>
        </w:rPr>
        <w:t>洲</w:t>
      </w:r>
      <w:r w:rsidRPr="00924A52">
        <w:rPr>
          <w:rFonts w:ascii="Arial" w:eastAsia="宋体" w:hAnsi="Arial" w:cs="Arial" w:hint="eastAsia"/>
          <w:b/>
          <w:color w:val="191919"/>
          <w:szCs w:val="21"/>
          <w:bdr w:val="none" w:sz="0" w:space="0" w:color="auto" w:frame="1"/>
        </w:rPr>
        <w:t>。</w:t>
      </w:r>
      <w:r w:rsidRPr="00924A52">
        <w:rPr>
          <w:rFonts w:ascii="Arial" w:eastAsia="宋体" w:hAnsi="Arial" w:cs="Arial" w:hint="eastAsia"/>
          <w:color w:val="191919"/>
          <w:szCs w:val="21"/>
          <w:bdr w:val="none" w:sz="0" w:space="0" w:color="auto" w:frame="1"/>
        </w:rPr>
        <w:t>《关雎》</w:t>
      </w:r>
    </w:p>
    <w:p w14:paraId="2A60082E" w14:textId="77777777" w:rsidR="00D45EC1" w:rsidRPr="00924A52" w:rsidRDefault="00D45EC1" w:rsidP="00D45EC1">
      <w:pPr>
        <w:rPr>
          <w:rFonts w:ascii="Arial" w:eastAsia="宋体" w:hAnsi="Arial" w:cs="Arial"/>
          <w:color w:val="191919"/>
          <w:szCs w:val="21"/>
          <w:bdr w:val="none" w:sz="0" w:space="0" w:color="auto" w:frame="1"/>
        </w:rPr>
      </w:pPr>
      <w:r w:rsidRPr="00924A52">
        <w:rPr>
          <w:rFonts w:ascii="Arial" w:eastAsia="宋体" w:hAnsi="Arial" w:cs="Arial"/>
          <w:color w:val="191919"/>
          <w:szCs w:val="21"/>
          <w:bdr w:val="none" w:sz="0" w:space="0" w:color="auto" w:frame="1"/>
        </w:rPr>
        <w:t>拣尽寒枝不肯栖，寂寞沙</w:t>
      </w:r>
      <w:r w:rsidRPr="00924A52">
        <w:rPr>
          <w:rFonts w:ascii="Arial" w:eastAsia="宋体" w:hAnsi="Arial" w:cs="Arial"/>
          <w:b/>
          <w:color w:val="191919"/>
          <w:szCs w:val="21"/>
          <w:bdr w:val="none" w:sz="0" w:space="0" w:color="auto" w:frame="1"/>
        </w:rPr>
        <w:t>洲</w:t>
      </w:r>
      <w:r w:rsidRPr="00924A52">
        <w:rPr>
          <w:rFonts w:ascii="Arial" w:eastAsia="宋体" w:hAnsi="Arial" w:cs="Arial"/>
          <w:color w:val="191919"/>
          <w:szCs w:val="21"/>
          <w:bdr w:val="none" w:sz="0" w:space="0" w:color="auto" w:frame="1"/>
        </w:rPr>
        <w:t>冷。</w:t>
      </w:r>
      <w:r w:rsidRPr="00924A52">
        <w:rPr>
          <w:rFonts w:ascii="Arial" w:eastAsia="宋体" w:hAnsi="Arial" w:cs="Arial" w:hint="eastAsia"/>
          <w:color w:val="191919"/>
          <w:szCs w:val="21"/>
          <w:bdr w:val="none" w:sz="0" w:space="0" w:color="auto" w:frame="1"/>
        </w:rPr>
        <w:t>《卜算子黄州》</w:t>
      </w:r>
    </w:p>
    <w:p w14:paraId="4126A593" w14:textId="77777777" w:rsidR="00D45EC1" w:rsidRPr="00B92C7A" w:rsidRDefault="00D45EC1" w:rsidP="00D45EC1">
      <w:pPr>
        <w:rPr>
          <w:rFonts w:eastAsia="宋体"/>
          <w:szCs w:val="21"/>
        </w:rPr>
      </w:pPr>
      <w:r w:rsidRPr="00924A52">
        <w:rPr>
          <w:rFonts w:eastAsia="宋体" w:hint="eastAsia"/>
          <w:szCs w:val="21"/>
        </w:rPr>
        <w:t>一上高城万里愁，</w:t>
      </w:r>
      <w:proofErr w:type="gramStart"/>
      <w:r w:rsidRPr="00924A52">
        <w:rPr>
          <w:rFonts w:eastAsia="宋体" w:hint="eastAsia"/>
          <w:szCs w:val="21"/>
        </w:rPr>
        <w:t>蒹葭</w:t>
      </w:r>
      <w:proofErr w:type="gramEnd"/>
      <w:r w:rsidRPr="00924A52">
        <w:rPr>
          <w:rFonts w:eastAsia="宋体" w:hint="eastAsia"/>
          <w:szCs w:val="21"/>
        </w:rPr>
        <w:t>杨柳似</w:t>
      </w:r>
      <w:proofErr w:type="gramStart"/>
      <w:r w:rsidRPr="00924A52">
        <w:rPr>
          <w:rFonts w:eastAsia="宋体" w:hint="eastAsia"/>
          <w:szCs w:val="21"/>
        </w:rPr>
        <w:t>汀</w:t>
      </w:r>
      <w:r w:rsidRPr="00924A52">
        <w:rPr>
          <w:rFonts w:eastAsia="宋体" w:hint="eastAsia"/>
          <w:b/>
          <w:szCs w:val="21"/>
        </w:rPr>
        <w:t>洲</w:t>
      </w:r>
      <w:proofErr w:type="gramEnd"/>
      <w:r w:rsidRPr="00924A52">
        <w:rPr>
          <w:rFonts w:eastAsia="宋体" w:hint="eastAsia"/>
          <w:szCs w:val="21"/>
        </w:rPr>
        <w:t>。《咸阳城东楼》</w:t>
      </w:r>
    </w:p>
    <w:p w14:paraId="02AAE294" w14:textId="77777777" w:rsidR="00D45EC1" w:rsidRPr="00B92C7A" w:rsidRDefault="00D45EC1" w:rsidP="00D45EC1">
      <w:pPr>
        <w:rPr>
          <w:rFonts w:eastAsia="宋体"/>
          <w:b/>
          <w:szCs w:val="21"/>
        </w:rPr>
      </w:pPr>
      <w:r w:rsidRPr="00B92C7A">
        <w:rPr>
          <w:rFonts w:eastAsia="宋体" w:hint="eastAsia"/>
          <w:b/>
          <w:szCs w:val="21"/>
        </w:rPr>
        <w:t>州（古代行政区划分）</w:t>
      </w:r>
    </w:p>
    <w:p w14:paraId="70C30A00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夜发清溪向三峡，思君不见下渝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州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《峨眉山月歌》</w:t>
      </w:r>
    </w:p>
    <w:p w14:paraId="056391B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中原乱，簪缨散，几时收？试倩悲风吹泪过扬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州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  <w:t>相见欢（</w:t>
      </w:r>
      <w:r w:rsidRPr="00B92C7A"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  <w:t> </w:t>
      </w:r>
      <w:r w:rsidRPr="00B92C7A"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  <w:t>金陵城上西楼）</w:t>
      </w:r>
    </w:p>
    <w:p w14:paraId="57DA2A04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一封朝奏九重天，夕贬潮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州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路八千。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《左迁蓝关示侄孙湘》</w:t>
      </w:r>
    </w:p>
    <w:p w14:paraId="678AC40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何处望神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州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？满眼风光北固楼。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《南乡子·登京口北固亭有怀》</w:t>
      </w:r>
    </w:p>
    <w:p w14:paraId="51901671" w14:textId="77777777" w:rsidR="00D45EC1" w:rsidRPr="00B92C7A" w:rsidRDefault="00D45EC1" w:rsidP="00D45EC1">
      <w:pPr>
        <w:rPr>
          <w:rFonts w:eastAsia="宋体"/>
          <w:b/>
          <w:szCs w:val="21"/>
        </w:rPr>
      </w:pPr>
      <w:r w:rsidRPr="00B92C7A">
        <w:rPr>
          <w:rFonts w:eastAsia="宋体" w:hint="eastAsia"/>
          <w:b/>
          <w:szCs w:val="21"/>
        </w:rPr>
        <w:t>2</w:t>
      </w:r>
      <w:r w:rsidRPr="00B92C7A">
        <w:rPr>
          <w:rFonts w:eastAsia="宋体" w:hint="eastAsia"/>
          <w:b/>
          <w:szCs w:val="21"/>
        </w:rPr>
        <w:t>【燕与雁】</w:t>
      </w:r>
    </w:p>
    <w:p w14:paraId="1FB9C03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燕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 xml:space="preserve">[ </w:t>
      </w:r>
      <w:proofErr w:type="spell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yān</w:t>
      </w:r>
      <w:proofErr w:type="spell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 xml:space="preserve"> ]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边塞北边；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 xml:space="preserve">[ </w:t>
      </w:r>
      <w:proofErr w:type="spell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yàn</w:t>
      </w:r>
      <w:proofErr w:type="spell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 xml:space="preserve"> ]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鸟类</w:t>
      </w:r>
    </w:p>
    <w:p w14:paraId="3410160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不闻爷娘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唤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女声，但闻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燕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山胡骑鸣啾啾。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《木兰诗》（泛指北方）</w:t>
      </w:r>
    </w:p>
    <w:p w14:paraId="6829399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萧关逢候骑，都护在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燕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然。</w:t>
      </w:r>
      <w:proofErr w:type="gramStart"/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《使至塞上》燕然山</w:t>
      </w:r>
      <w:proofErr w:type="gramEnd"/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，蒙古国境内，边塞</w:t>
      </w:r>
    </w:p>
    <w:p w14:paraId="10945C0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角声满天秋色里，塞上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燕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脂凝夜紫。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《雁门太守行》（同“胭”）</w:t>
      </w:r>
    </w:p>
    <w:p w14:paraId="269A8B00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浊酒一杯家万里，</w:t>
      </w:r>
      <w:proofErr w:type="gramStart"/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燕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然未勒归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无计。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</w:t>
      </w:r>
      <w:r w:rsidRPr="00B92C7A"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  <w:t>渔家傲</w:t>
      </w:r>
      <w:r w:rsidRPr="00B92C7A"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  <w:t>·</w:t>
      </w:r>
      <w:r w:rsidRPr="00B92C7A"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  <w:t>秋思</w:t>
      </w:r>
      <w:r w:rsidRPr="00B92C7A">
        <w:rPr>
          <w:rStyle w:val="a4"/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》（</w:t>
      </w:r>
      <w:proofErr w:type="gramStart"/>
      <w:r w:rsidRPr="00B92C7A">
        <w:rPr>
          <w:rStyle w:val="a4"/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燕然山</w:t>
      </w:r>
      <w:proofErr w:type="gramEnd"/>
      <w:r w:rsidRPr="00B92C7A">
        <w:rPr>
          <w:rStyle w:val="a4"/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）</w:t>
      </w:r>
    </w:p>
    <w:p w14:paraId="11D3436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几处早莺争暖树，谁家新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燕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啄春泥。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《钱塘湖春行》</w:t>
      </w:r>
    </w:p>
    <w:p w14:paraId="70CDE6C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无可奈何花落去，似曾相识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燕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归来。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浣溪沙（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 xml:space="preserve"> 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一曲新词酒一杯）</w:t>
      </w:r>
    </w:p>
    <w:p w14:paraId="261ABBF4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正莺儿啼，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燕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儿舞，蝶儿忙。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《浣溪沙（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 xml:space="preserve"> 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一曲新词酒一杯）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》</w:t>
      </w:r>
    </w:p>
    <w:p w14:paraId="6AA955E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雁：</w:t>
      </w:r>
      <w:r w:rsidRPr="00B92C7A">
        <w:rPr>
          <w:rFonts w:ascii="Arial" w:hAnsi="Arial" w:cs="Arial" w:hint="eastAsia"/>
          <w:color w:val="191919"/>
          <w:sz w:val="21"/>
          <w:szCs w:val="21"/>
        </w:rPr>
        <w:t>候鸟，“归雁”来寄托乡情，书信代名词。</w:t>
      </w:r>
      <w:proofErr w:type="gramStart"/>
      <w:r w:rsidRPr="00B92C7A">
        <w:rPr>
          <w:rFonts w:ascii="Arial" w:hAnsi="Arial" w:cs="Arial" w:hint="eastAsia"/>
          <w:color w:val="191919"/>
          <w:sz w:val="21"/>
          <w:szCs w:val="21"/>
        </w:rPr>
        <w:t>古人常托鸿雁</w:t>
      </w:r>
      <w:proofErr w:type="gramEnd"/>
      <w:r w:rsidRPr="00B92C7A">
        <w:rPr>
          <w:rFonts w:ascii="Arial" w:hAnsi="Arial" w:cs="Arial" w:hint="eastAsia"/>
          <w:color w:val="191919"/>
          <w:sz w:val="21"/>
          <w:szCs w:val="21"/>
        </w:rPr>
        <w:t>抒发离愁别绪、相思情爱、伤时感怀等情感，表达作者思乡念归、忧国爱民的思想。</w:t>
      </w:r>
    </w:p>
    <w:p w14:paraId="7D509B8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乡书何处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达？归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雁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洛阳边。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《次北固山下》</w:t>
      </w:r>
    </w:p>
    <w:p w14:paraId="186CC2B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征蓬出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汉塞，归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雁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入胡天。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《使至塞上》</w:t>
      </w:r>
    </w:p>
    <w:p w14:paraId="1F76095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戍鼓断人行，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边秋一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雁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声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《月夜忆舍弟》</w:t>
      </w:r>
    </w:p>
    <w:p w14:paraId="0E51574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因思杜陵梦，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凫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雁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满回塘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《商山早行》</w:t>
      </w:r>
    </w:p>
    <w:p w14:paraId="618DFE4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塞下秋来风景异，衡阳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雁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去无留意。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《渔家傲·秋思》</w:t>
      </w:r>
    </w:p>
    <w:p w14:paraId="1F5FFE0C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3</w:t>
      </w: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【洛与落】</w:t>
      </w:r>
    </w:p>
    <w:p w14:paraId="40A1E48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乡书何处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达？归雁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洛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阳边。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《次北固山下》</w:t>
      </w:r>
    </w:p>
    <w:p w14:paraId="1DC9FF6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谁家玉笛暗飞声，散入春风满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洛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城。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《春夜洛城闻笛》</w:t>
      </w:r>
    </w:p>
    <w:p w14:paraId="6957771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杨花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尽子规啼，闻道龙标过五溪。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《闻王昌龄左迁龙标遥有此寄》</w:t>
      </w:r>
    </w:p>
    <w:p w14:paraId="5B7FBBE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正是江南好风景，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花时节又逢君。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《江南逢李龟年》</w:t>
      </w:r>
    </w:p>
    <w:p w14:paraId="4E58D9B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红不是无情物，化作春泥更护花。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《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己亥杂诗（其五）</w:t>
      </w:r>
      <w:r w:rsidRPr="00B92C7A">
        <w:rPr>
          <w:rStyle w:val="a4"/>
          <w:rFonts w:ascii="Arial" w:hAnsi="Arial" w:cs="Arial" w:hint="eastAsia"/>
          <w:b w:val="0"/>
          <w:color w:val="191919"/>
          <w:sz w:val="21"/>
          <w:szCs w:val="21"/>
          <w:bdr w:val="none" w:sz="0" w:space="0" w:color="auto" w:frame="1"/>
        </w:rPr>
        <w:t>》</w:t>
      </w:r>
    </w:p>
    <w:p w14:paraId="41A46BC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树树皆秋色，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山山唯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晖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《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野望</w:t>
      </w:r>
      <w:r w:rsidRPr="00B92C7A">
        <w:rPr>
          <w:rStyle w:val="a4"/>
          <w:rFonts w:ascii="Arial" w:hAnsi="Arial" w:cs="Arial" w:hint="eastAsia"/>
          <w:b w:val="0"/>
          <w:color w:val="191919"/>
          <w:sz w:val="21"/>
          <w:szCs w:val="21"/>
          <w:bdr w:val="none" w:sz="0" w:space="0" w:color="auto" w:frame="1"/>
        </w:rPr>
        <w:t>》</w:t>
      </w:r>
    </w:p>
    <w:p w14:paraId="5BC6F978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零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成泥碾作尘，只有香如故。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《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卜算子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·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咏梅</w:t>
      </w:r>
      <w:r w:rsidRPr="00B92C7A">
        <w:rPr>
          <w:rStyle w:val="a4"/>
          <w:rFonts w:ascii="Arial" w:hAnsi="Arial" w:cs="Arial" w:hint="eastAsia"/>
          <w:b w:val="0"/>
          <w:color w:val="191919"/>
          <w:sz w:val="21"/>
          <w:szCs w:val="21"/>
          <w:bdr w:val="none" w:sz="0" w:space="0" w:color="auto" w:frame="1"/>
        </w:rPr>
        <w:t>》</w:t>
      </w:r>
    </w:p>
    <w:p w14:paraId="7B5D646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辛苦遭逢起一经，干戈寥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四周星。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《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过零丁洋</w:t>
      </w:r>
      <w:r w:rsidRPr="00B92C7A">
        <w:rPr>
          <w:rStyle w:val="a4"/>
          <w:rFonts w:ascii="Arial" w:hAnsi="Arial" w:cs="Arial" w:hint="eastAsia"/>
          <w:b w:val="0"/>
          <w:color w:val="191919"/>
          <w:sz w:val="21"/>
          <w:szCs w:val="21"/>
          <w:bdr w:val="none" w:sz="0" w:space="0" w:color="auto" w:frame="1"/>
        </w:rPr>
        <w:t>》</w:t>
      </w:r>
    </w:p>
    <w:p w14:paraId="48E2C91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</w:p>
    <w:p w14:paraId="3F4A792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 w:rsidRPr="00B92C7A">
        <w:rPr>
          <w:rFonts w:ascii="Arial" w:hAnsi="Arial" w:cs="Arial"/>
          <w:b/>
          <w:color w:val="191919"/>
          <w:sz w:val="21"/>
          <w:szCs w:val="21"/>
        </w:rPr>
        <w:t>4[</w:t>
      </w:r>
      <w:proofErr w:type="gramStart"/>
      <w:r w:rsidRPr="00B92C7A">
        <w:rPr>
          <w:rFonts w:ascii="Arial" w:hAnsi="Arial" w:cs="Arial" w:hint="eastAsia"/>
          <w:b/>
          <w:color w:val="191919"/>
          <w:sz w:val="21"/>
          <w:szCs w:val="21"/>
        </w:rPr>
        <w:t>唯与惟</w:t>
      </w:r>
      <w:proofErr w:type="gramEnd"/>
      <w:r w:rsidRPr="00B92C7A">
        <w:rPr>
          <w:rFonts w:ascii="Arial" w:hAnsi="Arial" w:cs="Arial"/>
          <w:b/>
          <w:color w:val="191919"/>
          <w:sz w:val="21"/>
          <w:szCs w:val="21"/>
        </w:rPr>
        <w:t>]</w:t>
      </w:r>
    </w:p>
    <w:p w14:paraId="2716FE00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不闻机杼声，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唯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闻女叹息。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《木兰诗》</w:t>
      </w:r>
    </w:p>
    <w:p w14:paraId="381B1340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树树皆秋色，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山山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唯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落晖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《野望》</w:t>
      </w:r>
    </w:p>
    <w:p w14:paraId="01BE628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杨花榆荚无才思，</w:t>
      </w:r>
      <w:proofErr w:type="gramStart"/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解漫天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作雪飞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。《晚春》</w:t>
      </w:r>
    </w:p>
    <w:p w14:paraId="7FD5CA0C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室中更无人，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有乳下孙。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《石壕吏》</w:t>
      </w:r>
    </w:p>
    <w:p w14:paraId="47B530B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5</w:t>
      </w: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【藤、蓬】</w:t>
      </w:r>
    </w:p>
    <w:p w14:paraId="0D1B8F51" w14:textId="77777777" w:rsidR="00D45EC1" w:rsidRPr="00B92C7A" w:rsidRDefault="00D45EC1" w:rsidP="00D45EC1">
      <w:pPr>
        <w:rPr>
          <w:rFonts w:ascii="Arial" w:eastAsia="宋体" w:hAnsi="Arial" w:cs="Arial"/>
          <w:color w:val="191919"/>
          <w:szCs w:val="21"/>
          <w:bdr w:val="none" w:sz="0" w:space="0" w:color="auto" w:frame="1"/>
        </w:rPr>
      </w:pPr>
      <w:r w:rsidRPr="00B92C7A">
        <w:rPr>
          <w:rFonts w:ascii="Arial" w:eastAsia="宋体" w:hAnsi="Arial" w:cs="Arial"/>
          <w:color w:val="191919"/>
          <w:szCs w:val="21"/>
          <w:bdr w:val="none" w:sz="0" w:space="0" w:color="auto" w:frame="1"/>
        </w:rPr>
        <w:t>枯</w:t>
      </w:r>
      <w:r w:rsidRPr="00B92C7A">
        <w:rPr>
          <w:rFonts w:ascii="Arial" w:eastAsia="宋体" w:hAnsi="Arial" w:cs="Arial"/>
          <w:b/>
          <w:color w:val="191919"/>
          <w:szCs w:val="21"/>
          <w:bdr w:val="none" w:sz="0" w:space="0" w:color="auto" w:frame="1"/>
        </w:rPr>
        <w:t>藤</w:t>
      </w:r>
      <w:r w:rsidRPr="00B92C7A">
        <w:rPr>
          <w:rFonts w:ascii="Arial" w:eastAsia="宋体" w:hAnsi="Arial" w:cs="Arial"/>
          <w:color w:val="191919"/>
          <w:szCs w:val="21"/>
          <w:bdr w:val="none" w:sz="0" w:space="0" w:color="auto" w:frame="1"/>
        </w:rPr>
        <w:t>老树昏鸦，小桥流水人家，古道西风瘦马。</w:t>
      </w:r>
      <w:r w:rsidRPr="00B92C7A">
        <w:rPr>
          <w:rFonts w:ascii="Arial" w:eastAsia="宋体" w:hAnsi="Arial" w:cs="Arial" w:hint="eastAsia"/>
          <w:color w:val="191919"/>
          <w:szCs w:val="21"/>
          <w:bdr w:val="none" w:sz="0" w:space="0" w:color="auto" w:frame="1"/>
        </w:rPr>
        <w:t>《天净沙》</w:t>
      </w:r>
    </w:p>
    <w:p w14:paraId="7555C2E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征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蓬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出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汉塞，归雁入胡天。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《使至》</w:t>
      </w:r>
    </w:p>
    <w:p w14:paraId="7624209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风休住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蓬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舟吹取三山去！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《渔家傲》</w:t>
      </w:r>
    </w:p>
    <w:p w14:paraId="6304267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蓬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山此去无多路，青鸟殷勤为探看。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《无题》</w:t>
      </w:r>
    </w:p>
    <w:p w14:paraId="31456234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6</w:t>
      </w: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【茂、戍】</w:t>
      </w:r>
    </w:p>
    <w:p w14:paraId="4DD521B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树木丛生，百草丰茂。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《观沧海》</w:t>
      </w:r>
    </w:p>
    <w:p w14:paraId="047BEFA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听妇前致词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：三男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邺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城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戍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《石壕吏》</w:t>
      </w:r>
    </w:p>
    <w:p w14:paraId="21A5C90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戍鼓断人行，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边秋一雁声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《月夜忆舍弟》</w:t>
      </w:r>
    </w:p>
    <w:p w14:paraId="701D4EC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一抹晚烟荒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戍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垒，半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竿斜日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旧关城。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《浣溪沙》</w:t>
      </w:r>
    </w:p>
    <w:p w14:paraId="2F642E9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7</w:t>
      </w: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【朗、郎】</w:t>
      </w:r>
    </w:p>
    <w:p w14:paraId="315B375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复行数十步，豁然开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朗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《桃花源记》</w:t>
      </w:r>
    </w:p>
    <w:p w14:paraId="13669CBC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为报倾城随太守，亲射虎，看孙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郎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《江城子》</w:t>
      </w:r>
    </w:p>
    <w:p w14:paraId="62979E8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我寄愁心与明月，随风直到夜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郎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西。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《闻王昌龄……》</w:t>
      </w:r>
    </w:p>
    <w:p w14:paraId="6DA89C4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东风不与周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郎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便，铜雀春深锁二乔。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赤壁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》</w:t>
      </w:r>
    </w:p>
    <w:p w14:paraId="787FE1F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8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【苍、沧</w:t>
      </w: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、怆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】</w:t>
      </w:r>
    </w:p>
    <w:p w14:paraId="5D0DF93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CC0000"/>
          <w:sz w:val="21"/>
          <w:szCs w:val="21"/>
          <w:shd w:val="clear" w:color="auto" w:fill="FFFFFF"/>
        </w:rPr>
        <w:t>苍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：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青色</w:t>
      </w:r>
      <w:r w:rsidRPr="00B92C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；灰白；天空</w:t>
      </w:r>
      <w:r w:rsidRPr="00B92C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 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Pr="00B92C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沧</w:t>
      </w:r>
      <w:proofErr w:type="gramEnd"/>
      <w:r w:rsidRPr="00B92C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：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暗绿色（指</w:t>
      </w:r>
      <w:r w:rsidRPr="00B92C7A">
        <w:rPr>
          <w:rStyle w:val="x67rm5"/>
          <w:rFonts w:ascii="Arial" w:hAnsi="Arial" w:cs="Arial"/>
          <w:color w:val="333333"/>
          <w:sz w:val="21"/>
          <w:szCs w:val="21"/>
          <w:shd w:val="clear" w:color="auto" w:fill="FFFFFF"/>
        </w:rPr>
        <w:t>水）</w:t>
      </w:r>
    </w:p>
    <w:p w14:paraId="7C1F478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可怜夜半虚前席，不问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苍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生问鬼神。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《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贾生</w:t>
      </w:r>
      <w:r w:rsidRPr="00B92C7A">
        <w:rPr>
          <w:rStyle w:val="a4"/>
          <w:rFonts w:ascii="Arial" w:hAnsi="Arial" w:cs="Arial" w:hint="eastAsia"/>
          <w:b w:val="0"/>
          <w:color w:val="191919"/>
          <w:sz w:val="21"/>
          <w:szCs w:val="21"/>
          <w:bdr w:val="none" w:sz="0" w:space="0" w:color="auto" w:frame="1"/>
        </w:rPr>
        <w:t>》</w:t>
      </w:r>
    </w:p>
    <w:p w14:paraId="570863A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蒹葭</w:t>
      </w:r>
      <w:proofErr w:type="gramEnd"/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苍苍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，白露为霜。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《蒹葭》</w:t>
      </w:r>
    </w:p>
    <w:p w14:paraId="77E4EF70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满面尘灰烟火色，两鬓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苍苍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十指黑。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《卖炭翁》</w:t>
      </w:r>
    </w:p>
    <w:p w14:paraId="24C284B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苍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颜白发，颓然乎其间者，太守醉也。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《醉翁亭记》</w:t>
      </w:r>
    </w:p>
    <w:p w14:paraId="556B139C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老夫聊发少年狂，左牵黄，右擎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苍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，锦帽貂裘，千骑卷平冈。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《江城子》</w:t>
      </w:r>
    </w:p>
    <w:p w14:paraId="07DC366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东临碣石，以观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沧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海。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《观》</w:t>
      </w:r>
    </w:p>
    <w:p w14:paraId="26206C2F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长风破浪会有时，直挂云帆济沧海。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《行》</w:t>
      </w:r>
    </w:p>
    <w:p w14:paraId="44E2FB39" w14:textId="77777777" w:rsidR="00D45EC1" w:rsidRPr="00924A52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</w:rPr>
      </w:pPr>
      <w:r w:rsidRPr="00760A7C">
        <w:rPr>
          <w:rFonts w:ascii="Arial" w:hAnsi="Arial" w:cs="Arial"/>
          <w:color w:val="191919"/>
          <w:bdr w:val="none" w:sz="0" w:space="0" w:color="auto" w:frame="1"/>
        </w:rPr>
        <w:t>念天地之悠悠，独</w:t>
      </w:r>
      <w:r w:rsidRPr="000F03A7">
        <w:rPr>
          <w:rFonts w:ascii="Arial" w:hAnsi="Arial" w:cs="Arial"/>
          <w:b/>
          <w:color w:val="191919"/>
          <w:bdr w:val="none" w:sz="0" w:space="0" w:color="auto" w:frame="1"/>
        </w:rPr>
        <w:t>怆</w:t>
      </w:r>
      <w:r w:rsidRPr="00760A7C">
        <w:rPr>
          <w:rFonts w:ascii="Arial" w:hAnsi="Arial" w:cs="Arial"/>
          <w:color w:val="191919"/>
          <w:bdr w:val="none" w:sz="0" w:space="0" w:color="auto" w:frame="1"/>
        </w:rPr>
        <w:t>然而</w:t>
      </w:r>
      <w:proofErr w:type="gramStart"/>
      <w:r w:rsidRPr="00760A7C">
        <w:rPr>
          <w:rFonts w:ascii="Arial" w:hAnsi="Arial" w:cs="Arial"/>
          <w:color w:val="191919"/>
          <w:bdr w:val="none" w:sz="0" w:space="0" w:color="auto" w:frame="1"/>
        </w:rPr>
        <w:t>涕</w:t>
      </w:r>
      <w:proofErr w:type="gramEnd"/>
      <w:r w:rsidRPr="00760A7C">
        <w:rPr>
          <w:rFonts w:ascii="Arial" w:hAnsi="Arial" w:cs="Arial"/>
          <w:color w:val="191919"/>
          <w:bdr w:val="none" w:sz="0" w:space="0" w:color="auto" w:frame="1"/>
        </w:rPr>
        <w:t>下。</w:t>
      </w:r>
      <w:r>
        <w:rPr>
          <w:rFonts w:ascii="Arial" w:hAnsi="Arial" w:cs="Arial" w:hint="eastAsia"/>
          <w:color w:val="191919"/>
          <w:bdr w:val="none" w:sz="0" w:space="0" w:color="auto" w:frame="1"/>
        </w:rPr>
        <w:t>《登幽州》</w:t>
      </w:r>
    </w:p>
    <w:p w14:paraId="52CCA3B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9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【寥】</w:t>
      </w:r>
      <w:proofErr w:type="spellStart"/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liao</w:t>
      </w:r>
      <w:proofErr w:type="spellEnd"/>
    </w:p>
    <w:p w14:paraId="0FB2179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自古逢秋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悲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寂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寥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，我言秋日胜春朝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。《秋》</w:t>
      </w:r>
    </w:p>
    <w:p w14:paraId="3E401A2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辛苦遭逢起一经，干戈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寥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落四周星。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《过》</w:t>
      </w:r>
    </w:p>
    <w:p w14:paraId="3C39292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0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【哉】</w:t>
      </w:r>
    </w:p>
    <w:p w14:paraId="77EBCFB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lastRenderedPageBreak/>
        <w:t>幸甚至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哉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，歌以咏志。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《观》</w:t>
      </w:r>
    </w:p>
    <w:p w14:paraId="2C8BD168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剧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哉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边海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民，寄身于草野。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《梁》</w:t>
      </w:r>
    </w:p>
    <w:p w14:paraId="0AED526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悠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哉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悠哉，辗转反侧。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《关》</w:t>
      </w:r>
    </w:p>
    <w:p w14:paraId="4D80230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哉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？不以物喜，不以己悲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《岳》文言文末尾语气词</w:t>
      </w:r>
    </w:p>
    <w:p w14:paraId="47CC679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1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【辨、辩】</w:t>
      </w:r>
    </w:p>
    <w:p w14:paraId="07AEA72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双兔傍地走，安能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辨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我是雄雌？《木兰》</w:t>
      </w:r>
    </w:p>
    <w:p w14:paraId="524E7B5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此中有真意，欲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辨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已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忘言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《饮》</w:t>
      </w:r>
    </w:p>
    <w:p w14:paraId="27DDECE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哪里去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辨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甚么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真共假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？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朝</w:t>
      </w:r>
      <w:r w:rsidRPr="00B92C7A">
        <w:rPr>
          <w:rStyle w:val="a4"/>
          <w:rFonts w:ascii="Arial" w:hAnsi="Arial" w:cs="Arial" w:hint="eastAsia"/>
          <w:b w:val="0"/>
          <w:color w:val="191919"/>
          <w:sz w:val="21"/>
          <w:szCs w:val="21"/>
          <w:bdr w:val="none" w:sz="0" w:space="0" w:color="auto" w:frame="1"/>
        </w:rPr>
        <w:t>天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》</w:t>
      </w:r>
    </w:p>
    <w:p w14:paraId="07D72EC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万钟则不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辩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礼义而受之，万钟于我何加焉！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《鱼》（只有文言文有）</w:t>
      </w:r>
    </w:p>
    <w:p w14:paraId="6529F9E8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2</w:t>
      </w:r>
      <w:r w:rsidRPr="00B92C7A">
        <w:rPr>
          <w:rFonts w:hint="eastAsia"/>
          <w:sz w:val="21"/>
          <w:szCs w:val="21"/>
        </w:rPr>
        <w:t>【生、身</w:t>
      </w:r>
      <w:r>
        <w:rPr>
          <w:rFonts w:hint="eastAsia"/>
          <w:sz w:val="21"/>
          <w:szCs w:val="21"/>
        </w:rPr>
        <w:t>、声</w:t>
      </w:r>
      <w:r w:rsidRPr="00B92C7A">
        <w:rPr>
          <w:rFonts w:hint="eastAsia"/>
          <w:sz w:val="21"/>
          <w:szCs w:val="21"/>
        </w:rPr>
        <w:t>】</w:t>
      </w:r>
    </w:p>
    <w:p w14:paraId="166517E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树木丛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，百草丰茂。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《观》</w:t>
      </w:r>
    </w:p>
    <w:p w14:paraId="3F5355A8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海日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残夜，江春入旧年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《次》</w:t>
      </w:r>
    </w:p>
    <w:p w14:paraId="7B09EC3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贾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才调更无伦。可怜夜半虚前席，不问苍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问鬼神。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《贾》</w:t>
      </w:r>
    </w:p>
    <w:p w14:paraId="46B7E02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荡胸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曾云，决眦入归鸟。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《望》</w:t>
      </w:r>
    </w:p>
    <w:p w14:paraId="17203BA0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月下飞天镜，云生结海楼。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《渡荆门》</w:t>
      </w:r>
    </w:p>
    <w:p w14:paraId="4A9C26B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谁怕？一蓑烟雨任平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《定》</w:t>
      </w:r>
    </w:p>
    <w:p w14:paraId="63862028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不畏浮云遮望眼，只缘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身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在最高层。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《登飞》</w:t>
      </w:r>
    </w:p>
    <w:p w14:paraId="2B8C8B0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剧哉边海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民，寄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身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于草野。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《梁》</w:t>
      </w:r>
    </w:p>
    <w:p w14:paraId="49BE65F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巴山楚水凄凉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地，二十三年弃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置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身。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《酬乐天》</w:t>
      </w:r>
    </w:p>
    <w:p w14:paraId="285B313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二十余年如一梦，此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身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虽在堪惊。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《临江仙》</w:t>
      </w:r>
    </w:p>
    <w:p w14:paraId="4D7CCFF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了却君王天下事，赢得生前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身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后名。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《破阵子》</w:t>
      </w:r>
    </w:p>
    <w:p w14:paraId="4842482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身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向云山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那畔行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，北风吹断马嘶声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。《浣溪沙》</w:t>
      </w:r>
    </w:p>
    <w:p w14:paraId="31D63CA9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山河破碎风飘絮，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身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世浮沉雨打萍。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《过零丁洋》</w:t>
      </w:r>
    </w:p>
    <w:p w14:paraId="02E1DFFD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924A52">
        <w:rPr>
          <w:rFonts w:ascii="Arial" w:hAnsi="Arial" w:cs="Arial" w:hint="eastAsia"/>
          <w:color w:val="191919"/>
          <w:sz w:val="21"/>
          <w:szCs w:val="21"/>
        </w:rPr>
        <w:t>半卷红旗临易水，霜重鼓寒</w:t>
      </w:r>
      <w:r w:rsidRPr="00924A52">
        <w:rPr>
          <w:rFonts w:ascii="Arial" w:hAnsi="Arial" w:cs="Arial" w:hint="eastAsia"/>
          <w:b/>
          <w:color w:val="191919"/>
          <w:sz w:val="21"/>
          <w:szCs w:val="21"/>
        </w:rPr>
        <w:t>声</w:t>
      </w:r>
      <w:r w:rsidRPr="00924A52">
        <w:rPr>
          <w:rFonts w:ascii="Arial" w:hAnsi="Arial" w:cs="Arial" w:hint="eastAsia"/>
          <w:color w:val="191919"/>
          <w:sz w:val="21"/>
          <w:szCs w:val="21"/>
        </w:rPr>
        <w:t>不起。</w:t>
      </w:r>
      <w:r>
        <w:rPr>
          <w:rFonts w:ascii="Arial" w:hAnsi="Arial" w:cs="Arial" w:hint="eastAsia"/>
          <w:color w:val="191919"/>
          <w:sz w:val="21"/>
          <w:szCs w:val="21"/>
        </w:rPr>
        <w:t>《雁门》</w:t>
      </w:r>
    </w:p>
    <w:p w14:paraId="2E5A900E" w14:textId="77777777" w:rsidR="00D45EC1" w:rsidRPr="00924A52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5D45A0">
        <w:rPr>
          <w:rFonts w:ascii="Arial" w:hAnsi="Arial" w:cs="Arial" w:hint="eastAsia"/>
          <w:color w:val="191919"/>
          <w:sz w:val="21"/>
          <w:szCs w:val="21"/>
        </w:rPr>
        <w:t>八百里分麾下炙，五十弦翻塞外</w:t>
      </w:r>
      <w:r w:rsidRPr="005D45A0">
        <w:rPr>
          <w:rFonts w:ascii="Arial" w:hAnsi="Arial" w:cs="Arial" w:hint="eastAsia"/>
          <w:b/>
          <w:color w:val="191919"/>
          <w:sz w:val="21"/>
          <w:szCs w:val="21"/>
        </w:rPr>
        <w:t>声</w:t>
      </w:r>
      <w:r w:rsidRPr="005D45A0">
        <w:rPr>
          <w:rFonts w:ascii="Arial" w:hAnsi="Arial" w:cs="Arial" w:hint="eastAsia"/>
          <w:color w:val="191919"/>
          <w:sz w:val="21"/>
          <w:szCs w:val="21"/>
        </w:rPr>
        <w:t>。</w:t>
      </w:r>
      <w:r>
        <w:rPr>
          <w:rFonts w:ascii="Arial" w:hAnsi="Arial" w:cs="Arial" w:hint="eastAsia"/>
          <w:color w:val="191919"/>
          <w:sz w:val="21"/>
          <w:szCs w:val="21"/>
        </w:rPr>
        <w:t>《破阵子》</w:t>
      </w:r>
    </w:p>
    <w:p w14:paraId="635523D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3</w:t>
      </w:r>
      <w:r w:rsidRPr="00B92C7A">
        <w:rPr>
          <w:rFonts w:hint="eastAsia"/>
          <w:sz w:val="21"/>
          <w:szCs w:val="21"/>
        </w:rPr>
        <w:t>【澜、阑】</w:t>
      </w:r>
    </w:p>
    <w:p w14:paraId="544C7C7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sz w:val="21"/>
          <w:szCs w:val="21"/>
        </w:rPr>
      </w:pPr>
      <w:proofErr w:type="gramStart"/>
      <w:r w:rsidRPr="00B92C7A">
        <w:rPr>
          <w:rFonts w:hint="eastAsia"/>
          <w:sz w:val="21"/>
          <w:szCs w:val="21"/>
        </w:rPr>
        <w:t>澜</w:t>
      </w:r>
      <w:proofErr w:type="gramEnd"/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大波浪</w:t>
      </w:r>
      <w:r w:rsidRPr="00B92C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</w:t>
      </w:r>
      <w:proofErr w:type="gramStart"/>
      <w:r w:rsidRPr="00B92C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阑</w:t>
      </w:r>
      <w:proofErr w:type="gramEnd"/>
      <w:r w:rsidRPr="00B92C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，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同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栏杆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；纵横交错，参差错落</w:t>
      </w:r>
      <w:r w:rsidRPr="00B92C7A"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；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残，尽，晚</w:t>
      </w:r>
    </w:p>
    <w:p w14:paraId="154EE1A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夜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阑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卧听风吹雨，铁马冰河入梦来。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《十一月》</w:t>
      </w:r>
    </w:p>
    <w:p w14:paraId="0E32AA8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瀚海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阑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干百丈冰，愁云惨淡万里凝。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《白雪》</w:t>
      </w:r>
    </w:p>
    <w:p w14:paraId="48C4594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至若春和景明，波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澜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不惊，上下天光，一碧万顷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《岳阳》只有文言文有</w:t>
      </w:r>
    </w:p>
    <w:p w14:paraId="2FA2C68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4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【拄、箸】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全</w:t>
      </w:r>
      <w:proofErr w:type="gramStart"/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册没有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驻</w:t>
      </w:r>
      <w:proofErr w:type="gramEnd"/>
    </w:p>
    <w:p w14:paraId="12A6DD9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停杯投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箸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不能食，拔剑四顾心茫然。</w:t>
      </w:r>
    </w:p>
    <w:p w14:paraId="268EEA2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从今若许闲乘月，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拄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杖无时夜叩门。</w:t>
      </w:r>
    </w:p>
    <w:p w14:paraId="53BAACC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5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吟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、怜】</w:t>
      </w:r>
    </w:p>
    <w:p w14:paraId="3B82D50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浩荡离愁白日斜，</w:t>
      </w:r>
      <w:proofErr w:type="gramStart"/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鞭东指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即天涯。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《己亥》</w:t>
      </w:r>
    </w:p>
    <w:p w14:paraId="2533A17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怀旧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空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闻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笛赋，到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乡翻似烂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柯人。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《酬乐》</w:t>
      </w:r>
    </w:p>
    <w:p w14:paraId="48C570D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晓镜但愁云鬓改，夜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应觉月光寒。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《无题》</w:t>
      </w:r>
    </w:p>
    <w:p w14:paraId="5986236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莫听穿林打叶声，何妨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啸且徐行。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《定风》</w:t>
      </w:r>
    </w:p>
    <w:p w14:paraId="0A08C43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遥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怜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故园菊，应傍战场开。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《行军》</w:t>
      </w:r>
    </w:p>
    <w:p w14:paraId="0D5D3D3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可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怜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夜半虚前席，不问苍生问鬼神。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《贾生》</w:t>
      </w:r>
    </w:p>
    <w:p w14:paraId="4D03284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可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怜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身上衣正单，心忧炭贱愿天寒。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《卖炭翁》</w:t>
      </w:r>
    </w:p>
    <w:p w14:paraId="0D2CDA7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寂寂江山摇落处，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怜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君何事到天涯！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《长沙》</w:t>
      </w:r>
    </w:p>
    <w:p w14:paraId="0CC6340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6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【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浅、贱、拣】</w:t>
      </w:r>
    </w:p>
    <w:p w14:paraId="2AC6520C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乱花渐欲迷人眼，</w:t>
      </w:r>
      <w:r w:rsidRPr="006A2E7D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浅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草才能没马蹄。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《钱塘湖》</w:t>
      </w:r>
    </w:p>
    <w:p w14:paraId="154672F9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可怜身上衣正单，心忧炭</w:t>
      </w:r>
      <w:r w:rsidRPr="006A2E7D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贱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愿天寒。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《卖炭翁》</w:t>
      </w:r>
    </w:p>
    <w:p w14:paraId="4AB5816A" w14:textId="77777777" w:rsidR="00D45EC1" w:rsidRPr="006A2E7D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6A2E7D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拣</w:t>
      </w:r>
      <w:r w:rsidRPr="006A2E7D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尽寒枝不肯栖，寂寞沙洲冷。</w:t>
      </w:r>
    </w:p>
    <w:p w14:paraId="303299DF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7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</w:t>
      </w: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近、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尽、镜】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（古诗没有进）</w:t>
      </w:r>
    </w:p>
    <w:p w14:paraId="2045DC1A" w14:textId="77777777" w:rsidR="00D45EC1" w:rsidRPr="00931F4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931F4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箫鼓追随春社</w:t>
      </w:r>
      <w:r w:rsidRPr="00931F4C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近</w:t>
      </w:r>
      <w:r w:rsidRPr="00931F4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，衣冠简朴古风存。《游山》</w:t>
      </w:r>
    </w:p>
    <w:p w14:paraId="33198DFD" w14:textId="77777777" w:rsidR="00D45EC1" w:rsidRPr="00931F4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931F4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烟笼寒水月笼沙，夜泊秦淮</w:t>
      </w:r>
      <w:r w:rsidRPr="00931F4C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近</w:t>
      </w:r>
      <w:r w:rsidRPr="00931F4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酒家。</w:t>
      </w:r>
      <w:r w:rsidRPr="00931F4C">
        <w:rPr>
          <w:rFonts w:ascii="Arial" w:hAnsi="Arial" w:cs="Arial" w:hint="eastAsia"/>
          <w:color w:val="191919"/>
          <w:sz w:val="21"/>
          <w:szCs w:val="21"/>
        </w:rPr>
        <w:t>《泊秦淮》</w:t>
      </w:r>
    </w:p>
    <w:p w14:paraId="7668F3C1" w14:textId="77777777" w:rsidR="00D45EC1" w:rsidRPr="00931F4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931F4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已知泉路</w:t>
      </w:r>
      <w:r w:rsidRPr="00931F4C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近</w:t>
      </w:r>
      <w:r w:rsidRPr="00931F4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，欲别故乡难。</w:t>
      </w:r>
      <w:r w:rsidRPr="00931F4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《别云间》</w:t>
      </w:r>
    </w:p>
    <w:p w14:paraId="335C32F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杨花落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子规啼，闻道龙标过五溪。</w:t>
      </w:r>
      <w:r w:rsidRPr="00B92C7A">
        <w:rPr>
          <w:rStyle w:val="a4"/>
          <w:rFonts w:ascii="Arial" w:hAnsi="Arial" w:cs="Arial"/>
          <w:b w:val="0"/>
          <w:color w:val="191919"/>
          <w:sz w:val="21"/>
          <w:szCs w:val="21"/>
          <w:bdr w:val="none" w:sz="0" w:space="0" w:color="auto" w:frame="1"/>
        </w:rPr>
        <w:t>《闻王</w:t>
      </w:r>
      <w:r w:rsidRPr="00B92C7A">
        <w:rPr>
          <w:rStyle w:val="a4"/>
          <w:rFonts w:ascii="Arial" w:hAnsi="Arial" w:cs="Arial" w:hint="eastAsia"/>
          <w:b w:val="0"/>
          <w:color w:val="191919"/>
          <w:sz w:val="21"/>
          <w:szCs w:val="21"/>
          <w:bdr w:val="none" w:sz="0" w:space="0" w:color="auto" w:frame="1"/>
        </w:rPr>
        <w:t>》</w:t>
      </w:r>
    </w:p>
    <w:p w14:paraId="731B1CE4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不知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何处吹芦管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，一夜征人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望乡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。《夜上》</w:t>
      </w:r>
    </w:p>
    <w:p w14:paraId="723052C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山随平野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，江入大荒流。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《渡津门》</w:t>
      </w:r>
    </w:p>
    <w:p w14:paraId="42E3C71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兴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晚回舟，误入藕花深处。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《如梦令》</w:t>
      </w:r>
    </w:p>
    <w:p w14:paraId="3759F634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拣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寒枝不肯栖，寂寞沙洲冷。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《卜算子》</w:t>
      </w:r>
    </w:p>
    <w:p w14:paraId="114706D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春蚕到死丝方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尽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，蜡炬成灰泪始干。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《无题》</w:t>
      </w:r>
    </w:p>
    <w:p w14:paraId="6CDEAA7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月下飞天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镜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，云生结海楼。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《渡津门》</w:t>
      </w:r>
    </w:p>
    <w:p w14:paraId="353F80A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晓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镜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但愁云鬓改，夜吟应觉月光寒。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《无题》</w:t>
      </w:r>
    </w:p>
    <w:p w14:paraId="60389C6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一轮秋影转金波，飞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镜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又重磨。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《太常引》</w:t>
      </w:r>
    </w:p>
    <w:p w14:paraId="76D50BA8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b/>
          <w:sz w:val="21"/>
          <w:szCs w:val="21"/>
        </w:rPr>
        <w:t>8</w:t>
      </w:r>
      <w:r w:rsidRPr="00B92C7A">
        <w:rPr>
          <w:rFonts w:hint="eastAsia"/>
          <w:b/>
          <w:sz w:val="21"/>
          <w:szCs w:val="21"/>
        </w:rPr>
        <w:t>【霄、晓、销</w:t>
      </w:r>
      <w:r>
        <w:rPr>
          <w:rFonts w:hint="eastAsia"/>
          <w:b/>
          <w:sz w:val="21"/>
          <w:szCs w:val="21"/>
        </w:rPr>
        <w:t>、萧</w:t>
      </w:r>
      <w:r w:rsidRPr="00B92C7A">
        <w:rPr>
          <w:rFonts w:hint="eastAsia"/>
          <w:b/>
          <w:sz w:val="21"/>
          <w:szCs w:val="21"/>
        </w:rPr>
        <w:t>】</w:t>
      </w:r>
    </w:p>
    <w:p w14:paraId="662D2FF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天接云涛连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晓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雾，星河欲转千帆舞。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《渔家傲》</w:t>
      </w:r>
    </w:p>
    <w:p w14:paraId="6E96851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晓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镜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但愁云鬓改，夜吟应觉月光寒。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《无题》</w:t>
      </w:r>
    </w:p>
    <w:p w14:paraId="1F7C2264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折戟沉沙铁未</w:t>
      </w:r>
      <w:r w:rsidRPr="00924A52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销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，自将磨洗认前朝。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《赤壁》</w:t>
      </w:r>
    </w:p>
    <w:p w14:paraId="78400CCC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924A52">
        <w:rPr>
          <w:rFonts w:ascii="Arial" w:hAnsi="Arial" w:cs="Arial" w:hint="eastAsia"/>
          <w:b/>
          <w:color w:val="191919"/>
          <w:sz w:val="21"/>
          <w:szCs w:val="21"/>
        </w:rPr>
        <w:t>萧</w:t>
      </w:r>
      <w:r w:rsidRPr="00924A52">
        <w:rPr>
          <w:rFonts w:ascii="Arial" w:hAnsi="Arial" w:cs="Arial" w:hint="eastAsia"/>
          <w:color w:val="191919"/>
          <w:sz w:val="21"/>
          <w:szCs w:val="21"/>
        </w:rPr>
        <w:t>关逢候骑，都护在燕然。</w:t>
      </w:r>
      <w:r>
        <w:rPr>
          <w:rFonts w:ascii="Arial" w:hAnsi="Arial" w:cs="Arial" w:hint="eastAsia"/>
          <w:color w:val="191919"/>
          <w:sz w:val="21"/>
          <w:szCs w:val="21"/>
        </w:rPr>
        <w:t>《使至》</w:t>
      </w:r>
    </w:p>
    <w:p w14:paraId="4C37F056" w14:textId="77777777" w:rsidR="00D45EC1" w:rsidRPr="00924A52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924A52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柴门何</w:t>
      </w:r>
      <w:r w:rsidRPr="00924A52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萧</w:t>
      </w:r>
      <w:r w:rsidRPr="00924A52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条，狐</w:t>
      </w:r>
      <w:proofErr w:type="gramStart"/>
      <w:r w:rsidRPr="00924A52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兔翔我宇</w:t>
      </w:r>
      <w:proofErr w:type="gramEnd"/>
      <w:r w:rsidRPr="00924A52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924A52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《梁父行》</w:t>
      </w:r>
    </w:p>
    <w:p w14:paraId="190BE165" w14:textId="77777777" w:rsidR="00D45EC1" w:rsidRPr="00924A52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924A52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挥手自兹去，</w:t>
      </w:r>
      <w:r w:rsidRPr="00924A52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萧萧</w:t>
      </w:r>
      <w:r w:rsidRPr="00924A52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班马鸣。</w:t>
      </w:r>
      <w:r w:rsidRPr="00924A52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《送友人》</w:t>
      </w:r>
    </w:p>
    <w:p w14:paraId="77D2A47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1</w:t>
      </w:r>
      <w:r>
        <w:rPr>
          <w:b/>
          <w:sz w:val="21"/>
          <w:szCs w:val="21"/>
        </w:rPr>
        <w:t>9</w:t>
      </w:r>
      <w:r w:rsidRPr="00B92C7A">
        <w:rPr>
          <w:rFonts w:hint="eastAsia"/>
          <w:b/>
          <w:sz w:val="21"/>
          <w:szCs w:val="21"/>
        </w:rPr>
        <w:t>【炬】</w:t>
      </w:r>
    </w:p>
    <w:p w14:paraId="66FCAC6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春蚕到死丝方尽，</w:t>
      </w:r>
      <w:r w:rsidRPr="00924A52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蜡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炬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成灰泪始干。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《无题》</w:t>
      </w:r>
    </w:p>
    <w:p w14:paraId="066F657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骊山四顾，阿房一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炬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。《山坡羊》</w:t>
      </w:r>
    </w:p>
    <w:p w14:paraId="7A93F22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0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【晖、辉】</w:t>
      </w:r>
    </w:p>
    <w:p w14:paraId="18BD81E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proofErr w:type="gramStart"/>
      <w:r w:rsidRPr="00B92C7A">
        <w:rPr>
          <w:rFonts w:hint="eastAsia"/>
          <w:color w:val="000000"/>
          <w:sz w:val="21"/>
          <w:szCs w:val="21"/>
        </w:rPr>
        <w:t>晖</w:t>
      </w:r>
      <w:proofErr w:type="gramEnd"/>
      <w:r w:rsidRPr="00B92C7A">
        <w:rPr>
          <w:rFonts w:hint="eastAsia"/>
          <w:color w:val="000000"/>
          <w:sz w:val="21"/>
          <w:szCs w:val="21"/>
        </w:rPr>
        <w:t>阳光，亦泛指光辉：辉：</w:t>
      </w:r>
      <w:r w:rsidRPr="00B92C7A">
        <w:rPr>
          <w:rFonts w:ascii="Arial" w:hAnsi="Arial" w:cs="Arial"/>
          <w:color w:val="333333"/>
          <w:sz w:val="21"/>
          <w:szCs w:val="21"/>
          <w:shd w:val="clear" w:color="auto" w:fill="FFFFFF"/>
        </w:rPr>
        <w:t>闪射的光彩</w:t>
      </w:r>
    </w:p>
    <w:p w14:paraId="392E777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树树皆秋色，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山山唯落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晖</w:t>
      </w:r>
      <w:proofErr w:type="gramEnd"/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《野望》</w:t>
      </w:r>
    </w:p>
    <w:p w14:paraId="46AA725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朝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晖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夕阴，气象万千，此则岳阳楼之大观也，前人之述备矣。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《岳阳》</w:t>
      </w:r>
    </w:p>
    <w:p w14:paraId="13F23AF8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两岸石壁，五色交辉。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《答谢中书》古诗中没有</w:t>
      </w:r>
    </w:p>
    <w:p w14:paraId="4ECD061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1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【沉、乘】</w:t>
      </w:r>
    </w:p>
    <w:p w14:paraId="2A70BEC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折戟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沉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沙铁未销，自将磨洗认前朝。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《赤壁》</w:t>
      </w:r>
    </w:p>
    <w:p w14:paraId="4253F19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常记溪亭日暮，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沉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醉不知归路。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《如梦令》</w:t>
      </w:r>
    </w:p>
    <w:p w14:paraId="2968467C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沉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舟侧畔千帆过，病树前头万木春。</w:t>
      </w:r>
      <w:r w:rsidRPr="00B92C7A">
        <w:rPr>
          <w:rFonts w:ascii="Arial" w:hAnsi="Arial" w:cs="Arial" w:hint="eastAsia"/>
          <w:color w:val="191919"/>
          <w:sz w:val="21"/>
          <w:szCs w:val="21"/>
        </w:rPr>
        <w:t>《酬乐天》</w:t>
      </w:r>
    </w:p>
    <w:p w14:paraId="2064DCF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溪云初起日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沉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阁，山雨欲来风满楼。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《咸阳楼》</w:t>
      </w:r>
    </w:p>
    <w:p w14:paraId="587DA20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从今若许闲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乘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月，拄杖无时夜叩门。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《游山西村》</w:t>
      </w:r>
    </w:p>
    <w:p w14:paraId="66BCFBF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昔人已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乘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黄鹤去，此地空余黄鹤楼。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《黄鹤楼》</w:t>
      </w:r>
    </w:p>
    <w:p w14:paraId="7B1C343C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腾蛇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乘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雾，终为土灰。</w:t>
      </w:r>
      <w:r w:rsidRPr="00B92C7A">
        <w:rPr>
          <w:rFonts w:ascii="Arial" w:hAnsi="Arial" w:cs="Arial" w:hint="eastAsia"/>
          <w:color w:val="191919"/>
          <w:sz w:val="21"/>
          <w:szCs w:val="21"/>
        </w:rPr>
        <w:t>《龟虽寿》</w:t>
      </w:r>
    </w:p>
    <w:p w14:paraId="040CD06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2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【荒、溪】</w:t>
      </w:r>
    </w:p>
    <w:p w14:paraId="7AA36A0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山随平野尽，江入大荒流。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《渡津门》</w:t>
      </w:r>
    </w:p>
    <w:p w14:paraId="6A28CA9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lastRenderedPageBreak/>
        <w:t>一抹晚烟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荒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戍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垒，半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竿斜日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旧关城。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《浣溪沙》</w:t>
      </w:r>
    </w:p>
    <w:p w14:paraId="39F0061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3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【倾、顷】</w:t>
      </w:r>
    </w:p>
    <w:p w14:paraId="4826DCB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顷</w:t>
      </w:r>
      <w:proofErr w:type="spellStart"/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qǐng</w:t>
      </w:r>
      <w:proofErr w:type="spellEnd"/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中国市制田地面积单位；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 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短时间</w:t>
      </w:r>
    </w:p>
    <w:p w14:paraId="15EE97C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俄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顷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风定云墨色，秋天漠漠向昏黑。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《十一月》</w:t>
      </w:r>
    </w:p>
    <w:p w14:paraId="7D41565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至若春和景明，波澜不惊，上下天光，一碧万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顷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《岳阳》</w:t>
      </w:r>
    </w:p>
    <w:p w14:paraId="4E9AA93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 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斜，歪：倾斜</w:t>
      </w:r>
    </w:p>
    <w:p w14:paraId="1E5A79D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商旅不行，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樯</w:t>
      </w:r>
      <w:proofErr w:type="gramEnd"/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倾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楫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摧，薄暮冥冥，虎啸猿啼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。《岳阳》</w:t>
      </w:r>
    </w:p>
    <w:p w14:paraId="10005B2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71777D"/>
          <w:sz w:val="21"/>
          <w:szCs w:val="21"/>
          <w:shd w:val="clear" w:color="auto" w:fill="FFFFFF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为报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倾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城随太守，亲射虎，看孙郎。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《江城子》</w:t>
      </w:r>
      <w:r w:rsidRPr="00B92C7A">
        <w:rPr>
          <w:rFonts w:ascii="Arial" w:hAnsi="Arial" w:cs="Arial"/>
          <w:color w:val="71777D"/>
          <w:sz w:val="21"/>
          <w:szCs w:val="21"/>
          <w:shd w:val="clear" w:color="auto" w:fill="FFFFFF"/>
        </w:rPr>
        <w:t>满城</w:t>
      </w:r>
    </w:p>
    <w:p w14:paraId="78B50C2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4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【峭、梢】</w:t>
      </w:r>
    </w:p>
    <w:p w14:paraId="549F339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料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峭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春风吹酒醒，微冷，山头斜照却相迎。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《定风波》</w:t>
      </w:r>
    </w:p>
    <w:p w14:paraId="7A8B0D6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高者挂罥长林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梢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，下者飘转沉塘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坳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《十一月》</w:t>
      </w:r>
    </w:p>
    <w:p w14:paraId="438D472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5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【啄、冢】</w:t>
      </w:r>
    </w:p>
    <w:p w14:paraId="1DEFD2BA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几处早莺争暖树，谁家新燕啄春泥。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《钱塘》</w:t>
      </w:r>
    </w:p>
    <w:p w14:paraId="1473F374" w14:textId="77777777" w:rsidR="00D45EC1" w:rsidRPr="006A2E7D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6A2E7D">
        <w:rPr>
          <w:rFonts w:ascii="Arial" w:hAnsi="Arial" w:cs="Arial" w:hint="eastAsia"/>
          <w:color w:val="191919"/>
          <w:sz w:val="21"/>
          <w:szCs w:val="21"/>
        </w:rPr>
        <w:t>遥看是君家，松柏</w:t>
      </w:r>
      <w:proofErr w:type="gramStart"/>
      <w:r w:rsidRPr="006A2E7D">
        <w:rPr>
          <w:rFonts w:ascii="Arial" w:hAnsi="Arial" w:cs="Arial" w:hint="eastAsia"/>
          <w:color w:val="191919"/>
          <w:sz w:val="21"/>
          <w:szCs w:val="21"/>
        </w:rPr>
        <w:t>冢</w:t>
      </w:r>
      <w:proofErr w:type="gramEnd"/>
      <w:r w:rsidRPr="006A2E7D">
        <w:rPr>
          <w:rFonts w:ascii="Arial" w:hAnsi="Arial" w:cs="Arial" w:hint="eastAsia"/>
          <w:color w:val="191919"/>
          <w:sz w:val="21"/>
          <w:szCs w:val="21"/>
        </w:rPr>
        <w:t>累累。</w:t>
      </w:r>
      <w:r>
        <w:rPr>
          <w:rFonts w:ascii="Arial" w:hAnsi="Arial" w:cs="Arial" w:hint="eastAsia"/>
          <w:color w:val="191919"/>
          <w:sz w:val="21"/>
          <w:szCs w:val="21"/>
        </w:rPr>
        <w:t>《十五》</w:t>
      </w:r>
    </w:p>
    <w:p w14:paraId="3F4F605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6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【残、戟】</w:t>
      </w:r>
    </w:p>
    <w:p w14:paraId="6330A49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海日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残夜，江春入旧年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《次》</w:t>
      </w:r>
    </w:p>
    <w:p w14:paraId="5C27997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折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戟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沉沙铁未销，自将磨洗认前朝。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《赤壁》</w:t>
      </w:r>
    </w:p>
    <w:p w14:paraId="763724D2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7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【何、河】</w:t>
      </w:r>
    </w:p>
    <w:p w14:paraId="3C8C8E24" w14:textId="77777777" w:rsidR="00D45EC1" w:rsidRPr="006A2E7D" w:rsidRDefault="00D45EC1" w:rsidP="00D45EC1">
      <w:pPr>
        <w:pStyle w:val="a3"/>
        <w:shd w:val="clear" w:color="auto" w:fill="FFFFFF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6A2E7D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⒈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 xml:space="preserve">  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疑问代词（ａ．什么，如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“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何人？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”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ｂ．为什么，如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“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何必如此？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”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ｃ．哪样，怎样，如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“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何不？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”“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何如？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”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ｄ．哪里，如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“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何往？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”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ｅ．发表反问，如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“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何乐而不为？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”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）。</w:t>
      </w:r>
      <w:r w:rsidRPr="006A2E7D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⒉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 xml:space="preserve">  </w:t>
      </w:r>
      <w:r w:rsidRPr="006A2E7D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副词，多么</w:t>
      </w:r>
    </w:p>
    <w:p w14:paraId="7735CCAC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 w:hint="eastAsia"/>
          <w:color w:val="191919"/>
          <w:sz w:val="21"/>
          <w:szCs w:val="21"/>
        </w:rPr>
        <w:t>国破山</w:t>
      </w: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何</w:t>
      </w:r>
      <w:r w:rsidRPr="00B92C7A">
        <w:rPr>
          <w:rFonts w:ascii="Arial" w:hAnsi="Arial" w:cs="Arial" w:hint="eastAsia"/>
          <w:color w:val="191919"/>
          <w:sz w:val="21"/>
          <w:szCs w:val="21"/>
        </w:rPr>
        <w:t>在，城春草木春。</w:t>
      </w:r>
    </w:p>
    <w:p w14:paraId="65F9DB44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>
        <w:rPr>
          <w:rFonts w:ascii="Arial" w:hAnsi="Arial" w:cs="Arial" w:hint="eastAsia"/>
          <w:b/>
          <w:color w:val="191919"/>
          <w:sz w:val="21"/>
          <w:szCs w:val="21"/>
        </w:rPr>
        <w:t>2</w:t>
      </w:r>
      <w:r>
        <w:rPr>
          <w:rFonts w:ascii="Arial" w:hAnsi="Arial" w:cs="Arial"/>
          <w:b/>
          <w:color w:val="191919"/>
          <w:sz w:val="21"/>
          <w:szCs w:val="21"/>
        </w:rPr>
        <w:t>8</w:t>
      </w: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【藤、腾】</w:t>
      </w:r>
    </w:p>
    <w:p w14:paraId="3D5DB86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枯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藤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老树昏鸦，小桥流水人家，古道西风瘦马。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《天净沙》</w:t>
      </w:r>
    </w:p>
    <w:p w14:paraId="4F7885E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腾蛇乘雾，终为土灰。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《龟虽寿》</w:t>
      </w:r>
    </w:p>
    <w:p w14:paraId="5DB524F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9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【艹、竹】</w:t>
      </w:r>
    </w:p>
    <w:p w14:paraId="0957E6DC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鸡声</w:t>
      </w:r>
      <w:r w:rsidRPr="00747498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茅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店月，人迹板桥霜。</w:t>
      </w:r>
      <w:r w:rsidRPr="00B92C7A">
        <w:rPr>
          <w:rFonts w:ascii="Arial" w:hAnsi="Arial" w:cs="Arial" w:hint="eastAsia"/>
          <w:color w:val="191919"/>
          <w:sz w:val="21"/>
          <w:szCs w:val="21"/>
        </w:rPr>
        <w:t>《商山》</w:t>
      </w:r>
    </w:p>
    <w:p w14:paraId="0C403235" w14:textId="77777777" w:rsidR="00D45EC1" w:rsidRPr="00D72977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D72977">
        <w:rPr>
          <w:rFonts w:ascii="Arial" w:hAnsi="Arial" w:cs="Arial" w:hint="eastAsia"/>
          <w:color w:val="191919"/>
          <w:sz w:val="21"/>
          <w:szCs w:val="21"/>
        </w:rPr>
        <w:t>独坐幽</w:t>
      </w:r>
      <w:r w:rsidRPr="00D72977">
        <w:rPr>
          <w:rFonts w:ascii="Arial" w:hAnsi="Arial" w:cs="Arial" w:hint="eastAsia"/>
          <w:b/>
          <w:color w:val="191919"/>
          <w:sz w:val="21"/>
          <w:szCs w:val="21"/>
        </w:rPr>
        <w:t>篁</w:t>
      </w:r>
      <w:r w:rsidRPr="00D72977">
        <w:rPr>
          <w:rFonts w:ascii="Arial" w:hAnsi="Arial" w:cs="Arial" w:hint="eastAsia"/>
          <w:color w:val="191919"/>
          <w:sz w:val="21"/>
          <w:szCs w:val="21"/>
        </w:rPr>
        <w:t>里，弹琴复长啸。</w:t>
      </w:r>
      <w:r>
        <w:rPr>
          <w:rFonts w:ascii="Arial" w:hAnsi="Arial" w:cs="Arial" w:hint="eastAsia"/>
          <w:color w:val="191919"/>
          <w:sz w:val="21"/>
          <w:szCs w:val="21"/>
        </w:rPr>
        <w:t>《竹里馆》</w:t>
      </w:r>
    </w:p>
    <w:p w14:paraId="15D2DC2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芳草长堤，隐隐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笙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歌处处随。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《采桑子》</w:t>
      </w:r>
    </w:p>
    <w:p w14:paraId="5554367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白头搔更短，浑欲不胜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簪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《春望》</w:t>
      </w:r>
    </w:p>
    <w:p w14:paraId="1AB9F721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采菊东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篱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下，悠然见南山。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《饮酒》</w:t>
      </w:r>
    </w:p>
    <w:p w14:paraId="6B4A718C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747498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万</w:t>
      </w:r>
      <w:r w:rsidRPr="00747498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籁</w:t>
      </w:r>
      <w:r w:rsidRPr="00747498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此都寂，但余钟磬音。</w:t>
      </w:r>
      <w:r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《题破山》</w:t>
      </w:r>
    </w:p>
    <w:p w14:paraId="21F2E96B" w14:textId="77777777" w:rsidR="00D45EC1" w:rsidRPr="00747498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27A29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终古高云</w:t>
      </w:r>
      <w:proofErr w:type="gramStart"/>
      <w:r w:rsidRPr="00B27A29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簇</w:t>
      </w:r>
      <w:proofErr w:type="gramEnd"/>
      <w:r w:rsidRPr="00B27A29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此城，秋风吹散马蹄声。</w:t>
      </w:r>
      <w:r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《潼关》</w:t>
      </w:r>
    </w:p>
    <w:p w14:paraId="7EF1748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3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0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岐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、歧、绮】</w:t>
      </w:r>
    </w:p>
    <w:p w14:paraId="101043E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proofErr w:type="gramStart"/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岐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王宅里寻常见，崔九堂前几度闻。</w:t>
      </w:r>
    </w:p>
    <w:p w14:paraId="5B0994E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无为在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歧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路，儿女共沾巾。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《送杜少府》</w:t>
      </w:r>
    </w:p>
    <w:p w14:paraId="19A29DF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多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歧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路，今安在？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《行路难》</w:t>
      </w:r>
    </w:p>
    <w:p w14:paraId="0E93C99B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转朱阁，低</w:t>
      </w:r>
      <w:proofErr w:type="gramStart"/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绮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户，照无眠。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《水调》</w:t>
      </w:r>
    </w:p>
    <w:p w14:paraId="56A9F8D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3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1</w:t>
      </w:r>
      <w:proofErr w:type="gramStart"/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礻</w:t>
      </w:r>
      <w:proofErr w:type="gramEnd"/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【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衿、衾、裘</w:t>
      </w: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、襟、袖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】</w:t>
      </w:r>
    </w:p>
    <w:p w14:paraId="51BCB03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青青子</w:t>
      </w:r>
      <w:proofErr w:type="gramStart"/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衿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，悠悠我心。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《子衿》</w:t>
      </w:r>
    </w:p>
    <w:p w14:paraId="4EC112D5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布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衾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多年冷似铁，娇儿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恶卧踏里裂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《十一月》</w:t>
      </w:r>
    </w:p>
    <w:p w14:paraId="5FFC61F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散入珠帘湿罗幕，狐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裘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不暖锦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衾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薄。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《白雪》</w:t>
      </w:r>
    </w:p>
    <w:p w14:paraId="704688AE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锦帽貂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裘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，千骑卷平冈。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《江城子》</w:t>
      </w:r>
    </w:p>
    <w:p w14:paraId="5CF68082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27A29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俗子胸</w:t>
      </w:r>
      <w:r w:rsidRPr="00B27A29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襟</w:t>
      </w:r>
      <w:r w:rsidRPr="00B27A29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谁识我？</w:t>
      </w:r>
      <w:r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《满江红》</w:t>
      </w:r>
    </w:p>
    <w:p w14:paraId="77ACDA75" w14:textId="77777777" w:rsidR="00D45EC1" w:rsidRPr="00931F4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931F4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馨香盈怀</w:t>
      </w:r>
      <w:r w:rsidRPr="00931F4C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袖</w:t>
      </w:r>
      <w:r w:rsidRPr="00931F4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，</w:t>
      </w:r>
      <w:proofErr w:type="gramStart"/>
      <w:r w:rsidRPr="00931F4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路远莫致之</w:t>
      </w:r>
      <w:proofErr w:type="gramEnd"/>
      <w:r w:rsidRPr="00931F4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。</w:t>
      </w:r>
      <w:r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《庭中》</w:t>
      </w:r>
    </w:p>
    <w:p w14:paraId="3D45B58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3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2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山【嶂】</w:t>
      </w:r>
    </w:p>
    <w:p w14:paraId="36522C80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重岩叠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嶂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隐天蔽日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《三峡》</w:t>
      </w:r>
    </w:p>
    <w:p w14:paraId="0981FB47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千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嶂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里，长烟落日孤城闭。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《渔家傲》</w:t>
      </w:r>
    </w:p>
    <w:p w14:paraId="5A917EE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</w:pPr>
      <w:r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3</w:t>
      </w:r>
      <w:r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3</w:t>
      </w:r>
      <w:r w:rsidRPr="00B92C7A">
        <w:rPr>
          <w:rFonts w:ascii="Arial" w:hAnsi="Arial" w:cs="Arial" w:hint="eastAsia"/>
          <w:b/>
          <w:color w:val="191919"/>
          <w:sz w:val="21"/>
          <w:szCs w:val="21"/>
          <w:bdr w:val="none" w:sz="0" w:space="0" w:color="auto" w:frame="1"/>
        </w:rPr>
        <w:t>【庐、芦】</w:t>
      </w:r>
    </w:p>
    <w:p w14:paraId="1ABF236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结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庐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在人境，而无车马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喧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</w:rPr>
        <w:t>《饮酒》</w:t>
      </w:r>
    </w:p>
    <w:p w14:paraId="31BE60C4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不知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何处吹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芦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管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，一夜征人尽望乡。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《夜上》</w:t>
      </w:r>
    </w:p>
    <w:p w14:paraId="6F930F13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左牵黄，右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擎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苍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。《江城子》</w:t>
      </w:r>
    </w:p>
    <w:p w14:paraId="77B63DDD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纷纷暮雪下辕门，风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掣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红旗冻不翻。</w:t>
      </w:r>
      <w:r w:rsidRPr="00B92C7A">
        <w:rPr>
          <w:rFonts w:ascii="Arial" w:hAnsi="Arial" w:cs="Arial" w:hint="eastAsia"/>
          <w:color w:val="191919"/>
          <w:sz w:val="21"/>
          <w:szCs w:val="21"/>
        </w:rPr>
        <w:t>《定风波》</w:t>
      </w:r>
    </w:p>
    <w:p w14:paraId="25705221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>
        <w:rPr>
          <w:rFonts w:ascii="Arial" w:hAnsi="Arial" w:cs="Arial" w:hint="eastAsia"/>
          <w:b/>
          <w:color w:val="191919"/>
          <w:sz w:val="21"/>
          <w:szCs w:val="21"/>
        </w:rPr>
        <w:t>3</w:t>
      </w:r>
      <w:r>
        <w:rPr>
          <w:rFonts w:ascii="Arial" w:hAnsi="Arial" w:cs="Arial"/>
          <w:b/>
          <w:color w:val="191919"/>
          <w:sz w:val="21"/>
          <w:szCs w:val="21"/>
        </w:rPr>
        <w:t>4</w:t>
      </w:r>
      <w:r w:rsidRPr="00B92C7A">
        <w:rPr>
          <w:rFonts w:ascii="Arial" w:hAnsi="Arial" w:cs="Arial" w:hint="eastAsia"/>
          <w:b/>
          <w:color w:val="191919"/>
          <w:sz w:val="21"/>
          <w:szCs w:val="21"/>
        </w:rPr>
        <w:t>【翻、帆】</w:t>
      </w:r>
    </w:p>
    <w:p w14:paraId="610B85CA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怀旧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空吟闻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笛赋，到</w:t>
      </w:r>
      <w:proofErr w:type="gramStart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乡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翻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似烂</w:t>
      </w:r>
      <w:proofErr w:type="gramEnd"/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柯人。</w:t>
      </w:r>
      <w:r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《酬》</w:t>
      </w:r>
    </w:p>
    <w:p w14:paraId="1218935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八百里分麾下炙，五十弦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翻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塞外声。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《破阵子》</w:t>
      </w:r>
    </w:p>
    <w:p w14:paraId="53DA2FB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纷纷暮雪下辕门，风掣红旗冻不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翻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《白雪》</w:t>
      </w:r>
    </w:p>
    <w:p w14:paraId="7465BD59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潮平两岸阔，风正一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帆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悬。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《次北》</w:t>
      </w:r>
    </w:p>
    <w:p w14:paraId="7E1DE3CF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天接云涛连晓雾，星河欲转千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帆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舞。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《渔家傲》</w:t>
      </w:r>
    </w:p>
    <w:p w14:paraId="5BB96C5E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长风破浪会有时，直挂云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帆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济沧海。</w:t>
      </w:r>
      <w:r w:rsidRPr="00B92C7A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《行路》</w:t>
      </w:r>
    </w:p>
    <w:p w14:paraId="737F28D6" w14:textId="77777777" w:rsidR="00D45EC1" w:rsidRPr="00B92C7A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沉舟侧畔千</w:t>
      </w:r>
      <w:r w:rsidRPr="00B92C7A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帆</w:t>
      </w:r>
      <w:r w:rsidRPr="00B92C7A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过，病树前头万木春。</w:t>
      </w:r>
      <w:r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《酬》</w:t>
      </w:r>
    </w:p>
    <w:p w14:paraId="704EA003" w14:textId="77777777" w:rsidR="00D45EC1" w:rsidRPr="00924A52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>
        <w:rPr>
          <w:rFonts w:ascii="Arial" w:hAnsi="Arial" w:cs="Arial"/>
          <w:b/>
          <w:color w:val="191919"/>
          <w:sz w:val="21"/>
          <w:szCs w:val="21"/>
        </w:rPr>
        <w:t>35</w:t>
      </w:r>
      <w:r w:rsidRPr="00924A52">
        <w:rPr>
          <w:rFonts w:ascii="Arial" w:hAnsi="Arial" w:cs="Arial" w:hint="eastAsia"/>
          <w:b/>
          <w:color w:val="191919"/>
          <w:sz w:val="21"/>
          <w:szCs w:val="21"/>
        </w:rPr>
        <w:t>【戈、赋】</w:t>
      </w:r>
    </w:p>
    <w:p w14:paraId="135D801D" w14:textId="77777777" w:rsidR="00D45EC1" w:rsidRPr="00B27A29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B27A29">
        <w:rPr>
          <w:rFonts w:ascii="Arial" w:hAnsi="Arial" w:cs="Arial" w:hint="eastAsia"/>
          <w:color w:val="191919"/>
          <w:sz w:val="21"/>
          <w:szCs w:val="21"/>
        </w:rPr>
        <w:t>辛苦遭逢起一经，干</w:t>
      </w:r>
      <w:r w:rsidRPr="00B27A29">
        <w:rPr>
          <w:rFonts w:ascii="Arial" w:hAnsi="Arial" w:cs="Arial" w:hint="eastAsia"/>
          <w:b/>
          <w:color w:val="191919"/>
          <w:sz w:val="21"/>
          <w:szCs w:val="21"/>
        </w:rPr>
        <w:t>戈</w:t>
      </w:r>
      <w:r w:rsidRPr="00B27A29">
        <w:rPr>
          <w:rFonts w:ascii="Arial" w:hAnsi="Arial" w:cs="Arial" w:hint="eastAsia"/>
          <w:color w:val="191919"/>
          <w:sz w:val="21"/>
          <w:szCs w:val="21"/>
        </w:rPr>
        <w:t>寥落四周星。《过零丁洋》</w:t>
      </w:r>
    </w:p>
    <w:p w14:paraId="0508971B" w14:textId="77777777" w:rsidR="00D45EC1" w:rsidRPr="00B27A29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B27A29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怀旧</w:t>
      </w:r>
      <w:proofErr w:type="gramStart"/>
      <w:r w:rsidRPr="00B27A29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空吟闻</w:t>
      </w:r>
      <w:proofErr w:type="gramEnd"/>
      <w:r w:rsidRPr="00B27A29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笛</w:t>
      </w:r>
      <w:r w:rsidRPr="00B27A29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赋</w:t>
      </w:r>
      <w:r w:rsidRPr="00B27A29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，到</w:t>
      </w:r>
      <w:proofErr w:type="gramStart"/>
      <w:r w:rsidRPr="00B27A29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乡翻似烂</w:t>
      </w:r>
      <w:proofErr w:type="gramEnd"/>
      <w:r w:rsidRPr="00B27A29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柯人。</w:t>
      </w:r>
      <w:r w:rsidRPr="00B27A29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《酬》</w:t>
      </w:r>
    </w:p>
    <w:p w14:paraId="35998D9F" w14:textId="77777777" w:rsidR="00D45EC1" w:rsidRPr="00B27A29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B27A29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爱上层楼，为</w:t>
      </w:r>
      <w:r w:rsidRPr="00B27A29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赋</w:t>
      </w:r>
      <w:r w:rsidRPr="00B27A29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新词强说愁。</w:t>
      </w:r>
      <w:r w:rsidRPr="00B27A29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《丑奴儿》</w:t>
      </w:r>
    </w:p>
    <w:p w14:paraId="5EDAEA0C" w14:textId="77777777" w:rsidR="00D45EC1" w:rsidRPr="00924A52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sz w:val="21"/>
          <w:szCs w:val="21"/>
        </w:rPr>
      </w:pPr>
      <w:r>
        <w:rPr>
          <w:rFonts w:ascii="Arial" w:hAnsi="Arial" w:cs="Arial" w:hint="eastAsia"/>
          <w:b/>
          <w:color w:val="191919"/>
          <w:sz w:val="21"/>
          <w:szCs w:val="21"/>
        </w:rPr>
        <w:t>3</w:t>
      </w:r>
      <w:r>
        <w:rPr>
          <w:rFonts w:ascii="Arial" w:hAnsi="Arial" w:cs="Arial"/>
          <w:b/>
          <w:color w:val="191919"/>
          <w:sz w:val="21"/>
          <w:szCs w:val="21"/>
        </w:rPr>
        <w:t>6</w:t>
      </w:r>
      <w:r w:rsidRPr="00924A52">
        <w:rPr>
          <w:rFonts w:ascii="Arial" w:hAnsi="Arial" w:cs="Arial" w:hint="eastAsia"/>
          <w:b/>
          <w:color w:val="191919"/>
          <w:sz w:val="21"/>
          <w:szCs w:val="21"/>
        </w:rPr>
        <w:t>【漫、谩】</w:t>
      </w:r>
    </w:p>
    <w:p w14:paraId="0F51ADAC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760A7C">
        <w:rPr>
          <w:rFonts w:ascii="Arial" w:hAnsi="Arial" w:cs="Arial"/>
          <w:color w:val="191919"/>
          <w:bdr w:val="none" w:sz="0" w:space="0" w:color="auto" w:frame="1"/>
        </w:rPr>
        <w:t>故园东望路漫漫，双袖龙钟泪不干。</w:t>
      </w:r>
      <w:r>
        <w:rPr>
          <w:rFonts w:ascii="Arial" w:hAnsi="Arial" w:cs="Arial" w:hint="eastAsia"/>
          <w:color w:val="191919"/>
          <w:sz w:val="21"/>
          <w:szCs w:val="21"/>
        </w:rPr>
        <w:t>《逢入》</w:t>
      </w:r>
    </w:p>
    <w:p w14:paraId="4B8054C2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bdr w:val="none" w:sz="0" w:space="0" w:color="auto" w:frame="1"/>
        </w:rPr>
      </w:pPr>
      <w:r w:rsidRPr="00760A7C">
        <w:rPr>
          <w:rFonts w:ascii="Arial" w:hAnsi="Arial" w:cs="Arial"/>
          <w:color w:val="191919"/>
          <w:bdr w:val="none" w:sz="0" w:space="0" w:color="auto" w:frame="1"/>
        </w:rPr>
        <w:t>我报路长嗟日暮，学诗</w:t>
      </w:r>
      <w:proofErr w:type="gramStart"/>
      <w:r w:rsidRPr="00760A7C">
        <w:rPr>
          <w:rFonts w:ascii="Arial" w:hAnsi="Arial" w:cs="Arial"/>
          <w:color w:val="191919"/>
          <w:bdr w:val="none" w:sz="0" w:space="0" w:color="auto" w:frame="1"/>
        </w:rPr>
        <w:t>谩</w:t>
      </w:r>
      <w:proofErr w:type="gramEnd"/>
      <w:r w:rsidRPr="00760A7C">
        <w:rPr>
          <w:rFonts w:ascii="Arial" w:hAnsi="Arial" w:cs="Arial"/>
          <w:color w:val="191919"/>
          <w:bdr w:val="none" w:sz="0" w:space="0" w:color="auto" w:frame="1"/>
        </w:rPr>
        <w:t>有惊人句。</w:t>
      </w:r>
      <w:r>
        <w:rPr>
          <w:rFonts w:ascii="Arial" w:hAnsi="Arial" w:cs="Arial" w:hint="eastAsia"/>
          <w:color w:val="191919"/>
          <w:bdr w:val="none" w:sz="0" w:space="0" w:color="auto" w:frame="1"/>
        </w:rPr>
        <w:t>《渔家傲》</w:t>
      </w:r>
    </w:p>
    <w:p w14:paraId="154075F0" w14:textId="77777777" w:rsidR="00D45EC1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191919"/>
          <w:bdr w:val="none" w:sz="0" w:space="0" w:color="auto" w:frame="1"/>
        </w:rPr>
      </w:pPr>
      <w:r>
        <w:rPr>
          <w:rFonts w:ascii="Arial" w:hAnsi="Arial" w:cs="Arial" w:hint="eastAsia"/>
          <w:color w:val="191919"/>
          <w:bdr w:val="none" w:sz="0" w:space="0" w:color="auto" w:frame="1"/>
        </w:rPr>
        <w:t>3</w:t>
      </w:r>
      <w:r>
        <w:rPr>
          <w:rFonts w:ascii="Arial" w:hAnsi="Arial" w:cs="Arial"/>
          <w:color w:val="191919"/>
          <w:bdr w:val="none" w:sz="0" w:space="0" w:color="auto" w:frame="1"/>
        </w:rPr>
        <w:t>7</w:t>
      </w:r>
      <w:r w:rsidRPr="00FD610C">
        <w:rPr>
          <w:rFonts w:ascii="Arial" w:hAnsi="Arial" w:cs="Arial" w:hint="eastAsia"/>
          <w:b/>
          <w:color w:val="191919"/>
          <w:bdr w:val="none" w:sz="0" w:space="0" w:color="auto" w:frame="1"/>
        </w:rPr>
        <w:t>【渡、度】</w:t>
      </w:r>
    </w:p>
    <w:p w14:paraId="64F93B65" w14:textId="77777777" w:rsidR="00D45EC1" w:rsidRPr="00FD610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FD610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渡：</w:t>
      </w:r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横过水面</w:t>
      </w:r>
      <w:r w:rsidRPr="00FD610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；度：</w:t>
      </w:r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量词，次</w:t>
      </w:r>
      <w:r w:rsidRPr="00FD610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，过，由此到彼：～日。</w:t>
      </w:r>
    </w:p>
    <w:p w14:paraId="48688F45" w14:textId="77777777" w:rsidR="00D45EC1" w:rsidRPr="00FD610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</w:pPr>
      <w:r w:rsidRPr="00FD610C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渡</w:t>
      </w:r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远荆门外，来从楚国游。</w:t>
      </w:r>
      <w:r w:rsidRPr="00FD610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《渡津》</w:t>
      </w:r>
    </w:p>
    <w:p w14:paraId="6E4D3463" w14:textId="77777777" w:rsidR="00D45EC1" w:rsidRPr="00FD610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争</w:t>
      </w:r>
      <w:r w:rsidRPr="00FD610C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渡</w:t>
      </w:r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，争渡，惊起一滩鸥鹭。</w:t>
      </w:r>
      <w:r w:rsidRPr="00FD610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《如梦令》</w:t>
      </w:r>
    </w:p>
    <w:p w14:paraId="22DFB081" w14:textId="77777777" w:rsidR="00D45EC1" w:rsidRPr="00FD610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proofErr w:type="gramStart"/>
      <w:r w:rsidRPr="00FD610C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茅</w:t>
      </w:r>
      <w:proofErr w:type="gramEnd"/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飞渡</w:t>
      </w:r>
      <w:proofErr w:type="gramStart"/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江洒江郊</w:t>
      </w:r>
      <w:proofErr w:type="gramEnd"/>
      <w:r w:rsidRPr="00FD610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《茅屋》</w:t>
      </w:r>
    </w:p>
    <w:p w14:paraId="7A83061F" w14:textId="77777777" w:rsidR="00D45EC1" w:rsidRPr="00FD610C" w:rsidRDefault="00D45EC1" w:rsidP="00D45EC1">
      <w:pPr>
        <w:pStyle w:val="a3"/>
        <w:shd w:val="clear" w:color="auto" w:fill="FFFFFF"/>
        <w:spacing w:before="0" w:beforeAutospacing="0" w:after="0" w:afterAutospacing="0" w:line="360" w:lineRule="exact"/>
        <w:rPr>
          <w:rFonts w:ascii="Arial" w:hAnsi="Arial" w:cs="Arial"/>
          <w:color w:val="191919"/>
          <w:sz w:val="21"/>
          <w:szCs w:val="21"/>
        </w:rPr>
      </w:pPr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欲</w:t>
      </w:r>
      <w:r w:rsidRPr="00FD610C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渡</w:t>
      </w:r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黄河冰塞川，将登太行雪满山。</w:t>
      </w:r>
      <w:r w:rsidRPr="00FD610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《行路》</w:t>
      </w:r>
    </w:p>
    <w:p w14:paraId="0F8EDB7C" w14:textId="77777777" w:rsidR="00D45EC1" w:rsidRPr="00FD610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proofErr w:type="gramStart"/>
      <w:r w:rsidRPr="00FD610C">
        <w:rPr>
          <w:rFonts w:ascii="Arial" w:hAnsi="Arial" w:cs="Arial" w:hint="eastAsia"/>
          <w:color w:val="191919"/>
          <w:sz w:val="21"/>
          <w:szCs w:val="21"/>
        </w:rPr>
        <w:t>岐</w:t>
      </w:r>
      <w:proofErr w:type="gramEnd"/>
      <w:r w:rsidRPr="00FD610C">
        <w:rPr>
          <w:rFonts w:ascii="Arial" w:hAnsi="Arial" w:cs="Arial" w:hint="eastAsia"/>
          <w:color w:val="191919"/>
          <w:sz w:val="21"/>
          <w:szCs w:val="21"/>
        </w:rPr>
        <w:t>王宅里寻常见，崔九堂前几</w:t>
      </w:r>
      <w:r w:rsidRPr="00FD610C">
        <w:rPr>
          <w:rFonts w:ascii="Arial" w:hAnsi="Arial" w:cs="Arial" w:hint="eastAsia"/>
          <w:b/>
          <w:color w:val="191919"/>
          <w:sz w:val="21"/>
          <w:szCs w:val="21"/>
        </w:rPr>
        <w:t>度</w:t>
      </w:r>
      <w:r w:rsidRPr="00FD610C">
        <w:rPr>
          <w:rFonts w:ascii="Arial" w:hAnsi="Arial" w:cs="Arial" w:hint="eastAsia"/>
          <w:color w:val="191919"/>
          <w:sz w:val="21"/>
          <w:szCs w:val="21"/>
        </w:rPr>
        <w:t>闻。《江南》</w:t>
      </w:r>
    </w:p>
    <w:p w14:paraId="7686E036" w14:textId="77777777" w:rsidR="00D45EC1" w:rsidRPr="00FD610C" w:rsidRDefault="00D45EC1" w:rsidP="00D45EC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91919"/>
          <w:sz w:val="21"/>
          <w:szCs w:val="21"/>
        </w:rPr>
      </w:pPr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万里赴戎机，关山</w:t>
      </w:r>
      <w:r w:rsidRPr="00FD610C">
        <w:rPr>
          <w:rFonts w:ascii="Arial" w:hAnsi="Arial" w:cs="Arial"/>
          <w:b/>
          <w:color w:val="191919"/>
          <w:sz w:val="21"/>
          <w:szCs w:val="21"/>
          <w:bdr w:val="none" w:sz="0" w:space="0" w:color="auto" w:frame="1"/>
        </w:rPr>
        <w:t>度</w:t>
      </w:r>
      <w:r w:rsidRPr="00FD610C">
        <w:rPr>
          <w:rFonts w:ascii="Arial" w:hAnsi="Arial" w:cs="Arial"/>
          <w:color w:val="191919"/>
          <w:sz w:val="21"/>
          <w:szCs w:val="21"/>
          <w:bdr w:val="none" w:sz="0" w:space="0" w:color="auto" w:frame="1"/>
        </w:rPr>
        <w:t>若飞</w:t>
      </w:r>
      <w:r w:rsidRPr="00FD610C">
        <w:rPr>
          <w:rFonts w:ascii="Arial" w:hAnsi="Arial" w:cs="Arial" w:hint="eastAsia"/>
          <w:color w:val="191919"/>
          <w:sz w:val="21"/>
          <w:szCs w:val="21"/>
          <w:bdr w:val="none" w:sz="0" w:space="0" w:color="auto" w:frame="1"/>
        </w:rPr>
        <w:t>。《木兰辞》</w:t>
      </w:r>
    </w:p>
    <w:p w14:paraId="6DF83D5F" w14:textId="77777777" w:rsidR="00561A8D" w:rsidRDefault="00561A8D"/>
    <w:sectPr w:rsidR="00561A8D" w:rsidSect="006A2E7D">
      <w:footerReference w:type="default" r:id="rId4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4692378"/>
      <w:docPartObj>
        <w:docPartGallery w:val="Page Numbers (Bottom of Page)"/>
        <w:docPartUnique/>
      </w:docPartObj>
    </w:sdtPr>
    <w:sdtContent>
      <w:p w14:paraId="2F54725A" w14:textId="77777777" w:rsidR="00FE3E18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69D3">
          <w:rPr>
            <w:noProof/>
            <w:lang w:val="zh-CN"/>
          </w:rPr>
          <w:t>3</w:t>
        </w:r>
        <w:r>
          <w:fldChar w:fldCharType="end"/>
        </w:r>
      </w:p>
    </w:sdtContent>
  </w:sdt>
  <w:p w14:paraId="55B3AE8D" w14:textId="77777777" w:rsidR="00FE3E18" w:rsidRDefault="00000000">
    <w:pPr>
      <w:pStyle w:val="a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8D"/>
    <w:rsid w:val="00561A8D"/>
    <w:rsid w:val="00D4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9D9C8-D5B5-4151-8810-E72418A9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EC1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45EC1"/>
    <w:rPr>
      <w:b/>
      <w:bCs/>
    </w:rPr>
  </w:style>
  <w:style w:type="character" w:customStyle="1" w:styleId="x67rm5">
    <w:name w:val="x67rm5"/>
    <w:basedOn w:val="a0"/>
    <w:rsid w:val="00D45EC1"/>
  </w:style>
  <w:style w:type="paragraph" w:styleId="a5">
    <w:name w:val="footer"/>
    <w:basedOn w:val="a"/>
    <w:link w:val="a6"/>
    <w:uiPriority w:val="99"/>
    <w:unhideWhenUsed/>
    <w:rsid w:val="00D45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EC1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3694</Characters>
  <Application>Microsoft Office Word</Application>
  <DocSecurity>0</DocSecurity>
  <Lines>30</Lines>
  <Paragraphs>8</Paragraphs>
  <ScaleCrop>false</ScaleCrop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瑜恩</dc:creator>
  <cp:keywords/>
  <dc:description/>
  <cp:lastModifiedBy>谢 瑜恩</cp:lastModifiedBy>
  <cp:revision>2</cp:revision>
  <dcterms:created xsi:type="dcterms:W3CDTF">2023-04-22T01:50:00Z</dcterms:created>
  <dcterms:modified xsi:type="dcterms:W3CDTF">2023-04-22T01:50:00Z</dcterms:modified>
</cp:coreProperties>
</file>