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7BB6" w:rsidRDefault="00D87BB6" w:rsidP="00D87BB6">
      <w:r>
        <w:t>来讲一个大家都会碰到，但是很难有完美解决方案的这个大难题。就是解决公司。内部客户冲突问题的终极方案。因为我相信大家都碰到过这样的事情，包括你自己做主管的时候，还是说你过去打工做员工的时候往往容易碰到的事情，就是客户冲突的情况怎么解决？比如说。你在公司里面，你跟你同事或许同时在跟进一个客户。会发生什么样子的情况？你的主管或者老板会怎么处理？怎么安排？那当初你的主管处理的方案，你是不是满意？</w:t>
      </w:r>
    </w:p>
    <w:p w:rsidR="00D87BB6" w:rsidRDefault="00D87BB6" w:rsidP="00D87BB6">
      <w:r>
        <w:t>我们再换过来思考，当你今天做的主管和老板。这个时候，你的下属之间碰到了客户冲突的问题，你又如何去解决？你有没有办法让两个人都基本满意？有没有这样的规则和制度去处理？能否维持一个基本的公平？所以这些东西其实很多时候我以前听很多朋友讲，这都是一个无解的难题，因为比如说两个业务员同时跟进一个客户，这个时候你不管把这个客户分给谁？都是错的，因为另外一个人一定不会满意，除非你通过别的方式去补偿他，</w:t>
      </w:r>
    </w:p>
    <w:p w:rsidR="00D87BB6" w:rsidRDefault="00D87BB6" w:rsidP="00D87BB6">
      <w:r>
        <w:t>但是我们补偿是不可能长久的，因为今天可能客户冲突的。那明天呢？怎么办？如果后天又碰到接近的情况，你又如何处理？然后你这样的处理方式会不会造成公司内部的恶性竞争？这都不好说。那所以今天这一刻我就来谈谈我的处理方式，当时我如何去设计和架构一整套制度去规避这个方式，而规避这个现象。然后当这个问题解决以后，这个时候内部的沟通啊，就会变得很顺畅，这个内耗就开始减少，</w:t>
      </w:r>
    </w:p>
    <w:p w:rsidR="00D87BB6" w:rsidRDefault="00D87BB6" w:rsidP="00D87BB6">
      <w:r>
        <w:t>所以这是我们需要去考虑的问题，也是一个比较深层次的话题。虽然说这个东西看起来好像很难，但事实上你真的用心去动脑筋去做方案，这根本不是一个无解的难题，这是可以解决的。所以我们就来看看跟这个问题有关的customers learning究竟该如何分配，如何处理，如何尽可能的维持一个基本的公平情况，又能让大家不至于过多的抵触。我们先往下看。我们先来看一个案例，就是两个业务员联系了同一个客户，这时候是经常会碰到的情况，就比如说我这个图里面写的，</w:t>
      </w:r>
    </w:p>
    <w:p w:rsidR="00D87BB6" w:rsidRDefault="00D87BB6" w:rsidP="00D87BB6">
      <w:r>
        <w:t>比如说公司的一个业务员呢，叫</w:t>
      </w:r>
      <w:proofErr w:type="spellStart"/>
      <w:r>
        <w:t>cdd</w:t>
      </w:r>
      <w:proofErr w:type="spellEnd"/>
      <w:r>
        <w:t>啊，另外一个业务员是Helen young。然后他们或许同时联系了同一个buyer，那这里面肯定有一个先后不可能两个人是同一天联系的好，那我们先来看，假设买手跟这个c这个业务员呢？直接联系上了，这个心理是第一个跟这个买手沟通的，但是或许他跟买手联系了一段时间以后，这客户啊，他没有跟出来。然后呢？这个事情就暂时搁置了，但是几个月以后另外一个同事Helen，</w:t>
      </w:r>
    </w:p>
    <w:p w:rsidR="00D87BB6" w:rsidRDefault="00D87BB6" w:rsidP="00D87BB6">
      <w:r>
        <w:t>他或许也联系到这个buyer。它是第二个电视上的，但是可能是通过不同的渠道，比如说森，可能是自己的开发性，这电视上的客户那呢，说不定是在展会上诶，碰巧。见了这个客户，拿到这个客户的名片，然后又开始沟通，那这个买的时候，他或许也不记得你们公司一个老业务员啊，曾经另外一个业务员CD联系过他，可能也没什么印象，</w:t>
      </w:r>
    </w:p>
    <w:p w:rsidR="00D87BB6" w:rsidRDefault="00D87BB6" w:rsidP="00D87BB6">
      <w:r>
        <w:t>或许他就跟这个凯文在沟通，在联系，所以他们彼此之间。是不知道这个存在的情况的CCD跟Helen这两个人呢，可能是公司的隔离是同事，那这两个同事或许他不在一个组，可能在两个不同的业务组里面，彼此之间可能沟通也很少，那直到某一天可能</w:t>
      </w:r>
      <w:r>
        <w:lastRenderedPageBreak/>
        <w:t>碰巧发现诶。你这个客户是我以前联系过，这是我的客户啊，那这个时候心里可能就会不满意了，他就会要求Helen啊，你联系是我的客户，你得把这个客户还给我。</w:t>
      </w:r>
    </w:p>
    <w:p w:rsidR="00D87BB6" w:rsidRDefault="00D87BB6" w:rsidP="00D87BB6">
      <w:r>
        <w:t>那这个时候怎么办？还有肯定是不同意啊，他可能把案已经谈的很深入了，都已经确认过样品，都已经订缴到订单，快到订单的那一步了，他怎么舍得把这客户去放给你去还给你？那这个时候大家都不满意，可能就是上报到主管这里，那这个时候你作为主管好，你告诉我这个客户应该归谁？大家想一下，假设你处在这个主管的角色，你现在两个手下两个业务员来找你。啊，</w:t>
      </w:r>
    </w:p>
    <w:p w:rsidR="00D87BB6" w:rsidRDefault="00D87BB6" w:rsidP="00D87BB6">
      <w:r>
        <w:t>大家都说这个客户是他的，怎么办？Cindy会声称我是联系这个客户的人了，现在是Helen在抢我的客户。但是hello会告诉你，根本没说到底，我又不知道这个情况，这客户是我讲会上联系来的，对不对？客户也从来没跟我讲，他以前跟我们公司另外一个同事联系过，所以我花了那么多时间精力，现在谈的好好的，你要把客户抢回去，你这是摘桃子，</w:t>
      </w:r>
    </w:p>
    <w:p w:rsidR="00D87BB6" w:rsidRDefault="00D87BB6" w:rsidP="00D87BB6">
      <w:r>
        <w:t>对不对？没有这个道理的。那你作为主板，你如何去短这桩公案？你如何公正公平的把这个事情给他处理好，又不至于影响公司的利益呢？大家可以想一下，设身处地的想想，你会怎么做好？不用想太多，你先想想你当初的脑子里的第一反应是什么？你觉得应该就是Helen还就是s。好，不要告诉我啊，我们继续往下看，</w:t>
      </w:r>
    </w:p>
    <w:p w:rsidR="00D87BB6" w:rsidRDefault="00D87BB6" w:rsidP="00D87BB6">
      <w:r>
        <w:t>这种情况会很多见，但是呢，如果你觉得不好判断的话，那或许我们再给他再加一些内容。比如说这个内容是s的，确实现联系上的客户。但是没有合作起来，这个事情可能就暂时搁置了。然后Helen呢，也是无意中开发到客户，但是客户居然下单了。请注意啊，下单也就是说或许在Cindy发现的情况之下Helen已经接到了客户的订单，好，那这个时候Sandy要求Helen把客户交回给他。</w:t>
      </w:r>
    </w:p>
    <w:p w:rsidR="00D87BB6" w:rsidRDefault="00D87BB6" w:rsidP="00D87BB6">
      <w:r>
        <w:t>这个时候你作为主管如何裁决？如果到了这样子，会不会我们的前期的因素有更多的，你是否能够得出一个准确的判断，你会怎么做？大家想一下，看你会把这个客户拍给Cindy，还是拍给Helen？因为你不管判给谁，其实都会得罪了另外一方，这是无法避免的，我们常说我们做主管的，我们不能怕得罪人，该做的事情得做，该维护的制度得维护，</w:t>
      </w:r>
    </w:p>
    <w:p w:rsidR="00D87BB6" w:rsidRDefault="00D87BB6" w:rsidP="00D87BB6">
      <w:r>
        <w:t>对不对？但是如果说你仅仅只是说哦，用直CD的客户根据我们公司规则，要把它交还给CD好，那等于我这节课就不用讲了，肯定不是这个答案嘛。具体我卖个关子，我们先往下看。我讲的是也许有可能会是这样的结果。你做主管，你或许会认为谁做出来业绩，就算谁的，虽然说c是先联系上客户，但他没有切广，对不对？</w:t>
      </w:r>
    </w:p>
    <w:p w:rsidR="00D87BB6" w:rsidRDefault="00D87BB6" w:rsidP="00D87BB6">
      <w:r>
        <w:t>客户又没下单，如今h呢？他也是无意中联系上，但他拿到的订单。那很显然，这客户应该是主意太冷了，我相信很多主管和老板都会这样来判断，说白了就结果导向有些公司啊，经理可能不太管业务员之间的竞争，他只管订单，谁拿下订单？啊，这就是王道，我就支持谁，客户就属于谁，</w:t>
      </w:r>
    </w:p>
    <w:p w:rsidR="00D87BB6" w:rsidRDefault="00D87BB6" w:rsidP="00D87BB6">
      <w:r>
        <w:t>但是呢，如果说这个客户已经是在某个业务员手里，已经下过单了，那别人就是根据</w:t>
      </w:r>
      <w:r>
        <w:lastRenderedPageBreak/>
        <w:t>规矩就不能去抢了，对不对？但是如果这个客户在你手里，如果半年都没有下订单诶，那别的客户22日别的业务员又可以去跟你去竞争，这也是为了给你一点压力。这个情况呢，的确是存在的，但是我一直觉得这不是一个好办法。好，我们再拉回来，我们看第二种可能性是什么啊？</w:t>
      </w:r>
    </w:p>
    <w:p w:rsidR="00D87BB6" w:rsidRDefault="00D87BB6" w:rsidP="00D87BB6">
      <w:r>
        <w:t>就主管或许会认为心理才是最早联系上客户的业务员，应该把客户交给一个心理，这是规矩。规矩就要去维护，否则的话谁都乱抢客户，公司就乱套了，所以这两方甲方乙方都会有人支持的，也有很多公司是这么做的，这两种情况都有选择的。那这个时候我既然做了这一课，那肯定有我的一些想法和观点，那我是怎么看的呢？我会这是第一个吗？会觉得应该。把这个客户交给海冷，</w:t>
      </w:r>
    </w:p>
    <w:p w:rsidR="00D87BB6" w:rsidRDefault="00D87BB6" w:rsidP="00D87BB6">
      <w:r>
        <w:t>因为他拿下了订单嘛。错，我肯定不会选那第二个呢，还是按照规矩来把客户还给心里。也错，我也不会这样做，所以说我们必须要走出一条第三条路来，因为这两种都不是太好，都是各有利弊的。所以说我们需要checked reasons below，大家可以看一下原因是什么啊？我先看第一个，假设我们现在把客户判给海伦，因为他拿下订单嘛，我们可能作为主管决定，</w:t>
      </w:r>
    </w:p>
    <w:p w:rsidR="00D87BB6" w:rsidRDefault="00D87BB6" w:rsidP="00D87BB6">
      <w:r>
        <w:t>你拿下你的形式，客户去交给你，然后去安排一下心理啊对。应该给他，因为这种情况下，你你虽然跟进过，但是客户你没跟出来呀，那为了公司的利益考虑，他跟出来了，肯定要让他做。那这种情况为什么呢？结果就是等于纵容了内部抢单，这样一来等于告诉了员工，我作为主管，我是高度结果导向的，</w:t>
      </w:r>
    </w:p>
    <w:p w:rsidR="00D87BB6" w:rsidRDefault="00D87BB6" w:rsidP="00D87BB6">
      <w:r>
        <w:t>你们业务员之间可以肆无忌惮，可以恶性竞争，可以低价抢客户，对不对？那这样一来的话，大家都这么干，那最后损失的还是公司，那在客户眼里同样是个很糟糕的事情，比如说a业务员联系他啊，这个产品五块钱美金。那b业务员可能突然也给客户写邮件去抢，这个客户跟他说哎，我可以给你495美金呐，对不对？那这个时候c业务员一看哇，</w:t>
      </w:r>
    </w:p>
    <w:p w:rsidR="00D87BB6" w:rsidRDefault="00D87BB6" w:rsidP="00D87BB6">
      <w:r>
        <w:t>你们在拼价格。那这个时候我我就不管三七二十也没得到公司的授权，先报个49美金再说，只要抢下订单，客户一定会给我，公司会支持我，那这个情况下就变得很乱，内部就会乱套了，哪怕最后一个月我也拿下订单，等于你们自己内部之间两三轮斗争，把价格砍到最低，付款方式砍到最差。那对于公司来说，明明拿下了订单，但只是一个惨胜的结果，</w:t>
      </w:r>
    </w:p>
    <w:p w:rsidR="00D87BB6" w:rsidRDefault="00D87BB6" w:rsidP="00D87BB6">
      <w:r>
        <w:t>本来是可以大胜的，为什么要惨胜？这就是内耗，大家彼此之间在内部斗争，而不是说恰口一致对外，这肯定不是一个好方法。那我们看第二种，那假设客户判别的心理啊，因为他是先联系客户的，根据规矩，这客户就是你的很多公司，真的就这么干。表面上，这是一个很好的方式，谁联系到客户，</w:t>
      </w:r>
    </w:p>
    <w:p w:rsidR="00D87BB6" w:rsidRDefault="00D87BB6" w:rsidP="00D87BB6">
      <w:r>
        <w:t>这客户就归谁，对不对？后期由你来跟进，但是这同样是有大问题的，这问题在哪里？就是这样一来的话，我们势必发现所有业务员啊，都会拼命联系新客户。只要联系到新客户，先收入囊中啊，先在公司系统里面把这客户信息踢进去，然后呢，我这</w:t>
      </w:r>
      <w:r>
        <w:lastRenderedPageBreak/>
        <w:t>个有缘才是这客户的联系方，我才是所属的这个客户，是我的潜在客户，</w:t>
      </w:r>
    </w:p>
    <w:p w:rsidR="00D87BB6" w:rsidRDefault="00D87BB6" w:rsidP="00D87BB6">
      <w:r>
        <w:t>未来我慢慢开发，同学们都不能碰了，如果你联系到这个系统，你看哎。撞车了，这是我的客户哦，你不能碰哦。那这样一来是什么？就是效率很低，你的转换率会很低，大家都是把着资源，但是结果就会产出很差，那损失的是谁？损失的还是公司，因为大家转化率低了，</w:t>
      </w:r>
    </w:p>
    <w:p w:rsidR="00D87BB6" w:rsidRDefault="00D87BB6" w:rsidP="00D87BB6">
      <w:r>
        <w:t>大家都把心思去放在抢地盘上啊，就像我们所说的那种，站着什么什么不拉什么啊，大家知道就好。所以这个情况表面上合理，但事实上不是一个很好的出路，公平的确是公平的，但是不见得有效率，也不见得对公司有一个很好的利益。所以我们如何平衡这两种局面呢？这里我们要看的就是，所以说我们必须要制定一整套合乎逻辑，能够维持公司利益，又能让大多数员工达到公平的游戏规则，就变得十分重要，</w:t>
      </w:r>
    </w:p>
    <w:p w:rsidR="00D87BB6" w:rsidRDefault="00D87BB6" w:rsidP="00D87BB6">
      <w:r>
        <w:t>因为规则是人来定的。你只有有规则，以后你才能去遵循。我们不能够等，等到事情发生以后啊，再作为一个裁判去裁决，因为你不管怎么裁决，就像刚才的案例CD跟Helen，你不管判给谁，另外一个都会觉得不满，对不对？都会觉得你不公平，都会觉得你不讲道理。所以说这是一个无解的。那我们要怎么办？</w:t>
      </w:r>
    </w:p>
    <w:p w:rsidR="00D87BB6" w:rsidRDefault="00D87BB6" w:rsidP="00D87BB6">
      <w:r>
        <w:t>就只能把制度去做上前，在这个事情发生之前，我们就把它做进公司的守则和规章制度，在一开始就传导给所有业务员，知道我们这一套流程是怎么走的，如果碰到这样的情况，我们是如何解决？唉，公司都有制度。一切按照规则来办事，大家按部就班执行就好，如果碰到了这样的问题，好，我们去查一下公司的守则，你一看就知道应该怎么做，</w:t>
      </w:r>
    </w:p>
    <w:p w:rsidR="00D87BB6" w:rsidRDefault="00D87BB6" w:rsidP="00D87BB6">
      <w:r>
        <w:t>对不对？大家都没话说，因为这是公平的，这个事情都是设定好的事情。那我的一个所谓的终极方案，如何去解决这个问题呢？其实分为四个步骤，我们一步一步往下看。第一步，首先得要分清是恶意还是无意的。比如说就像刚才的案例，Helen开发的客户是老业务员，Cindy的客户对不对？或者说是潜在客户吧，但是呢？</w:t>
      </w:r>
    </w:p>
    <w:p w:rsidR="00D87BB6" w:rsidRDefault="00D87BB6" w:rsidP="00D87BB6">
      <w:r>
        <w:t>Helen把它做下来了好，我们第一步得分清楚他的情况是恶意还是无意的。如果他明知道CD才联系这个客户好，他也故意去联系，这个时候如果是恶意的话，没什么好说的，必须交给原业务员交给CD来处理，因为你是主观意义上就是你等于在做一个坏事情，别人的客户，别人已经在联系了。你突然去插一手，偷偷摸摸去跟这是公司绝对不允许的恶意是不可以的，但如果是无意呢，就像我前面讲的，可能s是通过开发性联系到这个客户，</w:t>
      </w:r>
    </w:p>
    <w:p w:rsidR="00D87BB6" w:rsidRDefault="00D87BB6" w:rsidP="00D87BB6">
      <w:r>
        <w:t>他们不知道这个情况。但是他在展会上诶碰到了同一个客户，那客户可能也忘了有CD这回事情，他跟开了就谈的很愉快，然后一路跟进，那这个时候如果是无意的公司怎么办？我们可以参照二第二个步骤，我这里补充了一句话，就是如果你没有办法证明对方是有意的啊，没有办法证明有证据证明他认识知情这个事情，故意来抢CD客户的话，那根据一点利益归于被告。找不到证据就认定为无异。那如果是无意，我们看一下step 2到底是什么问题？</w:t>
      </w:r>
    </w:p>
    <w:p w:rsidR="00D87BB6" w:rsidRDefault="00D87BB6" w:rsidP="00D87BB6">
      <w:r>
        <w:lastRenderedPageBreak/>
        <w:t>我这里写了两句话，第一句。拍的尽管是无意的，但是联系上了客户，但是客户并没有下单。跟前面CD一样，只是联系了，跟进了，沟通了，但是并没有任何的订单的结果，那这个时候怎么做？他发现这个事情为止啊，没有问题OK？那把这个客户交回给原业务员，交回给经理来处理，</w:t>
      </w:r>
    </w:p>
    <w:p w:rsidR="00D87BB6" w:rsidRDefault="00D87BB6" w:rsidP="00D87BB6">
      <w:r>
        <w:t>就跟他的没关系了。但是说如果他是无意，但是客户已经下单了。那又怎么办呢？那我们就按照step 3第三步来执行。无意，但是客户已经下单，这个时候啊，还有两种方案可以选择，选择权权在于谁，在于前面的那个业务员，也就是s来决定，虽然说你还能拿到订单了。但是呢，有两条路给你选，</w:t>
      </w:r>
    </w:p>
    <w:p w:rsidR="00D87BB6" w:rsidRDefault="00D87BB6" w:rsidP="00D87BB6">
      <w:r>
        <w:t>这两条路还不是让你自己选的，是让别人帮你选。选择权在于心里，手里在于前。业务员手里，但是他必须选，不可以不选，然后具体怎么选？两条什么路？我们看step four。第一条路就是前业务员啊，也就s他彻底放手，仅仅收取一个所谓的客源费。这客源费怎么收？我们后面会讲第二个方案，</w:t>
      </w:r>
    </w:p>
    <w:p w:rsidR="00D87BB6" w:rsidRDefault="00D87BB6" w:rsidP="00D87BB6">
      <w:r>
        <w:t>就是前业务员协助现业务员共同开发，然后双方去分享。这个订单带来的利润和收益。具体怎么做？我们看下面这两条路是如何执行的？首先，the first wait proceed第一条路啊，具体怎么走呢？就是我刚才讲的前业务员彻底放手，由现业务员全权处理，仅仅收取客源费，也就是说前业务员就是经理，对不对？他最早联系上客户的。但是呢，</w:t>
      </w:r>
    </w:p>
    <w:p w:rsidR="00D87BB6" w:rsidRDefault="00D87BB6" w:rsidP="00D87BB6">
      <w:r>
        <w:t>现在Helen拿下订单了，这个时候Cindy可以选这条路的，就是我，我什么都不管了，全部交给Helen来来管，但是。你要给我补偿，就是你拿下的订单，我得收钱的，至于这个钱怎么收，我制定的规则是前五张订单的提成部分啊。前业务员需要跟前业务员去分享。为什么是前五张订单，而不是前一张订单或者两张订单呢？哎，</w:t>
      </w:r>
    </w:p>
    <w:p w:rsidR="00D87BB6" w:rsidRDefault="00D87BB6" w:rsidP="00D87BB6">
      <w:r>
        <w:t>这个情况比较特殊，因为很多时候大家知道做外贸啊，有的时候第一张，第二张，第三张订单往往都是磨合的阶段，都是小订单。但是慢慢的做顺了以后，可能才会有大单，所以我要说的是前五张订单的提成，先业务员要跟前业务员分享，这个时候才是一个相对公平的一个情况。说白了，为什么要这样制定？如果说你作为前业务员，你开发的客户，</w:t>
      </w:r>
    </w:p>
    <w:p w:rsidR="00D87BB6" w:rsidRDefault="00D87BB6" w:rsidP="00D87BB6">
      <w:r>
        <w:t>你谈那个客户就被人抢走，你又开发一个，又被人抢走，都没有你的什么事情，你还会有动力去用社交软件，用海关数据，用开发性去开发新客户吗？你可能是动力不足，还不如还不如被动去等巡盘或者去展会呢，对你开发什么呀，就开发变得很没有意思，随时可能被人截胡。所以这个时候这种情况我们得避免，也就是说我们得营造一种现象，就是只要你联系上开发到新客户，</w:t>
      </w:r>
    </w:p>
    <w:p w:rsidR="00D87BB6" w:rsidRDefault="00D87BB6" w:rsidP="00D87BB6">
      <w:r>
        <w:t>不管最后的谈判有没有成功，有没有拿下订单，将来如果同事或者公司的主管或者别人能够拿下订单。也有你的利益在。这里大家可能想到的一个概念了，就是大家有没有想过，就是房产中介或者说开发商你去买房的时候，不管你买新房还是二手房，大家有没有想过，当你去看一个楼盘。去的时候可能有一个业务员在接待你，但是只要</w:t>
      </w:r>
      <w:r>
        <w:lastRenderedPageBreak/>
        <w:t>这个业务员接待过，以后不管什么时候你下一次去，他都应该接待你，如果他不在，</w:t>
      </w:r>
    </w:p>
    <w:p w:rsidR="00D87BB6" w:rsidRDefault="00D87BB6" w:rsidP="00D87BB6">
      <w:r>
        <w:t>他会派一个同事来接待你，但是如果你最后下单成交了。这个订单的佣金就是奖金还是属于你联系的这个业务员的，因为你被归类于他的客户。就是那么简单，但是如果这个业务员，他那天正好请假或者生病了，你呢？跟他同事成交了，这个时候怎么办呢？按照规矩还是应该给他的。这就是一个客户归属的概念，因为卖房就是一个很正常的情况，就是客户属于谁都是由谁来负责，因为这是一家公司。</w:t>
      </w:r>
    </w:p>
    <w:p w:rsidR="00D87BB6" w:rsidRDefault="00D87BB6" w:rsidP="00D87BB6">
      <w:r>
        <w:t>但是呢，有一种特殊情况，就是当二手房的时候啊，因为有的时候中介跟中介之间，他们之间会共享一些房源，比如说你可能在我爱我家啊，这个中介你可能把你的房子卖出去，可能是800万人民币。然后呢？你可能在店家，你也挂了，也是800万人民币，但是或许在另外一个小中介，你根本就不知道有没有挂，但是小中介的业务员，</w:t>
      </w:r>
    </w:p>
    <w:p w:rsidR="00D87BB6" w:rsidRDefault="00D87BB6" w:rsidP="00D87BB6">
      <w:r>
        <w:t>或许他正好有一个客户要买，要买这个房子。然后呢？小中介他没有你这个房源嘛，他可能去找了链家或者我爱我家去看看着房，正好看到了你这一套。但是他房子呢，又最终可能成交了，嘿，他可能通过我爱我家去看，那怎么办？那这个时候小中介最终成交了，对判了大分，但是我爱我家这边是陪同看房的。是提供这个房钥匙的，</w:t>
      </w:r>
    </w:p>
    <w:p w:rsidR="00D87BB6" w:rsidRDefault="00D87BB6" w:rsidP="00D87BB6">
      <w:r>
        <w:t>是提供这个房源的，这个房源属于我爱我家，所以说他们的业务员，他们公司可以分享一个客源费。因为有这个原因，在这就鼓励大家去开发，鼓励大家去找新的房源。所以说把这一套理论啊，这一套做法，我们把它引入到我们外贸的企业当中，客户跟客户之间是否也可以通过这一套的技术设计来解决这些问题呢？其实是完全可以的，而且我也尝试过，非常的好用。所以说两个业务员之间可能无意中碰到同一个问题的时候，</w:t>
      </w:r>
    </w:p>
    <w:p w:rsidR="00D87BB6" w:rsidRDefault="00D87BB6" w:rsidP="00D87BB6">
      <w:r>
        <w:t>哎，另一个业务员可能成交了，行吗？那前一个业务员他也收取客源费，这就是很公平的事情，如果将来你开发的客户，我在无意当中。可能正巧这样会不会什么时候碰到了，最后要拿下订单，我也得分理科员费，这就是一个相互的很公平的一个事情，也不至于影响公司的利益。而前五张订单提成部分在我们的外贸企业当中，我的设计就这样子，需要跟前业务员分享。</w:t>
      </w:r>
    </w:p>
    <w:p w:rsidR="00D87BB6" w:rsidRDefault="00D87BB6" w:rsidP="00D87BB6">
      <w:r>
        <w:t>啊，需要跟前业务员分享，那具体怎么分享呢？我是这样定的，分享的比例啊，分别是拿到手提成部分的20%，百分之20，15%，10%5%，甚至前五张订单的。分享部分的收益，但第六张订单不管这个订单多大还是多少，好了就全规律性业务给他了，他可以拿走提成，不需要a cd分钱，</w:t>
      </w:r>
    </w:p>
    <w:p w:rsidR="00D87BB6" w:rsidRDefault="00D87BB6" w:rsidP="00D87BB6">
      <w:r>
        <w:t>跟他没关系的。我这里具体举了个案例啊，假设这个新业务员Helen他，比如说第一张订单分到手的提成，可能是28000人民币啊，假设啊，这个提成部分啊，他可能给公司转的总利润可能是十几万人民币，然后呢，公司可能分给他的提成举举例啊。假设是28000人民币，那公司发放提成的时候，第一张订单要根据20%的规则，也就是Helen能拿提成部分的80%就是22400。然后呢？</w:t>
      </w:r>
    </w:p>
    <w:p w:rsidR="00D87BB6" w:rsidRDefault="00D87BB6" w:rsidP="00D87BB6">
      <w:r>
        <w:t>Cindy因为他有这个客源，对不对？最早是他联系上客户的好，他就能拿20%能拿</w:t>
      </w:r>
      <w:r>
        <w:lastRenderedPageBreak/>
        <w:t>5600块人民币，以此类推。第二张订单依然是Cindy可以拿走。Helen总提成的20第三个订单拿走15第四张拿走十第五张拿走五第六张就没有了，就是Helen全拿，所以说如果你作为Helen，你好不容易开发出客户，但是正好运气不好，碰巧这客户是老同事开发过的。那没办法行，那我提升就分你吧22十十五十十五第六章订单以后，那就是全部给我了，</w:t>
      </w:r>
    </w:p>
    <w:p w:rsidR="00D87BB6" w:rsidRDefault="00D87BB6" w:rsidP="00D87BB6">
      <w:r>
        <w:t>我就得好好的，踏踏实实的把这个客户给维护好，一定要撑到第五章以后我自己拿全款为止。大家都会有这样的心态，这是很好的事情。那第二条路怎么走呢？不是还有一个合作的路吗？除了客源以外，合作的路是这样的。两位业务员一起合作。共同开发这个客户，那具体收益就是现业务员就是考这个window对吧？也就是这个Helen是主要联系客户的，他呢？可以拿走提成部分的75%。</w:t>
      </w:r>
    </w:p>
    <w:p w:rsidR="00D87BB6" w:rsidRDefault="00D87BB6" w:rsidP="00D87BB6">
      <w:r>
        <w:t>而CD作为协助的人，是拿25%a好像多一点，刚刚前面讲的是，如果他什么都不管，他能拿两成，如果他现在开始管了，我帮助你，我协助你，我可以拿25。那两位业务员的合作啊，同样也是有五张订单为限，也就是说这个情况就不一样了。CD如果去协助Helen的话。这时候前面五张订单都可以拿走提成部分的25%。那第六张订单开始，</w:t>
      </w:r>
    </w:p>
    <w:p w:rsidR="00D87BB6" w:rsidRDefault="00D87BB6" w:rsidP="00D87BB6">
      <w:r>
        <w:t>不管这个CD跟Helen可能私底下关系也不错哎，我还是在帮你还是在帮你做一些事情啊，或者帮你去联系供应商啊，或有些事情我很专业，或者说我跟客户之间过去谈过什么细节，这个东西他是不要的，我不用谈，你给了很多宝贵的信息和支持。但是第六张订单开始提成就全部发放给现业务员，也就是现有的接单的这个业务员，也就是c那边还得你自己看着看着办，你愿意分也就分，愿意不分也没关系。规则就在这里，已经定好了。</w:t>
      </w:r>
    </w:p>
    <w:p w:rsidR="00D87BB6" w:rsidRDefault="00D87BB6" w:rsidP="00D87BB6">
      <w:r>
        <w:t>这个时候呢，融资跑方案就可以让企业业务员他考虑在自身利益的前提之下，他过去跟客户的比如说往来的细节，各种谈判的背景和相关的内容。他都愿意主动分享和提供。这什么意思啊？就是如果说你是心理的话，你知道这个课不要分给孩子，你可能心里想着啊，没办法按照公司规定嘛，对不对？他做下订单，他厉害，但是呢，我也不算差，</w:t>
      </w:r>
    </w:p>
    <w:p w:rsidR="00D87BB6" w:rsidRDefault="00D87BB6" w:rsidP="00D87BB6">
      <w:r>
        <w:t>我什么都不用管，我都可以拿20%好的嘛，那就那那你去做吧。但是或许你心里又一想诶，我跟客户谈判的细节，很多东西都只有我才知道，那我还不如帮他一下，我也希望他能够多拿订单嘛，他能够多拿订单，我也能多分一点，我不是分二手就是分25啊，而且是连续五张订单都是25。我当然应该全面配合他，我把过去我跟客户往来邮件全部设交给他，跟跟客户的所有的聊天记录我都把它导出来，</w:t>
      </w:r>
    </w:p>
    <w:p w:rsidR="00D87BB6" w:rsidRDefault="00D87BB6" w:rsidP="00D87BB6">
      <w:r>
        <w:t>打印出来跟他一起探讨，我们去研究如何去攻下这个客户去去开发更多的订单过去，他跟我谈的可能十五六个项目。啊，有三四个还是有点眉目的，但是后来因为客户碰到资金问题搁浅了，那现在客户下单那是否这三四个项目又能重新启动呢？现在人还能去做吧，我支持他，对不对？提成部分我也拿25%也是好事情。拿五张订单也好了，所以说这种情况下业务员就会去衡量了，因为有利可图，你就愿意去做这个事</w:t>
      </w:r>
      <w:r>
        <w:lastRenderedPageBreak/>
        <w:t>情，</w:t>
      </w:r>
    </w:p>
    <w:p w:rsidR="00D87BB6" w:rsidRDefault="00D87BB6" w:rsidP="00D87BB6">
      <w:r>
        <w:t>如果是无偿的，谁愿意帮你啊？对不对？老板让我帮你，我可能啊，随便敷衍一下，真正什么核心的问题都没空跟你去讲。但是有利益，你有提升部分25%你就你就会有这个很大的动力去做，所以说经济利益的趋势往往能改变一个人的策略和方向，你的思维方式。所以说这一套手法等于是我们的第二条路，但是我前面讲过，不管是第一条路还是第二条路，是由前业务员来选择的，</w:t>
      </w:r>
    </w:p>
    <w:p w:rsidR="00D87BB6" w:rsidRDefault="00D87BB6" w:rsidP="00D87BB6">
      <w:r>
        <w:t>现业务员是无权拒绝，也无权否认的。比如说c如果决定啊，这个东西我不管啊，让还能自己去做，我我也没空去帮他，就是他我手中事情也很忙，可以的，还能不管做了多少业绩，前五张订单这个客户的都给你一辆车。但是如果说</w:t>
      </w:r>
      <w:proofErr w:type="spellStart"/>
      <w:r>
        <w:t>cindi</w:t>
      </w:r>
      <w:proofErr w:type="spellEnd"/>
      <w:r>
        <w:t>主动要求说这个东西，我要跟他人合作，我要协助他开始是不可以拒绝的，这就是规则所在，我们你必须接受他。</w:t>
      </w:r>
    </w:p>
    <w:p w:rsidR="00D87BB6" w:rsidRDefault="00D87BB6" w:rsidP="00D87BB6">
      <w:r>
        <w:t>也就是必须得合作，这就是公司的规则，也就是团队合作是必须要做的，你是不可不可以去私底下搞分裂的。你想你可能心里想着这客户，我得全部自己跟起来，我不要你查收，不要你管，这是不可以的，哪怕现实中只要是你选择了这个，你还能拒绝他，不接受他的帮助，不好意思，你也得分摊你的业绩的前五的订单25%。规定就是规定，</w:t>
      </w:r>
    </w:p>
    <w:p w:rsidR="00D87BB6" w:rsidRDefault="00D87BB6" w:rsidP="00D87BB6">
      <w:r>
        <w:t>必须这样走。但是看到这里啊，大家可能还会有一个疑问，这个疑问是什么？就是我们如何判定。这个潜在客户是这里的，仅仅因为他跟客户联系了一下吗？那太不靠谱了，对不对？那说白了啊，那我是业务员，如果公司有这样的规定的话，我比如说把美国所有的大卖家啊，所有的像沃尔玛HON di po target，比如ones ears啊，</w:t>
      </w:r>
    </w:p>
    <w:p w:rsidR="00D87BB6" w:rsidRDefault="00D87BB6" w:rsidP="00D87BB6">
      <w:proofErr w:type="spellStart"/>
      <w:r>
        <w:t>costco</w:t>
      </w:r>
      <w:proofErr w:type="spellEnd"/>
      <w:r>
        <w:t xml:space="preserve"> </w:t>
      </w:r>
      <w:proofErr w:type="spellStart"/>
      <w:r>
        <w:t>croja</w:t>
      </w:r>
      <w:proofErr w:type="spellEnd"/>
      <w:r>
        <w:t>我全部都联系一遍。那这样一来的话，也就是意味着公司其他同事只要联系了这些，这些公司任何的客户，任何的生意，对不对？都要分我客源费，那我就不用做业务了嘛，母亲请收客源费好了。那这可行吗？这是不可行的。哪怕现实中只要是你选择了这个，你还能拒绝他，不接受他的帮助，不好意思，</w:t>
      </w:r>
    </w:p>
    <w:p w:rsidR="00D87BB6" w:rsidRDefault="00D87BB6" w:rsidP="00D87BB6">
      <w:r>
        <w:t>你也得分摊你的业绩的前五个订单25%。规定就是规定，必须这样子。但是看到这里啊，大家可能还会有一个疑问，这个疑问是什么？就是我们如何判定。这个潜在客户是c的，仅仅因为他跟客户联系了一下呢。那太不靠谱了，对不对？那说白了啊，那我是业务员，如果公司有这样的规定的话，我比如说把美国所有的大买家啊，</w:t>
      </w:r>
    </w:p>
    <w:p w:rsidR="00D87BB6" w:rsidRDefault="00D87BB6" w:rsidP="00D87BB6">
      <w:r>
        <w:t>所有的像沃尔玛，宏迪</w:t>
      </w:r>
      <w:proofErr w:type="spellStart"/>
      <w:r>
        <w:t>py</w:t>
      </w:r>
      <w:proofErr w:type="spellEnd"/>
      <w:r>
        <w:t xml:space="preserve"> CS啊</w:t>
      </w:r>
      <w:proofErr w:type="spellStart"/>
      <w:r>
        <w:t>costco</w:t>
      </w:r>
      <w:proofErr w:type="spellEnd"/>
      <w:r>
        <w:t xml:space="preserve"> project我全部都联系一遍。那这样一来的话，也就是意味着公司其他同事只要联系这些，这些公司任何的客户，任何的生意，对不对？都要分我客源费，那我就不用做业务了嘛，我仅仅收客源费好了。那是可行的，这是不可行的，所以说我们的游戏规则还是定的更加细致去弥补这个漏洞，不能让他们钻空子，那些漏洞怎么弥补？</w:t>
      </w:r>
    </w:p>
    <w:p w:rsidR="00D87BB6" w:rsidRDefault="00D87BB6" w:rsidP="00D87BB6">
      <w:r>
        <w:t>那就是我这里要讲的。我们啊，前业务员的沟通，我这里提出了一个概念，就是必须是有效沟通才适合这一套游戏规则，举个例子，你比如说给沃尔玛的买手家具组的买</w:t>
      </w:r>
      <w:r>
        <w:lastRenderedPageBreak/>
        <w:t>手写了一封邮件啊，推荐你的产品介绍给你的公司。然后这个买手可能不回复，对不对？没有效果，那就不是有效沟通，哪怕这种买手名片，你是在会上拿来的，这也不是你的客户，</w:t>
      </w:r>
    </w:p>
    <w:p w:rsidR="00D87BB6" w:rsidRDefault="00D87BB6" w:rsidP="00D87BB6">
      <w:r>
        <w:t>这不是因为你们之间没有前提，是有效沟通。好，那除此之外，假设你推销了一个客户，联系了一个客户，那客户呢？可能回复了一句no thanks或者说啊，请把我的联系方式从你邮件列表里去掉。说白了就是你别把开发性给我了，我没兴趣，别来骚扰我，那这属于有效沟通嘛，显然这也不属于。但是还有很多情况，</w:t>
      </w:r>
    </w:p>
    <w:p w:rsidR="00D87BB6" w:rsidRDefault="00D87BB6" w:rsidP="00D87BB6">
      <w:r>
        <w:t>就是你联系的客户，客户可能会哎让你报个价什么的，你报了价以后呢，或许要个样品，要个样品以后呢，或许就没下文了，那很多情况是这个样子，那这又如何判断呢？算不算有效沟通呢？所以我这里提出了一个概念，一个相对公平的概念是什么？就是有效沟通，我的认定是必须是往来十个回合以上，当然是包含十个回合的，也就是你跟客户的沟通往来谈判必须要十个来回。</w:t>
      </w:r>
    </w:p>
    <w:p w:rsidR="00D87BB6" w:rsidRDefault="00D87BB6" w:rsidP="00D87BB6">
      <w:r>
        <w:t>怎么解释啊？我还是举了一个案例，比如说你写了邮件给客户，客户回复你啊，有消息我们再联系好，这就是第一个回合，因为有来有往。那接下来呢，你可能mail group连续六系统有些强调公司的优势，推荐我们的新产品，提供我们的报价单，然后呢，延长报告产品的测试报告之类的啊，连续六系统有些过去很专业。但是客户可能就回了李易峰啊，</w:t>
      </w:r>
    </w:p>
    <w:p w:rsidR="00D87BB6" w:rsidRDefault="00D87BB6" w:rsidP="00D87BB6">
      <w:r>
        <w:t>对不起，我们暂时还没有采购计划，我们后面有消息的话，我会主动联系你好好，那这个时候并不是六七个回合。这就是第二个回合，因为有有来有往，有来有往，这是两轮，这是第二回合，以此类推，你要这么来往，真正识读以后。才能算是你的潜在客户，才是有效沟通，</w:t>
      </w:r>
    </w:p>
    <w:p w:rsidR="00D87BB6" w:rsidRDefault="00D87BB6" w:rsidP="00D87BB6">
      <w:r>
        <w:t>只有做到十个回合以上定义成有效沟通，以后这个时候才是属于你的潜在客户，如果你没有做到十个回合以上的沟通，只沟通了五五个回合或者六个回合，然后没有下文了。那然后呢？同事在无意当中又跟进了，或许要打消客户了，那这种情况就得按照前面游戏规则来定，如果你没有做到十个回合以上的沟通，那客户就不是你的潜在客户了。就不存在我们前面的游戏规则了，对不对？那就属于公海客户，属于公司的客户，</w:t>
      </w:r>
    </w:p>
    <w:p w:rsidR="00D87BB6" w:rsidRDefault="00D87BB6" w:rsidP="00D87BB6">
      <w:r>
        <w:t>属于外面潜在的客户，跟你没有关系，因为你联系只联系五个回客，但是同事。一出手就把这个客户拿下sorry，只要他是无意的，他不知情的情况下没有证据证明他知情的情况下，这个时候这客户就是归他的，也不用参照前面的任何的什么规则之类的给你什么客源费，这种不存在的都不是你的客户，怎么给你客源费呢？那就通过这里的细则，我们来判定什么时候客户是属于你的归类，在你的潜在客户上定义就是很简单，往来十个回合以上才是你的潜在客户。</w:t>
      </w:r>
    </w:p>
    <w:p w:rsidR="00D87BB6" w:rsidRDefault="00D87BB6" w:rsidP="00D87BB6">
      <w:r>
        <w:t>但是往来十个回合以上，以后这个客户送你的钱在客户，但是你同事在不知情情况下拿下订单了，他又或许会选择诶。跟你合作，但是你或许不同意啊，我不要跟你合</w:t>
      </w:r>
      <w:r>
        <w:lastRenderedPageBreak/>
        <w:t>作，对不对？我就拿客源费，我就拿前五个订单的提成，你分给我好，你分了他五次，以后好了，这个客户呢，就彻底属于这个现任的这个业务员了。</w:t>
      </w:r>
    </w:p>
    <w:p w:rsidR="00D87BB6" w:rsidRDefault="00D87BB6" w:rsidP="00D87BB6">
      <w:r>
        <w:t>就跟你没有任何的关系了。所以说我们是这个定义啊，是这么来走的。潜在客户也好，公海客户也好，这里面的分界是什么？就是有效沟通，只有做到有效沟通才属于你的潜在客户，这个时候别人动了你的奶酪，才需要跟你分享利益。如果你没有能力做到有效沟通，或者暂时没有做到这一步的话，很遗憾，这就是公司的客户，就是公开客户，</w:t>
      </w:r>
    </w:p>
    <w:p w:rsidR="00D87BB6" w:rsidRDefault="00D87BB6" w:rsidP="00D87BB6">
      <w:r>
        <w:t>谁都可以开发，这就是很现实的一个问题。好，今天这一课暂时就先讲到这里，我不知道我这一套手法大家是否还是觉得比较公平，又或者说还有一些自己的想法。但是我建议啊，你可以在公司里面做一个大致的调研，看看你员工对这一套规则的想法，甚至你可以去试运行，比如说三个月到半年来看一看情况究竟如何？再来决定是否要真正的写进公司的手册里去。作为一整套的标准，作业流程的一部分，因为在我看来，</w:t>
      </w:r>
    </w:p>
    <w:p w:rsidR="00D87BB6" w:rsidRDefault="00D87BB6" w:rsidP="00D87BB6">
      <w:r>
        <w:t>这个内容啊，我们必须要事先去防范的，你如果事先没有把这个规则制定好。等到事到临头，真的碰到员工之间抢客户或者有客户冲突的时候，那个时候才是很多头疼的问题出现，你怎么管都管不好，怎么平衡都平衡不了，因为利益这个东西有冲突是很难解决的，除非一开始有相应的规则，大家都知情的情况下才能按照规则按照规定来办事情，在游戏规则框架里。内去执行，这个时候才不去影响公司利益，才不会影响员工的工作的动力和积极性，</w:t>
      </w:r>
    </w:p>
    <w:p w:rsidR="00D87BB6" w:rsidRDefault="00D87BB6" w:rsidP="00D87BB6">
      <w:r>
        <w:t>这是非常重要的，也是我们需要非常谨慎去考虑的细节。好，这节课就先到这里，谢谢大家的宝贵时间，我们下节课再会。</w:t>
      </w:r>
    </w:p>
    <w:p w:rsidR="00D87BB6" w:rsidRDefault="00D87BB6" w:rsidP="00D87BB6">
      <w:r>
        <w:t>各位朋友大家好，今天这一课我们讲的内容是dependent variant z during customer development，客户开发过程中的z变量。虽然我这里说的c1变量这个词，那我们想象中会不会有x会不会有y会跟我们以前数学函数一样？有没有出现x跟y呢？那在事实当中是有的，因为我希望通过一个简单的模型来做一个基本的拆解呃，彻底打掉我们所谓的固有思维当中的一些弊端和误区。所以我们先通过下面这个函数的图形来简单看一下，这就是一个经济学当中的最基本的一个坐标轴，我们在数学当中当然也有。然后我们设定x轴一个y轴x轴是什么quantity数量？那y轴呢price价格？那如果我们去设想一下，跟数量和价格有关的，</w:t>
      </w:r>
    </w:p>
    <w:p w:rsidR="00D87BB6" w:rsidRDefault="00D87BB6" w:rsidP="00D87BB6">
      <w:r>
        <w:t>这样的一个模型会是什么样的模型可能？有很多朋友是学过经济学的，大家都知道一个最基础的模型就是供求关系，那这里我要讲的就是供求关系这个最基础的模型。所以说基本上我们出现的第一条线就是demand需求。那需求呢，是随着数量的增加，价格会下降，在经济学当中就是这样，也就是说当你需求在增加，那这个时候工厂会增加产能，这个时候就会有很多竞争对手的出现，很多同行的出现，那所以这个价格是一路往下走的，这就是需求。</w:t>
      </w:r>
    </w:p>
    <w:p w:rsidR="00D87BB6" w:rsidRDefault="00D87BB6" w:rsidP="00D87BB6">
      <w:r>
        <w:lastRenderedPageBreak/>
        <w:t>demand当然对一个公司来讲，他如果新研发的某一款产品在前期刚上市的时候，又不知道市场的需求情况，然后前期他会去投入了很大的成本去研发产品，然后呢，去开模具，然后呢，各种预算，甚至是在研发过程当中的。比如说testing，比如说前面报废的产品啊，大量的金钱，时间的投入，这个时候公司对利润的预期一定是比较高的，所以在前期在产能没有办法上来，</w:t>
      </w:r>
    </w:p>
    <w:p w:rsidR="00D87BB6" w:rsidRDefault="00D87BB6" w:rsidP="00D87BB6">
      <w:r>
        <w:t>因为不知道市场情况的时候，往往我们会定一个比较高的价格。但是，随着市场逐渐成熟，越来越多的订单开始增加，那工厂全面开动产能以后，成本自然是往下降的，因为规模经济开始做出来，所以说这个慢的，这需求曲线是往下的。因为随着数量的增加，这个价格是往下走低的，这是一个必然的现象，这就好比在很多很多很多年前，那个时候大家会发现电脑是一个很贵的东西，</w:t>
      </w:r>
    </w:p>
    <w:p w:rsidR="00D87BB6" w:rsidRDefault="00D87BB6" w:rsidP="00D87BB6">
      <w:r>
        <w:t>一个奢侈品普通的家庭是用不起的。所以在那个时候，从386486到586的时代，在那个时候，电脑是很贵的，大部分人家里是没有，只有部分的一些，像学校也好像一些，科研机构也好，才会有这个让你觉得啊，非常了不起的，有一台电脑存在。在那个年代，还不存在网吧这个东西，因为它是少数人用的，</w:t>
      </w:r>
    </w:p>
    <w:p w:rsidR="00D87BB6" w:rsidRDefault="00D87BB6" w:rsidP="00D87BB6">
      <w:r>
        <w:t>正因为数量少，研发成本高，所以它的价格是非常贵的，但是后来呢，电脑开始逐渐走入千家万户，那这个时候成本就不断的下降。各种各样原材料，各种技术的革新造成成本的下降，然后再将市场上需求量的增加，供应量随之增加，那这个时候价格就一路往下走，所以是符合这条满足这个需求曲线的。那我们反过来除了需求外，就会有供应。那另外ss这一条的供应曲线，</w:t>
      </w:r>
    </w:p>
    <w:p w:rsidR="00D87BB6" w:rsidRDefault="00D87BB6" w:rsidP="00D87BB6">
      <w:r>
        <w:t>反而是斜向上的，这个时候我们能够想到什么问题呢？随着数量的增加。供应这条线往上走，因为它是我们从中往上看，这个价格左边的坐标轴也是往上走的，这就是一个很现实的问题，所以说供和求之间这两条线的交叉点。就是我们所说的一个均衡点。那因为有了这个均衡点，所以在经济学上，经济学家就认为最合适的产能和最合适的价格就是在这个均衡点当中所对应的价格和产能，这是一个非常理想的一个模型。所以我们最好的时候，我们工厂的产能是什么样的？</w:t>
      </w:r>
    </w:p>
    <w:p w:rsidR="00D87BB6" w:rsidRDefault="00D87BB6" w:rsidP="00D87BB6">
      <w:r>
        <w:t>就是我们不能产量太多，因为我们产量太多的话会出现问题，因为超过了市场的需求。但是我们产量太少也不行，那这个时候我们根本不够卖，所以说为了保证工厂的最大的利益，这个时候它的产能啊，一定是有一个。均衡的一个输出out，你可以把它理解为产量，那这个时候所对应的价格呢？是一个均衡的价格，这相对来说合理的。那这个模型在经济学上用的非常的普遍啊，西方经济学的基础。</w:t>
      </w:r>
    </w:p>
    <w:p w:rsidR="00D87BB6" w:rsidRDefault="00D87BB6" w:rsidP="00D87BB6">
      <w:r>
        <w:t>但是很多时候我们会发现，这个供求模型啊，这个根本上其实或许是有问题的，也许通过整一个产业来考量，从宏观上去思考是没有问题的，但是我们如果从微观上思考，我们把它下放到我们的一个公司，下放到我们的一个订单或者。一个产品的发展，在这个时候，它的问题是很有局限性的，因为我们很难找到所谓的均衡点，而这个均衡点，它甚至不在这个平面上。为什么这么说？</w:t>
      </w:r>
    </w:p>
    <w:p w:rsidR="00D87BB6" w:rsidRDefault="00D87BB6" w:rsidP="00D87BB6">
      <w:r>
        <w:lastRenderedPageBreak/>
        <w:t>因为在现实中，供和求是没有那么简单的，它不能用一个基础的模型来表示供应存在，需求也存在。但是这当中还有一个我们需要补充的一个变量。这个变量是什么？我们在这里再引申出一条虚线，我们把它理解为x轴y轴之y的z轴，这个时候我们从这个平面的模型就转化到了一个立体的模型。那这个</w:t>
      </w:r>
      <w:proofErr w:type="spellStart"/>
      <w:r>
        <w:t>ce</w:t>
      </w:r>
      <w:proofErr w:type="spellEnd"/>
      <w:r>
        <w:t>轴是什么？我这里写的是competitors，竞争对手，你不要管供求，哪怕供求是均衡的，但是因为有竞争对手的存在，</w:t>
      </w:r>
    </w:p>
    <w:p w:rsidR="00D87BB6" w:rsidRDefault="00D87BB6" w:rsidP="00D87BB6">
      <w:r>
        <w:t>就等于出现了一个鲶鱼效应，他就有了一个搅屎棍在里面。也就是说，本来供跟求是没问题的，客户的需求假设是3000 pcs，然后呢，你是有能力供这3000 pcs，然后你的价格可能五美元，对方完全可以接受本身这个供求关系，这个模型是稳定的，对方可以通过五美元来下单给你，因为这个价格。你是可以接受客户，也可以接受，就是一个供求均衡的一个模型，</w:t>
      </w:r>
    </w:p>
    <w:p w:rsidR="00D87BB6" w:rsidRDefault="00D87BB6" w:rsidP="00D87BB6">
      <w:r>
        <w:t>但是问题在于因为有这个c变量的存在。所以对方的报价，对方跟客户的沟通，他如何插一手，会不会影响你们之间的谈判呢？是会影响的，所以说哪怕供求关系，我们找到了均衡点，但是这个均衡点是会移动的，它不是固定不变的。所以这个时候均衡点，可能是在这个位置，这是一个空间的位置，大家想象一下，一个立体几何，</w:t>
      </w:r>
    </w:p>
    <w:p w:rsidR="00D87BB6" w:rsidRDefault="00D87BB6" w:rsidP="00D87BB6">
      <w:r>
        <w:t>它可能在空中。不是一个平面上的一点，可能是在空中的一点，又或者是在这个位置。当然，也有可能挪动到这个位置，所以说这个均衡点就变得飘忽不定，它从一个平面点开始进入立体的模型当中去。那所以说我要补充的是因为有这个c1变量的存在，所以我们这个模型从二维模型变成了三维，那均衡点就可能是在三维坐标中的任何一个空间位置。那这样一来的话，也就意味着我们原有的这个供求的模型啊，就已经被彻底打破了。也就是说，</w:t>
      </w:r>
    </w:p>
    <w:p w:rsidR="00D87BB6" w:rsidRDefault="00D87BB6" w:rsidP="00D87BB6">
      <w:r>
        <w:t>我们要彻底屏弃过去那套供求思维。当客户有这个需求的时候，你可能知道诶，客户原先的采购价是多少？或许你有这方面的数据，你有这方面资料，你人脉很广，然后呢，客户甚至在哪家采购你也知道啊，你或许从海关数据能够查到。然后客户在国外的零售价，你或许也清楚，这个时候你经验很丰富嘛，你会通过这个零售价去反推这个max FOB价格，我们以前也教过，</w:t>
      </w:r>
    </w:p>
    <w:p w:rsidR="00D87BB6" w:rsidRDefault="00D87BB6" w:rsidP="00D87BB6">
      <w:r>
        <w:t>或许你可能心里铁板钉钉认为啊，这个东西它在德国零售价差不多在呃，换算成品金额可能在15万。五美金左右，然后呢？我这边哗哗哗计成计算啊，它的max FOB可能要控制在五美元以内，然后呢？你可能也知道啊，客户原先在你们哪个同行那边采购？然后它价格可能是多少呢？或许那个时候是65美金，然后现在这个询价的项目又放出来，你降低了15%以上。你会觉得我我就按照48或者49去冲，</w:t>
      </w:r>
    </w:p>
    <w:p w:rsidR="00D87BB6" w:rsidRDefault="00D87BB6" w:rsidP="00D87BB6">
      <w:r>
        <w:t>这个时候肯定是没有问题的，价格降了很多，我肯定能拿下来。你觉得信心十足，因为你觉得你掌握了数据，你掌握了资料，你也做过background search，你也这方面导演，你有信心，而且你也知道你的价格是可以打动客户的。产品品质这方面也没问题，数量也能接受好，当你觉得你100%有把握的时候，这个项目可能跑了，为什么？</w:t>
      </w:r>
    </w:p>
    <w:p w:rsidR="00D87BB6" w:rsidRDefault="00D87BB6" w:rsidP="00D87BB6">
      <w:r>
        <w:lastRenderedPageBreak/>
        <w:t>这是因为我们是一种过去的思维，以一种简单的供求思维，我们觉得我们掌握了信息，用很科学的手法来推算你这边的采购价。然后呢？再去比较你过去的采购价，我们卡在哪一个点位上？这个降价幅度正好在打动客户的心理价位上好。如果降一个点，或者是两个点，人家没有冒冒险转单的必要，但是你降10%甚至15，你觉得哎，这个时候我再准备样品，品质上完全一样，</w:t>
      </w:r>
    </w:p>
    <w:p w:rsidR="00D87BB6" w:rsidRDefault="00D87BB6" w:rsidP="00D87BB6">
      <w:r>
        <w:t>甚至我们都是同一家工厂出来的，我们都是吹的啊，这个时候客户应该会有充分的信心吧，下单肯定没问题。但结果就是这订单还没有下给你。这不是因为你不够好，而是因为有一个变量的存在，这个词一变量可能是有一家竞争对手，也有可能有20家竞争对手全部参与其中。那这个时候这事情就变得复杂了，就有各种的可能性，不一定是最低的那位，拿下订单有可能别人有别的有别的特点或者优势，在别的地方打动了客户，这一切都是很难说的。</w:t>
      </w:r>
    </w:p>
    <w:p w:rsidR="00D87BB6" w:rsidRDefault="00D87BB6" w:rsidP="00D87BB6">
      <w:r>
        <w:t>所以说因为有这个变量的存在，你以简单的供求模型去思考，这是必然是有问题的。那接下来我们要看一下，就是在开发过程中最大的障碍和不确定因素是什么？很多人会觉得我们会右边看起啊，可能是价格头号原因，往往是跟价格有关的，比如说价格太贵了，客户没有办法下单，又或者说他的预算不足，我们东西比较好，跟他的需求不匹配。也很难说，所以说第二点像quality不一定是我们的品质不行，</w:t>
      </w:r>
    </w:p>
    <w:p w:rsidR="00D87BB6" w:rsidRDefault="00D87BB6" w:rsidP="00D87BB6">
      <w:r>
        <w:t>有可能我们的品质太好，跟客户要求的品质不是一个档次的。这就好比你呃，你可能去去买个包啊，一个手机包，你或许你的预算是5000块钱买一个普通的轻奢的品牌。那爱马仕可能是卖七万块钱，你能说它不好，它quality不好吗？不是，它可能是太好了，超过了你的需求，所以这个时候你就得放弃，因为价格也是原因，但是质量也是原因，</w:t>
      </w:r>
    </w:p>
    <w:p w:rsidR="00D87BB6" w:rsidRDefault="00D87BB6" w:rsidP="00D87BB6">
      <w:r>
        <w:t>所以这是一个综合的考量。那当然payment付款方式，这也是一个比较大的障碍，客户过去要求做远期</w:t>
      </w:r>
      <w:proofErr w:type="spellStart"/>
      <w:r>
        <w:t>oa</w:t>
      </w:r>
      <w:proofErr w:type="spellEnd"/>
      <w:r>
        <w:t>六十天，但是我们可能要做的是啊，机器的付款我先提单复印件，一定要你付钱，当然我可以放宽到信用证，但信用证我也要做机器，我不给你放账的。那这也是一个阻碍。比如第四点h audit验查。那很多供应商是贸易公司，他可能会拒绝客户去验他的工厂，因为觉得你一验厂就知道我最终的工厂是谁，</w:t>
      </w:r>
    </w:p>
    <w:p w:rsidR="00D87BB6" w:rsidRDefault="00D87BB6" w:rsidP="00D87BB6">
      <w:r>
        <w:t xml:space="preserve">可能会跳过我跟工厂合作啊，如果是工厂是大厂的话，他完全有能力跳过贸易公司，跟客户直接做。那所以在确定看来，我会非常清晰这方面，我们谈不拢，那当然也有可能是我的工厂都是一些小作坊，肯定通不过你那些所谓的社会责任之类的，高大上的验厂没有办法。所以说这部分也是障碍，那像testing产品的一些测试和相应的认证，又或者是sampling </w:t>
      </w:r>
      <w:proofErr w:type="spellStart"/>
      <w:r>
        <w:t>sampling</w:t>
      </w:r>
      <w:proofErr w:type="spellEnd"/>
      <w:r>
        <w:t>呢？我的意思是有些东西是跟钱有关的，比如说客户需要样品。</w:t>
      </w:r>
    </w:p>
    <w:p w:rsidR="00D87BB6" w:rsidRDefault="00D87BB6" w:rsidP="00D87BB6">
      <w:r>
        <w:t>然后呢？客户可能又不愿意给钱，但这个样品你要专门去给他打样的，这成本可能很高，那个样品可能是需要五六千块钱，因为这个东西可能比较复杂，那这个时候你或许就会考虑这个客户情况，你也不太知道，然后看起来也是一个不知名的一个小客户，又是一个小的发展中国家。这样的客户，你或许就不愿意去投入这一笔钱，这事</w:t>
      </w:r>
      <w:r>
        <w:lastRenderedPageBreak/>
        <w:t>情可能就谈不拢，又或者说你的产品价格的确不高，你也给客户打样，</w:t>
      </w:r>
    </w:p>
    <w:p w:rsidR="00D87BB6" w:rsidRDefault="00D87BB6" w:rsidP="00D87BB6">
      <w:r>
        <w:t>但是打了好多次样，以后都没有任何的进展，你或许也不太想做下去，所以这依然是一个障碍。有可能你觉得客户在吹毛求疵啊，我我们之间可能没法沟通，我已经打了好多次一样不断的修改，但结果是你这个客户可能是错的方法，改来改去，改来改去，我在不断的打压，我已经这个订单已经跟了三个月了，都没有进展，那我可能就得放弃那客户呢，或许会觉得很委屈。</w:t>
      </w:r>
    </w:p>
    <w:p w:rsidR="00D87BB6" w:rsidRDefault="00D87BB6" w:rsidP="00D87BB6">
      <w:r>
        <w:t>那的确是你做的呃，可能还有一些欠缺，我希望要更好的东西，我的要求更高，但是你真的没有做到，那对方也不能够下单，那这就是跟账面有关的东西。但是我这里想说的是，除了这些东西以外，我们左边还有个小的圆球，我写的是competitors，那这里面啊，我想补充的一点就是对大部分的供应商而言，它其实就像两个齿轮一样。最大的障碍物不是右边的，</w:t>
      </w:r>
    </w:p>
    <w:p w:rsidR="00D87BB6" w:rsidRDefault="00D87BB6" w:rsidP="00D87BB6">
      <w:r>
        <w:t>这一系列的东西，而是自己变量的存在。这个时候我们又得想到我们刚才前面那张图，我们这个模型我们要从平面模型把思维转化，因为有一个c轴表c轴出现，这个时候competitors进入它就变成一个空间的模型，会变得非常的复杂，所以这个时候。我们要想的是，我们就得放弃我们固有的那个根深蒂固的经济，经济学的这个思维，我们要把它从平面转化到立体，从二维空间转化到三维空间。所以因为有这个变量的存在，这一切都会变得不确定，</w:t>
      </w:r>
    </w:p>
    <w:p w:rsidR="00D87BB6" w:rsidRDefault="00D87BB6" w:rsidP="00D87BB6">
      <w:r>
        <w:t>所以最大的障碍物不是我们这右边这一些东西，而是左边这个comparisons。那我们如果把左边这个球去掉，如果说没有竞争对手的存在，那结果会是什么样子？那结果就是右边这六个因素里面，你哪怕只做了一两个或者做的不怎么好，但是客户只要有这个需求，他是没得选择，除非你有些东西太夸张了，不得不放弃，比如说price。他可能零售价是999美金，也就是说他他需要把你的那个采购价压低到三美元左右，或者是四美元的样子。</w:t>
      </w:r>
    </w:p>
    <w:p w:rsidR="00D87BB6" w:rsidRDefault="00D87BB6" w:rsidP="00D87BB6">
      <w:r>
        <w:t>但是如果以三美元来销售，你的利润可能是20%，但是在你看来，这个东西我是垄断的，对不对？因为没有contestants，你要么去别的国家采购，去发达国家，让他们自己生产，你没有供应链，你要在中国买，只有我这边独家好，那既然是独家。国家赚取200%的利润，可能我的报价啊，</w:t>
      </w:r>
    </w:p>
    <w:p w:rsidR="00D87BB6" w:rsidRDefault="00D87BB6" w:rsidP="00D87BB6">
      <w:r>
        <w:t>就是九美金，哎呦，这个时候客户一算不行啊，你报价九美金，那我零售价才999，那这个时候我得加上我的进口成本，加上那个含运费，加上我这边的关税仓储各种一系列的货单。费用和杂费可能我的保本的价格，你是给我九给我可能九美元保本都得要16到17这个样子，那我在美国，我要零售至少卖到25以上，但这个价格卖不动，因为消费者只能接受999，那这个时候怎么办呢？</w:t>
      </w:r>
    </w:p>
    <w:p w:rsidR="00D87BB6" w:rsidRDefault="00D87BB6" w:rsidP="00D87BB6">
      <w:r>
        <w:t>客户或许就会放弃这个项目，就是哪怕你独家垄断了，但是这个价格超出了对方预算，而且远远超出或许就会放弃，这依然是一个大的障碍。但是只要每一个条款上不是太过分的情况下，你如果在某个领域当中没有这个c变量的存在，你的主动的空间</w:t>
      </w:r>
      <w:r>
        <w:lastRenderedPageBreak/>
        <w:t>的主动权是非常非常大的。所以说开发过程中最大的障碍是什么？不是这右边这一系列的，而是左边这个uncertain factor就是并不确定的因素，也就是我们所说的同行的存在，因为你不知道同行会做些什么事情。同行报什么价格，你肯定心里没底，</w:t>
      </w:r>
    </w:p>
    <w:p w:rsidR="00D87BB6" w:rsidRDefault="00D87BB6" w:rsidP="00D87BB6">
      <w:r>
        <w:t>他会不会做一些比较疯狂的事情，你也很难说，因为有的时候真的很难讲，你可能跟客户都谈妥了，什么东西都谈得很好啊，这个时候客户都打算给钱了，这时候同行抬手告诉客户。好，下下单给我吧，我给你直接放上180天啊，有客户想啊，那我不是占足便宜，对不对？我从你这里下单，可能30天时间，</w:t>
      </w:r>
    </w:p>
    <w:p w:rsidR="00D87BB6" w:rsidRDefault="00D87BB6" w:rsidP="00D87BB6">
      <w:r>
        <w:t>等我收到货以后，我把货卖掉，可能要30天时间，再加上中间海运的时间呢？可能又是15天哎，我两个半月钱都赚好了，但是我要半年以后才付你钱，那我不是等一分钱不出拿你的钱做我自己的生意，那客户或许立刻会取消跟我这边订单转了下单给你。这个时候就是因为我没有办法确定这个同行是会做些什么事情，就因为有这个不确定的存在，这是一个不确定因素，所以说这才是我理解当中的最大的障碍。这时候我们可以用一个简单的图形来表示一下，我们可以看假设有两个供应商是comp啊，</w:t>
      </w:r>
    </w:p>
    <w:p w:rsidR="00D87BB6" w:rsidRDefault="00D87BB6" w:rsidP="00D87BB6">
      <w:r>
        <w:t>竞争对手。这个时候呢，有一家报的是多少呢？是五美元，可能就是我啊，我给客户报价五美元，那上面这个假设是我的同行，他报价后续只有38美金。那这个时候结果会怎么样？如果是一个正常的客户的话，我想说的是许多时候，哪怕你东西更好，但是别人的低价容易吸引住客户，抓住到对方的眼球。因为当客户都不理解或者不了解我们两家有什么差异，</w:t>
      </w:r>
    </w:p>
    <w:p w:rsidR="00D87BB6" w:rsidRDefault="00D87BB6" w:rsidP="00D87BB6">
      <w:r>
        <w:t>这时候他根据图片或者要求来询价，我们两家报的价格差距还蛮大的，我的价格比他贵了20%多。那到时候会有什么样的情况呢？这时候客户因为他不了解我们之间的差别在哪里，那人都是一样本能的，会希望采购去购买价格更便宜的东西，这样的话自己的风险更低，利润也更高。但在不确定情况下会怎么做，可能会确认样品，也可能不会，但是在确认样品的过程当中，客户也许会两家比较。也有可能只找一家，</w:t>
      </w:r>
    </w:p>
    <w:p w:rsidR="00D87BB6" w:rsidRDefault="00D87BB6" w:rsidP="00D87BB6">
      <w:r>
        <w:t>就是便宜的那家，说白了客户会看到两个供应商的报价不一样的，他心里或许也会有一丝怀疑，那是不是产品会有点差异，因为我们看到的都是图片行那三块八那个，我先问问看他的样品怎么样，我得要个样品看看。那如果这个供应商业客户准备的样品寄了过去，客户一看嗯，品质还行还行，可以接受这东西不错的好，那如果这样的话，我这边我我五美元的报价以后可能连机会都没有。因为原因是客户已经接受的另外一家的品质。问题就是这样，</w:t>
      </w:r>
    </w:p>
    <w:p w:rsidR="00D87BB6" w:rsidRDefault="00D87BB6" w:rsidP="00D87BB6">
      <w:r>
        <w:t>恰恰就在于客户一旦能接受同行略低的品质或者配置，可能我这里就真的丢掉机会，就不会再用。当然，我可以再努力争取一下，比如说我跟客户讲哎，我这边承担费用啊，我给你免费寄样品，快递费由我承担啊，只要你给我机会，你看一下我的产品，我有充分的信心，我们的产品。真的比同行好，我的配置更高，</w:t>
      </w:r>
    </w:p>
    <w:p w:rsidR="00D87BB6" w:rsidRDefault="00D87BB6" w:rsidP="00D87BB6">
      <w:r>
        <w:t>客户可能也给你一个面子，我看一下，等到他收到你的样品以后，或许他发现的确你你说的是实话，你东西的品质的确比另外这三块八的要好一些。但是对我来说</w:t>
      </w:r>
      <w:proofErr w:type="spellStart"/>
      <w:r>
        <w:t>i</w:t>
      </w:r>
      <w:proofErr w:type="spellEnd"/>
      <w:r>
        <w:t xml:space="preserve"> don't </w:t>
      </w:r>
      <w:r>
        <w:lastRenderedPageBreak/>
        <w:t>care客户，可能会觉得五块的品质的确好，三块八的也没有说差到哪里去，但关键是我能够销售这个三块八的东西，我的客户是可以接受的，他满足了我的要求。我为什么非要增加钱去买这个五块的，所以说他或许就会跟这三块八的去合作。这里我可以讲到另外一个例子，大家可能会更加的直接一点啊，</w:t>
      </w:r>
    </w:p>
    <w:p w:rsidR="00D87BB6" w:rsidRDefault="00D87BB6" w:rsidP="00D87BB6">
      <w:r>
        <w:t>我就假设我们去买车。那我们知道同样的一款车，不同的4s店里面可能价格会有一点小小的差异，因为各家的折扣啊，或者是费用方面不太一样，比如说你买一辆奔驰啊，这个时候你可能买的是e系列。那一系列假设1300这一款。也许供应商不同的4s店之间有差别。也许你去问有一家呢，他报的相对来说可能便宜一点点啊，可能45万另外一家呢，可能最低的也要48万。那这个时候你选择哪一家？或许你会去比较一下东西的配置。</w:t>
      </w:r>
    </w:p>
    <w:p w:rsidR="00D87BB6" w:rsidRDefault="00D87BB6" w:rsidP="00D87BB6">
      <w:r>
        <w:t>但是这个车的情况是比较特殊，因为奔驰车是标准化产品，两家的价格或许真的都差不多。那这个时候当时一个标准化产品的时候，对方考虑的是什么？比如说他跟这一家熟不熟悉，有没有朋友在里面啊？我反正要买，那这个时候反正能拿佣金，那我就给你这个机会。又或者说你们之间哎，给我一些，比如说附加的附加值，你可能送我保养，他可能送我一些一些小礼品，</w:t>
      </w:r>
    </w:p>
    <w:p w:rsidR="00D87BB6" w:rsidRDefault="00D87BB6" w:rsidP="00D87BB6">
      <w:r>
        <w:t>或者一些车载的一些美容产品之类的，因为客户是会综合考量的。也许到最后综合算起来，你的这个项目你可能比对方还高个3000块钱，但是呢，我可能对另外一家的印象特别好，那也许他价格低却高了一点，我还是问他买，这也很难说。那这个时候呢，假设你选了一家以后好。你也知道这一款车有好多种配置，就像所谓的低配啊，或者是中档配置，又或者说高配所谓的运动版之类的，</w:t>
      </w:r>
    </w:p>
    <w:p w:rsidR="00D87BB6" w:rsidRDefault="00D87BB6" w:rsidP="00D87BB6">
      <w:r>
        <w:t>各种各样的加装的东西，价格会高很多。你作为消费者，你知道50万的跟55万的，然后跟60万的是不一样的，你当然明白了，很清楚，但问题在于。你有你的预算的考量，你也知道60万那款高配的车更好，但问题现在45万这一款你试驾了一下，对内饰对它的配置你也很满意。所以你觉得品质上是有点差异，贵的那个的确好很多，但是那些功能啊之类的对我来说意义不是太大，</w:t>
      </w:r>
    </w:p>
    <w:p w:rsidR="00D87BB6" w:rsidRDefault="00D87BB6" w:rsidP="00D87BB6">
      <w:r>
        <w:t>因为价格差别太大了，我会选择一个跟经济实惠的。所以这就是一个客户的心态，但是也有一部分客户，或许你是那个卖便宜的，你觉得我有价值竞争力，我这款车在45万，我是低配，但是我基本上是完全够用的，但是客户或许他不需要。因为他要的是真正的高配。那这个时候你所谓的低配，你所谓的啊，我有好的价格，或许反而让客户觉得你一直在强调你的性价比高，</w:t>
      </w:r>
    </w:p>
    <w:p w:rsidR="00D87BB6" w:rsidRDefault="00D87BB6" w:rsidP="00D87BB6">
      <w:r>
        <w:t>你的产品价格便宜，那是不是就意味着你买的不是好东西，你自己都对自己的价格没有信心？所以说这个时候客户反而会有一种逆反的心理，他有可能去买那个贵的，所以说不管客户在竞争当中选择更便宜，他选择更贵的，他一定有他自身的考量存在，但是因为有这个的存在，所以事情就变得更加的复杂。所以因为出现这个c变量以后，很多东西就没有一开始那么简单了。那既然我们都知道有了这个变量存在，我们在正常的工作当中如何去应对呢？这开发过程中c变量是一定会存在的，</w:t>
      </w:r>
    </w:p>
    <w:p w:rsidR="00D87BB6" w:rsidRDefault="00D87BB6" w:rsidP="00D87BB6">
      <w:r>
        <w:lastRenderedPageBreak/>
        <w:t>我没有办法去限制同行。而我们要进行所谓的技术升级之类的，也很难因为这个东西需要时间，也需要投入，而且哪怕我们做到了，在很短时间内同行也会迅速模仿，那究竟怎么办？那这里我们可以先看一下，你一定给你的优势在，比如说这个优势可能是你的价格真的是超级超级超级好，那尽管你的品质或许一般，但你的价格就是低的利润法则。这个时候我们也知道很多产品，很多行业真的是价格取胜了，就像一些小礼品，</w:t>
      </w:r>
    </w:p>
    <w:p w:rsidR="00D87BB6" w:rsidRDefault="00D87BB6" w:rsidP="00D87BB6">
      <w:r>
        <w:t xml:space="preserve">一些小家电，又或者一些小杂货。那我们在打很多市场的时候，客户需要的是什么price？price </w:t>
      </w:r>
      <w:proofErr w:type="spellStart"/>
      <w:r>
        <w:t>price</w:t>
      </w:r>
      <w:proofErr w:type="spellEnd"/>
      <w:r>
        <w:t>价格，这就是为什么很多时候呃义乌的一些贸易公司大家过得很好，义务商贸城的摊位摊位上很多老外都会去。因为他们需要购买便宜的，为什么因为这个时候他们的销售的价格空间会比较大，也就说他把采购加的越低越好，当然客户也知道。东西越便宜，这个品质上的压力其实就越大，所以他只要衡量的是这个品质，他能否接受，</w:t>
      </w:r>
    </w:p>
    <w:p w:rsidR="00D87BB6" w:rsidRDefault="00D87BB6" w:rsidP="00D87BB6">
      <w:r>
        <w:t>只要客户因为每个人接受都不一样，只要是客户能接受这个相对低一点的品质，但是价格有很大的优惠。总有一大帮的客户会下单的，这个时候价格其实是一个很重要的杠杆，因为它决定了客户的市场，而不是他的所谓的需求。他可能对你这个产品不感冒，但他知道的是这个产品买过去以后，他的客户会因此而买单，会接受这个价格。所以这就是为什么如果你的价格真的超级超级好，比同行便宜很多，那这个时候哪怕你品质稍微低一点，但是你一定能找到你这个细分市场，</w:t>
      </w:r>
    </w:p>
    <w:p w:rsidR="00D87BB6" w:rsidRDefault="00D87BB6" w:rsidP="00D87BB6">
      <w:r>
        <w:t>你可以切到你要的那块蛋糕。那第二种呢？就是你有些独特的优势存在，比如说我的价格可能是不太好，但是和同行相比，我的交货期很稳定，因为我们工厂的管理哎非常好，非常现代化，我们的厂长很有水平，他在排班，在安排工人，一般一般都有水线作业的时候，他的效率就是比别人高。又或者说你的付款方式特别好，大部分的同行可能要啊，</w:t>
      </w:r>
    </w:p>
    <w:p w:rsidR="00D87BB6" w:rsidRDefault="00D87BB6" w:rsidP="00D87BB6">
      <w:r>
        <w:t>贷款期货之类的，但是你这边呢，资金充裕，老板的那个意识也比较好，你可能同意给对方做</w:t>
      </w:r>
      <w:proofErr w:type="spellStart"/>
      <w:r>
        <w:t>oa</w:t>
      </w:r>
      <w:proofErr w:type="spellEnd"/>
      <w:r>
        <w:t>三十天。那这个时候对于许多发达国家客户啊，你这边还会去说信保去规避风险，这是对的付款方式，有优势也能够拉出一部分客户，又或者说你有给大牌代工的经验。这个时候很多客户会觉得大牌都可以下单给你，我自然可以，又或者说。你给大牌代工过你的品质，各方面肯定是没有问题的，</w:t>
      </w:r>
    </w:p>
    <w:p w:rsidR="00D87BB6" w:rsidRDefault="00D87BB6" w:rsidP="00D87BB6">
      <w:r>
        <w:t>所以我们下单给你是一个很安全的事情，你的产品，你的信誉各方面会更加靠谱。那第三种呢？这个比较高级的就是模糊参照物，让你的产品和价格不具备一个很强的可比性，你要人为去把它模糊，我们在过去的基础课程有专门讲过，在谈判过程中。如何去构建自己的独特优势？如何配高防火墙？如何去把参照物模糊起来？这部分内容如果还有疑问呢？我建议回到基础课程当中，再去详细的看一下跟参照物有关的保价谈判方面的内容，</w:t>
      </w:r>
    </w:p>
    <w:p w:rsidR="00D87BB6" w:rsidRDefault="00D87BB6" w:rsidP="00D87BB6">
      <w:r>
        <w:t xml:space="preserve">包括课后的答疑。我们先看第四个。第四个是增加灵活性。比如说d </w:t>
      </w:r>
      <w:proofErr w:type="spellStart"/>
      <w:r>
        <w:t>mo</w:t>
      </w:r>
      <w:proofErr w:type="spellEnd"/>
      <w:r>
        <w:t xml:space="preserve"> q或者说免费的样品，又或者说优质服务，又比如说独家协议，比如说年底返佣等等，你能搞出一</w:t>
      </w:r>
      <w:r>
        <w:lastRenderedPageBreak/>
        <w:t>整套的花样来为了。是让客户对你有兴趣，跟你进一步的探讨，而不是仅仅的被一个c变量被你的同行来带节奏带走了，只要客户愿意跟你谈，只要客户对你一旦有兴趣，那这一切都还有机会，还有空间，</w:t>
      </w:r>
    </w:p>
    <w:p w:rsidR="00D87BB6" w:rsidRDefault="00D87BB6" w:rsidP="00D87BB6">
      <w:r>
        <w:t>那我们做销售，我们做管理，我们要做的是让全盘上去把握这方面的内容，我们。传达给我们的业务员，你如何去应对同行的竞争和压力？你得从多维的角度去考虑，而不能被客户牵着鼻子走。客户如果告诉你，哎，同行比你便宜啊，你卖五块钱，人家卖三块八，然后你做业务员就不动脑筋过来跟我汇报，说哎，</w:t>
      </w:r>
    </w:p>
    <w:p w:rsidR="00D87BB6" w:rsidRDefault="00D87BB6" w:rsidP="00D87BB6">
      <w:r>
        <w:t>老板。客户已经说了，我卖五块太贵了，同行的三块八，那我们要抢订单，是不是再便宜点三块六行不行？这样的做法是没底了，伤人伤己不是一个聪明的事情，如果你要做的好，你第一步既然办不到的情况下，我们就从234去下手去架构自己独特的优势来跟别人在另外一条赛道竞争，这就是另外一个事情。所以我们可以看到的是，在开发过程中，我们的瓶颈和阻碍是什么？</w:t>
      </w:r>
    </w:p>
    <w:p w:rsidR="00D87BB6" w:rsidRDefault="00D87BB6" w:rsidP="00D87BB6">
      <w:r>
        <w:t>我这写了一个risk，但是因为80%的人80%甚至还要多，就是一言不合就加价。那这个时候呢，你如果这么做的时候是怎怎么回事？一言不合降价，不让你拿单，那这个时候会增加客户的疑虑，它不是一个很好的事情。如果说你会觉得啊，同行在竞争，他们价格报的低，那我就得报的更低，我的目的就要从客户手中抢下订单，但是当别人在降价的时候，</w:t>
      </w:r>
    </w:p>
    <w:p w:rsidR="00D87BB6" w:rsidRDefault="00D87BB6" w:rsidP="00D87BB6">
      <w:r>
        <w:t>你随之想在设置降的更凶猛，你觉得客户会怎么样？他的疑虑，他只有疑虑重重，他会觉得我是不是中了圈套了？我是不是会上当你们两家都给我降价，而且降价幅度一个比一个大，究竟怎么回事情啊？不行，我肯定先不能下单，我还得再观察观察，我要货比三家去了解事情，肯定我不知道类型在里面。那客户心里就会疑虑重重。所以降价不是一个最好的办法，</w:t>
      </w:r>
    </w:p>
    <w:p w:rsidR="00D87BB6" w:rsidRDefault="00D87BB6" w:rsidP="00D87BB6">
      <w:r>
        <w:t>我们有的时候不是说不能降价，而是你要把这个当成临门一脚，最后敲定的一个工具而已，我们前期要做的。是展示优势，是探讨需求，是了解客户在意的点。如何能够帮客户安稳的，安全的赚到钱，这才是我们定位自己决策的一个核心内容。因为我们不是让客户学的，我我不是来赚你口袋里的钱的，我是跟你合作帮助你去挣钱，在你挣钱的过程中，然后我也挣到钱了，</w:t>
      </w:r>
    </w:p>
    <w:p w:rsidR="00D87BB6" w:rsidRDefault="00D87BB6" w:rsidP="00D87BB6">
      <w:r>
        <w:t>这里面也有我的一份，我们定位成这样的一个角色。所以当客户在拼命砍价的时候，这个时候你反而脑子也很清醒，当客户拿同行来跟你去对比的时候，你要做的是干嘛？是模糊参照物去展示你自己的核心特点，这才是对的思路。所以我们千万不要认为说客户谈不下来，没有下文，就是我们价格不好，或者说客户不靠谱，因为有些业务员甚至主管自己啊，我心里就很急心，他不够好。</w:t>
      </w:r>
    </w:p>
    <w:p w:rsidR="00D87BB6" w:rsidRDefault="00D87BB6" w:rsidP="00D87BB6">
      <w:r>
        <w:t>一开始客户询价啊，一看这客户还挺大的，我给他报价，报了价以后没下文，没下文怎么办呢？先降个五个点再联系你跟进，你跟进一下诶，客户看你不主动降价，我再联系联系行，我再降三个点。就把这个所谓的降价当成武器，这绝对是不合适的，因</w:t>
      </w:r>
      <w:r>
        <w:lastRenderedPageBreak/>
        <w:t>为我想说的是，像你这句话，大部分的买家都不会随便浪费时间的，</w:t>
      </w:r>
    </w:p>
    <w:p w:rsidR="00D87BB6" w:rsidRDefault="00D87BB6" w:rsidP="00D87BB6">
      <w:r>
        <w:t>没有什么靠谱不靠谱的，只是为了跟你聊聊天嘛。不太可能，尽管会有一些所谓的同行伪装啊，或者一些商业间谍存在，也可能有一些无聊的事情，无聊的客户啊，有事没事瞎问问，但是从来都没有具体的项目，这情况概率有。但是相对来说比较小，这同样也是个尔巴定律嘛，我相信80人的客户都是真实，都是有需求的，你说这里面有没有骗子呢？</w:t>
      </w:r>
    </w:p>
    <w:p w:rsidR="00D87BB6" w:rsidRDefault="00D87BB6" w:rsidP="00D87BB6">
      <w:r>
        <w:t>有没有不靠谱的客户呢？有的，但是一定是少部分，所以我们不能因为少部分而放弃这些大部分，或者说一天到晚去疑神疑鬼，这就不太好。所以当有瓶颈和阻碍的时候，我们需要去针对性去解决，而且我们必须要绕开这个所谓的误区。这就意味着我们真正日常工作当中，我们千万不能被理论模型或者别人所谓的建议啊，来影响我们自己的判断，那这个时候我要把它总结起来，就面对c变量造成的不确定性，这个competitors的存在。</w:t>
      </w:r>
    </w:p>
    <w:p w:rsidR="00D87BB6" w:rsidRDefault="00D87BB6" w:rsidP="00D87BB6">
      <w:r>
        <w:t>那我们无非就只有两条路走了，第一条路就是在我们正常的同一个平面对称竞争下，强化优势和特点。什么叫对称竞争？这个时候就是你很难模糊一些参照物的时候，比如说客户有明确的要求，他也明确他的付款方式，明确所有的时间，他比如说告诉你啊，他可能是采购钢材的，他要的是什么品质的钢材？然后呢？价格是多少钱一吨？然后他能做的付款方式，比如说是30天的信用证，</w:t>
      </w:r>
    </w:p>
    <w:p w:rsidR="00D87BB6" w:rsidRDefault="00D87BB6" w:rsidP="00D87BB6">
      <w:r>
        <w:t>他把条件都告诉你，甚至要求也告诉你，包括你的装运的时间啊，你自己安排订单的时间，包括他要哪些单据一切清清楚楚。这是一个很专业的客户，那这个时候我们跟同行之间是完全对对称竞争的，因为首先它是一个原材料有关的。钢材，而且呢，甚至客户还有指定的factory啊，他可能就要保钢的活，那这个时候我们的空间是很小，无非就是第一手货源，第二手货源嘛，</w:t>
      </w:r>
    </w:p>
    <w:p w:rsidR="00D87BB6" w:rsidRDefault="00D87BB6" w:rsidP="00D87BB6">
      <w:r>
        <w:t>可能我们的成本稍微有一点点细微的差异，我们管理成本可能也会有差异。但是产品本身是被市场价格牢牢锁定的啊，这个时候这是一个对称竞争的情况，我们没有办法去模糊，因为它不是消费品，我们可以啊改材料，改设计，改包装，这些都不存在，因为它是工业品，你怎么办？那这个时候我们能做的只能是强化优势和特点，因为这是对称竞争，在对称竞争下，</w:t>
      </w:r>
    </w:p>
    <w:p w:rsidR="00D87BB6" w:rsidRDefault="00D87BB6" w:rsidP="00D87BB6">
      <w:r>
        <w:t>客户能比较很多东西比较价格比较你们公司的规模比较你们的团队比较你们业务员的软实力和沟通水平和素质之类的。我们只能去展示后面的一些东西，我们把优势和特点做强化，我们要展示使我们够专业，我们能成为客户很好的合作伙伴，这是在对称竞争下的一个选择。那这条路当然我相信大家都不太愿意走。因为这已经是一片红海了，大部分的产品都一样，一大堆的同行，我们怎么办？所以呢，还有第二条稍微好走一点的，可以理解为捷径吧，这是我们主动，</w:t>
      </w:r>
    </w:p>
    <w:p w:rsidR="00D87BB6" w:rsidRDefault="00D87BB6" w:rsidP="00D87BB6">
      <w:r>
        <w:t>但现有的竞争是想要去创造另一条赛道，开启不对称竞争。这就好比我们去啊，爬山你呢？可能啊，沿着楼梯一步一步一步一步去爬山。但是我呢，或许我找到了一条</w:t>
      </w:r>
      <w:r>
        <w:lastRenderedPageBreak/>
        <w:t>路，那条路上面呢，有缆车，我直接用缆车来走，这就是不对称性，那你可以理解为叫交易攻击，差别就在这里。那这个时候两条路有没有可能一起走呢？</w:t>
      </w:r>
    </w:p>
    <w:p w:rsidR="00D87BB6" w:rsidRDefault="00D87BB6" w:rsidP="00D87BB6">
      <w:r>
        <w:t>比如说我一方面我跟同行做对称竞争，一方面我再有可能去创造另一条赛道。想想有没有很多不对称的竞争，其实这两条路真的是可以并行的，是没有冲突的，这就需要我们做的是多方案，多策略，给客户自主去选择，所以这一套的思路我们同样要传递给我们的</w:t>
      </w:r>
      <w:proofErr w:type="spellStart"/>
      <w:r>
        <w:t>cft</w:t>
      </w:r>
      <w:proofErr w:type="spellEnd"/>
      <w:r>
        <w:t>，要让我们的业务团队知道。我们不能仅仅根据客户的要求，根据客户所谓的知言片语的内容啊，被动的去跟进，我们得展示我们的特点，我们要让客户知道我们是专业的，</w:t>
      </w:r>
    </w:p>
    <w:p w:rsidR="00D87BB6" w:rsidRDefault="00D87BB6" w:rsidP="00D87BB6">
      <w:r>
        <w:t>我们是这个方面expert，我们有做过很多客户，我们其他客户都对我们的服务，我们的专业，我们的效率非常满意。所以这个时候呢，根据您的一些想法和需求啊，我们可能做三套方案，那各有优缺点，你可能看一下哪一个对你来说更合适，这才是业务团队需要做的事情。而很多时候，业务员他并不知道如何去沟通，那就说明我们这些主管要把这这些东西在思维上一开始就去引导他，去把他一些所谓的坏习惯全部去改掉，</w:t>
      </w:r>
    </w:p>
    <w:p w:rsidR="00D87BB6" w:rsidRDefault="00D87BB6" w:rsidP="00D87BB6">
      <w:r>
        <w:t>让他知道如何给客户做方案。我们如何在背后做好贝贝卡这一系列的一些支持的工作，然后呢，运用各种策略让客户去自己选择，去自由选择。这个时候我们就有可能去逆转原先这个c变量当中或许造成的不利局面，当然我们也有可能对别人而言，我们也是c变量嘛，因为别人也在考虑这些问题。这个时候我们反而成了小橘子了，那如果我们成了小橘子，我们如何从别人手中抢下订单？这个时候我们如何去展示，如何去跟进，这是我们需要考虑的问题。</w:t>
      </w:r>
    </w:p>
    <w:p w:rsidR="00D87BB6" w:rsidRDefault="00D87BB6" w:rsidP="00D87BB6">
      <w:r>
        <w:t>所以说，在硬格级变量啊，我们有一些关键词，我这里写出来来给大家参考一下，在这些领域里面，我们的一些所谓的变化也好一些，变动也好。可能就成为现有的一条鲶鱼。而这条鲶鱼可能会让整个的格局变得不太一样。我就写了12个词，那事实当中会还有很多很多很多东西，只是我当初只是把这部分的关键词拉出来给大家看的内容，就是我们在这些领域方面。如果能够展示到自己的优势和特点，不一定是全部啊，</w:t>
      </w:r>
    </w:p>
    <w:p w:rsidR="00D87BB6" w:rsidRDefault="00D87BB6" w:rsidP="00D87BB6">
      <w:r>
        <w:t>可能只是几个方面，我没有特点，或许就会让结果变得不一样。比如说quality啊。质量quantity数量差别在哪里？差别在于有的时候可能我们的数量，我们的产能诶比别人强，又或者说我们对数量的要求不是那么高，别人可能啊。最少要下一个40指规，那我们呢？肯定20指规我们也能接受，而且能维持一样的价格。这就是我们的特点。有第3 orderly time效果时间。</w:t>
      </w:r>
    </w:p>
    <w:p w:rsidR="00D87BB6" w:rsidRDefault="00D87BB6" w:rsidP="00D87BB6">
      <w:r>
        <w:t>那我们如何成为变量？这个时候别人可能交互时间常规的是30天，我们在管理上下功夫，我们可以在16天之内交货，那这个时候能达到缩短客户的工程压力，这结果或许就变得不一样。又比如说又比三个礼堂样品的时间，有些供应商可能打样啊，他比较拖工厂那边呢，可能会先忙着做一些老客户的订单，先把事情做完，有空再给你打。那有些工厂呢，他的这个思维意识特别好，一旦客户有打样，</w:t>
      </w:r>
    </w:p>
    <w:p w:rsidR="00D87BB6" w:rsidRDefault="00D87BB6" w:rsidP="00D87BB6">
      <w:r>
        <w:lastRenderedPageBreak/>
        <w:t>老板就会本能的觉得机会来了，我们得全力争取，这个时候或许就会挪出一部分的资源专门来配合客户做样品。如果业务员的意识和效率又很高，那这个情况就不一样。然后第二行的price，这个不用讲，大家都知道，在应付变量过程中，价格肯定是一个重要的因素嘛，因为客户下单合作都是跟利润有关的，怎么会不在乎价格呢？又第六个press break down，当我们在价格谈判的时候，可能很难谈拢，</w:t>
      </w:r>
    </w:p>
    <w:p w:rsidR="00D87BB6" w:rsidRDefault="00D87BB6" w:rsidP="00D87BB6">
      <w:r>
        <w:t>那这个时候我曾经也交过一个方案，就做出价格的拆解，你把你价格的构成给客户列出来，让对方去看实际的东西，然后去理解啊。供应商给我的价格真的是合理的，因为他把它全都列了清楚到什么样的项目，但是我要说是这里面其实很多水分很多时候是可以虚虚实实的。</w:t>
      </w:r>
      <w:proofErr w:type="spellStart"/>
      <w:r>
        <w:t>elc</w:t>
      </w:r>
      <w:proofErr w:type="spellEnd"/>
      <w:r>
        <w:t>呢estimated landed cost预计的报案的价格为什么需要出现这个东西？我在呃八年前最早的那本外贸高速客户群的介绍，这本书里面就已经写到</w:t>
      </w:r>
      <w:proofErr w:type="spellStart"/>
      <w:r>
        <w:t>elc</w:t>
      </w:r>
      <w:proofErr w:type="spellEnd"/>
      <w:r>
        <w:t>的出现呢，只是给客户一个推算的价格。预计的档案的价格，那为什么出现这个价格呢？我们不是用这个价格来成交，</w:t>
      </w:r>
    </w:p>
    <w:p w:rsidR="00D87BB6" w:rsidRDefault="00D87BB6" w:rsidP="00D87BB6">
      <w:r>
        <w:t>而仅仅让客户人为的有一个参照物去对比。因为很多时候我们竞争对手这个c变量不一定是我们的同行，有可能是我们在国外的那些大的进口商，比如说我们要给德国的零售商供货，但是呢，有一个德国贸易公司，我们很难绕过去，客户很多订单在他手上。那这个时候客户很简单，他是通过德国当地的这个进口商给他的价格来计算自己的利润的，利润还可以，有意可图他就做。因为这个时候德国进口商给他价格，假设是十个欧元，但是我这边呢，</w:t>
      </w:r>
    </w:p>
    <w:p w:rsidR="00D87BB6" w:rsidRDefault="00D87BB6" w:rsidP="00D87BB6">
      <w:r>
        <w:t>我报给客户可能是27个欧元，客户是没有概念，也没有感觉的，到底谁的价格好，因为他他只知道。对方直接收元卖给他，那这个时候他想加上利润，直接买16，17，十8 OK就可以在门店里销售，但是你卖给他可能三点几，他要自己去进口，他有各种麻烦，各种推算。而且它可能没有这个概念，</w:t>
      </w:r>
    </w:p>
    <w:p w:rsidR="00D87BB6" w:rsidRDefault="00D87BB6" w:rsidP="00D87BB6">
      <w:r>
        <w:t>但是当你把你产品的</w:t>
      </w:r>
      <w:proofErr w:type="spellStart"/>
      <w:r>
        <w:t>eoc</w:t>
      </w:r>
      <w:proofErr w:type="spellEnd"/>
      <w:r>
        <w:t>价格一算，预计档案价格是多少，对方一下子要参照物发现诶</w:t>
      </w:r>
      <w:proofErr w:type="spellStart"/>
      <w:r>
        <w:t>eoc</w:t>
      </w:r>
      <w:proofErr w:type="spellEnd"/>
      <w:r>
        <w:t>价格一报出来，我发现预计的档案价你比我们现有的供应商可以便宜个40%诶。哎，那要不要下个下个订单给我们试试看，先磨合一下，那有些买手就会这样被打动。那第八个到到service门到门的服务，那这个时候我们是强化的是什么？是服务端内容，因为很多的供应商，他只愿意转</w:t>
      </w:r>
      <w:proofErr w:type="spellStart"/>
      <w:r>
        <w:t>ob</w:t>
      </w:r>
      <w:proofErr w:type="spellEnd"/>
      <w:r>
        <w:t>或者</w:t>
      </w:r>
      <w:proofErr w:type="spellStart"/>
      <w:r>
        <w:t>exw</w:t>
      </w:r>
      <w:proofErr w:type="spellEnd"/>
      <w:r>
        <w:t>。大家是怕麻烦的，是不是cis都不太愿意做，</w:t>
      </w:r>
    </w:p>
    <w:p w:rsidR="00D87BB6" w:rsidRDefault="00D87BB6" w:rsidP="00D87BB6">
      <w:r>
        <w:t>更不用说所谓的</w:t>
      </w:r>
      <w:proofErr w:type="spellStart"/>
      <w:r>
        <w:t>ddu</w:t>
      </w:r>
      <w:proofErr w:type="spellEnd"/>
      <w:r>
        <w:t xml:space="preserve"> d </w:t>
      </w:r>
      <w:proofErr w:type="spellStart"/>
      <w:r>
        <w:t>dp</w:t>
      </w:r>
      <w:proofErr w:type="spellEnd"/>
      <w:r>
        <w:t>之类的门到门的服务，那我们如果加强服务端方面是否能够给客户更好的印象呢？是否能够成为那个变量？就是有可能你很难说，那接下来是testing啊，测试feature audit延长，又或者说最小起订量。对手起立量，我得说两句，很多时候我们的供应商我觉得都太死板了。因为当你面对同行竞争的时候，你给一个很高的起定点有什么意义呢？你觉得我们工厂就是这个规定啊，我们需要安全，我们需要不亏本，</w:t>
      </w:r>
    </w:p>
    <w:p w:rsidR="00D87BB6" w:rsidRDefault="00D87BB6" w:rsidP="00D87BB6">
      <w:r>
        <w:t>我们需要尽可能的一笔订单都要赚一笔订单的钱。但我想说，你想到的东西是不是大部分同行都想到了？如果你去拔高所谓的最小起订量，那你能确保你同行给的也很高</w:t>
      </w:r>
      <w:r>
        <w:lastRenderedPageBreak/>
        <w:t>吗？又或者是有没有人比你给的很低？如果你的起订量是3000 pcs，你同行是1000 pcs，你觉得客户会跟谁谈？他可能两家一起谈。但如果你的同行各方面能力并不比你差，那我觉得可能最后你就是悲剧的那一个。还是branding品牌品牌化，这一定是严重影响价格和影响渠道的事情。因为这就是一个彻底模糊的一个第二赛道。</w:t>
      </w:r>
    </w:p>
    <w:p w:rsidR="00D87BB6" w:rsidRDefault="00D87BB6" w:rsidP="00D87BB6">
      <w:r>
        <w:t>有的时候我们就会发现东西可能差不多，但是一个品牌或比另外一个普通产品或者小品牌消费很多钱，那么这就是一个溢价的存在。所以，当我们应对这个供应商的存在，应对这些同行存在，我们应该怎么做？所做的就是考虑到这些关键词，我们把优势累积起来，我们去推高我们的防火墙跟护城河。保护层和挖的更深，把防火墙推得更高，那这个时候别人要轻易成为搅局者是很难的，必须得付出一定代价，那这个时候就得看这些同行愿不愿意承受这样的代价，</w:t>
      </w:r>
    </w:p>
    <w:p w:rsidR="00D87BB6" w:rsidRDefault="00D87BB6" w:rsidP="00D87BB6">
      <w:r>
        <w:t>也要看客户愿不愿意去冒这样的风险，这是一个相互的过程。我们没有办法去阻挡别人去做一些事情，还是那句话，但是我们能够把我们自己做的更好，让客户更信任和喜欢我们。因为人都是一样的，大家都喜欢跟自己信任的人或者自己的朋友去做生意，因为会觉得放心，会觉得被骗的概率比较低，所以我们要做的所有的一切的一切就是强化客户给我们的这样的一个印象。因为是关系到我们后期长久的合作，关系到客户如何下单给你，或者下多少订单给你，这些东西都是息息相关的，</w:t>
      </w:r>
    </w:p>
    <w:p w:rsidR="00D87BB6" w:rsidRDefault="00D87BB6" w:rsidP="00D87BB6">
      <w:r>
        <w:t>所以在应对c变量的过程中，我们需要考虑的东西其实非常多。但是整体而言，其实就是一个思路和一个方向，原因就是我们如何让自己成为那一个变量。那我们在碰到普及变量的时候，我们有没有办法去把它尽可能的大声唤醒，去把它规避掉，这些东西才是我们作为主管需要考虑，也需要真正的制定其规则，把这些思维方式的东西传达给我们的业务团队，我们才有可能在外贸这条路上走得更加的稳健。好，今天这节课就先到这里，谢谢大家，</w:t>
      </w:r>
    </w:p>
    <w:p w:rsidR="00D87BB6" w:rsidRDefault="00D87BB6" w:rsidP="00D87BB6">
      <w:r>
        <w:t>我下节课再会。</w:t>
      </w:r>
    </w:p>
    <w:p w:rsidR="00D87BB6" w:rsidRDefault="00D87BB6" w:rsidP="00D87BB6">
      <w:r>
        <w:t>精打法。当然，这句话有一点点标题党的嫌疑啊，我真正英文写的是revolutionary branding and marking planning。内在的含义是什么？讲的是一种革命性的品牌和营销的策略。那这个策略究竟是什么？为什么我特地要强调品牌的重要性？当然，我相信大家都知道啊，谁都明白我们要构建自己的品牌。我们必须要打自己的品牌，原因是因为我们能有各种各样的主动权，我们能掌控渠道，我们甚至在定价权上面。能够有一点主动。</w:t>
      </w:r>
    </w:p>
    <w:p w:rsidR="00D87BB6" w:rsidRDefault="00D87BB6" w:rsidP="00D87BB6">
      <w:r>
        <w:t>但是大家都知道做branding这个过程是非常非常困难的，所以很多人就有一种望而生畏的感觉，觉得我们还没有到这个阶段。觉得我们可能啊，我们停留在一个初级阶段，外贸的初级阶段，我们目前做的仅仅是给客户做代工，做OEM。然后呢，在未来我们公司慢慢发展了，以后或许有自己研发的产品，有自己设计的产品，可以慢慢的往自由品牌入手。那这里我要说的是你这个想法，其实是错的，</w:t>
      </w:r>
    </w:p>
    <w:p w:rsidR="00D87BB6" w:rsidRDefault="00D87BB6" w:rsidP="00D87BB6">
      <w:r>
        <w:t>因为很多事情它不是等到你万无一失。等到你万事俱备的时候，就可以突然做成了</w:t>
      </w:r>
      <w:r>
        <w:lastRenderedPageBreak/>
        <w:t>它，需要有一个长期的一个过程，而在这个过程当中，是需要一点一点去渗透，去试错，去慢慢去了解如何做品牌和如何运营品牌的。那这部分的学问其实很大，我没有办法在一个专题里给大家讲的很清楚，但是我相信我今天的纲领性的内容能够让大家有一个完全不一样的想法，所以我用了颠覆性这个词。因为我相信今天讲的内容会彻底颠覆你对于品牌的想象，也就是说你过去可能认为的呃东西，或者说你根深蒂固。</w:t>
      </w:r>
    </w:p>
    <w:p w:rsidR="00D87BB6" w:rsidRDefault="00D87BB6" w:rsidP="00D87BB6">
      <w:r>
        <w:t>你的潜意识里想象的东西或许完全都是错的。那具体错在哪里？我先卖个关子，我们具体一步一步的往下看。我们先看第一页，我这里写的是a general idea for exporting items overseas常规来说，我们要把产品出口出去，我们做外贸。我们常规的想法是什么？我这里写的是from到to，也就是说在起步阶段，大家做的都是OEM和</w:t>
      </w:r>
      <w:proofErr w:type="spellStart"/>
      <w:r>
        <w:t>odm</w:t>
      </w:r>
      <w:proofErr w:type="spellEnd"/>
      <w:r>
        <w:t>。然后呢，通过这个初级阶段，我们已经可以完成了啊，</w:t>
      </w:r>
    </w:p>
    <w:p w:rsidR="00D87BB6" w:rsidRDefault="00D87BB6" w:rsidP="00D87BB6">
      <w:r>
        <w:t>比如说production delivery paperwork这些东西大家都很熟悉，都做得很好，那么积累一点东西以后我们可以往</w:t>
      </w:r>
      <w:proofErr w:type="spellStart"/>
      <w:r>
        <w:t>obm</w:t>
      </w:r>
      <w:proofErr w:type="spellEnd"/>
      <w:r>
        <w:t xml:space="preserve">。去进军，然后呢？它是不同的玩法。这就是一个品牌的构建，然后面对的侧重点就是in </w:t>
      </w:r>
      <w:proofErr w:type="spellStart"/>
      <w:r>
        <w:t>dp</w:t>
      </w:r>
      <w:proofErr w:type="spellEnd"/>
      <w:r>
        <w:t xml:space="preserve"> n DIN q </w:t>
      </w:r>
      <w:proofErr w:type="spellStart"/>
      <w:r>
        <w:t>mn</w:t>
      </w:r>
      <w:proofErr w:type="spellEnd"/>
      <w:r>
        <w:t xml:space="preserve"> s，这就是一个高阶的另一条的技能树。所以跟前一个阶段是完全不一样的，而大家往往认为我们目前还停留在OEM和</w:t>
      </w:r>
      <w:proofErr w:type="spellStart"/>
      <w:r>
        <w:t>odm</w:t>
      </w:r>
      <w:proofErr w:type="spellEnd"/>
      <w:r>
        <w:t>的阶段，甚至很多的大多数的供应商连</w:t>
      </w:r>
      <w:proofErr w:type="spellStart"/>
      <w:r>
        <w:t>odm</w:t>
      </w:r>
      <w:proofErr w:type="spellEnd"/>
      <w:r>
        <w:t>还够不上。仅仅只是OEM这个阶段，那很多人会想，那你这个自建平台离我来说太遥远了，</w:t>
      </w:r>
    </w:p>
    <w:p w:rsidR="00D87BB6" w:rsidRDefault="00D87BB6" w:rsidP="00D87BB6">
      <w:r>
        <w:t>对不对？我们只是小公司。我们只是贸易公司，我们有这个能力，自己做品牌吗？我们有这个必要去做吗？我的答案是有的。为什么这么说？我们先一步一步看，我们先了解一下，从一个基础的概念开始，比如说OEM，大家都知道。那OEM这个贴牌代工究竟是什么意思？我们原先的意识中的理解我们这个名词，</w:t>
      </w:r>
    </w:p>
    <w:p w:rsidR="00D87BB6" w:rsidRDefault="00D87BB6" w:rsidP="00D87BB6">
      <w:r>
        <w:t>解释有没有彻底搞清楚，我们还得从本源上去入手。我们先来看OEM。OEM事实上就是英文original equipment manufacture什么意思？其实就是原始的制造商。这equipment只是设备，说白了我们提供的是什么？我们只是提供的设备，我们只是提供的人员帮客户生产。也就是说，在OEM这个阶段，其实我们对于产品这一块是不需要太多的想法的，因为产品的研发在客户手里。产品的设计乃至包装的设计乃至一切的一切乃至详细的参数也好，全部都由客户的标准来定，</w:t>
      </w:r>
    </w:p>
    <w:p w:rsidR="00D87BB6" w:rsidRDefault="00D87BB6" w:rsidP="00D87BB6">
      <w:r>
        <w:t>我们要做的仅仅只是说白两个字，代工。那是代工什么意思呢？也就说你可以这样理解，不管你做样品也好做，带货也好，都是严格按照客户的要求来做的。他才是游戏规则的制定者，他要什么样的东西，他会告诉你。这就是OEM。甚至你可以理解为客户给你一个样品，你就根据这个样品把它拆解，看看你能不能做，如果能做跟客户讲啊，</w:t>
      </w:r>
    </w:p>
    <w:p w:rsidR="00D87BB6" w:rsidRDefault="00D87BB6" w:rsidP="00D87BB6">
      <w:r>
        <w:t>跟客户报价。那个时候如果客户确认了，他下单给你，你就严格按照他的要求来生产，这就是OEM，然后我们大部分的供应商是停留在这一个阶段的。当然还有一小部分的供应商呢，其实相对来说进了一步，已经到了这个</w:t>
      </w:r>
      <w:proofErr w:type="spellStart"/>
      <w:r>
        <w:t>odm</w:t>
      </w:r>
      <w:proofErr w:type="spellEnd"/>
      <w:r>
        <w:t>这个过程。</w:t>
      </w:r>
      <w:proofErr w:type="spellStart"/>
      <w:r>
        <w:t>odm</w:t>
      </w:r>
      <w:proofErr w:type="spellEnd"/>
      <w:r>
        <w:t>什么意思？我们先看看英文解释original designing manufacture为什么要出现这designing这个词，你可以理解为这个产品事实上是你们自己的产品。也就是说，工厂啊，很多时</w:t>
      </w:r>
      <w:r>
        <w:lastRenderedPageBreak/>
        <w:t>候他会开模具，</w:t>
      </w:r>
    </w:p>
    <w:p w:rsidR="00D87BB6" w:rsidRDefault="00D87BB6" w:rsidP="00D87BB6">
      <w:r>
        <w:t>或者说主动去生产一些东西，那这个东西可能是呃，比如说我们可能照抄了国外的一些概念，或者是修改了一些东西，又或者说在现有的产品基础上做了一点点改进，我们自己动的脑筋。又或者说啊，联系过几个客户，他们的只言片语给了我们不少的启发，所以呢，我们最终可能做了一些调整，有了我们自己的产品。那对新客户而言，他可能接到一个样本啊，我们的样本，</w:t>
      </w:r>
    </w:p>
    <w:p w:rsidR="00D87BB6" w:rsidRDefault="00D87BB6" w:rsidP="00D87BB6">
      <w:r>
        <w:t>那我们的样本上可能我们有一两百款产品，那这一两百款产品里面很多是一些公模的产品，也就是大家都在做的。当然，也有一部分可能是私模产品，也就是我们自己才有的，我们改进的产品。也就是说，如果客户选择了我们现有的产品，一模一样来生产，那不就是我们的东西吗？但是用的是客户的品牌，那这就属于</w:t>
      </w:r>
      <w:proofErr w:type="spellStart"/>
      <w:r>
        <w:t>odm</w:t>
      </w:r>
      <w:proofErr w:type="spellEnd"/>
      <w:r>
        <w:t>，说白了就是客户选择了你的东西。直接买你的东西，</w:t>
      </w:r>
    </w:p>
    <w:p w:rsidR="00D87BB6" w:rsidRDefault="00D87BB6" w:rsidP="00D87BB6">
      <w:r>
        <w:t>但是他要贴上他的品牌。这就是</w:t>
      </w:r>
      <w:proofErr w:type="spellStart"/>
      <w:r>
        <w:t>odm</w:t>
      </w:r>
      <w:proofErr w:type="spellEnd"/>
      <w:r>
        <w:t>那，所以说OEM和</w:t>
      </w:r>
      <w:proofErr w:type="spellStart"/>
      <w:r>
        <w:t>odm</w:t>
      </w:r>
      <w:proofErr w:type="spellEnd"/>
      <w:r>
        <w:t>在我了解中占了我们大部分的中小贸易企业的八九成的订单。都是在这上面围绕的，很少很少能够进入到那个自己自有品牌的这个阶段，但也有一小部分也会有一些聪明的一些供应商知道怎么去玩这个概念。知道怎么在这个领域里面切一块小蛋糕，慢慢去渗透。这就是我要提出这个</w:t>
      </w:r>
      <w:proofErr w:type="spellStart"/>
      <w:r>
        <w:t>obm</w:t>
      </w:r>
      <w:proofErr w:type="spellEnd"/>
      <w:r>
        <w:t>这个概念，那</w:t>
      </w:r>
      <w:proofErr w:type="spellStart"/>
      <w:r>
        <w:t>obm</w:t>
      </w:r>
      <w:proofErr w:type="spellEnd"/>
      <w:r>
        <w:t>它的那个侧重点是b，所以这个是什么是origin的browning manufacture？也就是说，我们给客户提供了我们的产品，而这个产品拥有的是我们自有的品牌，这个branding在我们自己的手上。</w:t>
      </w:r>
    </w:p>
    <w:p w:rsidR="00D87BB6" w:rsidRDefault="00D87BB6" w:rsidP="00D87BB6">
      <w:r>
        <w:t>我们可以看在OEM跟</w:t>
      </w:r>
      <w:proofErr w:type="spellStart"/>
      <w:r>
        <w:t>odm</w:t>
      </w:r>
      <w:proofErr w:type="spellEnd"/>
      <w:r>
        <w:t>阶段。供应商做的是哪些事情？最重要的三个事情，其实无非就是生产交货，再加上跟客户沟通和衔接的各种paperwork。一些文书类的工作，比如说像测试报告啊，像平常的邮件，我来沟通，像做报价单做pi，然后各种详细的文书工作都在这里，差不多就是业务在跟单，就这么一点事情。并没有说太过于复杂。但是当你到了</w:t>
      </w:r>
      <w:proofErr w:type="spellStart"/>
      <w:r>
        <w:t>obm</w:t>
      </w:r>
      <w:proofErr w:type="spellEnd"/>
      <w:r>
        <w:t>这个阶段，</w:t>
      </w:r>
    </w:p>
    <w:p w:rsidR="00D87BB6" w:rsidRDefault="00D87BB6" w:rsidP="00D87BB6">
      <w:r>
        <w:t xml:space="preserve">你前面所有的东西还是要做的，一点都不能少，但是后面还有四个模块，你得跟进，就是我这里写的in </w:t>
      </w:r>
      <w:proofErr w:type="spellStart"/>
      <w:r>
        <w:t>dp</w:t>
      </w:r>
      <w:proofErr w:type="spellEnd"/>
      <w:r>
        <w:t xml:space="preserve"> n DIN q和</w:t>
      </w:r>
      <w:proofErr w:type="spellStart"/>
      <w:r>
        <w:t>mn</w:t>
      </w:r>
      <w:proofErr w:type="spellEnd"/>
      <w:r>
        <w:t xml:space="preserve"> s。我们把它具体拆解一下，首先</w:t>
      </w:r>
      <w:proofErr w:type="spellStart"/>
      <w:r>
        <w:t>rnd</w:t>
      </w:r>
      <w:proofErr w:type="spellEnd"/>
      <w:r>
        <w:t>大家知道research and designing，你得做好调研工作，你也得自由的去设计你的产品。因为你要知道你自己做品牌，你自己做产品，你得了解这个市场的需求是什么？你得了解你自己的产品，你涉及的点在哪里？你跟现有的大众的产品有没有什么差别？</w:t>
      </w:r>
    </w:p>
    <w:p w:rsidR="00D87BB6" w:rsidRDefault="00D87BB6" w:rsidP="00D87BB6">
      <w:r>
        <w:t>你的优势核心差异化又在哪里？这些东西你得做好详细的市场调研以后，然后把你产品做一个定位去切一个细分的市场。那这些东西呢，根本就是你得有一个大致的了解，一个全局观，当你了解以后，你再精确的去设计好你的产品，去做好一个定位，所以research and designing就是</w:t>
      </w:r>
      <w:proofErr w:type="spellStart"/>
      <w:r>
        <w:t>rnd</w:t>
      </w:r>
      <w:proofErr w:type="spellEnd"/>
      <w:r>
        <w:t>，也就是当你做自有品牌的第一步。那这个步骤完成以后呢，我们会有第二个步骤就是</w:t>
      </w:r>
      <w:proofErr w:type="spellStart"/>
      <w:r>
        <w:t>pnd</w:t>
      </w:r>
      <w:proofErr w:type="spellEnd"/>
      <w:r>
        <w:t xml:space="preserve"> production and delivery诶，这个很很眼熟啊，跟前面一样。</w:t>
      </w:r>
    </w:p>
    <w:p w:rsidR="00D87BB6" w:rsidRDefault="00D87BB6" w:rsidP="00D87BB6">
      <w:r>
        <w:t>当有了产品以后，产品的大货的生产加上运输这一方面的东西，你得控制好，因为这</w:t>
      </w:r>
      <w:r>
        <w:lastRenderedPageBreak/>
        <w:t>个时候你自有的品牌。就得你自己安排这一切的东西了，那这些事情你就得把它放在心上，如果说生产大货出现问题。客户资源所有责任都压在你身上，那如果交货期有了问题，你的品牌形象照样会受损，很多时候做OEM可能还没有这么严重，比如说产品出了问题，那大不了我们改喽。我们大不了给客户补货，甚至是赔偿。</w:t>
      </w:r>
    </w:p>
    <w:p w:rsidR="00D87BB6" w:rsidRDefault="00D87BB6" w:rsidP="00D87BB6">
      <w:r>
        <w:t>但是如果说你的production在</w:t>
      </w:r>
      <w:proofErr w:type="spellStart"/>
      <w:r>
        <w:t>obm</w:t>
      </w:r>
      <w:proofErr w:type="spellEnd"/>
      <w:r>
        <w:t>这个阶段出了问题，你自有的品牌可能在消费者心中一败涂地，你好不容易建立起来的渠道。可能就没了你的这个品牌，可能就尽失人心，到这个时候你想再去挽回是非常困难的，一旦消费者对你的品牌有一个恶劣的印象。你在这个品牌基础上做什么产品可能都不行，这就是一个很头疼的事情，你辛辛苦苦构建的品牌，可能因为一次的质量问题而彻底名誉扫地，这是很有可能的。我们再看I and q。我这里写的是inventory control and quality control，quality control，</w:t>
      </w:r>
    </w:p>
    <w:p w:rsidR="00D87BB6" w:rsidRDefault="00D87BB6" w:rsidP="00D87BB6">
      <w:r>
        <w:t>大家知道啊qc嘛，就是品质管理，然后inventory control其实是库存管理，这个inventory是库存的意思。因为我们做自由品牌，我们还得控制好库存的呀，这个东西很关键，因为很多时候啊，我们需要迅速的发货。但是我们又不能把库存推的很高，这个风险会很大，所以我们得自己生产得吃一点货，能够保证一个快速的出货，能够满足客户和消费者的需求，但是我们在控制品质的同时。</w:t>
      </w:r>
    </w:p>
    <w:p w:rsidR="00D87BB6" w:rsidRDefault="00D87BB6" w:rsidP="00D87BB6">
      <w:r>
        <w:t>也得控制这个库存量不能太多，也不能太少太多了，自身的风险很大，太少了，也许不能紧急的供应市场需求，当你拼命赶货的时候，订单一多的时候，可能品质就会出问题。所以这一点也是很关键的内容。那还有第四个部分MMS。我这里写的是marketing and sales。你做贴牌做代工的时候。的确是很简单，你做的是什么？其实就是销售嘛，</w:t>
      </w:r>
    </w:p>
    <w:p w:rsidR="00D87BB6" w:rsidRDefault="00D87BB6" w:rsidP="00D87BB6">
      <w:r>
        <w:t>你要找找客户，然后呢，找到合适的客户，把你的产品推出去卖出去，让客户下单。这是一个很基础的工作，但是当你涉及到营销，涉及到整个码型这个范畴的时候，那这高度是完全不一样的，所以当你自己做品牌的时候，你可能就不能遵循过去的那种推销的模式了。你得去详细想想，你如何去全局去把握，去定位你这个市场化的进程，比如说你自己看你自己注册了一个商标，</w:t>
      </w:r>
    </w:p>
    <w:p w:rsidR="00D87BB6" w:rsidRDefault="00D87BB6" w:rsidP="00D87BB6">
      <w:r>
        <w:t>你的产品，那你想推进美国市场，你怎么推？怎么做营销？如何做渠道？你有多少预算？不同的渠道，你怎么投入？预算如何打开局面？有没有促销的计划？跟谁合作？这一系列的东西。你都得详细的去架构过，因为在过去你贴牌这些事情都是客户做的，跟你没有关系，</w:t>
      </w:r>
    </w:p>
    <w:p w:rsidR="00D87BB6" w:rsidRDefault="00D87BB6" w:rsidP="00D87BB6">
      <w:r>
        <w:t>但是当你自己去做自有品牌的时候，这些东西都得考虑到。所以说这四个模块一个都不能少，当你自己要说不让你的时候，必须1234完全的高度吻合每一个步骤都得认真的去做下去。</w:t>
      </w:r>
    </w:p>
    <w:p w:rsidR="00D87BB6" w:rsidRDefault="00D87BB6" w:rsidP="00D87BB6">
      <w:r>
        <w:t xml:space="preserve">as </w:t>
      </w:r>
      <w:proofErr w:type="gramStart"/>
      <w:r>
        <w:t>follows?我们虽然说做</w:t>
      </w:r>
      <w:proofErr w:type="gramEnd"/>
      <w:r>
        <w:t>OEM比较多，做</w:t>
      </w:r>
      <w:proofErr w:type="spellStart"/>
      <w:r>
        <w:t>odm</w:t>
      </w:r>
      <w:proofErr w:type="spellEnd"/>
      <w:r>
        <w:t>可能相对来说也不少，很少很少能做自由品牌的。但我要讲的是什么？事实上，我们是可以三者合一的。怎么理解？就是你既做OEM又做</w:t>
      </w:r>
      <w:proofErr w:type="spellStart"/>
      <w:r>
        <w:t>odm</w:t>
      </w:r>
      <w:proofErr w:type="spellEnd"/>
      <w:r>
        <w:t>，还做</w:t>
      </w:r>
      <w:proofErr w:type="spellStart"/>
      <w:r>
        <w:t>obm</w:t>
      </w:r>
      <w:proofErr w:type="spellEnd"/>
      <w:r>
        <w:t>，这些东西根本不冲突，它不像你做电商，做b端跟</w:t>
      </w:r>
      <w:r>
        <w:lastRenderedPageBreak/>
        <w:t>c端可能是完全不一样的概念。但是当你在作为一个贸易公司，一个供应商的定位的时候，你把自己再定位成一个品牌生产商，</w:t>
      </w:r>
    </w:p>
    <w:p w:rsidR="00D87BB6" w:rsidRDefault="00D87BB6" w:rsidP="00D87BB6">
      <w:r>
        <w:t>你可能品牌是交给供应商去代工的，这个完全不影响，但是长期看来。你可以慢慢的去把这条自营的线给它树立起来，这一点是很关键的，我这里如果给这三个词下定义OEM，其实就是传统意义上的两个字，代工。因为这是客户的要求，你仅仅是根据客户的要求来做，你只是一个生产的角色，或者是你只是一个trading，但是呢，你也是严格按照客户要求下单给你的工厂来做。这就是个代工的角色，</w:t>
      </w:r>
    </w:p>
    <w:p w:rsidR="00D87BB6" w:rsidRDefault="00D87BB6" w:rsidP="00D87BB6">
      <w:r>
        <w:t>没有别的那</w:t>
      </w:r>
      <w:proofErr w:type="spellStart"/>
      <w:r>
        <w:t>oedm</w:t>
      </w:r>
      <w:proofErr w:type="spellEnd"/>
      <w:r>
        <w:t>用两个字来表示，就是贴牌，很多朋友他搞不清楚代工跟贴牌究竟什么意思，我这里就给你彻底的分清楚</w:t>
      </w:r>
      <w:proofErr w:type="spellStart"/>
      <w:r>
        <w:t>odm</w:t>
      </w:r>
      <w:proofErr w:type="spellEnd"/>
      <w:r>
        <w:t>，说白了是你的产品客户选中了，仅仅用了他的品牌。这就是贴牌的概念。那</w:t>
      </w:r>
      <w:proofErr w:type="spellStart"/>
      <w:r>
        <w:t>obm</w:t>
      </w:r>
      <w:proofErr w:type="spellEnd"/>
      <w:r>
        <w:t>呢？你可以理解为自营，因为这是你的自营产品，你有你的品牌，你的品牌直接作为消费品牌去打这个国际市场。这才是关键，就好比我们说的啊，无印良品，</w:t>
      </w:r>
    </w:p>
    <w:p w:rsidR="00D87BB6" w:rsidRDefault="00D87BB6" w:rsidP="00D87BB6">
      <w:r>
        <w:t>无印良品是一个什么公司啊？一个日本的大企业，它做零售的。但是无印良品的订单啊，它是下给很多很多很多供应商的，那这个时候他在供应商的基础上直接采购打上</w:t>
      </w:r>
      <w:proofErr w:type="spellStart"/>
      <w:r>
        <w:t>muji</w:t>
      </w:r>
      <w:proofErr w:type="spellEnd"/>
      <w:r>
        <w:t>这个无印良品的品牌，它是属于</w:t>
      </w:r>
      <w:proofErr w:type="spellStart"/>
      <w:r>
        <w:t>odm</w:t>
      </w:r>
      <w:proofErr w:type="spellEnd"/>
      <w:r>
        <w:t>的订单。但是有很多的产品无印良品，它是自己设计的。它是完全自己设计，只是让供应商代工，那就是OEM的订单，因为他是大客户嘛，对不对？所以说他是走代工贴牌下单给供应商的。</w:t>
      </w:r>
    </w:p>
    <w:p w:rsidR="00D87BB6" w:rsidRDefault="00D87BB6" w:rsidP="00D87BB6">
      <w:r>
        <w:t>作为客户端。那我们再回过头来看我们，再想想其他的，比如说格力。那格力空调大家都知道，大品牌对不对？那它这个品牌是在国际市场的，它在美国，在欧洲都有自己的分公司，也就是说在美国超市里面采购的。客户买到的，消费者买到的green这个品牌，这个空调就是隔离造的，所以说这部分它是做的是</w:t>
      </w:r>
      <w:proofErr w:type="spellStart"/>
      <w:r>
        <w:t>obm</w:t>
      </w:r>
      <w:proofErr w:type="spellEnd"/>
      <w:r>
        <w:t>，它是自营，</w:t>
      </w:r>
    </w:p>
    <w:p w:rsidR="00D87BB6" w:rsidRDefault="00D87BB6" w:rsidP="00D87BB6">
      <w:r>
        <w:t>因为它是大公司，它走的自营这个渠道，它有能力把它的自有品牌推向世界。包括像华为也好，像联想也好，这些大公司都有能力做自营，但是我想说的是，这些企业它在起步的阶段，它也是代工跟贴牌都做的。他不是什么都不做，一开始做自营，你这个品牌大家不理解，大家没有信心，怎么可能下单给你呢？所以说像格力这样的大公司，</w:t>
      </w:r>
    </w:p>
    <w:p w:rsidR="00D87BB6" w:rsidRDefault="00D87BB6" w:rsidP="00D87BB6">
      <w:r>
        <w:t>它如今可以很有条件，很有能力去做自营，自己去大市场，自己建分公司，自建渠道。这些都可以做到，但是在过去它是代工跟贴牌都做，它给美国的那个web美国白金第一品牌做代工。给欧洲的很多品牌也做代工，慢慢的积累了自己的资源，以后自由品牌逐渐起步，一直到自由品牌慢慢超过了这些代工，跟贴牌订单以后到现在为止，自营部分占了主导。这就是一个企业的发展的过程，</w:t>
      </w:r>
    </w:p>
    <w:p w:rsidR="00D87BB6" w:rsidRDefault="00D87BB6" w:rsidP="00D87BB6">
      <w:r>
        <w:t>也就是说它这个自营不是说到今天它变强大了，一天咚一下蹦出来了没有它从过去这几十年开始就一点一点一点一点在积累，一直积累到今天。所以代工贴牌自营，在我看来是完全没有冲突的，不是说我们只能做前面两个或者是一个，而是说当你在前面两个在做的时候，你可以逐步渗透到第三个尝试性的边缘性的去开发一些订单，逐步</w:t>
      </w:r>
      <w:r>
        <w:lastRenderedPageBreak/>
        <w:t>去伸出一个触角。去尝试这个市场，因为只有你尝试，你就会发现你的机会是慢慢积累，慢慢试错，慢慢去，一步一步做出来的，</w:t>
      </w:r>
    </w:p>
    <w:p w:rsidR="00D87BB6" w:rsidRDefault="00D87BB6" w:rsidP="00D87BB6">
      <w:r>
        <w:t>自营的路很难，但这个品牌化一定是我们外贸人的最终方向，因为我们知道代工跟贴牌。大部分的利润都掌握在甲方，这里都在老外手里，客户是不可能让我们赚取过多利润都不现实，因为我们只是代工方，我们没有太大的价值。所以客户只能给我们赚几个点，赚十个点。差不多了，而很多大订单，甚至只有五个点，还要冒很大的风险，这就是现实，</w:t>
      </w:r>
    </w:p>
    <w:p w:rsidR="00D87BB6" w:rsidRDefault="00D87BB6" w:rsidP="00D87BB6">
      <w:r>
        <w:t>因为这是供应链的底端，因为生产制造这个环节。是有很强的替代性的，那什么东西不可替代呢？就像老先生说的6+1对不对？所以说这个硬的一员就是你的生产制造这个环节，那其他呢，像设计，像研发，像大物流环节，像品牌等等这一系列的软实力。才能赚取你好几倍的利润。所以长远来看，现在我们通过代工，通过贴牌，</w:t>
      </w:r>
    </w:p>
    <w:p w:rsidR="00D87BB6" w:rsidRDefault="00D87BB6" w:rsidP="00D87BB6">
      <w:r>
        <w:t>还能够维持运营，因为我们中国有很强大的柜面。还有一部分的人口红利方面的优势。但现在很多人会发现，这部分的优势越来越少了。因为东南亚南亚比我们便宜很多。在部分的产业链上，比如说像玻璃制品这方面的，都比我们便宜，像塑料制品。本来在浙江的黄岩非常便宜，但现在土耳其的制造业开始起来，他们的塑料制品也很便宜。我也经历过，这让我很头疼。</w:t>
      </w:r>
    </w:p>
    <w:p w:rsidR="00D87BB6" w:rsidRDefault="00D87BB6" w:rsidP="00D87BB6">
      <w:r>
        <w:t>所以说很多东西我们一定会面临着充分的国际分工，这市场化的竞争。所以也就是说，自营这条路是一定要走的，无非就时间问题，你现在不去伸出一条腿，慢慢的去尝试未来的别人都开始这样做的时候。你想再迈出这一步，就已经时间不对了，这时机已经错过了。因为你学好几年去经历，你不可能一步就成的，你如果不从现在开始准备未来的某一刻，你如何去面对这个变化的这个格局呢？这是非常非常困难的。</w:t>
      </w:r>
    </w:p>
    <w:p w:rsidR="00D87BB6" w:rsidRDefault="00D87BB6" w:rsidP="00D87BB6">
      <w:r>
        <w:t xml:space="preserve">我最想给大家看一个现实的案例。我讲的就是一个品牌跟一个自营的过程，也讲跟代工跟贴牌有关的东西，这里讲的是两个大公司，星巴克和雀巢。那新巴克的雀巢大家都知道，他们是很强的竞争对手，但是他们的业务并不是完全吻合的，我这里举的这个主题是example </w:t>
      </w:r>
      <w:proofErr w:type="spellStart"/>
      <w:r>
        <w:t>odm</w:t>
      </w:r>
      <w:proofErr w:type="spellEnd"/>
      <w:r>
        <w:t>。为什么说是</w:t>
      </w:r>
      <w:proofErr w:type="spellStart"/>
      <w:r>
        <w:t>odm</w:t>
      </w:r>
      <w:proofErr w:type="spellEnd"/>
      <w:r>
        <w:t>呢？我们先看右边18年的时候，雀巢跟星巴克啊，他们开始联盟。两个公司呢，签了协议啊，</w:t>
      </w:r>
    </w:p>
    <w:p w:rsidR="00D87BB6" w:rsidRDefault="00D87BB6" w:rsidP="00D87BB6">
      <w:r>
        <w:t>这个协议的内容是什么？说白了比较虚共同。把他自己的品牌释放出来，然后呢，相互合作带给全世界的用户，带给大家更好的咖啡，更好的体验。这只是一个当领，那具体他们怎么做？他们做的其实是deep cooperation深度的合作，如何合作？因为大家知道星巴克是做什么的。开咖啡店创造他所谓的第三空间。事实上，星巴克主要的业务来源在于他的每一家门店的收益，</w:t>
      </w:r>
    </w:p>
    <w:p w:rsidR="00D87BB6" w:rsidRDefault="00D87BB6" w:rsidP="00D87BB6">
      <w:r>
        <w:t xml:space="preserve">在于他卖的咖啡，他的糕点加上一些端的version </w:t>
      </w:r>
      <w:proofErr w:type="spellStart"/>
      <w:r>
        <w:t>ize</w:t>
      </w:r>
      <w:proofErr w:type="spellEnd"/>
      <w:r>
        <w:t>，比如说他店里的一些马克杯啊，一些保温杯啊，然后加上一些小食品，一些乱七八糟的，一些小礼品之类的东西。这构成他的收入，但是缺少呢？缺少不一样，缺少他不直接经营门店。他做的是什么？我们铺天盖地的超市，里面各种各样的雀巢咖啡，然后呢，</w:t>
      </w:r>
    </w:p>
    <w:p w:rsidR="00D87BB6" w:rsidRDefault="00D87BB6" w:rsidP="00D87BB6">
      <w:r>
        <w:lastRenderedPageBreak/>
        <w:t>它有很多的一些，比如说大包装的进入一些商超，然后呢，进入一些餐饮。好比如说肯德基啊，肯德基的咖啡就缺少供能，那除此之外，缺少还做哪些事情？比如说胶囊咖啡，它是最早的一个生产商之一。它的nets系列哎，卖的还不错，它的吊兰咖啡机吊上了一系列的各种各样的吊囊，也开始铺货。但是呢，</w:t>
      </w:r>
    </w:p>
    <w:p w:rsidR="00D87BB6" w:rsidRDefault="00D87BB6" w:rsidP="00D87BB6">
      <w:r>
        <w:t>他们深度的合作是什么样？大家看到的是use Martin channel to help stabs to sell pet coffee worldwide，也就是说他要帮助星巴克，把星巴克包装的咖啡。来到全世界，大家会想这部分有重合度吗？其实重合度并不多，为什么？因为雀巢很大一部分的业务啊，它做的是速溶咖啡。他直接卖豆子，有没有很少很少那星巴克卖的是什么？是咖啡豆包装的咖啡豆包装的咖啡粉。星巴克有一部分的速溶蜜啊，这个牌子，</w:t>
      </w:r>
    </w:p>
    <w:p w:rsidR="00D87BB6" w:rsidRDefault="00D87BB6" w:rsidP="00D87BB6">
      <w:r>
        <w:t>但是呢，这在星巴克里面只是很小的一部分，它现有的销售渠道是哪里？就是它全世界的门店而已。但是如果跟雀巢联手，雀巢把他所有的商超渠道全面给你打开全球的铺货供应链，给你打开以后会如何？也就说星巴克可以借助雀巢的渠道做触角，可以升到全世界的超市，而不局限于美国的。美国的部分的超市，再加上全球的新巴克门店，它一下子就变得非常的广。但是这样一来呢，最少要给执行bug多少钱呢？</w:t>
      </w:r>
    </w:p>
    <w:p w:rsidR="00D87BB6" w:rsidRDefault="00D87BB6" w:rsidP="00D87BB6">
      <w:r>
        <w:t>明明是星巴克借助缺少的渠道对不对？但是星巴克给了一个很重要的东西，就是品牌溢价。这个时候缺少支付了星巴克一笔巨额的款项715，个别联就是715000啊七十一亿五千万。美元哇7711个亿美金那不得了诶。差不多500亿的人民币缺少负债，那么大一笔钱，它得到了什么？他却得到了一个很重要的东西，就是他的胶囊咖啡啊。也就是说，这个m espresso coffee pep SOS，他可以用steps这个品牌，他其实就做了一个</w:t>
      </w:r>
      <w:proofErr w:type="spellStart"/>
      <w:r>
        <w:t>odm</w:t>
      </w:r>
      <w:proofErr w:type="spellEnd"/>
      <w:r>
        <w:t>这个事情。</w:t>
      </w:r>
    </w:p>
    <w:p w:rsidR="00D87BB6" w:rsidRDefault="00D87BB6" w:rsidP="00D87BB6">
      <w:r>
        <w:t xml:space="preserve">等于星巴克，他把这个品牌完全授权给了雀巢，那在雀巢的胶囊咖啡上面是可以打statics这个logo的。也就是说，在接下来从2019年开始，你在市面上买到的所有的星巴克品牌的胶囊咖啡，事实上就是缺少nets </w:t>
      </w:r>
      <w:proofErr w:type="spellStart"/>
      <w:r>
        <w:t>pres</w:t>
      </w:r>
      <w:proofErr w:type="spellEnd"/>
      <w:r>
        <w:t xml:space="preserve"> so，就换了个牌子，换个小马甲而已。那这样一来，雀巢跟星巴克的业务进行了部分的重组，那重组以后，雀巢得到的好处就是它多了一个品牌溢价，消费者认为诶，我买到星巴克的胶囊咖啡，</w:t>
      </w:r>
    </w:p>
    <w:p w:rsidR="00D87BB6" w:rsidRDefault="00D87BB6" w:rsidP="00D87BB6">
      <w:r>
        <w:t>我喜欢这个品牌，但事实上就是雀巢做的。就这么简单。然后呢？我上面写了。715亿啊715亿美元，他拿到的是</w:t>
      </w:r>
      <w:proofErr w:type="spellStart"/>
      <w:r>
        <w:t>starbucks</w:t>
      </w:r>
      <w:proofErr w:type="spellEnd"/>
      <w:r>
        <w:t xml:space="preserve"> coffee的特许经营权，也就是说。星巴克借助了雀巢的渠道，把它的包装的咖啡豆或者咖啡粉卖进了全世界。那既然卖到全世界以后，雀巢难道不从中抽成吗？它是有它的利益的，它不是白干的，不是免费把你的产品我给你推销全世界，</w:t>
      </w:r>
    </w:p>
    <w:p w:rsidR="00D87BB6" w:rsidRDefault="00D87BB6" w:rsidP="00D87BB6">
      <w:r>
        <w:t>而是你用了我的渠道，我可以两条线并进超市里，既可以进雀巢的咖啡，也可以进星巴克的咖啡，都卖给消费者，但是。这是双赢的局面，只要星巴克咖啡打卖，星巴克能挣钱，雀巢也能挣钱，但是如果你卖的是胶囊咖啡，那胶囊咖啡所有的利润都归雀巢所有，因为它已经付了钱了，七十亿五千万美金。买下了这个胶囊咖啡的品牌，</w:t>
      </w:r>
    </w:p>
    <w:p w:rsidR="00D87BB6" w:rsidRDefault="00D87BB6" w:rsidP="00D87BB6">
      <w:r>
        <w:t>使用权也就是雀巢自己生产胶囊咖啡就可以贴上</w:t>
      </w:r>
      <w:proofErr w:type="spellStart"/>
      <w:r>
        <w:t>sa</w:t>
      </w:r>
      <w:proofErr w:type="spellEnd"/>
      <w:r>
        <w:t xml:space="preserve"> bat这个logo。因为他付了钱，他</w:t>
      </w:r>
      <w:r>
        <w:lastRenderedPageBreak/>
        <w:t>已经买断了，做特殊经营，那星巴克通过他的成功，其实做了一个什么事情，做了一个品牌授权的事情。那这个时候至少做了什么？所以他做了一个相互的交换，以渠道加现金来购买品牌，然后呢，销售你的产品，这就是一个双赢的格局。那到今年2019年结果是什么样子？结果大家看到直接扑进全世界的超市，</w:t>
      </w:r>
    </w:p>
    <w:p w:rsidR="00D87BB6" w:rsidRDefault="00D87BB6" w:rsidP="00D87BB6">
      <w:r>
        <w:t>门店，便利店，大家都会发现，其实很多时候他要自己去做一家一家谈一家一家，开拓变无数的分公司是很困难的。要花无数的时间成本，那这个时候搭顺风车抢抢两边手呢，这个结果就变得不一样，就变得很快，大家看右边这样读espresso，也就是说吊兰咖啡这个系列。打的logo全部是</w:t>
      </w:r>
      <w:proofErr w:type="spellStart"/>
      <w:r>
        <w:t>saba</w:t>
      </w:r>
      <w:proofErr w:type="spellEnd"/>
      <w:r>
        <w:t xml:space="preserve"> x，但事实上就是缺少做的，就是原先的缺少n espresso这个品牌，东西几乎没有什么差别，</w:t>
      </w:r>
    </w:p>
    <w:p w:rsidR="00D87BB6" w:rsidRDefault="00D87BB6" w:rsidP="00D87BB6">
      <w:r>
        <w:t>但是因为有了星巴克这个logo一下，有了品牌溢价。这时候，它的retail price还能够往上再走一走。那这个经典的案例给了我们什么启发？大家想一下。也就是说，当你把自己的品牌做的很强的时候，你如果做了跨界授权，或者说强强联合，又或者说。做一个相对不对称的一个合作。这个想象空间是不是很大？我们可以有一个big picture，可以去设想。</w:t>
      </w:r>
    </w:p>
    <w:p w:rsidR="00D87BB6" w:rsidRDefault="00D87BB6" w:rsidP="00D87BB6">
      <w:r>
        <w:t>我们可以做哪些事情？那这里我们不由得要去看，为什么我们就应该去建我们的自建品牌呢？你不要讲各种各样的理由，不要根据教科书上面说出一大堆啊，似是而非的东西或者很大套套的内容啊，没什么用。说白了，我认为就只有三点。第一个要点是什么？自建品牌就是赚钱嘛，因为有品牌才有利益，你把品牌做成了，这背后是无尽的利润，所以第一步就是赚钱。</w:t>
      </w:r>
    </w:p>
    <w:p w:rsidR="00D87BB6" w:rsidRDefault="00D87BB6" w:rsidP="00D87BB6">
      <w:r>
        <w:t>那当然，赚钱还是不够的，还有第二步，第二步是赚更多钱。因为你本身卖产品就能挣钱，为什么要做品牌？因为品牌有溢价，品牌还能卖钱，品牌还可以做授权，就像刚才星巴克这个案例一样，他可以把自己的品牌给雀巢用，你雀巢胶囊咖啡就可以用我的品牌好。但是我想做的收钱就肯定我是一个成功的品牌，消费者认可我，我就可以赚更多的钱，</w:t>
      </w:r>
    </w:p>
    <w:p w:rsidR="00D87BB6" w:rsidRDefault="00D87BB6" w:rsidP="00D87BB6">
      <w:r>
        <w:t>那这种跨界的合作啊，在英文当中叫做licensing。怎么去理解啊？比如说大家如果你去玩具反斗城啊，或者去那个那叫什么孩子王之类的啊，卖一些小孩子的一种玩具啊，东西你或许在里面会发现一些产品，比如说小孩子的那个骑的自行车。又或者说一个一个小的那种童车，它的品牌是什么？可能是兰博基尼，可能是法拉利。那这些不是山寨，它是真实的，但是兰博基尼的法拉利，</w:t>
      </w:r>
    </w:p>
    <w:p w:rsidR="00D87BB6" w:rsidRDefault="00D87BB6" w:rsidP="00D87BB6">
      <w:r>
        <w:t>他做这个童车做这个小自行车嘛，他可能不做，他自己也有生产，但仅仅是非常高端的，那这些中低端的小孩子用的仅仅就1000块钱一辆，这种小自行车。怎么可以用法拉利的logo呢？这就是跨界授权啦，就是法拉利，他把这个logo授权给了生产自行车的这个工厂。这个时候对方就可以把这个logo贴牌在他生产的童车上，这就是一个跨界合作，跨界授权的一个案例，因为法拉利卖的是什么？卖的是这个品牌的溢价。</w:t>
      </w:r>
    </w:p>
    <w:p w:rsidR="00D87BB6" w:rsidRDefault="00D87BB6" w:rsidP="00D87BB6">
      <w:r>
        <w:t>他给你一个franchising，他做licensing这个事情。看得过去什么他其实只要你的产品</w:t>
      </w:r>
      <w:r>
        <w:lastRenderedPageBreak/>
        <w:t>不损伤他的品牌，能够让他赚更多钱，那这个合作就是有可能的，所以说你做品牌不要讲太多的东西，第一步就是赚钱，第二步就是赚更多钱。这才是踏踏实实，老老实实的，当然我们还有第三步嘛，那这个第三步就是情怀，那情怀只是第三步，为什么我不放在第一步，因为大家创品牌的时候都觉得一腔热血，</w:t>
      </w:r>
    </w:p>
    <w:p w:rsidR="00D87BB6" w:rsidRDefault="00D87BB6" w:rsidP="00D87BB6">
      <w:r>
        <w:t>而我要做我中国的什么什么什么什么产品行业的老大，我要在某某某细分领域里面打出自己。里边前提我要做一个能够能够传世的品牌，很多人会这样想，但是现实的情况。你可能为了情怀去做一件事情，但这个事情如果不能长久的影响生意人的时候，你一定做不成，这就是个决定性的事情，哪怕有风投在背后支持你不断的烧钱。也没用，因为别人看到的或许不是短期利益，也是长期利益，你可能一年无法变现，三年五年无法变现，</w:t>
      </w:r>
    </w:p>
    <w:p w:rsidR="00D87BB6" w:rsidRDefault="00D87BB6" w:rsidP="00D87BB6">
      <w:r>
        <w:t>十年20年变不了现，你觉得别人的耐心有多久？投资人的耐心有多久？你自己还能撑得下去吗？如果一直是亏损，一直不赚钱，那跟着一起打拼的小伙伴们。他们会继续相信你，会支持你吗？只要是人嘛，大家都要赚钱，都要吃饭，情怀只是一时间的，你如果有了利益的时候，可以一直讲情怀，</w:t>
      </w:r>
    </w:p>
    <w:p w:rsidR="00D87BB6" w:rsidRDefault="00D87BB6" w:rsidP="00D87BB6">
      <w:r>
        <w:t>这个事情可以一直把它延续下去，有动力去做。但是当你一直亏损的时候呢，你一直没有产生价值的时候，你的情怀还值多少钱？你能撑多久？这是一个现实的问题。所有的品牌大家请记住，所有品牌的目的就是为了变现，为了溢价，可能你这时候会讲很多品牌，它是没有变现的，它是不卖的。比如说爱马仕。爱马仕，</w:t>
      </w:r>
    </w:p>
    <w:p w:rsidR="00D87BB6" w:rsidRDefault="00D87BB6" w:rsidP="00D87BB6">
      <w:r>
        <w:t>它把自己做成一个经久不衰的一个经典品牌啊，它用一系列的营销手段，它的产品的确是超级高品质，它把品牌维护的很好，有一个超强的溢价，这个品牌的IP很值钱。但是他或许不卖。那是因为他现在在第一个阶段，在赚钱和赚更多钱也有第三个阶段情怀的因素，但是我相信他的创始人的目的是什么？不仅为了情怀，不仅为了三也是1+2都重要。他不卖，他现在不变现，坦白说，</w:t>
      </w:r>
    </w:p>
    <w:p w:rsidR="00D87BB6" w:rsidRDefault="00D87BB6" w:rsidP="00D87BB6">
      <w:r>
        <w:t>那是为了将来更好的变现，变更多的us border，这才是现实的问题。那什么时候它会变现呢？我告诉你，当这个品牌开始走下坡路的时候，又或者遇到危机的时候，又或者有一个另外一个强势的品牌将要取代它的时候。看着他一定会卖，那这个时候卖的价钱会不会是一个最高点就很难说，就要看这个企业的老板他有没有这个眼光，在一个品牌的相对高点，或者是接近最高点的时候卖一个好价钱。所以大家不要觉得我们做企业啊，这个品牌我就要长久的经营下去，</w:t>
      </w:r>
    </w:p>
    <w:p w:rsidR="00D87BB6" w:rsidRDefault="00D87BB6" w:rsidP="00D87BB6">
      <w:r>
        <w:t>其实不是的，这些500强企业里面哪怕前几名有不少想卖的，只要你出一个好价钱，别人都愿意买。所以情怀的确很重要，但是更重要的是1+2就是赚钱，加上赚更多钱，这才是我们做品牌的真正的目的和方向。我们再往下看，我这里举的是p cdl这个模型啊，当你拥有一个消费品牌的时候，它到底有什么用？有什么特点？我就用了pc bl这四个字母来做一个整合。比如说第一个p pricing power，</w:t>
      </w:r>
    </w:p>
    <w:p w:rsidR="00D87BB6" w:rsidRDefault="00D87BB6" w:rsidP="00D87BB6">
      <w:r>
        <w:t>用中文来说就是掌握定价权。当你没有品牌的时候，一切其实你是基本上没有做主</w:t>
      </w:r>
      <w:r>
        <w:lastRenderedPageBreak/>
        <w:t>的，你只能做的是什么？在衡量基本的成本以后，加上一点点利润，但是呢，哪怕加上一点点利润，以后你还得看客户的脸色，他接受还是不接受？因为如果说你的供应商，你的同行在同等品质的条件下，价格比你低不少，那这个时候你有何信心能够拿下订单呢？除非有其他的优势特点，</w:t>
      </w:r>
    </w:p>
    <w:p w:rsidR="00D87BB6" w:rsidRDefault="00D87BB6" w:rsidP="00D87BB6">
      <w:r>
        <w:t>比如说好的付款方式，或者说其他什么什么原因。但是大多数情况下，商业上是逐利的客户，下单给你是因为你很合适他才下单给你，但是如果你跟同行没有什么差别，你做的不错，同行做的也不错，但别人的价格比你便宜很多，那谁会来找你呢？你是没有定价权的，但有的品牌就不一样，当别人只能贴客户品牌的时候，你是有自主品牌的，这个时候你有一定的谈判权利，</w:t>
      </w:r>
    </w:p>
    <w:p w:rsidR="00D87BB6" w:rsidRDefault="00D87BB6" w:rsidP="00D87BB6">
      <w:r>
        <w:t>只要你这个品牌有这么一点点知名度，能够独立的面对消费者，那这个时候。对对方而言，哪怕你贵了10%，同样的产品，但因为品牌的不同，那这个时候客户是可以同时两线采购的。这就好比大家会发现一个问题啊，比如说在沃尔玛这样的超市里面，沃尔玛的自营品牌往往很多时候卖的会相对便宜一点点，但这些品牌商的东西可能会贵一点点。但有的时候你如果是专业做买手，你会很奇怪的发现这品牌商的产品跟给沃尔玛贴牌的产品其实是同一家工厂出品的。我就随便举一个例子啊，</w:t>
      </w:r>
    </w:p>
    <w:p w:rsidR="00D87BB6" w:rsidRDefault="00D87BB6" w:rsidP="00D87BB6">
      <w:r>
        <w:t>我喜欢吃那个华夫饼，但是这个品牌做的软的华夫饼其实还蛮好的，哎，我吃的很习惯，然后呢，有一天我在沃尔玛那个</w:t>
      </w:r>
      <w:proofErr w:type="spellStart"/>
      <w:r>
        <w:t>sam's</w:t>
      </w:r>
      <w:proofErr w:type="spellEnd"/>
      <w:r>
        <w:t xml:space="preserve"> club。我也买这个华夫饼，我买了一个，它那个自营品牌叫members Mark，它是沃尔玛那个</w:t>
      </w:r>
      <w:proofErr w:type="spellStart"/>
      <w:r>
        <w:t>sams</w:t>
      </w:r>
      <w:proofErr w:type="spellEnd"/>
      <w:r>
        <w:t>的自营品牌OK，我也买了一盒，但是买了一盒回去以后发现哎，这不就是单付嘛。不仅味道一模一样，我看了一下这盒子上的那个真正的生产商好了，</w:t>
      </w:r>
    </w:p>
    <w:p w:rsidR="00D87BB6" w:rsidRDefault="00D87BB6" w:rsidP="00D87BB6">
      <w:r>
        <w:t>就是担负这个公司供的，那我买担负这个品牌跟买mab smart，其实一模一样的，但正因为是自营品牌的存在，所以它自由品牌价格特别低廉，特别有竞争力。然后担负这个真正的啊，这个工厂的自己的品牌呢，价格会稍微高一点，这就是一个定价权。你以为客户知道东西是一样的吗？他完全知道，但是他故意的，有意的在他超市的货架上面造造成了两种品牌之间的竞争，有了一个价格梯度。</w:t>
      </w:r>
    </w:p>
    <w:p w:rsidR="00D87BB6" w:rsidRDefault="00D87BB6" w:rsidP="00D87BB6">
      <w:r>
        <w:t>不管你消费者因为品牌商的产品，你知道担负这个品牌，你买了他的华夫饼，还是因为啊，你觉得沃尔玛自营品牌的华夫饼更便宜，你买了自营品牌的商家都是挣钱的。然后供应商也能挣到钱，但是这有两个品牌给消费者选择，这就是一个定价的策略，所以说当你有品牌存在的时候，在某种意义上，你却掌握了一定的定价权，有资格跟客户去谈判。我们看第二个c mounting channels，中文就是打通销售渠道。</w:t>
      </w:r>
    </w:p>
    <w:p w:rsidR="00D87BB6" w:rsidRDefault="00D87BB6" w:rsidP="00D87BB6">
      <w:r>
        <w:t>当你有自营品牌的时候啊，好处在哪里？这个时候一旦这个品牌的渠道被你打进去了，以后基本上只要销售稳定。客户是很难换掉你的。我举个例子啊，假设说呃，你今天做一个呃太阳能灯吧，然后呢？这太阳能灯的品牌可能是你自己的品牌叫ABC。假设你卖给美国一个建材的零售商，然后呢？你是以你自己ABC这个品牌在这个零售商的货架上卖的。或许这个东西啊，卖的还不错，</w:t>
      </w:r>
    </w:p>
    <w:p w:rsidR="00D87BB6" w:rsidRDefault="00D87BB6" w:rsidP="00D87BB6">
      <w:r>
        <w:lastRenderedPageBreak/>
        <w:t>然后呢，客户就得一直下返单。但是某一天，客户的buyer可能换人了，换人以后他会需要敲打你啊，我要转单你，比如说不降价，我就得转单，或者说呢，他可能有意的想方设法找到便宜的供应商，他用别人的价格来压你。他也告诉你，他随时可以转单哦，但事实上还是有谈判策略，他很难做到，</w:t>
      </w:r>
    </w:p>
    <w:p w:rsidR="00D87BB6" w:rsidRDefault="00D87BB6" w:rsidP="00D87BB6">
      <w:r>
        <w:t>为什么因为你的产品没有什么出现问题，你的产品在在他的门店里，其实卖的非常好。这个时候买手是没有权利把一个卖的非常好的产品，让他下架的，他没没办法向他的高层，向他的老板去交代。它如何下架？它下不了，所以说如果你觉得它不转单可以，它是可以转单，但转单以后你这个品牌就没了。因为这个品牌的产品在它的货架上卖的不错，消费者已经开始知道ABC这个牌子，太阳能灯还挺好的，</w:t>
      </w:r>
    </w:p>
    <w:p w:rsidR="00D87BB6" w:rsidRDefault="00D87BB6" w:rsidP="00D87BB6">
      <w:r>
        <w:t>但现在突然之间ABC的牌子，太阳能灯没了，出现了一个def。你觉得美国的消费者会怎么想？会觉得哎，我们过去都是买ABC太阳能灯的，这牌子你这里没了，不卖了吗？行，那我去别家买。好，这结果会怎么样？就是客户会流失许多消费者，那这个时候事实上，一旦销售渠道你打进去以后，</w:t>
      </w:r>
    </w:p>
    <w:p w:rsidR="00D87BB6" w:rsidRDefault="00D87BB6" w:rsidP="00D87BB6">
      <w:r>
        <w:t>你的自有品牌进去以后，只要销售还不错。买手饰很难换掉，也就是说你的主动权更大，别人想搞点办公室政治啊，想玩一些阴谋之类的，想把你换掉，想敲打你。就非常难了，所以说为什么很多时候进口商会用他的品牌去把零售商渠道打进去，然后他再下单给中国的供应商，是因为他知道这里面才是利润。因为这个品牌才值钱的东西，只要它这个品牌卖的顺利，客户是换不掉它的，</w:t>
      </w:r>
    </w:p>
    <w:p w:rsidR="00D87BB6" w:rsidRDefault="00D87BB6" w:rsidP="00D87BB6">
      <w:r>
        <w:t>也不会去冒险跟自己的利润过不去，把它去换掉，对不对？所以我们要知道，进口商的玩法是什么，品牌商的玩法是什么，那既然我们知道，我们为什么不去尝试去模仿他们这种做法呢？那这样的话，我们是否就更多的主动权呢？我们对渠道的掌控力会更大，因为我们捏着品牌，你是很难换人的，你换人，你换不了品牌，</w:t>
      </w:r>
    </w:p>
    <w:p w:rsidR="00D87BB6" w:rsidRDefault="00D87BB6" w:rsidP="00D87BB6">
      <w:r>
        <w:t>但消费者或许就是认这个牌子的东西。这才是现实的问题。我们再看b。broad recognition，建立平台认知，这个打通销售渠道是合二为一的理解。你打通渠道以后啊，你的目的不是让买手建立这个品牌认知，你是让你这个产品铺入市场以后让你的品牌进入到当地的主流市场，这才是目的。当你进入主流市场以后，越来越多的消费者，越来越多的客户开始知道你这个品牌的存在，这个认知就开始存在，那这个时候假设这个买手真的要还掉你。</w:t>
      </w:r>
    </w:p>
    <w:p w:rsidR="00D87BB6" w:rsidRDefault="00D87BB6" w:rsidP="00D87BB6">
      <w:r>
        <w:t>没关系，他在当地一定有很多的同行，你能给他供货，同样也能给他同行供货，因为有了设品牌认知的时候，你去谈判会非常的好谈。当你做OEM的时候，你是没有办法说服客户的。你很难跟跟客户解释，为什么我要卖五美金，我跟我同行的45美金有什么差异，他的东西多么多么烂，你说得出口吗？你说得出口，你也没证据，</w:t>
      </w:r>
    </w:p>
    <w:p w:rsidR="00D87BB6" w:rsidRDefault="00D87BB6" w:rsidP="00D87BB6">
      <w:r>
        <w:t>那这个时候最终的一切是用来说来做出判断的。但是如果你的产品有一定的品牌认知，以后买手是很难轻易做决断的，如果说当你跟你同行相比较。你同行可能真的只学45美元，你是五美元同行比你整整便宜10%，然后买走，哪怕测试了两家的样品，</w:t>
      </w:r>
      <w:r>
        <w:lastRenderedPageBreak/>
        <w:t>他发现品质真的是差不多的，甚至可能是同一家最终工厂出来的，但差别在于哪里？在于你这个五美元的东西，他在当地零售是1999，可能卖的很顺。但是你同行的45美元买手心里没底，</w:t>
      </w:r>
    </w:p>
    <w:p w:rsidR="00D87BB6" w:rsidRDefault="00D87BB6" w:rsidP="00D87BB6">
      <w:r>
        <w:t>因为它没有品牌。所以说八月会想我做一个新的品牌去打车，市场能否被消费者接受还是一个现现成的1999卖的很好的一个供应商呢？他会如何选择？你告诉我。这就是一个明摆着的事情。我们再看第四个l。l指的是我前面讲过franchising and licensing，也就是说可许经营与特别授权，当你品牌玩的很乐的时候，你还能做的是什么？就像前面星巴克做的事情嘛。就像我刚才讲的，法拉利和兰博基尼做的事情，跨界的授权呐，</w:t>
      </w:r>
    </w:p>
    <w:p w:rsidR="00D87BB6" w:rsidRDefault="00D87BB6" w:rsidP="00D87BB6">
      <w:r>
        <w:t>这个东西多好啊。就等于是你摆明了你把品牌的溢价给他说了出来，你把这个品牌逐步的去变现。这就是一个很正常事，因为靠授权都能挣不少钱嘛，特许经营同样是一模一样的。就比如说我们简单举个例子啊，奶茶。我们可能在喝那个台湾这个一点点的这个品牌的奶茶。那这个奶茶它有多了不起吗？其实也没有它的配方，虽然它有一定的配方，但其实也不难嘛，说难听点，我在一点点的这这个门店里面去挖几个人过来。</w:t>
      </w:r>
    </w:p>
    <w:p w:rsidR="00D87BB6" w:rsidRDefault="00D87BB6" w:rsidP="00D87BB6">
      <w:r>
        <w:t>我一下就知道这些配方了，对不对？它那些打包的原料从哪里购买？这个区分也是可以挖出来的，也不难，我也可以完全调配出跟它基本上一样的味道。但差别在于哪里？我没有它这个品牌，所以消费者认知是不够的，哪怕我在他们隔壁开了一家店，这产品做的一模一样又如何？别人又会只会觉得我这是善待它的。因为我没有自由的品牌，所以说头疼就头疼，在这里到这个阶段产品没有什么差异，</w:t>
      </w:r>
    </w:p>
    <w:p w:rsidR="00D87BB6" w:rsidRDefault="00D87BB6" w:rsidP="00D87BB6">
      <w:r>
        <w:t>是很难赢得消费者的信心的。因为这个品牌的因素在这里会被无比的强化，会给用户一个很强的心理暗示，这个时候我们能做什么？所以对品牌商而言，只要他拥有了品牌以后，他甚至很多时候他自己什么都不用做，他把规则定好，完全可以找你去做代工，让你自己吃库存。他收一个特许经营的费用，他只要授权给你，当他成为一个比较强势的品牌，以后这个授权费同样是一个不得了的事情，没有必要自己辛辛苦苦去做产品了。</w:t>
      </w:r>
    </w:p>
    <w:p w:rsidR="00D87BB6" w:rsidRDefault="00D87BB6" w:rsidP="00D87BB6">
      <w:r>
        <w:t>我们可能知道啊，上海呃有几家过去的这个老品牌，现在他们根本没有做任何的产品，他们只是不断的在。做授权不断的卖授权，你可以理解为他们是靠卖吊牌生存的。所以当你做到这一步的时候，他并不是如今特别知名的品牌，他都可以活得很好还是很滋润，也就是说他们是真诚吃透了这一整套的模型，他是完全知道如何去运营一个品牌，如何把它去做成一家。和变现。</w:t>
      </w:r>
    </w:p>
    <w:p w:rsidR="00D87BB6" w:rsidRDefault="00D87BB6" w:rsidP="00D87BB6">
      <w:r>
        <w:t xml:space="preserve">这里我还得讲一个内容，就是我们大量的人啊，对OEM </w:t>
      </w:r>
      <w:proofErr w:type="spellStart"/>
      <w:r>
        <w:t>odm</w:t>
      </w:r>
      <w:proofErr w:type="spellEnd"/>
      <w:r>
        <w:t>和</w:t>
      </w:r>
      <w:proofErr w:type="spellStart"/>
      <w:r>
        <w:t>obm</w:t>
      </w:r>
      <w:proofErr w:type="spellEnd"/>
      <w:r>
        <w:t>其实是有一个误区的，我们总认为啊，给客户白宫贴牌，我们要报一个很有竞争力的价格，对不对？为什么要报竞争力的价格呢？因为是客户的产品嘛，因为是客户的要求啊，同类的供应商很多，我们如果报高价，怎么可能拿下订单嘛，肯定要有一定的竞争力才有机会再结合我们所谓的专业服务效率好。跟同行拉开一点软实力的差距，我们有机会拿下</w:t>
      </w:r>
      <w:r>
        <w:lastRenderedPageBreak/>
        <w:t>名单，</w:t>
      </w:r>
    </w:p>
    <w:p w:rsidR="00D87BB6" w:rsidRDefault="00D87BB6" w:rsidP="00D87BB6">
      <w:r>
        <w:t>没错吧？看起来很对啊，那如果是</w:t>
      </w:r>
      <w:proofErr w:type="spellStart"/>
      <w:r>
        <w:t>obm</w:t>
      </w:r>
      <w:proofErr w:type="spellEnd"/>
      <w:r>
        <w:t>呢？如果是一个自由品牌呢？大多数人的想法是更加低的价格。原因是什么？原因是因为我们没有信心，客户会用我们这个根本没人知道的这个杂牌。我们一直认为客户的品牌，我们给他做代工啊，好像是天经地义的事情，那我们这个品牌是没人认识的，没有认知的客户有什么理由去采购呢？所以我们理解的品类就是customers have no interest and confidence sending items with a brand，也就是说客户根本没有兴趣，</w:t>
      </w:r>
    </w:p>
    <w:p w:rsidR="00D87BB6" w:rsidRDefault="00D87BB6" w:rsidP="00D87BB6">
      <w:r>
        <w:t>没有信心去卖我们的品牌。因为我们不是什么国际大牌，不是什么知名品牌，而且很多时候大家又会觉得啊，中国品牌好像这个国际上形象啊，整体也不是那么好，没有美国制造，法国制造或者是德国制造的品牌，那种形象更加高大上，虽然我们也拥有像华为这样的了不起的品牌，大疆之类的，但终究是少数嘛。也就是说，西方大部分客户还是对我们有那么一丁点歧视的，那这也是事实。</w:t>
      </w:r>
    </w:p>
    <w:p w:rsidR="00D87BB6" w:rsidRDefault="00D87BB6" w:rsidP="00D87BB6">
      <w:r>
        <w:t>毋庸讳言，没有什么不好讲的，那因为这个事实的存在，大家都会想到这个问题，就是当美国客户想来给我们。他用他的品牌其实还是比较正常，但是如果我们要说服这美国客户，用我们的品牌，那我们就要主动出让一点点利益，比如说给客户更好的付款方式，比如说价格上再让步一点，那这种情况下客户可能勉强来试试看吧，对吧？我跟你也很熟了。那你的产品的确不错，</w:t>
      </w:r>
    </w:p>
    <w:p w:rsidR="00D87BB6" w:rsidRDefault="00D87BB6" w:rsidP="00D87BB6">
      <w:r>
        <w:t>那我要不试销一下，看看你自己的品牌在美国卖的怎么样？可能或许他会下一个小单，那就是造成了我们有一个误区，就是我们总是认为我们自己自己的品牌不值钱，我们得把它给贱卖了，才有那么一丁点机会。去打客户所在的这个主流市场。那事实上，这个观点啊，在我看来，一开始就是错的，不是说完全错，但至少有一部分是错的，我这里给大家举一个反面案例啊，</w:t>
      </w:r>
    </w:p>
    <w:p w:rsidR="00D87BB6" w:rsidRDefault="00D87BB6" w:rsidP="00D87BB6">
      <w:r>
        <w:t>来证明为什么这个做法是错的？我们先来看一个图。这个呢，是瑞士的一个食品的公司叫哈口啊，它自己也是一个工厂，那哈口这个公司呢，它做很多东西，比如说像茶咖啡，然后一些一些糕饼，一些能量棒，一些点心，反正都是食品类的吧。它是一个一个不如一个很大的一个食品集团，然后哈口它有一个自营品牌啊，它就是哈口这个牌子，</w:t>
      </w:r>
    </w:p>
    <w:p w:rsidR="00D87BB6" w:rsidRDefault="00D87BB6" w:rsidP="00D87BB6">
      <w:r>
        <w:t>它做各种各样的咖啡，比如说咖啡豆，比如说咖啡粉，比如速溶咖啡，还有现在比较时屹的冷萃咖啡，就一系列的东西。那这个网站我我这个截图的可能是一个德文的版面啊。然后它这里上面写的一个，比如说free drying啊spray drying之类的OK，这就是跟速溶咖啡有关的。不同的处理方式好，那hackle这个牌子，它是做速溶咖啡的，但这个牌子我相信大多数人没怎么听过。因为当你不是咖啡的狂热爱好者，</w:t>
      </w:r>
    </w:p>
    <w:p w:rsidR="00D87BB6" w:rsidRDefault="00D87BB6" w:rsidP="00D87BB6">
      <w:r>
        <w:t>可能你听都没听过，哪怕你经常喝的，你或许没怎么去过瑞士的人，你可能也不太知道这个牌子，因为事实上它的确只是个小品牌而已，不是什么大牌啊，也没什么人知道，这是很正常的嘛。那我们再来看一个品牌。拉巴萨非常有名，赫赫有名的国际大</w:t>
      </w:r>
      <w:r>
        <w:lastRenderedPageBreak/>
        <w:t>牌啊，意大利咖啡，那在意大利呢？大家都知道有两个咖啡品牌是最有名的。一个是伊利，</w:t>
      </w:r>
    </w:p>
    <w:p w:rsidR="00D87BB6" w:rsidRDefault="00D87BB6" w:rsidP="00D87BB6">
      <w:r>
        <w:t>另一个就是lab ZA，就这两家，也就是说他们家东西，事实上这个知名度是很高的，因为你会发现许许多多的国际大牌。他用的都是labs a的咖啡，比如说我们所说的costa，那在costa的咖啡店里面，现在我不知道在过去啊。costa的咖啡店里面采用的做咖啡的打包，大包的咖啡带一带的都是lavender，这个牌子的它咖啡其实品质很不错，好，我为什么要去这这么两个品牌呢？我只是想告诉大家，</w:t>
      </w:r>
    </w:p>
    <w:p w:rsidR="00D87BB6" w:rsidRDefault="00D87BB6" w:rsidP="00D87BB6">
      <w:r>
        <w:t>前者hackle只是一个瑞士的小众品牌，可能出了瑞士都没什么人知道，哪怕在瑞士当地也没什么人知道，很多人根本不知道。因为这个品牌知名度不大，和小的品牌，但是lava的不一样，不仅在意大利本土，乃乃至整个全世界许许多多的人都知道，那这两个品牌差距就是一个是小品牌，一个是世界级的大牌。好，那我为什么要拿这两个品牌来举例呢？我们往下看。这个拉子的咖啡就是我最近这几天在喝的啊。</w:t>
      </w:r>
    </w:p>
    <w:p w:rsidR="00D87BB6" w:rsidRDefault="00D87BB6" w:rsidP="00D87BB6">
      <w:r>
        <w:t>我拍两张照片，正面和反面。为什么我要拿这个来举例呢？有什么特点呢？我们认真的看，我们看右边它的反面，大家可以看我红色框框住的8I。什么意思啊？由谁生产的？lava da，它这个是大牌，没错，但是速溶咖啡真正的生产商是谁？大家看到了吗？我用红色框起来的哈口阿给啊德语里面。</w:t>
      </w:r>
    </w:p>
    <w:p w:rsidR="00D87BB6" w:rsidRDefault="00D87BB6" w:rsidP="00D87BB6">
      <w:r>
        <w:t>也就是hackle这个公司，大家可以看到呢，它下面有</w:t>
      </w:r>
      <w:proofErr w:type="spellStart"/>
      <w:r>
        <w:t>ch</w:t>
      </w:r>
      <w:proofErr w:type="spellEnd"/>
      <w:r>
        <w:t>杠3073，就是瑞士的有点</w:t>
      </w:r>
      <w:proofErr w:type="spellStart"/>
      <w:r>
        <w:t>ch</w:t>
      </w:r>
      <w:proofErr w:type="spellEnd"/>
      <w:r>
        <w:t>是瑞士的3073。然后呢，下面写了是别特朗基瑞士之道。所以这个时候大家发现，哎呦我的妈呀，结果呢LA vas a的咖啡事实上是被哈口做代工的。等于他是下单给hack o，因为他做OEM，因为这个品牌是LA bazar的品牌嘛，对吧？他设计的罐子，但是他的工厂，</w:t>
      </w:r>
    </w:p>
    <w:p w:rsidR="00D87BB6" w:rsidRDefault="00D87BB6" w:rsidP="00D87BB6">
      <w:r>
        <w:t>他是交给hack o这家工厂来代工的。所以这个时候我们就发现哈口才是这个lava在速溶咖啡的最终的工厂，最终的供应商。哦，那根据我们常规的理解，这样一来的话，哈克给拉巴萨代工，那也就是说。它的</w:t>
      </w:r>
      <w:proofErr w:type="spellStart"/>
      <w:r>
        <w:t>ob</w:t>
      </w:r>
      <w:proofErr w:type="spellEnd"/>
      <w:r>
        <w:t>价格是有多少呢？根据我们常规的经验来看啊，也就是说品牌商是赚取大部分利润。那假设拉巴扎这咖啡，他可能卖15个美金，那可能他的利润有百分之四十百分之50，那就意味着。</w:t>
      </w:r>
    </w:p>
    <w:p w:rsidR="00D87BB6" w:rsidRDefault="00D87BB6" w:rsidP="00D87BB6">
      <w:r>
        <w:t>他做的工那个报价或许只是其中的13，甚至是14的价格，这才是合理的。那这样的话，大家就会有有一种本能的一种观点，哈口的咖啡应该是很便宜的，至少比lava da要便宜很多，因为它是最终的供应商而已，而lava da是国际级大牌。对不对？但是接下来我会给你看一个颠覆你想象的一种东西，问题在哪里呢？大家可以看到我们看这retail price strategy。零售价格的策略当中啊，我这里举的啊，</w:t>
      </w:r>
    </w:p>
    <w:p w:rsidR="00D87BB6" w:rsidRDefault="00D87BB6" w:rsidP="00D87BB6">
      <w:r>
        <w:t>虽然是淘宝店啊，天猫店，但是我都用两家的旗舰店来做对比。相对科学一点，有很多时候，比如说全球购的价格啊，又比如说一些小卖家的价格，甚至会特别便宜，没有什么可比性，我就拿两家。在中国的旗舰店来比，大家看左边。h口自有的品牌啊，大家都没怎么见过这个牌子，没关系，</w:t>
      </w:r>
    </w:p>
    <w:p w:rsidR="00D87BB6" w:rsidRDefault="00D87BB6" w:rsidP="00D87BB6">
      <w:r>
        <w:lastRenderedPageBreak/>
        <w:t>它的自营的旗舰店里面他卖多少钱就一罐速溶咖啡108块人民币。而右边呢lad as就是紫音咖啡的。价格卖了多少呢？哎呦，只有88块钱，然后呢？买买两罐还送这个杯子，旁边有个杯子，大家看到了，也就是说它其实真正的价格还要便宜。但这个价格是我今天截图的，因为我关注了很久，前段时间这个lab rada这个品牌最低的时候，他连69块都卖过，如果说你直接走全球购啊，</w:t>
      </w:r>
    </w:p>
    <w:p w:rsidR="00D87BB6" w:rsidRDefault="00D87BB6" w:rsidP="00D87BB6">
      <w:r>
        <w:t>让让香港或者是欧洲这边发过来，好像59块也有人在卖，那这些我就另当别论，先把它抛开，我就以国内的旗舰店的价格做为对比。那大家会发现，国际大牌只卖88块，但是这个小众品牌敢卖108块，而且问题是这两个咖啡的味道几乎一模一样，因为我都喝过。甚至我高度怀疑。虽然说哈克给拉巴在白宫，但是这个东西其实是没有变化的，所谓的配方啊，调配啊都完全一样，</w:t>
      </w:r>
    </w:p>
    <w:p w:rsidR="00D87BB6" w:rsidRDefault="00D87BB6" w:rsidP="00D87BB6">
      <w:r>
        <w:t>完全一致，这东西都一模一样。哎，结果别人的定价，特别是什么自己的小众品牌卖的比国际大牌价格还要高。哦，那这个事情。我们有什么启发呢？我们可以怎么去想这个问题？左边这个是小品牌。是代工品牌就比较卖的贵，然后呢，他给大牌代工这个大牌反而卖的相对便宜一点，是不是颠覆了我们固有的认知？我们开始发现我们以前的想法是不是错的，</w:t>
      </w:r>
    </w:p>
    <w:p w:rsidR="00D87BB6" w:rsidRDefault="00D87BB6" w:rsidP="00D87BB6">
      <w:r>
        <w:t>我们以前可能会想国际大牌才卖88块，我该怎么定价，我这个小品牌我还是给他代工的，我给他贴牌的。那怎么办呢？别人88我是不是只能卖58卖68呢？大多数人都是这么做的。其实这个做法啊，不是说你做低价不对，去向市场不对，只是说不同人的策略不一样。你如果定低价，说白了你得跑量。那很显然，哈弗这个公司他不想跑掉，</w:t>
      </w:r>
    </w:p>
    <w:p w:rsidR="00D87BB6" w:rsidRDefault="00D87BB6" w:rsidP="00D87BB6">
      <w:r>
        <w:t>他把自己包装成一个瑞士的小众品牌，那反正大部分供应商他，而消费者他是不知道我给拉巴萨代工的对不对？比如说我不跟你说，你知道吗？你买过l巴扎的咖啡，你会看吗？你会详细的去看他后面的那个供应商的联系方式吗？你肯定也不会因为我是妈呀。所以我有这样的职业病存在，但大部分消费者是不存在这个职业病的，他只知道这是意大利大牌嗯，很香很好喝，好的，大不了我们要演哦，</w:t>
      </w:r>
    </w:p>
    <w:p w:rsidR="00D87BB6" w:rsidRDefault="00D87BB6" w:rsidP="00D87BB6">
      <w:r>
        <w:t>原来是瑞士来工刀，瑞士是不错的地方，对吧？这形象还不错啊，仅仅如此，大家不会去刨根究底的。当你明天或许又买了汉口这种咖啡，你也会觉得诶，这个咖啡也挺香，也很好喝，但是你根本就没有想到这两碗咖啡其实一模一样的东西，口感完全一样，同一家工厂出来，甚至同一条生产线出来也未可知。所以通过这个案例，</w:t>
      </w:r>
    </w:p>
    <w:p w:rsidR="00D87BB6" w:rsidRDefault="00D87BB6" w:rsidP="00D87BB6">
      <w:r>
        <w:t>你得到什么启发？what do you think你怎么想？那如果说我们把这个案例套用在我们自己的产品当中。有没有可行性呢？你会怎么做？会给你带来什么想法，你如何把这个是这套东西能够应用到你自己的产品当中去？</w:t>
      </w:r>
    </w:p>
    <w:p w:rsidR="00D87BB6" w:rsidRDefault="00D87BB6" w:rsidP="00D87BB6">
      <w:r>
        <w:t>三件齐发都得做。我们假设我们OEM部分，比如说一年成欧本，可能是75万美金啊，也就是那个那个代工部分，然后呢，像贴牌的部分呢，假设是72万美金。那我们的自营部分，我们自由品牌部分可能卖的相对少一点，但当你在做，总能够慢慢起来</w:t>
      </w:r>
      <w:r>
        <w:lastRenderedPageBreak/>
        <w:t>啊，假设一年的销售额是53万美金，那也就是后两者加起来。可能已经占据了总销售额的60%，而OEM部分是40%，</w:t>
      </w:r>
    </w:p>
    <w:p w:rsidR="00D87BB6" w:rsidRDefault="00D87BB6" w:rsidP="00D87BB6">
      <w:r>
        <w:t>那这个结构相对而言是我觉得比较合理的一个价格。啊，比较合理的一个状况应该这么说，我们要做的是什么？其实我们对于企业的安全来讲，对长远的发展来讲，我们需要的是不断降低这个OEM的这个比重，因为OEM说白了就是。没有太多的核心价值，我们只能去拼成本，拼价格，拼服务，但是拼到最后你还是挣不了太多的钱，哪怕你很专业也好，也就是可怜的多挣几个点而已。</w:t>
      </w:r>
    </w:p>
    <w:p w:rsidR="00D87BB6" w:rsidRDefault="00D87BB6" w:rsidP="00D87BB6">
      <w:r>
        <w:t>但是如果你做的是</w:t>
      </w:r>
      <w:proofErr w:type="spellStart"/>
      <w:r>
        <w:t>obm</w:t>
      </w:r>
      <w:proofErr w:type="spellEnd"/>
      <w:r>
        <w:t>呢，或者说你</w:t>
      </w:r>
      <w:proofErr w:type="spellStart"/>
      <w:r>
        <w:t>obm</w:t>
      </w:r>
      <w:proofErr w:type="spellEnd"/>
      <w:r>
        <w:t>这块比重还不小，那这一部分我们要做的是什么？是让他尽可能的往上走，就像我们前面那个案例一样，他恐怕把自己包装成一个小众品牌。这个时候它的定价比来摆到这，估计大概还是要高的，那我们不乏很多消费者会去尝试，这个时候只要你的图片好，你的产品不从你的文案够好，也是能够赢取一部分的人心的。不要想着我跟大牌竞争，我的价格一定要比它便宜，不一定的，</w:t>
      </w:r>
    </w:p>
    <w:p w:rsidR="00D87BB6" w:rsidRDefault="00D87BB6" w:rsidP="00D87BB6">
      <w:r>
        <w:t>很多小众品牌价格比大牌都是要高的，这是很正常，因为大牌大众化的品牌，而且是价格不高的大牌，我这么理解啊。其实很多人都在用，很多人都会买，那也有一些人想不走寻常路的，也有一部分消费者，他大概吃腻了，看腻了，用厌了，这个时候他可能就想尝试一下小众品牌，这是很正常的事情。所以说这个时候带给我们很多机会，</w:t>
      </w:r>
    </w:p>
    <w:p w:rsidR="00D87BB6" w:rsidRDefault="00D87BB6" w:rsidP="00D87BB6">
      <w:r>
        <w:t>我们要做的是尽可能让我们自己这个小众品牌逐渐的提升一下份额。那除此之外呢？</w:t>
      </w:r>
      <w:proofErr w:type="spellStart"/>
      <w:r>
        <w:t>odm</w:t>
      </w:r>
      <w:proofErr w:type="spellEnd"/>
      <w:r>
        <w:t>这个部分呢？也是得要往上走的，为什么？因为这侧重的是你自己的产品，你的研发，你的设计，你还是有一丁点主动权的，比OEM其实要强很多，因为你给客户贴牌。总比你你给客户完全代工要好得多，所以在我看来</w:t>
      </w:r>
      <w:proofErr w:type="spellStart"/>
      <w:r>
        <w:t>obm</w:t>
      </w:r>
      <w:proofErr w:type="spellEnd"/>
      <w:r>
        <w:t>跟</w:t>
      </w:r>
      <w:proofErr w:type="spellStart"/>
      <w:r>
        <w:t>odm</w:t>
      </w:r>
      <w:proofErr w:type="spellEnd"/>
      <w:r>
        <w:t>这两块的比重，你得尽可能的往上走，然后逐步逐步的降低OEM的比重，</w:t>
      </w:r>
    </w:p>
    <w:p w:rsidR="00D87BB6" w:rsidRDefault="00D87BB6" w:rsidP="00D87BB6">
      <w:r>
        <w:t>那这个时候你公司整体的利润才会不断的上升。那除了利润以外，你的品牌溢价会随着时间的推移而慢慢体现出来，到那个时候你慢慢的把你自有的品牌逐渐渗透到消费者当中，这个时候你中间的渠道就非常容易掌控，而定价权随时在你自己的手里。你想在区域市场执行不同的价格，你可以做你想执行全球统一价格，你也可以做你甚至有的时候通过一些促销的手办，同样可以做，那这个时候有很多的玩法，如何去配合客户打开市场？如何把自由品牌变得深入人心？如何通过电商，社交软件去扩散你的品牌影响力？</w:t>
      </w:r>
    </w:p>
    <w:p w:rsidR="00D87BB6" w:rsidRDefault="00D87BB6" w:rsidP="00D87BB6">
      <w:r>
        <w:t>那这后续依然有一系列的大的工程打造。但是，我们首先得树立一个观念。也就是我今天这一课最重要的内容就是告诉大家，千万不要觉得我们现在做自由品牌是没有价值的啊，在各各种真正承受品牌压力之下，我们只能卖一个很烂的价格，只能把形态定的很低。不是的，你多想想这个哈克本拉瓦萨的这个案例，你或许就能明白，我们还有可能做另外一件事情，我们还是有可能走另外一条路。这或许就是摆在我面前未来的成长的机会，也就是真正的蓝海的所在。</w:t>
      </w:r>
    </w:p>
    <w:p w:rsidR="00D87BB6" w:rsidRDefault="00D87BB6" w:rsidP="00D87BB6">
      <w:r>
        <w:lastRenderedPageBreak/>
        <w:t>好，我们今天这一节课就暂时先到这里，希望通过这一课内容能够颠覆了大家以往对自建品牌这个概念的一些误区，也能够去重新站在自身立场上去想想。我们在现有的情况下，如何通过投到渠道中慢慢的推出去，这或许是我们未来很多年以后继续能够保持一个增长，在外贸行业中。继续保持领先的一个很重要的途径，其实我们做生意主要的是什么？不是产品和资金，因为这些东西都是可以做的。你缺乏资金，你是可以积累，可以融资，</w:t>
      </w:r>
    </w:p>
    <w:p w:rsidR="00D87BB6" w:rsidRDefault="00D87BB6" w:rsidP="00D87BB6">
      <w:r>
        <w:t>这些都不是太难的，真正难的是什么？是你的思维，是你的团队，因为任何的生意归根到底不是靠产品取胜的，是靠人取胜的。是靠大家的脑子同心协力去集合，去把这个项目给他推起来，这就是我今天所要讲的内容，也就今天的全部内容所在，我们暂时就先到这里。我们下节课再会，谢谢大家。</w:t>
      </w:r>
    </w:p>
    <w:p w:rsidR="00D87BB6" w:rsidRPr="00D87BB6" w:rsidRDefault="00D87BB6" w:rsidP="00D87BB6">
      <w:pPr>
        <w:rPr>
          <w:rFonts w:hint="eastAsia"/>
        </w:rPr>
      </w:pPr>
    </w:p>
    <w:sectPr w:rsidR="00D87BB6" w:rsidRPr="00D87BB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BB6"/>
    <w:rsid w:val="00400527"/>
    <w:rsid w:val="00D87B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F0C673A"/>
  <w15:chartTrackingRefBased/>
  <w15:docId w15:val="{B8DD3E16-2A69-0442-98C6-1A8B48812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87BB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87BB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87BB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87BB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87BB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87BB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87BB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87BB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87BB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7BB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87BB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87BB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87BB6"/>
    <w:rPr>
      <w:rFonts w:cstheme="majorBidi"/>
      <w:color w:val="0F4761" w:themeColor="accent1" w:themeShade="BF"/>
      <w:sz w:val="28"/>
      <w:szCs w:val="28"/>
    </w:rPr>
  </w:style>
  <w:style w:type="character" w:customStyle="1" w:styleId="50">
    <w:name w:val="标题 5 字符"/>
    <w:basedOn w:val="a0"/>
    <w:link w:val="5"/>
    <w:uiPriority w:val="9"/>
    <w:semiHidden/>
    <w:rsid w:val="00D87BB6"/>
    <w:rPr>
      <w:rFonts w:cstheme="majorBidi"/>
      <w:color w:val="0F4761" w:themeColor="accent1" w:themeShade="BF"/>
      <w:sz w:val="24"/>
    </w:rPr>
  </w:style>
  <w:style w:type="character" w:customStyle="1" w:styleId="60">
    <w:name w:val="标题 6 字符"/>
    <w:basedOn w:val="a0"/>
    <w:link w:val="6"/>
    <w:uiPriority w:val="9"/>
    <w:semiHidden/>
    <w:rsid w:val="00D87BB6"/>
    <w:rPr>
      <w:rFonts w:cstheme="majorBidi"/>
      <w:b/>
      <w:bCs/>
      <w:color w:val="0F4761" w:themeColor="accent1" w:themeShade="BF"/>
    </w:rPr>
  </w:style>
  <w:style w:type="character" w:customStyle="1" w:styleId="70">
    <w:name w:val="标题 7 字符"/>
    <w:basedOn w:val="a0"/>
    <w:link w:val="7"/>
    <w:uiPriority w:val="9"/>
    <w:semiHidden/>
    <w:rsid w:val="00D87BB6"/>
    <w:rPr>
      <w:rFonts w:cstheme="majorBidi"/>
      <w:b/>
      <w:bCs/>
      <w:color w:val="595959" w:themeColor="text1" w:themeTint="A6"/>
    </w:rPr>
  </w:style>
  <w:style w:type="character" w:customStyle="1" w:styleId="80">
    <w:name w:val="标题 8 字符"/>
    <w:basedOn w:val="a0"/>
    <w:link w:val="8"/>
    <w:uiPriority w:val="9"/>
    <w:semiHidden/>
    <w:rsid w:val="00D87BB6"/>
    <w:rPr>
      <w:rFonts w:cstheme="majorBidi"/>
      <w:color w:val="595959" w:themeColor="text1" w:themeTint="A6"/>
    </w:rPr>
  </w:style>
  <w:style w:type="character" w:customStyle="1" w:styleId="90">
    <w:name w:val="标题 9 字符"/>
    <w:basedOn w:val="a0"/>
    <w:link w:val="9"/>
    <w:uiPriority w:val="9"/>
    <w:semiHidden/>
    <w:rsid w:val="00D87BB6"/>
    <w:rPr>
      <w:rFonts w:eastAsiaTheme="majorEastAsia" w:cstheme="majorBidi"/>
      <w:color w:val="595959" w:themeColor="text1" w:themeTint="A6"/>
    </w:rPr>
  </w:style>
  <w:style w:type="paragraph" w:styleId="a3">
    <w:name w:val="Title"/>
    <w:basedOn w:val="a"/>
    <w:next w:val="a"/>
    <w:link w:val="a4"/>
    <w:uiPriority w:val="10"/>
    <w:qFormat/>
    <w:rsid w:val="00D87BB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87B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7BB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87BB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7BB6"/>
    <w:pPr>
      <w:spacing w:before="160"/>
      <w:jc w:val="center"/>
    </w:pPr>
    <w:rPr>
      <w:i/>
      <w:iCs/>
      <w:color w:val="404040" w:themeColor="text1" w:themeTint="BF"/>
    </w:rPr>
  </w:style>
  <w:style w:type="character" w:customStyle="1" w:styleId="a8">
    <w:name w:val="引用 字符"/>
    <w:basedOn w:val="a0"/>
    <w:link w:val="a7"/>
    <w:uiPriority w:val="29"/>
    <w:rsid w:val="00D87BB6"/>
    <w:rPr>
      <w:i/>
      <w:iCs/>
      <w:color w:val="404040" w:themeColor="text1" w:themeTint="BF"/>
    </w:rPr>
  </w:style>
  <w:style w:type="paragraph" w:styleId="a9">
    <w:name w:val="List Paragraph"/>
    <w:basedOn w:val="a"/>
    <w:uiPriority w:val="34"/>
    <w:qFormat/>
    <w:rsid w:val="00D87BB6"/>
    <w:pPr>
      <w:ind w:left="720"/>
      <w:contextualSpacing/>
    </w:pPr>
  </w:style>
  <w:style w:type="character" w:styleId="aa">
    <w:name w:val="Intense Emphasis"/>
    <w:basedOn w:val="a0"/>
    <w:uiPriority w:val="21"/>
    <w:qFormat/>
    <w:rsid w:val="00D87BB6"/>
    <w:rPr>
      <w:i/>
      <w:iCs/>
      <w:color w:val="0F4761" w:themeColor="accent1" w:themeShade="BF"/>
    </w:rPr>
  </w:style>
  <w:style w:type="paragraph" w:styleId="ab">
    <w:name w:val="Intense Quote"/>
    <w:basedOn w:val="a"/>
    <w:next w:val="a"/>
    <w:link w:val="ac"/>
    <w:uiPriority w:val="30"/>
    <w:qFormat/>
    <w:rsid w:val="00D87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87BB6"/>
    <w:rPr>
      <w:i/>
      <w:iCs/>
      <w:color w:val="0F4761" w:themeColor="accent1" w:themeShade="BF"/>
    </w:rPr>
  </w:style>
  <w:style w:type="character" w:styleId="ad">
    <w:name w:val="Intense Reference"/>
    <w:basedOn w:val="a0"/>
    <w:uiPriority w:val="32"/>
    <w:qFormat/>
    <w:rsid w:val="00D87B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6766</Words>
  <Characters>38568</Characters>
  <Application>Microsoft Office Word</Application>
  <DocSecurity>0</DocSecurity>
  <Lines>321</Lines>
  <Paragraphs>90</Paragraphs>
  <ScaleCrop>false</ScaleCrop>
  <Company/>
  <LinksUpToDate>false</LinksUpToDate>
  <CharactersWithSpaces>45244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2026-01-01T09:38:00Z</dcterms:created>
  <dcterms:modified xsi:type="dcterms:W3CDTF">2026-01-01T09:41:00Z</dcterms:modified>
</cp:coreProperties>
</file>