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22C1" w:rsidRDefault="009122C1" w:rsidP="009122C1">
      <w:r>
        <w:t>好，今天这一节课我们来谈一谈，跟医案公司有关的内容，但这部分的内容在我的曾经的主课当中已经有了很深入的探讨和了解。当然，那部分的内容相对而言。可以说还是比较基础的，但如今的时代在变化，今年可能陆陆续续很多朋友开始发现，哎，自己的账户一按账户被银行关掉。又或者说银行通知你，迅速的给你一个限期，让你在这个限期之内把你账户里的钱转走，他要冻结和关起你的账户。当你去问香港的银行说，</w:t>
      </w:r>
    </w:p>
    <w:p w:rsidR="009122C1" w:rsidRDefault="009122C1" w:rsidP="009122C1">
      <w:r>
        <w:t>哎，为什么要管我的账户？他不会给你任何理由的，他就告诉你，因为技术原因或者因为管理原因必须关停。所以很多时候我们就很头疼，在如今的这个高压政策之下，在目前全球这个反洗钱的情况啊，愈演愈烈的状况之下。那我们这些在夹缝中做外贸的外贸人。这条路是不是越来越难走？有没有办法去应对？而如今的CS新政到底有没有执行？究竟是怎么一回事情？所以当时是一个大课题，</w:t>
      </w:r>
    </w:p>
    <w:p w:rsidR="009122C1" w:rsidRDefault="009122C1" w:rsidP="009122C1">
      <w:r>
        <w:t>我们现在先简单的讲一讲</w:t>
      </w:r>
      <w:proofErr w:type="spellStart"/>
      <w:r>
        <w:t>crs</w:t>
      </w:r>
      <w:proofErr w:type="spellEnd"/>
      <w:r>
        <w:t>新政究竟是怎么一回事情，在后续的应对当中，我们该如何去做，从而避免。像账户被关停或者说被冻结之类的事情在发生。当然，这部分的内容在去年的某一堂公开课的时候，我曾经点到为止，专门讲了一部分，但这里我还得把这部分内容重新拉出来，重新整合，那是因为我觉得。在一年前的时候，或许还没有那么重要，但是现在我必须给大家敲警钟，</w:t>
      </w:r>
    </w:p>
    <w:p w:rsidR="009122C1" w:rsidRDefault="009122C1" w:rsidP="009122C1">
      <w:r>
        <w:t xml:space="preserve">这些东西我们必须得懂，我们再也不可以做出任何的违法违规，或者是彩虹性的事情。这是整个风控环节当中非常重要的一环，因为跟我们的账户有关，跟我们的利益有关，是绝对不容出错的。所以我们先来看一下我们今天的内容。首先我这里想的是what is </w:t>
      </w:r>
      <w:proofErr w:type="spellStart"/>
      <w:r>
        <w:t>crs</w:t>
      </w:r>
      <w:proofErr w:type="spellEnd"/>
      <w:r>
        <w:t>？大家都在说</w:t>
      </w:r>
      <w:proofErr w:type="spellStart"/>
      <w:r>
        <w:t>cns</w:t>
      </w:r>
      <w:proofErr w:type="spellEnd"/>
      <w:r>
        <w:t>究竟是什么意思呢？大家看左边，我这里写了啊。CS其实就是common reporting standard，其实就是一个普通的汇报的一个标准。那怎么样汇报呢？</w:t>
      </w:r>
    </w:p>
    <w:p w:rsidR="009122C1" w:rsidRDefault="009122C1" w:rsidP="009122C1">
      <w:r>
        <w:t>这里写的是new information gathering and reporting requirements for financial institutions in participating countries to help fight against tax evasion and protect the integrity of tax systems。我们如果把它简单的提炼出关键词来啊，什么意思？我这写的是fight against tax invasion，也就是说它是打击所谓的逃税的。说白了，假设啊，你是一个中国的企业，当然你可能是一个全球化的公司，你可能在海外有很多的资产，但是这个时候你的资产可能是在一些所谓的离岸的避税避税天堂，就像过去我们所说的。那这部分的钱呢？或许你并没有给当地的政府缴税。但是呢，</w:t>
      </w:r>
    </w:p>
    <w:p w:rsidR="009122C1" w:rsidRDefault="009122C1" w:rsidP="009122C1">
      <w:r>
        <w:t>你这部分钱在中国以外，你也没有向中国政府缴税，那这个时候其实说我们说的难听一点，就是你利用了各国的一些规则，其实是起到一个避税的作用，但是如今的情况下是越来越难了。因为我们要遵守的是各国的法律和法规。如果说你做一些不法的事情，那其实是大家的公敌。但是cis这个政策并不是所有的国家都参与进来的，只是目前一部分一部分一部分在增加，大部分的发达国家，包括以前过去的一些立案中心都开始加入这个</w:t>
      </w:r>
      <w:proofErr w:type="spellStart"/>
      <w:r>
        <w:t>cis</w:t>
      </w:r>
      <w:proofErr w:type="spellEnd"/>
      <w:r>
        <w:t>。这么一整套的体系里面去，就是为了税务公民之间的交换。</w:t>
      </w:r>
    </w:p>
    <w:p w:rsidR="009122C1" w:rsidRDefault="009122C1" w:rsidP="009122C1">
      <w:r>
        <w:t>那当然呢，在这个基本的定义里面看起来好像很复杂啊，这个CS什么意思？这个名词</w:t>
      </w:r>
      <w:r>
        <w:lastRenderedPageBreak/>
        <w:t>解释了一大段，哎，我们也看不懂，那所以呢，不要说那么复杂，我们简单一点啊，我这里写的更加简单。就是我们说人话，应该是这么说。正常情况下，用一句话来解释，就是各国的税务公民在境外的资金和存款的余额会被交换给本国的有关部门。</w:t>
      </w:r>
    </w:p>
    <w:p w:rsidR="009122C1" w:rsidRDefault="009122C1" w:rsidP="009122C1">
      <w:r>
        <w:t>大家请注意啊，我这里有一个关键词，应该说有两个关键词，一个是资金看到了吧，第二个词是什么？余额什么叫余额？余额就是说假设呃，你如果在瑞士有一个银行账户，这个银行账户。你可能一直在使用它，有流水，今天可能进了五万美金，下个礼拜可能你转账出去的三万美金，再下周又可能进了两万欧元，再下周你可能支付一万法郎出去，</w:t>
      </w:r>
    </w:p>
    <w:p w:rsidR="009122C1" w:rsidRDefault="009122C1" w:rsidP="009122C1">
      <w:r>
        <w:t>再下周你或许又去提了一万美金的现金好。也就说这个账户是随时在变化的，但是</w:t>
      </w:r>
      <w:proofErr w:type="spellStart"/>
      <w:r>
        <w:t>cns</w:t>
      </w:r>
      <w:proofErr w:type="spellEnd"/>
      <w:r>
        <w:t>交换的是什么？交换给本国有关部门的，不是你的银行账户的流水，大家请注意。交换的是你资金和存款的余额，也就是说cos什么时候交换，我告诉大家每年的九月底，也就是说到了九月底，这个时候好，我是中国人。我拿我拿中国护照来，但是呢，我在瑞士银行有存款，</w:t>
      </w:r>
    </w:p>
    <w:p w:rsidR="009122C1" w:rsidRDefault="009122C1" w:rsidP="009122C1">
      <w:r>
        <w:t>瑞士的银行会把相关我的相关的存款的余额这方面的资料递交给中国的有关部门。那相应的，中国的有关部门也会把其他的国家的参与</w:t>
      </w:r>
      <w:proofErr w:type="spellStart"/>
      <w:r>
        <w:t>csb</w:t>
      </w:r>
      <w:proofErr w:type="spellEnd"/>
      <w:r>
        <w:t>这个政策的国家的税务公民的信息交换，比如说有瑞士人，他在中国做生意。他也会有相应的那个存款余额，这些东西那这个人在中国的这个资金情况，他的那个账户的余额也会被交换给瑞士的有关部门。所以这是一个相互的，这是为了打击全球性的一些犯罪，或者是逃税，然后各种的贪官污蔑。因为很多时候，比如说啊，中国大陆大家知道很可能很多官员，</w:t>
      </w:r>
    </w:p>
    <w:p w:rsidR="009122C1" w:rsidRDefault="009122C1" w:rsidP="009122C1">
      <w:r>
        <w:t>他把很多钱啊都去藏在香港，在过去呢，可能没有问题，但是到如今所有的账户信息全部会被通报。那也就说假设你开这家账户啊，因为一国两制嘛，你开在香港地区，那你的账户的信息会不会报给微信你账户的余额？每年九月底也会被汇报，请注意，我再重申一遍是余额，那我们就可以设想假设你的账户啊，在八月份的时候可能有100万美金。但是在九月份的时候，或许98万转走了，</w:t>
      </w:r>
    </w:p>
    <w:p w:rsidR="009122C1" w:rsidRDefault="009122C1" w:rsidP="009122C1">
      <w:r>
        <w:t>或者因为什么原因支付货款啊之类的啊，或者报销各种途径吧，你这个钱已出去了，那你在香港汇丰的余额是多少？是两万美金，那这个时候根据</w:t>
      </w:r>
      <w:proofErr w:type="spellStart"/>
      <w:r>
        <w:t>cns</w:t>
      </w:r>
      <w:proofErr w:type="spellEnd"/>
      <w:r>
        <w:t>所交换的。也就是两万美金的这个余额，那这部分内容我只能说这么多，大家自己脑洞大开去想啊。那我们看下去在过去呢，可能我们有啊，一个账户两个账户，三个账户，比如说我们在香港的这个银行开了一个户，在香港另外一个银行开了一个户，</w:t>
      </w:r>
    </w:p>
    <w:p w:rsidR="009122C1" w:rsidRDefault="009122C1" w:rsidP="009122C1">
      <w:r>
        <w:t>然后第三个账户呢获取在，比如说应收处理到。一个公司有多个立案账户，这很正常，为了方便嘛，这很自然的，但是因为有的</w:t>
      </w:r>
      <w:proofErr w:type="spellStart"/>
      <w:r>
        <w:t>crs</w:t>
      </w:r>
      <w:proofErr w:type="spellEnd"/>
      <w:r>
        <w:t>这个情况，这些东西都会will be reported。他不是汇报给你这个账户所在地的，他是汇报和交换给你的护照的所在国，你是中国大陆的税务公民，他会他会把这个信息交换给中国大陆。如果说你是美国的税务公民，他会交还给美国，但是美国的确到现在为止并没有真正完全的交入CS，</w:t>
      </w:r>
    </w:p>
    <w:p w:rsidR="009122C1" w:rsidRDefault="009122C1" w:rsidP="009122C1">
      <w:r>
        <w:t>因为它的系统啊，跟全球内它是不对接的，它更加的高级和复杂，因为美国公民是全</w:t>
      </w:r>
      <w:r>
        <w:lastRenderedPageBreak/>
        <w:t>球征税的，所以这个情况还要更加特殊一点。那我们在想的是，who is expected？那这么一来啊，这个政策一实行，谁是受伤最重的人呢？是不是我们这些外贸人？其实不是我们呢，其实是属于被殃及池鱼的那一方，我们只是小虾米嘛，我们是正常做外贸生意的，</w:t>
      </w:r>
    </w:p>
    <w:p w:rsidR="009122C1" w:rsidRDefault="009122C1" w:rsidP="009122C1">
      <w:r>
        <w:t>可能大家有的时候哎呀，会有点擦边球，对不对？可能会有点那个严格意义上来讲啊，有点就像你说的偷税漏税之类的，但是呢，这也是在这个政策法律允许范围内的，因为你的公司，比如说你是开在香港地区的。也就是说，你是在中国大陆遥控你的香港公司，那这个时候你香港公司在香港当地获取的利润其实是向香港当局交交税的。不管你是申请海外利益所得也好，还是做成贸易账也好。这是一回事情，</w:t>
      </w:r>
    </w:p>
    <w:p w:rsidR="009122C1" w:rsidRDefault="009122C1" w:rsidP="009122C1">
      <w:r>
        <w:t xml:space="preserve">是在香港发生的事情，那在一国两制的前提之下，我们在香港地区发生业务往来，就应该适用于香港法律在大陆地区的所有的生意啊。所有的往来，所有的利润，才适用于大陆这边的法法律法规。所以呢，谁是被影响的人，我这里写的是the one has individual accounts in other countries or regions which signed and joined </w:t>
      </w:r>
      <w:proofErr w:type="spellStart"/>
      <w:r>
        <w:t>crs</w:t>
      </w:r>
      <w:proofErr w:type="spellEnd"/>
      <w:r>
        <w:t>。也就是说，你拥有个人账户，在你的海外国家里面，这些国家只要是签署和加入了cis这个协议的，都会被影响，</w:t>
      </w:r>
    </w:p>
    <w:p w:rsidR="009122C1" w:rsidRDefault="009122C1" w:rsidP="009122C1">
      <w:r>
        <w:t>所有的我我前面已经讲过，余额都会被通报。而且你在香港当局啊sorry，在香港当地有账户，不管你这账户里面有钱还是没钱使用，还是未使用，这个情况都会被通报给北京。那这个时候呢，哪些地区是加入了cis？其实它主要发达国家我就不讲了，我们经常用来做一些注册联想公司开户的一些地方，比如说中国香港，比如说英国啊，美国，德国英属处女岛，</w:t>
      </w:r>
    </w:p>
    <w:p w:rsidR="009122C1" w:rsidRDefault="009122C1" w:rsidP="009122C1">
      <w:r>
        <w:t>开曼群岛，巴拿马之类的。几乎通通都加入了CS，目前还没有加入的，比如说我国的台湾省啊，还没有加入，如果你在台北某个银行开的账户，那这个时候到目前为止，这方面信息还不会被交还给北京。但是什么时候交换，我相信很快，所以大家一定要注意，也就是说你在未来你用离岸账户离岸公司做生意的时候请注意，一定要合法合规。千万不能造假，</w:t>
      </w:r>
    </w:p>
    <w:p w:rsidR="009122C1" w:rsidRDefault="009122C1" w:rsidP="009122C1">
      <w:r>
        <w:t>也不能够踩红线，这一点是关键的。所以这也就引出我们讲的第二句话就是one has offshore business with business account，also也就是说，假设你在境外啊，有离岸公司，然后既然有离岸公司，那你这个生意是在做的，那就自然有一个business account离岸公司的企业账户，也就是离岸账户。你注册一个香港的公司，你人在大陆，你是离岸经营，你等于是遥控。然后这个香港公司是不是有有一个企业账户，</w:t>
      </w:r>
    </w:p>
    <w:p w:rsidR="009122C1" w:rsidRDefault="009122C1" w:rsidP="009122C1">
      <w:r>
        <w:t>这就是离岸账户，离岸账户是离岸公司所拥有的企业账户是这个意思，不是说你随随便便可以开一个账户的。你如果是以私人名义开，那只能是境外的私人账户，这是两码事情，所以这两种不管你是私人账户还是公司账户，都会因为</w:t>
      </w:r>
      <w:proofErr w:type="spellStart"/>
      <w:r>
        <w:t>cns</w:t>
      </w:r>
      <w:proofErr w:type="spellEnd"/>
      <w:r>
        <w:t>这个政策而受到影响。</w:t>
      </w:r>
    </w:p>
    <w:p w:rsidR="009122C1" w:rsidRDefault="009122C1" w:rsidP="009122C1">
      <w:r>
        <w:t>的人，我们有哪些东西啊？哪些钱是有可能放在境外的，或者说呃存在的境外，或者</w:t>
      </w:r>
      <w:r>
        <w:lastRenderedPageBreak/>
        <w:t>是你的一样的一些账户呢？比如说我们经常会有一些像存款啊deposit，这个时候呢，假设你可能在哎香港的银行，你可能存了一笔钱，那这笔钱你是干嘛的？啊，其实很难说，也许你可能想着诶，我接下去可能有打算去买买香港的股票啊，又或者说呢，我可能去买一些保险，</w:t>
      </w:r>
    </w:p>
    <w:p w:rsidR="009122C1" w:rsidRDefault="009122C1" w:rsidP="009122C1">
      <w:r>
        <w:t>又或者说这个东西去做别的事情，这都有可能，所以说当你有一笔钱截留在境外的时候，境外银行的时候。这部分的钱其实也是会被交换的。那第二个步骤呢？是什么insurance保险？也就说，在境外，如果说你需要跟保险公司打交道，那这个时候你可能中国大陆这边的钱，你很难出海，你很难出去。那这个时候因为外汇管制的原因嘛，所以你就急需要通过你的离岸账户，</w:t>
      </w:r>
    </w:p>
    <w:p w:rsidR="009122C1" w:rsidRDefault="009122C1" w:rsidP="009122C1">
      <w:r>
        <w:t>或者说你在境外的私人账户来支付这些款项。当然，正常的投资investment，这也是正常的。因为如果我们选投资一些基金啊，然后或者是买一些理财之类的，这些都是很正常的，正常的商业行为，不管是你私人名义的，还是以企业名义的。都需要海外的资金。又或者是我这里讲的family well，你的家庭的财富，那这种情况下，比如说很多富人，</w:t>
      </w:r>
    </w:p>
    <w:p w:rsidR="009122C1" w:rsidRDefault="009122C1" w:rsidP="009122C1">
      <w:r>
        <w:t>他会做一个trust company，就是信托基金啊，信托公司。又或者说我们会做那个私人银行对一些比如说顶富的人啊，可能会有海外的私人银行的账户啊，有专业的人士帮你做理财，帮你做投资。那很多人还会有o business，就像我们做外贸的，我们可能就会非常需要把我们的账户，把我们的公司，哎，可能这个时候会关联国内公司，但我们也需要一个境外公司，有的时候会更加灵活一些。</w:t>
      </w:r>
    </w:p>
    <w:p w:rsidR="009122C1" w:rsidRDefault="009122C1" w:rsidP="009122C1">
      <w:r>
        <w:t xml:space="preserve">比如说接收和支付客户的款项，或者是劳务费用，或者是佣金之类的，这方面当你有一个这个时候相对来说，平常某一些操作和政策方面会更加简单，这也是一个事实，所以没有什么可以可以去隐瞒的，毋庸讳言。所以说offshore company或者是overseas subs </w:t>
      </w:r>
      <w:proofErr w:type="spellStart"/>
      <w:r>
        <w:t>ti</w:t>
      </w:r>
      <w:proofErr w:type="spellEnd"/>
      <w:r>
        <w:t xml:space="preserve"> </w:t>
      </w:r>
      <w:proofErr w:type="spellStart"/>
      <w:r>
        <w:t>ary</w:t>
      </w:r>
      <w:proofErr w:type="spellEnd"/>
      <w:r>
        <w:t xml:space="preserve">那个subs </w:t>
      </w:r>
      <w:proofErr w:type="spellStart"/>
      <w:r>
        <w:t>ti</w:t>
      </w:r>
      <w:proofErr w:type="spellEnd"/>
      <w:r>
        <w:t xml:space="preserve"> </w:t>
      </w:r>
      <w:proofErr w:type="spellStart"/>
      <w:r>
        <w:t>ary</w:t>
      </w:r>
      <w:proofErr w:type="spellEnd"/>
      <w:r>
        <w:t>是分公司的意思啊，不管你用海外公司也好，你用理想企业也好，都一样。所以这都会被</w:t>
      </w:r>
      <w:proofErr w:type="spellStart"/>
      <w:r>
        <w:t>crs</w:t>
      </w:r>
      <w:proofErr w:type="spellEnd"/>
      <w:r>
        <w:t>这个政策接下来都会受到影响，这相应的内容，你的资产呃，</w:t>
      </w:r>
    </w:p>
    <w:p w:rsidR="009122C1" w:rsidRDefault="009122C1" w:rsidP="009122C1">
      <w:r>
        <w:t>你的那个余额之类的都会被申报，那有些东西是不会申报的，比如说你在海外的房产。那是不会被交换的假设。你今天啊，在美国你有一笔现金，这现金呢？还是朋友之间私人还款，或者是你问朋友借的钱，别人肯借的你啊200万美金，那这个时候你在美国可能买了一个大的house。那这方面的信息，你买的house的产权，这个物业主是谁？是不会通过银行端通过CS来主动交还给你这个税务，</w:t>
      </w:r>
    </w:p>
    <w:p w:rsidR="009122C1" w:rsidRDefault="009122C1" w:rsidP="009122C1">
      <w:r>
        <w:t>税务公民所在国的这一点是不会的。但是相应的像你的所谓的金融资产啊，就像你的股票，你的基金这些东西，你有开户的那个内容，然后呢，你的银行账户的余额，这部分是一定会被交换的。那么，这一系列的东西都会被CS所影响，所以说这就像我们头上悬浮的一把利剑一样。千万。告诉我们，我们不能走错路，不能做任何的一件非法的事情，</w:t>
      </w:r>
    </w:p>
    <w:p w:rsidR="009122C1" w:rsidRDefault="009122C1" w:rsidP="009122C1">
      <w:r>
        <w:lastRenderedPageBreak/>
        <w:t>一切都要合法合理合规，这是关键中的关键。我屡次三番给大家强调。为什么我要强调这一点，这很简单，很多时候你为什么会被封账户，你找不清原因吗？可能银行没有跟你说清楚，银行其实也挺为难的，大家知道很多时候你觉得银行不讲情面，哎，动不动给你关账户。那是因为对银行而言，你的账户是一个风险账户，已经是高危了，</w:t>
      </w:r>
    </w:p>
    <w:p w:rsidR="009122C1" w:rsidRDefault="009122C1" w:rsidP="009122C1">
      <w:r>
        <w:t>他不得不管，如果他不管，很多时候这些银行因为这样的账户太多，就会被处罚。银行之类的罚款是很厉害的，动不动几亿美金，十几亿美金，所以银行它也很为难，它也很头疼，它没办法，它必须去做这个事情。那哪些账户？我这里要讲的是哪些账户会特别被银行所关注的，就是说你有一些不明来路的钱，或者是说不清楚的情况。</w:t>
      </w:r>
    </w:p>
    <w:p w:rsidR="009122C1" w:rsidRDefault="009122C1" w:rsidP="009122C1">
      <w:r>
        <w:t>我举个例子啊，比如说是制裁国家啊，你这个钱来自于伊朗，那这个时候伊朗是被美国制裁的，那银行是绝对，哪怕你偷偷收了钱，或者银行他他因为他的失误没有审核到啊。啊，他就比前两年入账了，但是结果银行也知道这个情况，美国人不会掌握，因为国际结算shift是掌握在老美手里的，那一天到晚给给美国人通风报信。所以这些银行只要一得罪美国人，很快被制裁，</w:t>
      </w:r>
    </w:p>
    <w:p w:rsidR="009122C1" w:rsidRDefault="009122C1" w:rsidP="009122C1">
      <w:r>
        <w:t>很快被罚款，甚至一些分行都会被关停，所以大家都怕了。所以这种情况的结果就是如果你收取了一些不当的款项，这个钱比如说是伊朗客户付的。那这个时候你的账户可能出现问题，银行出行出于保险时间，它肯定要舍据啊，涉足保据。这个时候他就会通过把你的这些风险账户关停来保住他自己。而很多时候呢，就好比你可能是在不知情的情况之下，因为我曾经有个学员碰到这样的情况，他当时是跟一个马来西亚客户打交道的。他的货也是卖给马来西亚的，</w:t>
      </w:r>
    </w:p>
    <w:p w:rsidR="009122C1" w:rsidRDefault="009122C1" w:rsidP="009122C1">
      <w:r>
        <w:t>然后马来西亚客户也是通过他当地在吉隆坡的账户来转美金给他，照理说这个账户，这个公司，这个生意完完全全都是正当的。但是接下来碰到一个很麻烦的事情，他的账户啊，突然被关停，香港这边通知他，你这个账户你不能用了，国外的钱也转不进来，你也转不出去，你现在唯一的办法就是你以你现有的公司。公司再去开另外一个账户，同一公司下的账户，你可以换其他银行，</w:t>
      </w:r>
    </w:p>
    <w:p w:rsidR="009122C1" w:rsidRDefault="009122C1" w:rsidP="009122C1">
      <w:r>
        <w:t>然后我这边给你转过去，你现有的钱给你转走，你的账户永远被关停。他问以后为什么我没做错什么事情，对不对？我也没有做任何风险的事情，我没有接受过任何的那种被制裁国家或是敏感地区，什么什么伊朗啊，阿富汗，伊拉克，叙利亚，朝鲜没有啊，不存在的事情，包括俄罗斯在美国制造我们俄罗斯客户都没有。那怎么办？</w:t>
      </w:r>
    </w:p>
    <w:p w:rsidR="009122C1" w:rsidRDefault="009122C1" w:rsidP="009122C1">
      <w:r>
        <w:t>你凭什么管我账户？银行告诉他原因。这个原因就是你在几几年几月几号，你有批货出到马来西亚，记得吗？记得是这么回事情，然后是马来西亚客户给你付款，你记得吗啊记得？怎么了？有问题吗？有问题银行告诉你很大的问题，问题在于最终现在发现这个马来西亚客户买了你的这批货。这个货最终是进伊朗的，然后也就马来西亚客户给你付的那笔钱，虽然是通过吉隆坡的银行，</w:t>
      </w:r>
    </w:p>
    <w:p w:rsidR="009122C1" w:rsidRDefault="009122C1" w:rsidP="009122C1">
      <w:r>
        <w:t>但是最终追踪这笔钱，它的源头在哪里？也在伊朗。也就是说，美国这边现在认定你</w:t>
      </w:r>
      <w:r>
        <w:lastRenderedPageBreak/>
        <w:t>跟伊朗发生交易往来。所以说这个银行是违规的，那银行为了自己洗脱嫌疑，那就得把你给他抓出去，先把你的账户关停来证明自己没有包庇。没有去挑战美国的政策。这个时候因为老美这个长臂管辖的存在，所以各国的银行金融机构都变得小心翼翼。所以说我们头疼就头疼，在这里就是你莫名其妙，你的账户可能就被关停，</w:t>
      </w:r>
    </w:p>
    <w:p w:rsidR="009122C1" w:rsidRDefault="009122C1" w:rsidP="009122C1">
      <w:r>
        <w:t>你觉得你自己做的是正当生意，哪怕你自己审核不一样，但是碰到这个情况以后可能就会被关。那就因为有这种头疼的问题存在，所以说大家一定要做的非常非常的小心，我们要了解我们的客户的情况，我们也得了解我们资金的来龙去脉的情况，那这个时候我们还得我还得再说一次，我们要防范于未然。因为有的时候你突然账户被关停，怎么办？你现有老客户订单都不能做了。那你要重新开账户，又需要时间，又需要审核，</w:t>
      </w:r>
    </w:p>
    <w:p w:rsidR="009122C1" w:rsidRDefault="009122C1" w:rsidP="009122C1">
      <w:r>
        <w:t>所以我告诉大家，平常你最好备至少两个以上的账户，当一个账户被关停或者被冻结的时候，没事，你还有备选，这一点很重要，我们必须有</w:t>
      </w:r>
      <w:proofErr w:type="spellStart"/>
      <w:r>
        <w:t>dmb</w:t>
      </w:r>
      <w:proofErr w:type="spellEnd"/>
      <w:r>
        <w:t>。</w:t>
      </w:r>
    </w:p>
    <w:p w:rsidR="009122C1" w:rsidRDefault="009122C1" w:rsidP="009122C1">
      <w:r>
        <w:t xml:space="preserve">那个大家比较有疑问的一些问题啊，也就是说大家经常犯错的事情，我简单的提炼这么几个问题，因为这部分内容其实也比较敏感，我不能讲的太透，而且书里面是绝对不能写出来的，也不能用文字的形式，再比如说理科生之类的地方，详细的发出来，我只能用通过这种课程和语音的方式来给大家点。然后大家有任何的疑问，我们需要通过私下的渠道来沟通，而这些东西很多内容都是不能公开，因为它都是红线所在。比如说我们看第一个问题can </w:t>
      </w:r>
      <w:proofErr w:type="spellStart"/>
      <w:r>
        <w:t>i</w:t>
      </w:r>
      <w:proofErr w:type="spellEnd"/>
      <w:r>
        <w:t xml:space="preserve"> continue zero declaration for my。我们现有的香港公司在如今CS这个情况之下，</w:t>
      </w:r>
    </w:p>
    <w:p w:rsidR="009122C1" w:rsidRDefault="009122C1" w:rsidP="009122C1">
      <w:r>
        <w:t>大家肯定有疑惑，零报税到底还能不能做？很多东西你去查网上啊啊公说公有理，婆说婆有理，一大堆大家都会觉得很疑惑，问代理公司呢？代理公司我告诉你啊，你要做账啊，做审计啊，然后要多少钱报给你一个很贵的数字，大家觉得心里不太甘心。所以很多人都在问我，我们究竟应该怎么做？那所以我告诉大家，你也不用去网上查乱七八糟的东西，</w:t>
      </w:r>
    </w:p>
    <w:p w:rsidR="009122C1" w:rsidRDefault="009122C1" w:rsidP="009122C1">
      <w:r>
        <w:t>我给你一个准确的回复，大家听好了。首先这个朋友问的是什么zero declaration，就是零申报，因为我们过去都做零申报嘛，对吧？大家都很简单，但现在怎么办？我告诉大家，零申报首先你先了解什么叫做零申报，零申报只有两种情况，你可以做严格按照香港地区的法律，只有两种情况可以做零申报，第一种情况是什么？这是你注册的公司，</w:t>
      </w:r>
    </w:p>
    <w:p w:rsidR="009122C1" w:rsidRDefault="009122C1" w:rsidP="009122C1">
      <w:r>
        <w:t>但是你根本没有业务往来，也就是说你连账户都没有注册。那当然是落零申报了，我真的是零啊，我只是注册了个香港公司，可能我是留在以后用的，或者说我觉得这个公司名很好，我怕别人抢住了去，所以我先把公司注册好，那注册好了，我就养着这个公司啊。就是每年都是年审什么的，但是呢，我目前没有经营的打算，所以我连账户都没开，</w:t>
      </w:r>
    </w:p>
    <w:p w:rsidR="009122C1" w:rsidRDefault="009122C1" w:rsidP="009122C1">
      <w:r>
        <w:t>那没有账户的当然属于。零申报的，你可以做呀，那你这是合法的，没有任何的欺</w:t>
      </w:r>
      <w:r>
        <w:lastRenderedPageBreak/>
        <w:t>骗，那第二种可能性是什么呢？第二种可能性就是你的确开了账户。但是开了以后你可能到现在为止还没有接到一笔生意，没有生意往来，也没有资金往来的账户里是干干净净的，可能你去开户的时候哎，接下去存了一笔钱就。存了一笔钱，是为了哎增加流动性，又或者说让我的账户有点钱不去预备银行扣手续费或者关停，</w:t>
      </w:r>
    </w:p>
    <w:p w:rsidR="009122C1" w:rsidRDefault="009122C1" w:rsidP="009122C1">
      <w:r>
        <w:t>所以只有这两个账户零申报就是真正的business是零，没有任何的资金往来你才可以付零申报的。那大家会有疑问的是我们过去。都有往来，我们做生意照做，对不对？我们把香港账户给客户啊，客户给我们付款，我们给供应商付款，那里面甚至还有一些钱，我们可能转到私人账户拿出来，又或者说我们自己通过那个消费。的方式啊，在香港或境外刷卡可以吧，过去是可以，</w:t>
      </w:r>
    </w:p>
    <w:p w:rsidR="009122C1" w:rsidRDefault="009122C1" w:rsidP="009122C1">
      <w:r>
        <w:t xml:space="preserve">原因就是因为过去的政策很松，没有人查，但事实上这是违规的。不是说你现在还这样做，一定会被查到，没有这个意思，只是大家都在收紧这个风控，一旦你被查到以后，那肯定就是冻账户。封锁，冻结甚至是罚款，这种事情都会很麻烦。我们再看第二个问题。我们假设at my bank accounts was open in HK not of show department of the bank mainland China，and I always handle business with local </w:t>
      </w:r>
      <w:proofErr w:type="spellStart"/>
      <w:r>
        <w:t>hong</w:t>
      </w:r>
      <w:proofErr w:type="spellEnd"/>
      <w:r>
        <w:t xml:space="preserve"> </w:t>
      </w:r>
      <w:proofErr w:type="spellStart"/>
      <w:r>
        <w:t>kong</w:t>
      </w:r>
      <w:proofErr w:type="spellEnd"/>
      <w:r>
        <w:t xml:space="preserve"> company。</w:t>
      </w:r>
    </w:p>
    <w:p w:rsidR="009122C1" w:rsidRDefault="009122C1" w:rsidP="009122C1">
      <w:r>
        <w:t>so I had to do the real audit这段话比较长啊，我简单用中文来翻译一下，就是假设我们的那个银行账户呢，是在香港当地开的啊，不是我们在大陆的呃，银行的立案部门这个账户就是在香港当地开的账户。但是有个问题是我们经常会跟香港本土的企业有生意往来。那我这边是不是一定要做这个real audience，做真实的所谓的核注式报告来做审计都是贸易仗呢？我先说一个真实的情况啊，就是严格按照法律意义上的情况是什么？只要你的账户有正式的运营，你有生意在做，你就必须做成。real audio必须做成真实的审计，</w:t>
      </w:r>
    </w:p>
    <w:p w:rsidR="009122C1" w:rsidRDefault="009122C1" w:rsidP="009122C1">
      <w:r>
        <w:t>做真正的贸易帐，不管说你挣钱也好，不挣钱也好，盈利也好，亏损也好，因为你在运营的，你就必须得做。不管你是跟香港以外的公司合作，还是跟香港以内的公司合作，也不管你到底有没有挣到钱，这是两回事情，严格按照法律，只要你的账户有动向，就是你企业有在运营的。你就必须严格的如实的去申报情况，</w:t>
      </w:r>
    </w:p>
    <w:p w:rsidR="009122C1" w:rsidRDefault="009122C1" w:rsidP="009122C1">
      <w:r>
        <w:t>如实的做核殊式报告去做审计。但是因为在过去我们做了一个申报嘛，我们当时有一条红线，就是不要跟香港本土的企业发生任何的贸易往来，原因就是很简单，有一个连带责任的情况。你的公司呢？可能是a公司啊，你在香港开了个离岸公司，然后开了一个账户，然后呢，你有一个香港客户，他是b公司。结果是你可能有跟他有生意往来，你可能收到客户的钱，</w:t>
      </w:r>
    </w:p>
    <w:p w:rsidR="009122C1" w:rsidRDefault="009122C1" w:rsidP="009122C1">
      <w:r>
        <w:t>他可能是你客户啊，给你转账，你可能收到了一笔钱，你们都是想当企业。但是可能的情况就是这个公司啊，它是本土的，这样的公司它可能就是如实的申报了这笔钱，但是如实申报申报以上，它跟你有贸易往来。但是你那边偏要报成零申报，就等于像香港政府说明，说我没有贸易往来，我没有任何的动机。那你觉得你跟他是矛盾的，你让政府相信谁呢？</w:t>
      </w:r>
    </w:p>
    <w:p w:rsidR="009122C1" w:rsidRDefault="009122C1" w:rsidP="009122C1">
      <w:r>
        <w:lastRenderedPageBreak/>
        <w:t xml:space="preserve">虽然说这概率并不高，是抽查的，但是一旦万一被抽到，你还是会很麻烦，可能会面临账户关系，甚至各种处罚都有可能。因为你这个就是工人造价。我们再看下一个。so I had to pay taxes for my official account due to </w:t>
      </w:r>
      <w:proofErr w:type="spellStart"/>
      <w:r>
        <w:t>crs</w:t>
      </w:r>
      <w:proofErr w:type="spellEnd"/>
      <w:r>
        <w:t>。那在目前现行政策之下，我们是不是银行账户就应该交税呢？我想说的是，这是两个概念啊。交税香港地区，比如说或者其他的国家一样的账户跟地区都有它相应的法律法规，</w:t>
      </w:r>
    </w:p>
    <w:p w:rsidR="009122C1" w:rsidRDefault="009122C1" w:rsidP="009122C1">
      <w:r>
        <w:t>这是一码事情，然后cis是哪一回事情呢？我们说的是仅仅把本国公民税务公民。在海外的账户的情况以及余额的情况，向本国政府汇报和交换，就那么简单，但是要不要交税是另外一码事情。我严格意义上，世界各国都一样，你的企业有盈利，那你就得交税，那除非是你亏损，而且你有合法完全合理的正确证明你这一年真的是亏钱的。那这就是另外一回事情，我们都得按照法律来走，</w:t>
      </w:r>
    </w:p>
    <w:p w:rsidR="009122C1" w:rsidRDefault="009122C1" w:rsidP="009122C1">
      <w:r>
        <w:t>真正情况下，假设你开了一个香港账户，那这个时候你如果香港账户在盈利的情况下，你如果做成贸易账，你如实向港府申报。那你是需要交利得税的。但有一种特殊情况，大家可能以前听我讲过，就是你申报海外利益所得的税，可以这个东西呢，做账相对麻烦一点，要向港府申请，但是很多人也会这么做，因为。在法律当中，</w:t>
      </w:r>
    </w:p>
    <w:p w:rsidR="009122C1" w:rsidRDefault="009122C1" w:rsidP="009122C1">
      <w:r>
        <w:t>你是大陆的公民，你没有人没有住在香港，也没有正式的公司，在香港运营，你只是在香港注册一个公司，然后利用香港的账户来收付海外的款项，方便而已。仅此而已，但这个时候要不要交税？大家想想。根据香港的法律，你挣到钱了，你就要交税，但是你认为我没有跟香港本土发生任何的贸易往来，我做的是job ship，</w:t>
      </w:r>
    </w:p>
    <w:p w:rsidR="009122C1" w:rsidRDefault="009122C1" w:rsidP="009122C1">
      <w:r>
        <w:t>我在中国大陆的供应商直接给美国的客户发货，我的货物没有进入香港，我的服务没有进入香港，全部是海外利益所得。我可以申请免税吗？香港法律是有这么一条可以，但是当你申请免税以后，你请你想清楚，因为你是大陆的税务公民。你在香港完全免税，你申请海外利益所得，那你在大陆甚至就会被要求去补税，交给大陆政府，因为你是大陆的公民，你在海外挣的钱也得在这里交税，</w:t>
      </w:r>
    </w:p>
    <w:p w:rsidR="009122C1" w:rsidRDefault="009122C1" w:rsidP="009122C1">
      <w:r>
        <w:t>除非你在海外交过一次了。你交过的税，那各国都有默契，不会重复征税，这就是现实的原因所在。那当然，还有一种情况就是我们经常喜欢做的一个坏习惯啊，这坏习惯是什么呢？就是我们时不时的总是会。帮朋友。去收钱或者是转账，可能我们这个朋友呢，他没有银行账户，他可能客户要打款，他又是刚做售后，</w:t>
      </w:r>
    </w:p>
    <w:p w:rsidR="009122C1" w:rsidRDefault="009122C1" w:rsidP="009122C1">
      <w:r>
        <w:t>那怎么办呢？可能问你借一下，用你的账户唉，你帮我收一笔钱，收到要帮我转走。可以这么操作吗？可以，但是要注意一定要做的，小心谨慎，要做的很安全，不可以做非法的事情，不是说别人让你转账，你就可以转账，让你出钱就是收钱的。你如何证明这个东西不是地下钱庄，</w:t>
      </w:r>
    </w:p>
    <w:p w:rsidR="009122C1" w:rsidRDefault="009122C1" w:rsidP="009122C1">
      <w:r>
        <w:t>不是灰色的钱呢？所以这个时候我们如果说真的要。嗯，这怎么讲呢？就是迫不得已吧，一定要帮供帮别的朋友啊或者亲戚啊，去代收代付款项的，不要做偶尔做几笔可以，但是你得如实的申报你做审计的时候你得声明啊，这部分就是代收代付。你得把它完全做出来，而不是说一笔糊涂账，到最后的话啊，受伤的还是你，被关账户被关</w:t>
      </w:r>
      <w:r>
        <w:lastRenderedPageBreak/>
        <w:t>停，</w:t>
      </w:r>
    </w:p>
    <w:p w:rsidR="009122C1" w:rsidRDefault="009122C1" w:rsidP="009122C1">
      <w:r>
        <w:t>账户被处罚被罚款，这一切都有可能存在。q.</w:t>
      </w:r>
    </w:p>
    <w:p w:rsidR="009122C1" w:rsidRDefault="009122C1" w:rsidP="009122C1">
      <w:r>
        <w:t>朋友们大家好，我们今天这一课呢，讲的内容是巧妙应对客户要求代付款的情况。这节课我特别拉出来讲，是因为很多朋友碰到了这一类的问题，大家都不知道应不应该去做，又或者说这样做会不会有什么难以想象的风险？那这种情况让我们很纠结，比如说我们拒绝客户好像不太好，因为客户很可能仅仅是让我们帮忙的，我们平常生意往来，那这个时候举手之劳，我们应不应该拒绝呢？这是不合适的。那还有一种情况，就是客户或许是个骗子，</w:t>
      </w:r>
    </w:p>
    <w:p w:rsidR="009122C1" w:rsidRDefault="009122C1" w:rsidP="009122C1">
      <w:r>
        <w:t>又或者说他有些不法的行为啊，他想利用我们帮助他，可能是洗钱啊之类的，那这样的话，我们不应该去助焉为虐。不应该去帮他，然后如果去帮他做这些事情，肯定会影响到我们自己。那如果说客户如果一个不开心了，又或者说他本身就是个骗子，他可能会找借口索赔啊，或者去举报啊，或者冻结我们账号，那有很多不可预测的潜在风险。所以说我这里用英文写的是settlement discreetly on behalf of customers如何去巧妙的应对，</w:t>
      </w:r>
    </w:p>
    <w:p w:rsidR="009122C1" w:rsidRDefault="009122C1" w:rsidP="009122C1">
      <w:r>
        <w:t>这里面是需要有一些谈判策略的，你往往直来直去。可能会得罪客户，又或者说让对方下不了台，又或者说对方可能根本一点问题都没有，但是你的处理方式让他感觉受伤害了。那这样一来的话，就会严重影响我们将来的合作，所以我单独做这一节课，就希望跟大家讨论一下，如果大客户要求这种代付款的情况出现。那我们应该怎样去应对才是最合适，最巧妙的？如何能够让我们尽可能的绕开可能有的那些潜在的大的风险？这是我们接下来需要讨论的重要的内容。</w:t>
      </w:r>
    </w:p>
    <w:p w:rsidR="009122C1" w:rsidRDefault="009122C1" w:rsidP="009122C1">
      <w:r>
        <w:t>我们先来看一个案例，一个十分棘手的现实问题。我最简单的写了几句话，比如说你的订单是多少？一张五万美金的订单，那客户付款的时候呢，可能a不小，一不小心不好意思，他付错了，他给给你多打了一点，他付了你八万美金。那这个时候当然你是很诚实的供应商了，对吧？你或许会跟客户讲啊，不好意思，</w:t>
      </w:r>
    </w:p>
    <w:p w:rsidR="009122C1" w:rsidRDefault="009122C1" w:rsidP="009122C1">
      <w:r>
        <w:t>你这笔款项是不是给错了，给多了我们这个pi是五万美金啊。那客户可能这个时候哦。恍然大悟，告诉你啊，抱歉，可能是我们财务部门搞错了，这笔钱呢，应该是给另外一个供应商的呃，那要不这样？你的五万美金，那就从这里扣掉吧，多余的三万美金，你帮我转给另外一个某某某的供应商，我把账户发给你，</w:t>
      </w:r>
    </w:p>
    <w:p w:rsidR="009122C1" w:rsidRDefault="009122C1" w:rsidP="009122C1">
      <w:r>
        <w:t>好发给你。那这种情况下，你该如何处理？会不会如果前面讲的有问题产生呢？可能很多时候我们会想诶，应该是没问题的吧，对大多数客户可能真的没问题，但万一你碰到一个不靠谱的人，你碰到一个骗子怎么办？所以这个时候我们得敲醒自己的视觉听觉，你要把你的思维。视觉听觉，你要把你的思维脑细胞给彻底的激活起来，认真的去分析这个事情的来龙去脉，你也得去回顾一下，</w:t>
      </w:r>
    </w:p>
    <w:p w:rsidR="009122C1" w:rsidRDefault="009122C1" w:rsidP="009122C1">
      <w:r>
        <w:t>跟这个客户过去的合作，你们的那个experience到底怎么样？这客户的信誉如何？他平常答应的事情，承诺的事情是否都能做到？有没有违约的情况？或者拖拖拉拉的情</w:t>
      </w:r>
      <w:r>
        <w:lastRenderedPageBreak/>
        <w:t>况，你得把这些事情全部都给理清楚了。然后决定去如何应对。那如果说你真的是啊，举手之劳嘛，客户让你给供应商转个账，你就给他转账了，多了三万美金怎么办呢？你就转给他三万美金，</w:t>
      </w:r>
    </w:p>
    <w:p w:rsidR="009122C1" w:rsidRDefault="009122C1" w:rsidP="009122C1">
      <w:r>
        <w:t>又或者甚至你很贴心啊。可能对应20多万人民币转过去了，那结果是什么样子？就像我说的，如果是很坏的情况啊，假设这个客户真的是不法商人。他可以举报你，诈骗你的累积账户，或许立刻就会被冻结。原因很简单，明明这个订单是五万美金，你收取了八万美金，这就变成了事实，那这个时候你是跳进黄河也洗不清楚的。</w:t>
      </w:r>
    </w:p>
    <w:p w:rsidR="009122C1" w:rsidRDefault="009122C1" w:rsidP="009122C1">
      <w:r>
        <w:t>你收多收的钱，你为什么不退给客户呢？你为什么把钱转给另外一个供应商呢？那客户可以说哎，我不认识那个人啊。然后你可能会声称是你让我打钱给另外一个公司的客户，告诉你没有这回事情，是你诈骗你骗子，你得把钱还给我，那这个时候如果你去联系另外一个供应商。可能你人都联系不上，他也不找你啊，他也不接电话，你可能电话也打不通，哪怕你联系上他，</w:t>
      </w:r>
    </w:p>
    <w:p w:rsidR="009122C1" w:rsidRDefault="009122C1" w:rsidP="009122C1">
      <w:r>
        <w:t>告诉你他没有这回事啊，有吗？我没有这个客户啊，我也我也不知道跟你有什么往来之类的，好像没这回事，那这个时候你就会碰到人家精心设计的一个陷阱里群就跳了进去。这种情况不是我危言耸听，真的有出现过，而且不少人碰到过。等到大家出现问题以后啊，再来问我哎呀，怎么办怎么办？抱歉，我也不知道怎么办，你可以去报警，</w:t>
      </w:r>
    </w:p>
    <w:p w:rsidR="009122C1" w:rsidRDefault="009122C1" w:rsidP="009122C1">
      <w:r>
        <w:t>但是这个事情能够处理掉的情况，这个概率并不高，因为往往很多时候这个代付款情况啊，它是金额不大，涉及不到重大案件。如果不是重大案件，很难要求国际刑警通过两岸三地这样的情况去处理的。因为很多时候你可能收钱的账户啊，你可能是在中国香港的。那个一个离岸账户，然后你转账可能是打给另外一个离岸账户，那个离岸账户或许在。香港又或许在新加坡，或许在英国，然后这个公司呢？</w:t>
      </w:r>
    </w:p>
    <w:p w:rsidR="009122C1" w:rsidRDefault="009122C1" w:rsidP="009122C1">
      <w:r>
        <w:t>另外一个公司又是中国大陆一个公司，或者你在国内以人民币的形式转账给他。那这种情况下，客户就是美国的，或者是其他的英国的，那这个时候你要打官司怎么办？你要涉及到英国警方，涉及到香港警方，涉及到大陆的这边的公安。涉及到三地合作，如果说仅仅几万美金很难很难这样去处理的，你报案人家会立案，但这个案子能解决的概率微乎其微。所以说很多客户他不傻，他精心设计的圈套给你，</w:t>
      </w:r>
    </w:p>
    <w:p w:rsidR="009122C1" w:rsidRDefault="009122C1" w:rsidP="009122C1">
      <w:r>
        <w:t>他就一定会考虑到这些东西，他把这个金额设计的不大。几万美金，或者只是十几万美金，那这个时候你就变成一个很纠结很为难的情况，打官司呢，可能很难打，律师费都不够，然后报警呢，可能处理不了。所以这个时候你怎么办？大多数的情况你可能就会算自认倒霉，我认栽，那别人就达到目的，他每家这里东骗几万，</w:t>
      </w:r>
    </w:p>
    <w:p w:rsidR="009122C1" w:rsidRDefault="009122C1" w:rsidP="009122C1">
      <w:r>
        <w:t>西骗十万。这就是人家的生财之道。另外，我这里举了一句话，叫严格意义上啊，你这是地下钱庄教育，这是严重触碰了政府的红线了，你一方面收了客户的美金，你觉得啊，我很贴心，但是很抱歉你，你这个做法是非法的。你不就等于是买卖美金这个事情吗？那这样一来的话，</w:t>
      </w:r>
    </w:p>
    <w:p w:rsidR="009122C1" w:rsidRDefault="009122C1" w:rsidP="009122C1">
      <w:r>
        <w:lastRenderedPageBreak/>
        <w:t>其实就是地下钱庄交易啊，一方面收美金，一方面赚人民币，这情况是绝对绝对绝对不能干的，这个做法一定有危险，而且是很大的危险。所以哪怕你是三样账户，这种情况一出现，别人一举报诶，你也会有无尽的麻烦。那我们这里会讲的是，如果说客户是我们的老客户，他不会欺骗我们的，对不对？我们跟客户可能合作了67年了，</w:t>
      </w:r>
    </w:p>
    <w:p w:rsidR="009122C1" w:rsidRDefault="009122C1" w:rsidP="009122C1">
      <w:r>
        <w:t>他从来都没有提出过任何的要求啊，什么我们都很顺利。那这个时时候呢，他或许有的时候真的需要我们帮忙，比如说供应商，另外一家工厂，他能找到一家工厂啊，报价这样子，但是那个工厂呢，他可能没有美金账号，他平常都通过贸易公司来出货的。但是那个贸易公司不太靠谱，客户不想跟他合作，只想直接下单给工厂。但这个时候工厂它也没有那个相应的那个海外业务员，</w:t>
      </w:r>
    </w:p>
    <w:p w:rsidR="009122C1" w:rsidRDefault="009122C1" w:rsidP="009122C1">
      <w:r>
        <w:t>也没有很好的那个很专业的方式去如何跟客户配合出货啊之类的东西。他可能有的时候需要挂靠一下，或者怎么做一下，然后工厂要收钱呢，他也不是太方便，他可能北京财务还在开，那怎么办？客户可能会要求我们帮忙，我们代收一下，然后付人民币给工厂。我们应不应该帮忙？又或者说，有些都会跟你讲，我跟你合作56年，我非常信任你，</w:t>
      </w:r>
    </w:p>
    <w:p w:rsidR="009122C1" w:rsidRDefault="009122C1" w:rsidP="009122C1">
      <w:r>
        <w:t>但是那个工厂是我新找的，我也不知道这家伙靠谱靠谱，他让我打钱给他，那这样我打给你，你帮我去把把关，帮我打给他。那这个时候当客户信任你的时候，你是否也应该因为举手之劳帮助他呢？我们怎么拒绝？我们应不应该帮？还是说我们真的应该替他打听你跟客户说这事情做不来？怎么做？我们接下来具体看一下。首先我认为啊，我们可以帮客户。</w:t>
      </w:r>
    </w:p>
    <w:p w:rsidR="009122C1" w:rsidRDefault="009122C1" w:rsidP="009122C1">
      <w:r>
        <w:t>但是我们需要找一个合理的借口，让这个事情一码归一码，那我放低点风险，请大家注意，我这里在合理的这三个字上面打个零号，也就说你必须要找一个能够说得出口。而且让对方能够觉得诶挺有道理的，这么一个借口，但这个借口不是说你不帮他，你还是可以帮他，但是帮他归帮他。你得把这个事情弄得很清楚，如何去避免风险，如何立马归立马。所以我这里啊啊，</w:t>
      </w:r>
    </w:p>
    <w:p w:rsidR="009122C1" w:rsidRDefault="009122C1" w:rsidP="009122C1">
      <w:r>
        <w:t>一码归一码，这五个字我给它打成红色，请大家注意，大家看这个页面，你一定要记住这五个字，一码归一码。那具体怎么回事呢？我们先往下看，就一码归一码，我的理解，我的写法就是我们要做好风控的核心要点啊，请注意，这里又有一个关键词叫核心要点，绝对不可以想当然去做事情，什么叫想当然就是你没有预案，</w:t>
      </w:r>
    </w:p>
    <w:p w:rsidR="009122C1" w:rsidRDefault="009122C1" w:rsidP="009122C1">
      <w:r>
        <w:t>没有标准，作业流程没有任何的想法，客户让你做什么？什么你马上就做什么，或者你脑门一拍之间，客户说我做不来，你另请高明或者另找别人，那这个时候你让别人怎么办？别人可是相信你哦，他信任你。但是呢，他给你下了这么多订单，这么多年你挣了那么多钱，你居然连这么随手帮个忙你都不肯，你让客户怎么想，</w:t>
      </w:r>
    </w:p>
    <w:p w:rsidR="009122C1" w:rsidRDefault="009122C1" w:rsidP="009122C1">
      <w:r>
        <w:t>但是你也不可能随意去帮忙，你随意做一个事情，但是一旦出了问题以后怎么办呢？那所以我前面上面讲的一码归一码，就是你得有一个巧妙的手段，要先把你自己给摘出去，但是你又可以帮客户去完成这些事情，这才是聪明人的做法。也就说这事情我</w:t>
      </w:r>
      <w:r>
        <w:lastRenderedPageBreak/>
        <w:t>可以做，但是呢，往往我要做的滴水不漏，至少这个事情哪怕最坏结果，我也要免责，我也不能出事情。这是我们的底线，</w:t>
      </w:r>
    </w:p>
    <w:p w:rsidR="009122C1" w:rsidRDefault="009122C1" w:rsidP="009122C1">
      <w:r>
        <w:t>就是做好风控，而很多业务员做不好的就是这一点，所以我们要树立这样的风控的意识，我们自上而下去培训他们。我们要让我们的员工知道哪些事情可做，哪些事情不可做，但是当你做哪些事情的时候，你要考虑到这可能发生的风险，如何去避免，如何把这些风控的细节给它完全的量化，完全做到位。执行我们所谓的标准作业流程。</w:t>
      </w:r>
    </w:p>
    <w:p w:rsidR="009122C1" w:rsidRDefault="009122C1" w:rsidP="009122C1">
      <w:r>
        <w:t>我们假设啊，这张订单客户要付的钱是多少呢？是三万美金，我们通过案例来理解比较直接啊，那三万美金呢？一般情况下，我指的是就举例啊，假设这个订单是分成两部分给你付款的，前期肯定有个down payment啊，就是预付款，假设是30%就是6000美金。那你收到客户的预付款就是定金，以后你会去开始啊，准备生产啊，准备开始做的，那结果呢？</w:t>
      </w:r>
    </w:p>
    <w:p w:rsidR="009122C1" w:rsidRDefault="009122C1" w:rsidP="009122C1">
      <w:r>
        <w:t>等你做完了，你要出货了，那客户或许把余款付给你，是21000美金。那这个时候就等于你这张订单是三万美金，客户呢，要付给你的钱也是三万美金，那这个时候。钱跟订单也就是这个单据是吻合的。那你一个合法的出口。你出口的三万美金的货收进了三万美金的钱，这个时候是完全合法合理的，是没有问题的。但是我特别注意啊，如果你的款项没有办法对应订单合同，</w:t>
      </w:r>
    </w:p>
    <w:p w:rsidR="009122C1" w:rsidRDefault="009122C1" w:rsidP="009122C1">
      <w:r>
        <w:t>那你就需要特别谨慎，你的入账必须有合理的来源，必须对应起来。也就是说，明明这张订单是三万美金，如果第一笔付了9000美金，第二笔付了25000美金，那总金额是34000美金。那就对不上了，你必须说清楚，那多余的4000美金是什么款项？怎么来的这个才是真正重要的东西，所以我这里写的是假设客户他多打了余款怎么办？刚才余款明明是21000美金嘛，对吧？</w:t>
      </w:r>
    </w:p>
    <w:p w:rsidR="009122C1" w:rsidRDefault="009122C1" w:rsidP="009122C1">
      <w:r>
        <w:t>如果说客户愉快给打25000，结果明明是三万块钱的单据，这个订单合同是三万美金，但是你总共收到了34000美金。我们怎么做？事实上，两个方案可以做，我们现在考show one第一套方案，我们先看右上图啊，右边这个图。星巴克的组织卡模式。这个模式呢，就是把多余的款项啊，暂时作为后续订单的定金，将来抵扣这个大家都懂嘛，</w:t>
      </w:r>
    </w:p>
    <w:p w:rsidR="009122C1" w:rsidRDefault="009122C1" w:rsidP="009122C1">
      <w:r>
        <w:t>对吧？不用说的什么什么神乎其神，这都很简单嘛，就是一个预付卡的模式，跟你比如说办健身卡也好啊，办一些什么美容卡，各种各样的预付费卡都这个道理嘛。比如你买一杯咖啡啊，我这杯咖啡可能是35美金，但是呢，我经常要付那些零钱，不是很麻烦吗？因为在国外的话，又没有我们什么高级的，什么支付宝啊，</w:t>
      </w:r>
    </w:p>
    <w:p w:rsidR="009122C1" w:rsidRDefault="009122C1" w:rsidP="009122C1">
      <w:r>
        <w:t>微信。嗯，那老外的话，他平常怎么办？那大多数情况都是刷卡买杯咖啡，还要刷信用卡，那刷了还得签字就就很复杂，有的时候还涉及到哎呀，给小费还得写一写这小费金额是多少，然后charge card里面啊，他们可以拿这个小票。然后呢，营业员他可以去上去，从银行那边呃，把这个记账这笔钱啊，</w:t>
      </w:r>
    </w:p>
    <w:p w:rsidR="009122C1" w:rsidRDefault="009122C1" w:rsidP="009122C1">
      <w:r>
        <w:t>可以记到他那个那个账单里面去，所以这个时候就非常麻烦。那我们为了方便时间，</w:t>
      </w:r>
      <w:r>
        <w:lastRenderedPageBreak/>
        <w:t>很多时候在美国，我比如说哎，我在我的星巴克的那个卡里面啊，就给我传个200美金或300美金，我平常在美国时候我就刷卡嘛。对不对？那这个时候只要拿出来f啊，找一下就可以了，直接扣我那个账户里的钱，那这时候就很方便，比如说小费的话啊，两块钱或者五块钱美金，</w:t>
      </w:r>
    </w:p>
    <w:p w:rsidR="009122C1" w:rsidRDefault="009122C1" w:rsidP="009122C1">
      <w:r>
        <w:t>我就直接给现金给营业员或者不给也没有问题，那这就是一个很简单的情况。就是我们为了方便，就是把钱先存着。那客户呢？他不会打了钱给你，他也可以先存在你这里，我们可以跟客户商量哎，先放着吧，那说我下个订单定金啊之类的，那这个时候我们会出那个呃，会出一个收据收据给你，把这个事情说明白。那如果说客户说啊行啊，我真的是打错，</w:t>
      </w:r>
    </w:p>
    <w:p w:rsidR="009122C1" w:rsidRDefault="009122C1" w:rsidP="009122C1">
      <w:r>
        <w:t>不好意思啊，那就放着就放着吧，因为打回来也挺麻烦的，对不对？我给你转账，你再给我转账，那我们会计就得多做两笔。那这个时候就很麻烦了，那有些客户可能会同意这个方案，那我们要注意的是第二句话很重要，如果客户同意这个方案。我们需要给对方一个正式的收款通知，比如说这个订单是多少钱啊？从你这笔钱里面扣除多少？我们剩余还结了多少的款项留存都需要写清楚，</w:t>
      </w:r>
    </w:p>
    <w:p w:rsidR="009122C1" w:rsidRDefault="009122C1" w:rsidP="009122C1">
      <w:r>
        <w:t>写清楚以后。就像你做那个报价单活动PR一样，你也要发过去让对方签字来确认的，也就是说你得确认你在我们公公司这边还多预留了4000美金啊。这个东西我得跟你确认清楚啊，我没有独奔，我们告诉你是4000美金是在的，在你下个订单里面，比如说你作为定金啊，或者作为余款里面扣除都是可以的，那这个时候就是第一套方案，就是把钱留存下来。留在下面再用。那这种情况呢，往往是针对于这个金额不大的情况，</w:t>
      </w:r>
    </w:p>
    <w:p w:rsidR="009122C1" w:rsidRDefault="009122C1" w:rsidP="009122C1">
      <w:r>
        <w:t>因为有的时候还真碰到这样情况，你像我的一个客户，他是个马大哈，明明这个订单很小。我都没有收任何的定金，很简单，而且是</w:t>
      </w:r>
      <w:proofErr w:type="spellStart"/>
      <w:r>
        <w:t>oa</w:t>
      </w:r>
      <w:proofErr w:type="spellEnd"/>
      <w:r>
        <w:t>三十天</w:t>
      </w:r>
      <w:proofErr w:type="spellStart"/>
      <w:r>
        <w:t>ua</w:t>
      </w:r>
      <w:proofErr w:type="spellEnd"/>
      <w:r>
        <w:t>订单，本身也不大，大概就1400多美金吧1400点多少多少，然后呢，这个客户因为他自己是老板啊，他也没有什么财务过程，他自己转账。明明是1400多美金，他整整打了14万美金过来。</w:t>
      </w:r>
    </w:p>
    <w:p w:rsidR="009122C1" w:rsidRDefault="009122C1" w:rsidP="009122C1">
      <w:r>
        <w:t>14万多美金因为他把小数点后面那两个字啊，看成了订单的数字。他过了一个多月，他也不记得，因为他订单很多嘛，有的时候小一张两万，有的时候三万，有的时候十几万美金也有。但是轮到这个时候，他又在1000多美金的订单要付款，他也没注意，就打了十几万美金过来，那这个时候怎么办呢？这个订单金额相差太大了。那我就问客户说哎，</w:t>
      </w:r>
    </w:p>
    <w:p w:rsidR="009122C1" w:rsidRDefault="009122C1" w:rsidP="009122C1">
      <w:r>
        <w:t>我把你这个钱打回来。那这就是一个处理的方式，因为金额太大，你如果硬要跟客户说哎，留在我们账上了，他会觉得你这是是不是在要挟我，逼我接下来还不断给你下单吗？那哪怕他真的会一直订单不断，但是你给出这个方案的时候，人家心里会不会有点不舒服？你觉得钱进你口袋容易拿出你口袋就很难，你你收到19万美金就不想吐出来了，你就想我再下单，从后面扣，所以说这个时候你得给客户做选择题，</w:t>
      </w:r>
    </w:p>
    <w:p w:rsidR="009122C1" w:rsidRDefault="009122C1" w:rsidP="009122C1">
      <w:r>
        <w:t>你得问客户啊，是不是我把这个钱重新给你转账打回来，还是说你想暂时留在我们这</w:t>
      </w:r>
      <w:r>
        <w:lastRenderedPageBreak/>
        <w:t>边，从后面订单里扣除？那除此之外呢，还会有第二种方案，就是我说的option two，那第二个方案就是可以原路径退回给客户。然后请客户重新安排正确的款项，就像我刚才讲的，明明余款只有21000美金，但是客户可能一口气打25000美金，他打错了，不管是真的是假的，他打错了，</w:t>
      </w:r>
    </w:p>
    <w:p w:rsidR="009122C1" w:rsidRDefault="009122C1" w:rsidP="009122C1">
      <w:r>
        <w:t>那这个时候呢？我们可以把这25000美金全额的退回去，然后再让客户把正确的21000美金给我打过来，那这个事情就是完全干净，不会有误会的。什么叫一码归一码，就下面这段话，我们可以跟客户解释，因为我们这边啊，中国这边反洗钱啊，防止犯罪啊，这个情况是很严格的，所以银行的监控风控非常非常严格，任何的收付的款项。都必须对应相关的单据，</w:t>
      </w:r>
    </w:p>
    <w:p w:rsidR="009122C1" w:rsidRDefault="009122C1" w:rsidP="009122C1">
      <w:r>
        <w:t>每一笔账都要清楚明确。然后客户说因为我们跟你签的合同是三万美金，你已经付了九九千美金，那剩下就是21000美金哦，但是这个时候你变成25000美金，那我们就很为难，这个东西很难做了。要么就是我们把单据改成25000美金，又或者说另外我们再签一份4000美金的合同，这4000美金或者是那个commission啊，或者是劳务费啊，或者是模具费啊，就一定会有这样这样的一笔费用在我们才能收这个钱。否则的话，我们的银行会有什么东西？</w:t>
      </w:r>
    </w:p>
    <w:p w:rsidR="009122C1" w:rsidRDefault="009122C1" w:rsidP="009122C1">
      <w:r>
        <w:t>我们的账号之类的，你可以去吓一吓客户，因为就让客户知道我们这个都是一板一眼都是正规操作的呃，如果比如说你要我收这25000美金啊，我多收个4000美金，那我们要么另外再做一个pi给你。比如说你要我把这个钱付给另外一个供应商行，那我就给你做一个代收代付的合同，我是代替这个供应商收这个钱，然后我也是代替你去把这个钱付给那个供应商，供应商是谁？账户是多少？那这个时候请你提供给我，我把它做进一份合同里面，我给你再做一个4000美金的合同。</w:t>
      </w:r>
    </w:p>
    <w:p w:rsidR="009122C1" w:rsidRDefault="009122C1" w:rsidP="009122C1">
      <w:r>
        <w:t>所以这个时候你就得一板一眼的把事情给他做仔细，大家不要怕麻烦，这个麻烦是为了控制可能发生的风险，如果客户觉得没问题，当然是最好的，你因此可能只是麻烦一点点，比如说哪怕你选择第一个方案啊。啊，不是第一个方式option 2里面的第一条，你把他这个钱原路径退回去，让客户重新安排。这条路也是可以选择的，就是麻烦一点，甚至会产生一些银行手续费，但是相比风险而言，</w:t>
      </w:r>
    </w:p>
    <w:p w:rsidR="009122C1" w:rsidRDefault="009122C1" w:rsidP="009122C1">
      <w:r>
        <w:t>这个手续费是不高的。如果说我这里讲的是客户愿意重新安排款项，由我们来承担相关的手续费，比如说客户那25000美金退回。我给客户退回去，或许是需要50美金，客户再打过来，可能要50美金，那或许打回去，打过来就100美金，我就可以告诉客户，这个钱从我的那个账户里扣。我来承担，或者我给你转账，或者你在汇款的时候你就选直接选下去啊，</w:t>
      </w:r>
    </w:p>
    <w:p w:rsidR="009122C1" w:rsidRDefault="009122C1" w:rsidP="009122C1">
      <w:r>
        <w:t>由我这个收钱的人来查所有费用，我再给你退回去再付钱给你的时候我也给我也跟银行说明所有的银行的中间行费用都由我来承担。都有我这汇款人承担可以的，所以这个时候客户只是时间上或精神上稍微麻烦一点，但是我们不会让客户产生任何的费用，不会让客户有任何的损失，不会让他有任何的不舒服。这些东西我们都会把它全部都做掉。所以我当初碰到这个情况，就是根据这两个方案来走的。如果说大多数情</w:t>
      </w:r>
      <w:r>
        <w:lastRenderedPageBreak/>
        <w:t>况客户都是靠谱的嘛，都是诚信的，所以这种情况下往往是签一份补充协议来说明他多打给我的那些钱。是用来干嘛的？如果我是帮他代收代付的，</w:t>
      </w:r>
    </w:p>
    <w:p w:rsidR="009122C1" w:rsidRDefault="009122C1" w:rsidP="009122C1">
      <w:r>
        <w:t>就会在这个合同里面给他写清楚，也是要客户重新盖章签字的啊，就像我们做pi的标准，作业流程一样，那这个时候如果说这客户是个骗子，他如果要向银行举报啊，这种东西。公告我诈骗罪的，这是不存在，因为我手中捏着证据，但是当你没有做这些东西。你到时怎么办？因为人家是骗子，他不会让你有一个完整的证据链的，如果他真的是骗子的话。</w:t>
      </w:r>
    </w:p>
    <w:p w:rsidR="009122C1" w:rsidRDefault="009122C1" w:rsidP="009122C1">
      <w:r>
        <w:t>他就多打一点点钱，然后让银行冻结你的账户，然后呢逼你去赔他钱，再跟你私聊，你下就损失一大笔。那这种情况是存在的，也是很多真正的骗子的套路，我们为了要防范这个事，先把这些证据链给做全了，做全了以后。你就立于不败之地，如果客户跟银行讲啊，他可能去，觉得他碰到骗子要银行冻结你的账户，那这个时候你把CA提交银行就可以知道哦，</w:t>
      </w:r>
    </w:p>
    <w:p w:rsidR="009122C1" w:rsidRDefault="009122C1" w:rsidP="009122C1">
      <w:r>
        <w:t>那明明是他在撒谎，这证据很全啊，客户自己签字的，有往来的邮件，有合同，有签字，有盖章。还有假吗？但是很多时候我们往往拿不到这些东西，也就是说我们的业务员，我们的业务团队，甚至我们这些主管自己都缺乏这个风控意识。当客户给你打个电话，甚至是可能啊，聊天工具上跟你随便聊几句，</w:t>
      </w:r>
    </w:p>
    <w:p w:rsidR="009122C1" w:rsidRDefault="009122C1" w:rsidP="009122C1">
      <w:r>
        <w:t>发个账号给你，你可能就二话不说就帮他转账去了，你都是一笔钱多余的去转账转掉了。那客户倒是可以声称你是诈骗了他，会他会说我不知道这个事情啊，你说诶，你明明回复我邮件，他告诉我，我没有回过，我连邮件都没看过。这个邮件是不是你自己找了黑客，自己假冒的吧啊？我没有回过这样的邮件呢好。那这个时候你如何取证？那比如说他把发件箱啊点开来给你看，</w:t>
      </w:r>
    </w:p>
    <w:p w:rsidR="009122C1" w:rsidRDefault="009122C1" w:rsidP="009122C1">
      <w:r>
        <w:t>他把内容给你截图，我根本就没有发过这样的邮件。肯定是你造假的，要么就是骗子邮件。那这个时候你是说不清楚的，对方可能把这个游戏删掉，做一些清理，你很难拿到证据，你不可能啊，让国外的警察警方去把客户的那个电脑给他冻结了，没收做证据保全，然后做调查。去看看是不是真的，他发过这样的邮件，这是很难很难，</w:t>
      </w:r>
    </w:p>
    <w:p w:rsidR="009122C1" w:rsidRDefault="009122C1" w:rsidP="009122C1">
      <w:r>
        <w:t>这些证据都没有办法取证的，所以当没有办法取证，当证据不全的时候。大多数情况下是什么？因为有疑点，你没有办法证明的时候，这时候银行往往会选择什么先冻结账户再调查，那这个调查可能是旷日持久，你的账户一被冻结，结果就是一个老客户，你真正使用发生问题了，你老客户都没有办法给你打钱。他说你骗我，这个订单明明是。21000美金啊，</w:t>
      </w:r>
    </w:p>
    <w:p w:rsidR="009122C1" w:rsidRDefault="009122C1" w:rsidP="009122C1">
      <w:r>
        <w:t>你现在居然收了收了我25000你还没有把钱退给我，不行，你要退我4000美金，我要求也不高，就把你多收的4000美金退，那你退不退？那这个时候我们就可以打了，因为如果我们不答应，那我们的账户就会被长期冻结下去，会很麻烦，重新开账户需要钱，又需要时间，还会影响老客户对我们的信任。你试试想一下，我们试问一下一个供应商，</w:t>
      </w:r>
    </w:p>
    <w:p w:rsidR="009122C1" w:rsidRDefault="009122C1" w:rsidP="009122C1">
      <w:r>
        <w:lastRenderedPageBreak/>
        <w:t>一个靠谱的供应商，三天两头换账户，你觉得正常吗？换银行换账户，人家都觉得你是有问题的。所以说我们一定会保持我们的账户的干净，不能出问题，也不能经常动不动换账户，我我们要跟所有的客户去解释，这是非常麻烦的事情。所以说讲到这里，大家就应该明白了，我们要做的是什么？帮不帮客户？说实话，</w:t>
      </w:r>
    </w:p>
    <w:p w:rsidR="009122C1" w:rsidRDefault="009122C1" w:rsidP="009122C1">
      <w:r>
        <w:t>尽量不要帮，能推则推。我们以所谓的policy，所谓的银行的要求或者政府要求，最好让对方知难而退。但是如果真的是很靠谱的老客户帮忙，我们可以帮，但最好也像我这里说的一样，我们在帮的过程中，你得把证据链给留足了。这个时候如果说客户一笔打钱，那你就要说清楚，剩余多打的那部分的来源是什么？用途是什么？做一份文件，</w:t>
      </w:r>
    </w:p>
    <w:p w:rsidR="009122C1" w:rsidRDefault="009122C1" w:rsidP="009122C1">
      <w:r>
        <w:t>双方签字。我们再做一份补充协议，这是可以的，没有问题。又或者说客户愿意退回去，只把正确答过来，那因为那次是他真的答错了，那当然是最好的情况，那我们帮你承担来回的手续费。所以你不用担心，我知道这是个误会啊，大家都不想，所以这个这个费用没关系，我们我们这笔税额就可以由我们来付就行了，这不是一个什么大的费用。</w:t>
      </w:r>
    </w:p>
    <w:p w:rsidR="009122C1" w:rsidRDefault="009122C1" w:rsidP="009122C1">
      <w:r>
        <w:t>那这样的话，你做的很贴心，对方自然也很高兴。这里我再讲了两句话，就是我们必须要传达给团队的核心要素。我前面讲的所有的案例都是围绕这两句话来的，第一个所有的收付款项都必须是明确的，需要有严格的单据或者书面的证据来证明合法性，有的时候你看电话啊，那种语音啊，口头啊，是没有用的，你证据证据链是不全的，没有办法去详细收集起来。第二点，</w:t>
      </w:r>
    </w:p>
    <w:p w:rsidR="009122C1" w:rsidRDefault="009122C1" w:rsidP="009122C1">
      <w:r>
        <w:t>如果涉及到一些不明确的款项啊，或者说我这里写的是不那么清楚的款项，我就不想看书啊，你知我知。如果涉及到这些不怎么清楚，不怎么方便的话，想很多时候我们可以通过，比如说私对私通过就或或许说是境外账户这一类的方式来做一些灵活的处理。有的时候客户真的要你帮忙哎，给你帮我给那个另外一个供应商啊，付个三万块钱人民币吧呃，我需要付款给他，因为我没有人民币嘛，对吧？你帮我给啊，</w:t>
      </w:r>
    </w:p>
    <w:p w:rsidR="009122C1" w:rsidRDefault="009122C1" w:rsidP="009122C1">
      <w:r>
        <w:t>给了以后我怎么给你呢？我付美金给你好吧，你帮我付人民币。那这个时候或许你是答应客户的，但是这样的情况就属于不那么清楚的款项。这个时候怎么做？尽可能的通过你的私人账户来收取客人的钱，然后呢，你公账或者私账以人民币的形式付给另外一个人，另外一个供应商也是可以的，但是你得注意。这些东西所有的一切都得出巨点的支撑，然后当你涉及到公务账户，企业账户的转账的时候，那你就得注意，</w:t>
      </w:r>
    </w:p>
    <w:p w:rsidR="009122C1" w:rsidRDefault="009122C1" w:rsidP="009122C1">
      <w:r>
        <w:t>必须有来龙去脉，都有说的过去的理由。如果是代收代付，那就有详细的代收代付的合同和协议，这个必须得清楚，所以如果你这方面没有把它完全做好的话。那不好意思，一旦出问题的时候就是很麻烦的大问题，这就涉及到洗钱，涉及到地下钱庄的事情，那私人对私人呢，相对来说就会好一点，你的私人账户收取美国这边的一笔款项，可能是私人方面的钱，那这个账户可能也在呃，</w:t>
      </w:r>
    </w:p>
    <w:p w:rsidR="009122C1" w:rsidRDefault="009122C1" w:rsidP="009122C1">
      <w:r>
        <w:t>放在香港地区啊。相对来说，金融比较自由，你也不用去什么专门去结汇或者申报，</w:t>
      </w:r>
      <w:r>
        <w:lastRenderedPageBreak/>
        <w:t>你直接取钱，直接刷卡ATM取钱都很容易，那这个时候你通过国内的私人账户又给。客户所指定的这个人付一笔人民币，那当然金额不大的情况下，问题也不大，但事先我还是那句话，我们得把文件得把表面的工作全部做全，这些点必须严格留存，这些东西就是我们必须传达给我们团队的核心的要素，大家都得按照这套思路来执行，</w:t>
      </w:r>
    </w:p>
    <w:p w:rsidR="009122C1" w:rsidRDefault="009122C1" w:rsidP="009122C1">
      <w:r>
        <w:t>是不可以违规操作的。我们操作流程的合法与安全，如果有漏洞，也要在一开始把这些东西尽可能的避免。啊，以上就是我们今天这一课讲的所有的内容，我还是要提醒大家，当有的时候我们需要帮客户代收代付的情况下，有的时候需要帮客户代付款项的情况下。</w:t>
      </w:r>
    </w:p>
    <w:p w:rsidR="009122C1" w:rsidRDefault="009122C1" w:rsidP="009122C1">
      <w:r>
        <w:t>我们今天这一课要进入我们这第三个模块当中，非常重要的一个环节就是我们经常头疼的如何去防范我们外贸当中的黑客。这个黑客呢，大多数情况下不是说以窃取你的资料为目的，那些最基础的黑客，我想说的是，往往我们碰到这一类黑客，就意味着钱受到了损失。因为其实大家都只有一个目的，我们做出口的，我们赚钱从哪里赚是从客户的货款里来，那黑客要做的事情其实就是要吞了客户的货款。也就是说，它的目的是什么？其实是篡改了你的银行信息，让客户把钱打到他指定的公司账户里去，</w:t>
      </w:r>
    </w:p>
    <w:p w:rsidR="009122C1" w:rsidRDefault="009122C1" w:rsidP="009122C1">
      <w:r>
        <w:t>这就是黑客所做的所有的事情当中的重要目的，也是唯一的目的。因为黑客其实对你没有什么兴趣，他对客户也没有兴趣，他仅仅对钱感兴趣，我相信大家身边总有一些朋友啊，碰到过被黑客骗。黑客串给的地址，黑客劫持的邮箱，然后等到你发现，然后来问我的时候，你问我是怎么办？客户已经把钱打到了黑客的银行账户报案行不行？抱歉，有没有用？</w:t>
      </w:r>
    </w:p>
    <w:p w:rsidR="009122C1" w:rsidRDefault="009122C1" w:rsidP="009122C1">
      <w:r>
        <w:t>我可以很认真的告诉大家，成功的概率相当相当低，可以说无限接近于零，为什么这么说？因为大多数情况下。就像我们所谓的金融诈骗一样，这个人是隐藏在幕后的，你在明，他在暗，这个时候他已经设想了无数的套路，无数的方法，他能够模仿你去联系客户，模仿客户联系你，他最终的目的就是引导对方付款。到一个它指定的账户，</w:t>
      </w:r>
    </w:p>
    <w:p w:rsidR="009122C1" w:rsidRDefault="009122C1" w:rsidP="009122C1">
      <w:r>
        <w:t>而这个账户往往都在境外。那这个时候你如果报警，你怎么报？报警有用吗？取证怎么取？这涉及到国际刑警之间的通力合作。有的时候你是中国大陆的一个公司，然后呢，这个客户可能是美国的客户，黑客是哪里的？你不知道他是哪里的人，你也不知道他的公司开在哪里，你只知道客户付款的这个账号是多少？而这样的账号，全世界千千万万，</w:t>
      </w:r>
    </w:p>
    <w:p w:rsidR="009122C1" w:rsidRDefault="009122C1" w:rsidP="009122C1">
      <w:r>
        <w:t>你根本查无可查，这个账户如果没有在中国大陆境内，中国警方是没有办法去查的，如果说这个账户可能在运输中遇到你，去哪里报案？你是英属处理的保安，可以，但是这个诈骗的情况，它发生在处女的以外，你怎么查？你需要中国警方跟英属处理的警方合作，再加上美国警方合作，三国联合执法，然后三个国家到处去，这样就还不知道这黑客是谁？</w:t>
      </w:r>
    </w:p>
    <w:p w:rsidR="009122C1" w:rsidRDefault="009122C1" w:rsidP="009122C1">
      <w:r>
        <w:t>躲在哪个世界哪个角落，甚至是第四个国家又出现了。这样的情况下，如果不是惊天</w:t>
      </w:r>
      <w:r>
        <w:lastRenderedPageBreak/>
        <w:t>大案，是没有办法惊动，而全世界警方是这样的，同意合作的。如果说是一个超级大案子，可能涉及到数百亿，那这个时候可能国与国之间啊，公安部门，公安部门之间联手起来是有可能的，但是大多数情况下，你报案都无从报起。查都无从查起，</w:t>
      </w:r>
    </w:p>
    <w:p w:rsidR="009122C1" w:rsidRDefault="009122C1" w:rsidP="009122C1">
      <w:r>
        <w:t>所以说碰到这样的情况，大家很头疼，大概率下就只能自认倒霉，然后呢，客户可能会认为哦你骗我，然后你会跟客户协商，真的不是我骗你，我也是受害者，那最终结果就是。大家都损失一点去填，凭这个账，那大家损失一点，如果客户有点不满意，说不定你你跟他以后的合作也就没有了，那这个时候你可能就会很懊恼，</w:t>
      </w:r>
    </w:p>
    <w:p w:rsidR="009122C1" w:rsidRDefault="009122C1" w:rsidP="009122C1">
      <w:r>
        <w:t>我们为什么一开始不小心一点呢？又或者说你会觉得客户怎么就那么傻呢？这么轻易就被人骗。其实不是客户傻，而是你的操作流程本身是有漏洞的，你真的碰到一些要钻空子的人，你的漏洞百出的那个流程啊，丢给人家钻了空子。但是我们设想一下，如果你本身把流程设计的万无一失，情况会怎么样？情况就是别人如果要去从你这里去钻空子，非常非常困难，处处碰壁，那这个时候他就会知难而退，</w:t>
      </w:r>
    </w:p>
    <w:p w:rsidR="009122C1" w:rsidRDefault="009122C1" w:rsidP="009122C1">
      <w:r>
        <w:t>你就会暂时安全，这就好比我们电脑里面啊，我们为什么要装杀毒软件？我们一定会看到病毒喷的木马吗？不一定啊，但是有这个可能性存在，我们从安全角度考虑，就需要这么做，那即便如此，你跟客户沟通往来，涉及到钱付款这些东西，你难道没有一整套的流程，一整套的预案吗？等到你发现问题的时候已经晚了，你再亡羊补牢补不了了，</w:t>
      </w:r>
    </w:p>
    <w:p w:rsidR="009122C1" w:rsidRDefault="009122C1" w:rsidP="009122C1">
      <w:r>
        <w:t>这个钱已经被骗走了，你就吃了这个亏去买这个教训。所以我我接到无数个呃，各种各样的那种私信也好，提问也好，包括在米克圈的留言也好，包括私底下微信，微博或者是朋友圈的问，我都有跟黑客有关的，所以说这个问题已经不是一个单一的问题啊，是个非常普遍化的情况，在外贸人当中时有发生。因为赚这个钱太容易了，说白了啊，你跟客户可能在做一个订单啊，</w:t>
      </w:r>
    </w:p>
    <w:p w:rsidR="009122C1" w:rsidRDefault="009122C1" w:rsidP="009122C1">
      <w:r>
        <w:t>跟谈谈谈了很久，黑客呢，可能潜伏在你的邮件里面，默默的什么都不说，了解你们两方在谈。好，他可能知道这个来龙去脉，最后谈不成的原因是什么呢？是因为价格原因，可能你报价五美元是最低的，客户可能目标价在35美元左右，你怎么降怎么降，可能只降到48挺难的。黑客九摸准了啊，明白？</w:t>
      </w:r>
    </w:p>
    <w:p w:rsidR="009122C1" w:rsidRDefault="009122C1" w:rsidP="009122C1">
      <w:r>
        <w:t>那也就说现在谈到这个时候，价格是为因素喽，好黑客接受你的邮件注册一个模仿客户的邮箱联系你，再注册一个模仿你的邮箱也是客户，一方面你客户的情情况来跟你联系。意思就告诉你啊，这个东西呢，就项目我也暂时搁置一下，我们过三个月再看看，就是为了避免让你直接去不断的更新客户申请打电话，然后呢，他又模仿你你的口吻啊，给客户突然之间给他好像要给他降价。然后这个时候呢，可能23235可以我接手行，</w:t>
      </w:r>
    </w:p>
    <w:p w:rsidR="009122C1" w:rsidRDefault="009122C1" w:rsidP="009122C1">
      <w:r>
        <w:t>那你把定金过来，那这个时候黑客把账户一扔，客户跨定金过去，他骗了定金，马上跑，这种情况下很多很多，有的时候涉及到付余款的时候。那黑客就又要模仿你，又要模仿客户两边沟通，然后呢，骗取客户的信任，以后让对方把钱打到另外一个账</w:t>
      </w:r>
      <w:r>
        <w:lastRenderedPageBreak/>
        <w:t>户，也就是黑客指定的账，这就是他的套路。所以我们得制定一系列的手法，</w:t>
      </w:r>
    </w:p>
    <w:p w:rsidR="009122C1" w:rsidRDefault="009122C1" w:rsidP="009122C1">
      <w:r>
        <w:t>防范于未然，这就是我做这节课的目的，所以我这里的标题写的是all around bring skills全方位的手法。去防范这个所谓的黑客的存在，但是不碰到最好，万一碰到了，我们也要让黑客觉得在我们这里，你是占不到任何便宜的。这个我们开始，我们今天的正式的内容，我前面讲那么多废话，请大家多包涵。首先我先讲一个，为什么我们会碰到黑客，然后客户被骗钱？</w:t>
      </w:r>
    </w:p>
    <w:p w:rsidR="009122C1" w:rsidRDefault="009122C1" w:rsidP="009122C1">
      <w:r>
        <w:t>不是每个人都会碰到的，为什么有些人就从来好像没有被黑客解释过邮件被骗过呢？为什么我们就会碰到呢？原因是什么？我一般总结了一下啊，大致的情况其实是有四种情况。比如说第一个防范意识不强，没有事先去做好规避，这怎么说呢？就比如说你可能是一种呃，大大咧咧性格的人非常容易相信人，所以这个时候只要黑客不管找什么借口主动联系你也好。你可能就没有任何的警惕心，你就会很容易相信对方所说的话。第二，</w:t>
      </w:r>
    </w:p>
    <w:p w:rsidR="009122C1" w:rsidRDefault="009122C1" w:rsidP="009122C1">
      <w:r>
        <w:t>安全意识不强啊，电脑可能就会被植入木马或者是病毒，因为你平常可能根本就没有这方面的意识，就比如说你可能杀毒软件也不装，平常呢，也没有定期去清理病毒。然后呢？又或者说你在杀毒的时候，如果你用的是WINDOWS的系统，你可能没有进入安全模式下去杀毒，所以很多时候有些潜伏的木马在里面，你是很难处理，也很难意识到，而且甚至有些朋友。工作了这么56年，</w:t>
      </w:r>
    </w:p>
    <w:p w:rsidR="009122C1" w:rsidRDefault="009122C1" w:rsidP="009122C1">
      <w:r>
        <w:t>从来都没有用过一次杀毒软件，我觉得也是也是一个很奇怪的事情，就是你的安全意识是不够的。第三，邮箱不够安全，往往很多人会选用一些所谓的免费邮箱啊，前段时间还有学员跟我讲啊，他们的黑客骗了钱，然后他们呢，用了一个非常非常小公司的免费邮箱，然后可能一年几百块钱，但是我觉得很奇怪。既然你要用一个所谓的邮箱，你还花了，还不是免费邮箱，</w:t>
      </w:r>
    </w:p>
    <w:p w:rsidR="009122C1" w:rsidRDefault="009122C1" w:rsidP="009122C1">
      <w:r>
        <w:t>你一天花了几百块钱呢，那这个时候你既然愿意支付几百块钱，你为什么不去用阿里，用华为的企业邮箱呢？那至少阿里云它是访问非常安全的，他们有一整个技术团队，只是总比你一些小公司的小邮箱安全很多吧？你现在同样愿意出几百块钱，为什么不去选一个相对安全的，我觉得这个就是一个很难理解的事情，说白了还是没有这个安全意识，很多东西就会被轻易的忽悠去掏钱去购买一些，实在是乱七八糟的一些服务。而这个时候你的邮箱不完全就意味着，就好比你的银行卡没有密码一样，</w:t>
      </w:r>
    </w:p>
    <w:p w:rsidR="009122C1" w:rsidRDefault="009122C1" w:rsidP="009122C1">
      <w:r>
        <w:t>完全裸奔，那这个时候一旦碰到问题了，你这种小公司的邮箱你没有技术团队去维护的，对黑客来说轻而易举，一个人攻破。很简单的事情，所以说你在他面前等于是不设防的，在这个网络世界里面，我觉得这太可怕了。第四就是你曾经中招过钓鱼邮件，主动交出邮箱和密码，钓鱼邮件其实很简单，怎么判断不管客户啊，潜在客户发你什么邮件，发你什么链接，</w:t>
      </w:r>
    </w:p>
    <w:p w:rsidR="009122C1" w:rsidRDefault="009122C1" w:rsidP="009122C1">
      <w:r>
        <w:t>他其实都有一种都让你输入密码。你要知道，不管他，他说哎，我发你个报价单，你挑选</w:t>
      </w:r>
      <w:proofErr w:type="spellStart"/>
      <w:r>
        <w:t>opdf</w:t>
      </w:r>
      <w:proofErr w:type="spellEnd"/>
      <w:r>
        <w:t>格式，那你输入什么邮箱名字跟密码，动动脑子啊，各位。输入邮箱是正常</w:t>
      </w:r>
      <w:r>
        <w:lastRenderedPageBreak/>
        <w:t>的，有的时候这是一种特许的邮件，它可能会有报价单进入你的邮箱，可能有一些样本之类，就你的邮箱可能有一些相关的图纸发进你的邮箱，所以让你输入邮箱是对的，</w:t>
      </w:r>
    </w:p>
    <w:p w:rsidR="009122C1" w:rsidRDefault="009122C1" w:rsidP="009122C1">
      <w:r>
        <w:t>但是从来记住不要去输密码。怎么可能有输密码这样的情况呢？我觉得有些人的思维真的挺可笑的，又或者说我不知道，说单纯也好，还是说纯也好，有些朋友还跟我理直气壮的说诶，我们曾经跟大客户合作过美国的。那几个大零售商，然后呢，大客户的确是要我们在系统里面报价的啊，输入用户名，输入密码，那我问他，你用户名密码哪里来的？</w:t>
      </w:r>
    </w:p>
    <w:p w:rsidR="009122C1" w:rsidRDefault="009122C1" w:rsidP="009122C1">
      <w:r>
        <w:t>大客户要给你报价，对的，没错，你要在他的系统里报价，但不是说输你自己的邮箱和密码，在大客户的系统里面，大客户他会自己给你生成一个ID。比如说沃尔玛或者maya或者home depot，有一些客户，他的确是有一个相应的系统，里面的系统已报价，那这个时候你是输入客户给你生成好的用户名跟密码，并不是你自己的邮箱的密码，怎么可能嘛？所以我们动动脑筋，</w:t>
      </w:r>
    </w:p>
    <w:p w:rsidR="009122C1" w:rsidRDefault="009122C1" w:rsidP="009122C1">
      <w:r>
        <w:t>这就好比跟你说啊，我这边下个订单给你，请你输一下你的银行卡卡号，再把你的银行卡的密码输进来，这可能吗？这完全不可能嘛，所以我们大家动脑筋，你不用去注销钓鱼邮件，很简单的一个事情。任何的邮件点开任何的链接，不要去输入密码，你可以输入邮箱，但绝对不可以输入密码，这一步就是关键中的关键。</w:t>
      </w:r>
    </w:p>
    <w:p w:rsidR="009122C1" w:rsidRDefault="009122C1" w:rsidP="009122C1">
      <w:r>
        <w:t>我们要知道对方是骗子嘛，那这个骗子他如何骗你呢？我把它拆解为七个步骤，黑客基本上都是按照七个步骤来走的。第一步就是当你跟客户在谈某个项目的时候，黑客其实已经潜伏在你的邮箱里了，也潜伏在客户这边，他呢，其实已经知道你们往来的邮件他都看得到，就好比个中间人一样。但在一开始，他是绝对冷眼旁观，就当做不存在。然后他做的是详细观察你们的邮件往来查询，你跟客户过往的沟通记录，你们做过哪些订单，</w:t>
      </w:r>
    </w:p>
    <w:p w:rsidR="009122C1" w:rsidRDefault="009122C1" w:rsidP="009122C1">
      <w:r>
        <w:t>目前进到哪一步，现在谈哪个项目，这个订单金额有多大，有没有可能？忽悠客户诶，把订单下大，或者说通过降价的形式，那什么情况下不会引起客户的警惕，你们过去做过哪些订单？如今这个是大还是小？又或者说，接下来会不会有大单？他要现在就开始诈骗呢？还是说再沉一段时间，等到最好的机会才下动手呢？</w:t>
      </w:r>
    </w:p>
    <w:p w:rsidR="009122C1" w:rsidRDefault="009122C1" w:rsidP="009122C1">
      <w:r>
        <w:t>所以他会做一个background research，详细了解你跟客户的邮件的往来情况，看看你们究竟的。生意情况是什么样子？这是第二个步骤啊，也是很专业的啊。接下来呢，往往进入到第三个步骤的时候，等到你们已经订单谈下来，开始付款，或者说这个订单的操作，接下来涉及到付余款的时候好，这个时候黑客就开始降低，他会参与，会开始伪装。</w:t>
      </w:r>
    </w:p>
    <w:p w:rsidR="009122C1" w:rsidRDefault="009122C1" w:rsidP="009122C1">
      <w:r>
        <w:t>这个时候他要做的，首先就注册两个无比接近的邮箱，一个跟你的邮箱很像是骗客户的，另外一个呢，跟客户的邮箱很像来骗你的，无非就是这一招。那接下来亲身参与啊，首先伪装成客户的口吻联系你，然后客户发给你邮件，你是一封都收不到的，他</w:t>
      </w:r>
      <w:r>
        <w:lastRenderedPageBreak/>
        <w:t>会全部劫持到他这里来，然后呢，他再伪装成客户的那种口吻。伪装成客户沟通的思路，你就觉得唉，</w:t>
      </w:r>
    </w:p>
    <w:p w:rsidR="009122C1" w:rsidRDefault="009122C1" w:rsidP="009122C1">
      <w:r>
        <w:t>你真的在跟客户谈他所有的邮件的内容也好，签名也好，跟客户一模一样，无非就是邮箱可能差一点点，很小的细微的差异，你可能根本就没有留意。然后同理他在伪装成你的客户，客户问去联系客户，然后客户他也认为在跟你打交道，所以说你发给客户的邮件，其实是他发出去给客户的。客户写给你的游戏是他写给你的所有的一切，他在左右操纵他就是那个真正的导演，然后第七步最后的目的是什么？就是最终引导客户。</w:t>
      </w:r>
    </w:p>
    <w:p w:rsidR="009122C1" w:rsidRDefault="009122C1" w:rsidP="009122C1">
      <w:r>
        <w:t>改账户可以分析一下客户如何啊？sorry黑客如何去注册类似的迷惑性的邮箱？我们打开看一个案例吧，说的可能是啊，比较虚，我们看案例真正怎么做的？我假设我们这个供应商啊，我们自己我们是广州的一家公司，可能叫啊广州fly啊，我随意举个例子啊，不知道这公司存不存在啊，雷同就是巧合啊。如果说我们写给客户的邮箱，一直以来往来的，我们邮箱叫sales at广州fly com，</w:t>
      </w:r>
    </w:p>
    <w:p w:rsidR="009122C1" w:rsidRDefault="009122C1" w:rsidP="009122C1">
      <w:r>
        <w:t>那这很正常吧，那这个时候呢，如果说黑客要篡改一个邮箱，他会注册一个非常接近的，比如说他会注册sales at广州fly com。但是有一个o它改成一个阿拉伯数字的零，所以说用这个邮箱给客户发邮件伪装成你，你的口吻收费客户根本就没有仔细去看这个邮箱的。那个全拼对不对？这就好比我们跟客户往来写邮件的时候，那每封邮件我们会去，每封邮件都仔细的去对应去看看他的那个邮箱是多少？有没有错嘛？大多数情况是不会看的。收到客户的邮件，</w:t>
      </w:r>
    </w:p>
    <w:p w:rsidR="009122C1" w:rsidRDefault="009122C1" w:rsidP="009122C1">
      <w:r>
        <w:t>他的签名，他的口吻，然后又是跟在我们的那个邮件后面的回复的，但是本能的就会认为这就是客户回复的嘛，不会是认真去看的，那客户也一样。他也会本能的认为这就是你写给他的邮件，他没有注意其中一个o已经变成了零。那又或者说有可能是这样的邮箱啊clx广州福莱德com，但是把fly当中的l改成了阿拉伯数字，一一眼看过去也很接近嘛。这很正常，对不对？大家就会有意无意的去忽略，当你很警惕的时候，</w:t>
      </w:r>
    </w:p>
    <w:p w:rsidR="009122C1" w:rsidRDefault="009122C1" w:rsidP="009122C1">
      <w:r>
        <w:t>你会发现啊，这个不对，因为我告诉你嘛，我们在讲黑客的这个案例，你会很仔细，但当你平常跟客户跟供应商去沟通时候，不见得就会一五一十的一个一个字母去看过去。可能你一眼扫过去，有些朋友本身不是很细心的人，可能就会放过这些细节和漏洞，又或者说呢，他可能会违章，而cl在广州但是少了一个l。可能客户也没有仔细的去看他，也会忽略了这个时候就容易被骗，</w:t>
      </w:r>
    </w:p>
    <w:p w:rsidR="009122C1" w:rsidRDefault="009122C1" w:rsidP="009122C1">
      <w:r>
        <w:t xml:space="preserve">就是因为他的邮箱迷惑性非常强。那如果说啊，客户的邮箱，比如说可能是洋人嘛，他们会用那个一般来说，以名字拼写为主，比如说客户叫c </w:t>
      </w:r>
      <w:proofErr w:type="spellStart"/>
      <w:r>
        <w:t>johnson</w:t>
      </w:r>
      <w:proofErr w:type="spellEnd"/>
      <w:r>
        <w:t xml:space="preserve">，他可能就是c </w:t>
      </w:r>
      <w:proofErr w:type="spellStart"/>
      <w:r>
        <w:t>johnson</w:t>
      </w:r>
      <w:proofErr w:type="spellEnd"/>
      <w:r>
        <w:t xml:space="preserve"> at，比如说are you clear furniture dot com。啊，这个可能是我就随便取一个编一个名字啊，可能是一个占据上去啊，就play那这个时候呢，黑客会怎么伪装呢？它同样也是会做一些细微的篡改，</w:t>
      </w:r>
    </w:p>
    <w:p w:rsidR="009122C1" w:rsidRDefault="009122C1" w:rsidP="009122C1">
      <w:r>
        <w:lastRenderedPageBreak/>
        <w:t>比如说诶，前面快</w:t>
      </w:r>
      <w:proofErr w:type="spellStart"/>
      <w:r>
        <w:t>jonson</w:t>
      </w:r>
      <w:proofErr w:type="spellEnd"/>
      <w:r>
        <w:t>不变，然后呢，也是play的l改成阿拉伯数字一。又或者说呢，可以just add r9的那个o改成零。又或者说前面是什么可以是r9，也可以说前面一个零，后面com里面com改成c0m也是有可能的。那这样的情况很多很多，当你仔细去去揣摩黑客如何去两边诈骗呢？往往就是因为他第一步在改邮箱的时候就会注册一个跟你们非常接近的邮箱。你不去仔细去看肉眼，随便一扫，根本就看不出来，</w:t>
      </w:r>
    </w:p>
    <w:p w:rsidR="009122C1" w:rsidRDefault="009122C1" w:rsidP="009122C1">
      <w:r>
        <w:t>更何况我们很多人在回复邮件，客服邮件来点一个回复，根本就没有仔细去看这个发件箱里面每个对应的邮箱的字母是什么，我们不大会去看的。所以这个时候一旦主观上麻痹大意了。这个时候会怎么样？就容易被骗，就容易上当，所以呢，我们要考虑一个很现实的问题，就是我们不可能啊，草木皆兵的。每天那么多的邮件，跟不同的客户，供应商往来，</w:t>
      </w:r>
    </w:p>
    <w:p w:rsidR="009122C1" w:rsidRDefault="009122C1" w:rsidP="009122C1">
      <w:r>
        <w:t>我们每个客户的邮件都一个一个字母去看过去，对过去，这累不累啊？也不可能做到坚持不了几天的那，所以我们该怎么做呢？我们要做的是建立一整套的规则，其实很简单，当你设置规则的时候，觉得唉，还是有点麻烦，但是当你做好以后，你会发现哇，很轻松嘛，黑客根本就无机可施，没有什么漏洞可以钻的。</w:t>
      </w:r>
    </w:p>
    <w:p w:rsidR="009122C1" w:rsidRDefault="009122C1" w:rsidP="009122C1">
      <w:r>
        <w:t>那当这种情况出现以后啊，有这种迷惑性的情况出现，我们如何不上当呢？我们的问题就是我们该如何应对这些狡猾的黑客间骗子？我们怎么破解？我们总不能日日防贼吧啊，就像我们以前有句古话说。只有经过千里做贼的，哪有经过千里防贼的。所以我们如何让客户不上当？我们如何去教育他，让他时时刻刻保持警惕？有些朋友会讲啊，没关系，我一开始我就写邮件给客户，</w:t>
      </w:r>
    </w:p>
    <w:p w:rsidR="009122C1" w:rsidRDefault="009122C1" w:rsidP="009122C1">
      <w:r>
        <w:t>告诉客户我们的邮箱，而不是邮箱，我们的账户是不变的，我们不会改银行账户。啊，觉得自己很聪明，我跟他说兄弟，你要知道黑客可能潜伏在你邮箱里很久了，你发出去邮件都经过他审核的好不好？你这封邮件一出去。黑客一看诶，不行哦，这个邮件怎么能让客户看到呢？所以这个时候呢，客户是收不到的，</w:t>
      </w:r>
    </w:p>
    <w:p w:rsidR="009122C1" w:rsidRDefault="009122C1" w:rsidP="009122C1">
      <w:r>
        <w:t>他伪装客户回复你一个邮件OK noted你就你就知道诶，客户回复了，他知道我们邮箱不会改，所以客户根本没看到。所以说这根本就是没用的。那我们究竟该怎么做？首先，我们要先把控一个核心问题，这核心问题是什么？我就写了一句话，任何的骗子他都有，最后招这最后一招就是取得客户信任，从而付款到其他的账户。这就是目的啊，如果说唉，</w:t>
      </w:r>
    </w:p>
    <w:p w:rsidR="009122C1" w:rsidRDefault="009122C1" w:rsidP="009122C1">
      <w:r>
        <w:t>客户付款到你的账户，他骗你什么呢啊，他要骗你把钱给他，这太难了吧，而且中国是外汇管制的，收钱容易打钱难啊。这个时候没有进他的账户，那肯定是不可能的，所以说他无论如何详尽一切招数都会有这个最后一步，一定会执行的最后一招的。就是让客户付款到黑客自己的账户，这才是目的，所以我们这一切的一切就是为了应对这一招，只要我们把这一招给解决了。是不是所有的问题都迎刃而解了？</w:t>
      </w:r>
    </w:p>
    <w:p w:rsidR="009122C1" w:rsidRDefault="009122C1" w:rsidP="009122C1">
      <w:r>
        <w:t>我们只要破解了这一道。1000多号。所以我们现在的问题是，究竟该如何破解黑客的这个最后一招的目的。我这里写了六个步骤，构建防火墙，全方位的防范外贸黑客，</w:t>
      </w:r>
      <w:r>
        <w:lastRenderedPageBreak/>
        <w:t>有些朋友可能会觉得这个内容似曾相识。是的，是因为在几年前应该有呃，我没介绍过，大概4到5年了。那时候呢，我曾经好几次在当时的那个学员的群里面，或者呢，</w:t>
      </w:r>
    </w:p>
    <w:p w:rsidR="009122C1" w:rsidRDefault="009122C1" w:rsidP="009122C1">
      <w:r>
        <w:t>还有早期的一些朋友当中聊起过这些话题，如何防范黑客的那时候呢，都是一些零碎的文字，然后有一些学员会把我当时在群里的内容。专门给它梳理出来，把它整理好，做成攻略啊，大家去学习，有的所以可能你有看到过，而当时还有一个朋友，他专门的呃，把内容进行了整合，他当时发在米克圈啊，那个时候还没有米克圈，那个时候是米问。</w:t>
      </w:r>
    </w:p>
    <w:p w:rsidR="009122C1" w:rsidRDefault="009122C1" w:rsidP="009122C1">
      <w:r>
        <w:t>写了一篇文章，就是关于我这方面的六个步骤的内容，那当然这方面的内容因为是群的记录截取的，所以比较零碎，那我在这一个课程里面。我就专门把它详细的系统化的给他列出来六个步骤，究竟是怎么一回事情？而且我们最终应该如何去执行，才能够做到这个全方位防范黑客的这个目的，我们先来看一下这六个步骤究竟是哪六个？第一步，我用了八个字啊，明修栈道，暗度陈仓啊，三国演义里面有这么一个案例，</w:t>
      </w:r>
    </w:p>
    <w:p w:rsidR="009122C1" w:rsidRDefault="009122C1" w:rsidP="009122C1">
      <w:r>
        <w:t>大家可以想一下，明修栈道，暗度陈仓是怎么一个事情，我后面会讲。第二，螳螂捕蝉，黄雀在后，这讲的是一个什么？讲的是一个当螳螂在捕蝉的时候，背后还有高人。在谋划着会不会那个渔翁得利的人在最后呢？我们看第三个步骤。全民皆兵，天衣无缝，这说明的是什么？</w:t>
      </w:r>
    </w:p>
    <w:p w:rsidR="009122C1" w:rsidRDefault="009122C1" w:rsidP="009122C1">
      <w:r>
        <w:t>说明是非常谨慎和仔细，不会营造一点的漏洞。第四步。一夫当关，万夫莫开。大家可以想这个时候就说明本身的漏洞，可能有一个，但是我们有一个真正的勇士挡在这里，把漏洞给弥补了。对方只能硬闯，那硬闯就意味着你这诈骗的可能性就没有了。第五步，防微杜渐。又在为什么？我们要把一些可能发生的问题啊，</w:t>
      </w:r>
    </w:p>
    <w:p w:rsidR="009122C1" w:rsidRDefault="009122C1" w:rsidP="009122C1">
      <w:r>
        <w:t>就像我们说的，防范于未然，事先先扼杀在萌芽阶段，这个时候让对方哪怕想骗你都骗无可骗。再加上第六步，一字之差按落盘时。这一步是一个技巧性的内容，但是跟前面这五步合起来，至少在我看来，我觉得非常好，还是一个比较比较天才的一个构想吧。至少在别的地方，我相信大家在我之前应该还没有看过这方面的内容啊，当然几年前我设要出来的内容除外啊，所以呢，</w:t>
      </w:r>
    </w:p>
    <w:p w:rsidR="009122C1" w:rsidRDefault="009122C1" w:rsidP="009122C1">
      <w:r>
        <w:t>我是我觉得我是真正的系统化的，把这方面内容给它详细的构建出来六个步骤。全方位的去防范可能存在的这个黑客。下面我们看一下，就每一个步骤，究竟怎么做？我们该如何去执行？如何落地？我们先看第一步，明修栈道，暗度陈仓。这个时候呢，具体的做法就是在过去我的执行是我每次请客户付款之前，我是先发一封传真给客户，然后再跟进一封邮件。</w:t>
      </w:r>
    </w:p>
    <w:p w:rsidR="009122C1" w:rsidRDefault="009122C1" w:rsidP="009122C1">
      <w:r>
        <w:t>为什么要这么做？因为每次涉及到付款的情况下，传真先走，因为传真被劫持的概率啊比较低。黑客可以传给你的邮件嘛，但他有没有办法传劫持到电信公司的这些线路呢？你发出去的传真他都能劫持，我觉得我是不行的。所以说先传真再邮件，这个时候客户收到传真以后知道哎要付款了，然后快收到我一封邮件，他把这个邮件跟传真</w:t>
      </w:r>
      <w:r>
        <w:lastRenderedPageBreak/>
        <w:t>一对内容是否吻合？完全一致呢，如果内容不一致，就证明我这个邮件内容啊，</w:t>
      </w:r>
    </w:p>
    <w:p w:rsidR="009122C1" w:rsidRDefault="009122C1" w:rsidP="009122C1">
      <w:r>
        <w:t>不是我写的，已经被黑客给篡改了，这很简单吧，因为我相信。黑客他只是一个个人嘛，可能是个it高手，可能是个怪才，但是他绝对没有所谓的政府力量，他是不可能解释所谓的通讯线路的。啊传真它得解释，你以为看美剧啊FBI啊，而不现实的，所以这一步其实能保障了大多数的安全，但如今啊传真用的越来越少了，时代变了嘛。</w:t>
      </w:r>
    </w:p>
    <w:p w:rsidR="009122C1" w:rsidRDefault="009122C1" w:rsidP="009122C1">
      <w:r>
        <w:t>这个时候可能全身很多公司都是一个摆设，有些公司可能连传真机都没有。其实也没关系，因为时代变了，你有客户的聊天工具啊，你有客户的，比如说呃</w:t>
      </w:r>
      <w:proofErr w:type="spellStart"/>
      <w:r>
        <w:t>facebook</w:t>
      </w:r>
      <w:proofErr w:type="spellEnd"/>
      <w:r>
        <w:t>，你有客户的那个</w:t>
      </w:r>
      <w:proofErr w:type="spellStart"/>
      <w:r>
        <w:t>whats</w:t>
      </w:r>
      <w:proofErr w:type="spellEnd"/>
      <w:r>
        <w:t xml:space="preserve"> APP，甚至有些客户也开中国化，也开始用微信。所以说我们也可以结合聊天工具，邮件内容必须跟聊天工具内容一致，也就是说一个情怀的邮件，我可能先会在哎，我在上面跟客户沟通一下。</w:t>
      </w:r>
    </w:p>
    <w:p w:rsidR="009122C1" w:rsidRDefault="009122C1" w:rsidP="009122C1">
      <w:r>
        <w:t>然后呢，我再把这个事情邮件里再写一遍，而邮件跟聊天工具内容是相对应的，而且聊天工具内容在前，邮件在后，只要邮件被篡改，客户马上会发现问题所在。所以第一步明修栈道，暗度陈仓占道是什么？占道就是邮件，那暗度陈仓呢？其实是背后有的事情会在邮件之前不管你是传真也好，或者聊天工具在前也好，一定有一个双重验证这个过程。所以这就是我做的第一步，</w:t>
      </w:r>
    </w:p>
    <w:p w:rsidR="009122C1" w:rsidRDefault="009122C1" w:rsidP="009122C1">
      <w:r>
        <w:t>很多时候你哪怕只做第一步，后面我不做不做也不太可能出现问题的，但很多朋友还是啊，比较懒，或者怕麻烦，又或者说黑客事情离我很遥远啊。都是像听故事一样，别人碰到我没碰到，所以我就觉得没事，一旦碰到了好哭都来不及了。下面我们看第二步，螳螂捕蝉，黄雀在后。大家看一下，这我曾经讲过，</w:t>
      </w:r>
    </w:p>
    <w:p w:rsidR="009122C1" w:rsidRDefault="009122C1" w:rsidP="009122C1">
      <w:r>
        <w:t>就是山西晋商的奥秘，那个时候让我联想到一个方言的记号，我们先讲讲诶，在清朝的时候，大家很多时候看过那个电视剧，乔家大院清朝的时候，晋商啊名闻天下。他们做了很多的票号，票号也就是我们现在的银行。那那个时候江南的商人或许需要运一笔银两到西北。那这个时候呢，江南的商人，他难道从杭州整车整车的银子运过去吗？不可能因为它不是一个太平盛世被打劫被抢劫啊，那个时候交通又不方便。</w:t>
      </w:r>
    </w:p>
    <w:p w:rsidR="009122C1" w:rsidRDefault="009122C1" w:rsidP="009122C1">
      <w:r>
        <w:t>在几个月的路上。出现问题的概率太高了，风险太高，而以前有所谓什么标识？标识就是为了保护目标，押运就跟我们现在所谓的那些银行的银行请的那些第三方押运公司一个道理。但是这个情况就意味着成本的大幅上升，所以那个时候晋商就想出了一个办法，全国开票号就是我们现在的银行，你可以在杭州他的分行把银子存进去，比如说十万两白银。然后呢？在西北，你就凭借杭州这个银行出具的银票就可以当十万两万应用，也可以在西北它的山西人的另外一个分行。</w:t>
      </w:r>
    </w:p>
    <w:p w:rsidR="009122C1" w:rsidRDefault="009122C1" w:rsidP="009122C1">
      <w:r>
        <w:t>去把这个现金提出来也可以，所以说它是兑付的，它收取一点点手续费跟利息，这就是一个原始银行的模型，那关键在于这里面的问题在于你如何保证你这个银票是真的？古代难道没有造假吗？那时候造假技术很高啊啊，受益人对不对？所以说你如何确保这张银票是真实的，而不是造假的。绅士在用什么办法？在那个时候清朝的时候是没有电话的，也没有像我们现在发个邮件，发个传真来确定啊，拍个照给我详细看</w:t>
      </w:r>
      <w:r>
        <w:lastRenderedPageBreak/>
        <w:t>看有没有造假，</w:t>
      </w:r>
    </w:p>
    <w:p w:rsidR="009122C1" w:rsidRDefault="009122C1" w:rsidP="009122C1">
      <w:r>
        <w:t>对不对？这是很难的，也没有系统联网，我们还能去查一下电脑里有没有这个记录，所以说那个时候山西人是如何去解决这个问题的，如何防范在这个信息不对称或者甚至信息无法沟通的情况下。中国的东南和西北之间的银票的往来如何确保？这张银票是真实的。你不可能写封信吧，那写封信往来好几个月来过去怎么办？所以说山西人自然有他这一套办法，他们所谓的办法就是花押，什么叫花押就是一张银票上会有一个小小的一个暗号，一个小记号。那这个记号只有这个票号内部的高层才知道。</w:t>
      </w:r>
    </w:p>
    <w:p w:rsidR="009122C1" w:rsidRDefault="009122C1" w:rsidP="009122C1">
      <w:r>
        <w:t>而往往他们一些所谓的一些掌柜的啊，一些学徒是不知道的。当你拿着银票只有真正票号里面核心人物知道内幕的那些大掌柜，他一看才知道这个银票是真还是假。因为这银票里面有一个你看不到的，或者不怎么注意的花押就是暗号，所以说当年山西晋商横行天下，它能够通过一个花押来解决这些我们千百年来防范的问题。那我们又如何不能把这一套理论和思维用在我们真实的工作当中去呢？我们是否也能做一些类似于花样的东西出来？所以我曾经在电话里，或者是当年客户沟通的时候，我就会跟客户明确表示过付款暗号的存在，也就是说我跟客户坦白说清楚，现在大家都知道啊，</w:t>
      </w:r>
    </w:p>
    <w:p w:rsidR="009122C1" w:rsidRDefault="009122C1" w:rsidP="009122C1">
      <w:r>
        <w:t>有很多黑客的存在，很多时候会劫持我的邮箱冒充我啊，要你付款。所以这个时候我们大家一定要谨慎啊，我也不希望你的钱被骗，大家都要维持一个安全，那如何保证安全呢？我们就设定一个附个暗号，那这个暗号我会事先跟他讲，或者传真，或者别的形式，但是绝对不会在邮件里写，因为邮件有可能被劫持。但是我如果我再发过去劫持网络的可能性很低很低，还是相对比较安全的，</w:t>
      </w:r>
    </w:p>
    <w:p w:rsidR="009122C1" w:rsidRDefault="009122C1" w:rsidP="009122C1">
      <w:r>
        <w:t>所以呢，我当时设计的暗号是什么？就是下面这一句话。比如说大家看please settle the payment to our bank account as attachment啊。这句话有问题吗？好像没什么问题吧，请给我们的银行账号付款，那银行账号请点附件。这是很简单的事情，在这里大家有没有发现大家有没有发现keys少了一个e payment，少了一个e。好了，就这个问题，那大家也会认为诶，我平常我们用电脑写邮件嘛，</w:t>
      </w:r>
    </w:p>
    <w:p w:rsidR="009122C1" w:rsidRDefault="009122C1" w:rsidP="009122C1">
      <w:r>
        <w:t>对不对？打字的时候少打，打回来打错一个字母很正常，或者漏一个字母也很正常，但是我跟客户强调是什么？这是我这第四句话写的，这句话一个字都不能改，一个单词一个字母都不会改动。也就是说，故意少了两个亿，是我故意的，我故意漏的，但是黑客或许不知道他模仿我的口吻来写成这句话，他一字不改，但是他可能把第意思写对了，</w:t>
      </w:r>
    </w:p>
    <w:p w:rsidR="009122C1" w:rsidRDefault="009122C1" w:rsidP="009122C1">
      <w:r>
        <w:t>把payment写对了。又或者说啊，他可能还创新一下啊，或者觉得我这个语法写的不够好，他写的更加专业一点，比如说p pavement或者</w:t>
      </w:r>
      <w:proofErr w:type="spellStart"/>
      <w:r>
        <w:t>py</w:t>
      </w:r>
      <w:proofErr w:type="spellEnd"/>
      <w:r>
        <w:t xml:space="preserve"> the pavement to bank accounts as attached好，后面没有attachment就attached，可以的，他语法很好很对。但是抱歉，跟我这句话不一样，你改了一个字母都不行，你别说你改了一个单词，对方客户一看就知道，这不是我写的，</w:t>
      </w:r>
    </w:p>
    <w:p w:rsidR="009122C1" w:rsidRDefault="009122C1" w:rsidP="009122C1">
      <w:r>
        <w:t>这是假的，这个邮件已经被人篡改了。所以说我故意写错写漏两个亿，其实就是一个</w:t>
      </w:r>
      <w:r>
        <w:lastRenderedPageBreak/>
        <w:t>暗号，不仅写错两个亿，而且整句话一个单词都不准改。那有没有可能黑客他也泛滥，他就把我这句话给复制粘贴了，发给客户呢，也正巧也少了两个亿，正巧没改a克贝肯觉得是我本人发的吧？有可能他或许歪打正着他，不知道我的目的，但他可能歪打正着做对了。没关系，</w:t>
      </w:r>
    </w:p>
    <w:p w:rsidR="009122C1" w:rsidRDefault="009122C1" w:rsidP="009122C1">
      <w:r>
        <w:t>我还有后面的四个步骤，我们看第三步。我们看第三步，全民皆兵，天衣无缝。这里讲的是。所有的文件从报价单到pi都会写上我们的银行账号和相关的信息。也就说我所有的文件底部remark上面都会有我们公司的银行账号，然后呢，银行的地址，然后我们公司的名字，公司的地址，包括中间行的信息等等等。一个非常详细的银行账号，不管是报价单也好，</w:t>
      </w:r>
    </w:p>
    <w:p w:rsidR="009122C1" w:rsidRDefault="009122C1" w:rsidP="009122C1">
      <w:r>
        <w:t>或者PR也好，甚至是我清款邮件当中，我还会再发一遍，所有的都会保持一致，其实就是不断的在刷新客户的这个记忆，让你不断一遍一遍给你翻翻覆覆，强调那这个时候突然客户。啊，如果黑客跟你讲我的那个账户坏了，或许客户就会觉得很可疑，说不定就会打个电话或者是聊天工具上问我一下就容易穿帮，那除此之外，这个是不够的。我还要做一件事情，就是我的文件上首先有一个详细的reminder，</w:t>
      </w:r>
    </w:p>
    <w:p w:rsidR="009122C1" w:rsidRDefault="009122C1" w:rsidP="009122C1">
      <w:r>
        <w:t>表示我们的银行账户是不会改动的，我每个文件上面都会这么写，那很多朋友会想我也写呀。这还是不够的，还要补充一下任何的文件，我都是有签字，有公章，有其放章，为什么说有签字，有公章，有其放章？原因就是很多黑客，他本身是老外。他要搞搞一个假的公章是可以的，但要模仿你的签字伪装一下也行，</w:t>
      </w:r>
    </w:p>
    <w:p w:rsidR="009122C1" w:rsidRDefault="009122C1" w:rsidP="009122C1">
      <w:r>
        <w:t>但是其实凤章这个东西挺难伪装的，而且很多时候我们是呃利安公司跟客户。签字的对不对？有一个条形章，那我会记把条形章盖好，签好字，再盖一个离岸公司的原章齐缝章上面，我会盖我们国内公司的红色的章。这样做的目的就是制造麻烦，把这个事情给它故意的复杂化。这个时候呢，黑客他不一定说不能改，不能完全防范，但是他要伪造这么多个章，然后还要伪造签字，</w:t>
      </w:r>
    </w:p>
    <w:p w:rsidR="009122C1" w:rsidRDefault="009122C1" w:rsidP="009122C1">
      <w:r>
        <w:t>还有启动章这个难度，所以这个时候他伪造的难度，这是无形中是大大增加的，给他增加了一个。比较复杂的东西。那除此之外，还有第四步一夫，当关万夫莫开。这里我跟客户首先会有个约定，什么约定就是只有涉，一旦涉及到钱的东西，任何事情啊。都必须电话沟通，不管我前面有一个双重确认啊，可能先传真后邮件对吧？</w:t>
      </w:r>
    </w:p>
    <w:p w:rsidR="009122C1" w:rsidRDefault="009122C1" w:rsidP="009122C1">
      <w:r>
        <w:t>双重确认，但是哪怕双重确认以后，我还得有一个第三重认证。就是必须打我电话。因为我不相信每天可能有上百笔款项，那老早发财了，对不对？可能会接到上百个电话，不可能的。所以这种情况下，大部分的企业一天两天可能就一笔款项就了不起了，所以不要怕跟客户打电话，也不要怕麻烦，必须做这个事情。只要是跟钱有关，</w:t>
      </w:r>
    </w:p>
    <w:p w:rsidR="009122C1" w:rsidRDefault="009122C1" w:rsidP="009122C1">
      <w:r>
        <w:t>除了邮件以外，除了邮件前的那个双重确认，我们还需要第三重确认，就是一定要电话沟通。第二，我这里补充的是哪怕仅仅是付个500美金的样品费，我们都需要电话确认一遍，一开始可能会比较麻烦，打电话打电话，但是多打几次电话以后大家都会习惯这个流程。这样的话就会尽可能的防范风险，因为客户一听是你的声音啊，跟你</w:t>
      </w:r>
      <w:r>
        <w:lastRenderedPageBreak/>
        <w:t>讲啊，这个事情确认一下是不是你这边付款啊，账号没变吧，</w:t>
      </w:r>
    </w:p>
    <w:p w:rsidR="009122C1" w:rsidRDefault="009122C1" w:rsidP="009122C1">
      <w:r>
        <w:t>没变没变啊，行，那我这边安排OK。这个是很简单的一个事情，但是这一步黑客是很难破解的。用黑客有能力截获邮件，但是基本不可能截获电话，然后伪装你的口吻，伪装你说话的那种状态，伪装你的声音，这不太可能啊。用邮件，它可以在幕后去策划，慢慢学习你的行文的思路，模仿你的口吻，</w:t>
      </w:r>
    </w:p>
    <w:p w:rsidR="009122C1" w:rsidRDefault="009122C1" w:rsidP="009122C1">
      <w:r>
        <w:t>对不对？它可以做好幕后工作，伪装你，但是电话是伪装不到的，这个计时的沟通是非常非常困难的。那这个步骤如果你跟前面三步相结合，防范能力已经很高了，那如果你觉得还不够的话，还可以学习我的第五个步骤，防微杜渐犹在微猛。这个时候呢，我具体怎么做呢？就首先我在邮箱里啊，对客户的邮件，客户的这个邮箱的这个信息做一个显示的备注，</w:t>
      </w:r>
    </w:p>
    <w:p w:rsidR="009122C1" w:rsidRDefault="009122C1" w:rsidP="009122C1">
      <w:r>
        <w:t>我们前面不是已经讲过吗？黑客要做的是什么？往往是篡改你的邮箱跟客户的邮箱，然后客户邮箱里面，比如说把I或者l改成一把o改成零，就是一些类似于接近的或者突然少了一个字母或者多一个字母之类的。让你觉得你在跟客户对话，客户在跟供应商对话，其实不是的。那黑客呢？他不可能哎，不伪装客户啊，仅仅伪装你去联系客户，因为当你不断联系客户，那边没有回应的时候，</w:t>
      </w:r>
    </w:p>
    <w:p w:rsidR="009122C1" w:rsidRDefault="009122C1" w:rsidP="009122C1">
      <w:r>
        <w:t>或许你就会发短信聊天，工具催或者打电话，所以他一定也会伪装成客户来联系你，让你觉得客户在联系你就没有必要去打电话去催了，对不对？因为今天客户可能刚呃邮件发给你说啊，我明天安排付款，那这个时候你看心里就很放心，你不会说这个事情，以后你马上又去打电话去追，所以黑客一定会去模仿客户的。那个口吻写邮件给你，也会去弄一个跟客户平常联系的，这个邮箱非常接近的邮箱，那我们这里如何做显示备注呢？</w:t>
      </w:r>
    </w:p>
    <w:p w:rsidR="009122C1" w:rsidRDefault="009122C1" w:rsidP="009122C1">
      <w:r>
        <w:t xml:space="preserve">假设啊，客户的邮箱或许是就是我这个crack at </w:t>
      </w:r>
      <w:proofErr w:type="spellStart"/>
      <w:r>
        <w:t>ashley</w:t>
      </w:r>
      <w:proofErr w:type="spellEnd"/>
      <w:r>
        <w:t xml:space="preserve"> trading of time，如果是美国客户，那我们呢？可能就把这个邮箱添加到我们的那个软件里面，比如说我们的那个里面，我们就把客户的信息显示成，比如说</w:t>
      </w:r>
      <w:proofErr w:type="spellStart"/>
      <w:r>
        <w:t>greg</w:t>
      </w:r>
      <w:proofErr w:type="spellEnd"/>
      <w:r>
        <w:t>啊，括号</w:t>
      </w:r>
      <w:proofErr w:type="spellStart"/>
      <w:r>
        <w:t>ashley</w:t>
      </w:r>
      <w:proofErr w:type="spellEnd"/>
      <w:r>
        <w:t>。对公司嘛，然后是USA美国客户，所以只要是客户发给你的邮件outlook里面一定会显示crack，然后就因为这是你让他显示的crack括号</w:t>
      </w:r>
      <w:proofErr w:type="spellStart"/>
      <w:r>
        <w:t>susa</w:t>
      </w:r>
      <w:proofErr w:type="spellEnd"/>
      <w:r>
        <w:t>。那如果说这个邮箱已经被篡改了，如果说黑客把HD里面的第一个l改成一啊，</w:t>
      </w:r>
    </w:p>
    <w:p w:rsidR="009122C1" w:rsidRDefault="009122C1" w:rsidP="009122C1">
      <w:r>
        <w:t>看起来很像。但是人是会被骗的，但是电脑不会被骗啊。只要它改了，你在电脑里就是显示一长串，而绝对不是这个crack括号</w:t>
      </w:r>
      <w:proofErr w:type="spellStart"/>
      <w:r>
        <w:t>susa</w:t>
      </w:r>
      <w:proofErr w:type="spellEnd"/>
      <w:r>
        <w:t>。所以说，哪怕黑客伪装成一个类似的邮箱，只要你收到邮件一看，这个发现人一看，这个显示就立刻能发现问题，因为他骗得了你，但是骗不了你的电脑软件，因为软件是死的，必须要每一个字母，</w:t>
      </w:r>
    </w:p>
    <w:p w:rsidR="009122C1" w:rsidRDefault="009122C1" w:rsidP="009122C1">
      <w:r>
        <w:t>每个标点都对应。因为你改了一个字，马上就不对了。所以你也得跟客户沟通，请对方也去做这个动作，对于你的这个显示在他的邮件里面也专门做一个显示的备注，所以如果黑客篡改你的邮箱。伪装成你发给客户，马上又显示出现问题，显示成一长串的，而不是说一个单独的，他设定好的一个备注问题就出现了，所以这一步是可以防</w:t>
      </w:r>
      <w:r>
        <w:lastRenderedPageBreak/>
        <w:t>微杜渐的，这是从根本上解决问题的。因为黑客一定会改邮件，</w:t>
      </w:r>
    </w:p>
    <w:p w:rsidR="009122C1" w:rsidRDefault="009122C1" w:rsidP="009122C1">
      <w:r>
        <w:t>所以一改邮件以后，只要显示出现问题，我们就能及早发现。那除此之外呢，我当时还做的更细，我还做了第六个步骤啊，可能是我这个忧患意识比较强，我就怕碰到一个超级厉害黑客123455啊，全部都能破解。那这个时候我还得有第六步，这第六步我写的是一字之差，安若磐石，这时候呢，我当时也是偶尔这个灵机一动的时候发现的。怎么发现就是因为那个时候呃，</w:t>
      </w:r>
    </w:p>
    <w:p w:rsidR="009122C1" w:rsidRDefault="009122C1" w:rsidP="009122C1">
      <w:r>
        <w:t>怎么讲呢？就是我们会收到一些推销性，开发性，然后那个时候我就发现一个很有意思的问题。因为有些同行啊，他会伪装成客户来我们这套价格。那我我有怎么可能发现人家是同行呢？因为在过去那个年代，大家知道在很多很多年前啊，我们大家用的都是WINDOWS的系统啊。然后那个时候呢，装一个outlook express这样，这个软件用的人非常多，或者是</w:t>
      </w:r>
      <w:proofErr w:type="spellStart"/>
      <w:r>
        <w:t>foxmail</w:t>
      </w:r>
      <w:proofErr w:type="spellEnd"/>
      <w:r>
        <w:t>之类的，当你打开这个邮箱的客户端以后啊，</w:t>
      </w:r>
    </w:p>
    <w:p w:rsidR="009122C1" w:rsidRDefault="009122C1" w:rsidP="009122C1">
      <w:r>
        <w:t>你你去写英文。这个时候，它的默认的字体啊，是宋体，也就是非常非常丑的一个显示成英文的字体，因为中文嘛，宋体很正常，但是显示成英文，这宋体就很怪很别扭，所以那时候有的时候我一看。啊，所谓的客户发给我的邮件，我一看这字体，这字体肯定不是客户写的，客户哪来的宋体啊？</w:t>
      </w:r>
    </w:p>
    <w:p w:rsidR="009122C1" w:rsidRDefault="009122C1" w:rsidP="009122C1">
      <w:r>
        <w:t>对不对？客户的邮箱里面他是老外，他根本就不存在中文字体，怎么可能变成宋体的东西？我一眼就看出来，这就是骗子。就是来靠价格的，所以说这种情况根本就不用理，后来呢，我就开始灵机一动，我是否能从这个地方来做文章去防范黑客呢？其实可以的，所以说这一步稍微麻烦一点，就是在字体上，我专门给客户的电脑里面安装一个中文字体进去。</w:t>
      </w:r>
    </w:p>
    <w:p w:rsidR="009122C1" w:rsidRDefault="009122C1" w:rsidP="009122C1">
      <w:r>
        <w:t>为什么这么做？就像我前面讲，因为大部分黑客都是老外，电脑里是没有中文字体的，也不存在宋体这么一个字体。那这里面就有文章可做了，我会跟客户约定啊，申请付款邮件我全部用的是</w:t>
      </w:r>
      <w:proofErr w:type="spellStart"/>
      <w:r>
        <w:t>calibre</w:t>
      </w:r>
      <w:proofErr w:type="spellEnd"/>
      <w:r>
        <w:t xml:space="preserve"> e11号字体。只有dear开头的这个dear这个词，我故意会用成那个Chinese font用的是中文的字体，也就是宋体。那这个时候呢</w:t>
      </w:r>
      <w:proofErr w:type="spellStart"/>
      <w:r>
        <w:t>cadbury</w:t>
      </w:r>
      <w:proofErr w:type="spellEnd"/>
      <w:r>
        <w:t xml:space="preserve"> 11号啊，是没有问题的，对不对？如果说黑客篡改了，</w:t>
      </w:r>
    </w:p>
    <w:p w:rsidR="009122C1" w:rsidRDefault="009122C1" w:rsidP="009122C1">
      <w:r>
        <w:t>他肯定用的是别的字体，那这里面就有讲，如果他恰好用了</w:t>
      </w:r>
      <w:proofErr w:type="spellStart"/>
      <w:r>
        <w:t>cadbury</w:t>
      </w:r>
      <w:proofErr w:type="spellEnd"/>
      <w:r>
        <w:t xml:space="preserve"> 11号。那它那个宋体它怎么办呢？他是没有办法做的，除非他知道我的问题所在，他事先在他的电脑里也装了这么一个中文字体进去，那才有可能破解，但这个概率非常非常小。所以可能我的邮件ID开头就这样，比如说air crack PS ID payment to bank account as AP后面这句话，大家已经看到，我前面已经讲过了，我故意省略两个亿，故意造成一个漏洞，</w:t>
      </w:r>
    </w:p>
    <w:p w:rsidR="009122C1" w:rsidRDefault="009122C1" w:rsidP="009122C1">
      <w:r>
        <w:t>而且这句话是一个字都不能改的。改的任何一个字就是骗子，但是你会发现dear crack这个dear这个字体跟后面的完全不一样。这个dear就是我有意的把它改成了宋体，从crack开始，整份邮件都是ka TT berry的字体，只有dear是宋体，那如果说老外。它没有我们的中文字体。它这些镜子是是</w:t>
      </w:r>
      <w:proofErr w:type="spellStart"/>
      <w:r>
        <w:t>calibre</w:t>
      </w:r>
      <w:proofErr w:type="spellEnd"/>
      <w:r>
        <w:t>还是其他的字体？哪怕看起来也有一</w:t>
      </w:r>
      <w:r>
        <w:lastRenderedPageBreak/>
        <w:t>点点小差异，或者是黑客也没注意，但客户一收到以后，他只要鼠标光标移上去，这个deal 1看它不是宋体，</w:t>
      </w:r>
    </w:p>
    <w:p w:rsidR="009122C1" w:rsidRDefault="009122C1" w:rsidP="009122C1">
      <w:r>
        <w:t>那就有问题啊。所以说这一步，如果你完成以后，其实是可以破解很多问题的。因为大部分的黑客，他不存在中文字体的这个概念，他不知道把第一个单词切换成宋体，后面还是保持k这个字体的。所以只要他这一步里面有一点点失误，就容易被发现，所以这里面大家看每一个步骤拆开来看，可能都觉得。可以防范，但是如果你把它整合起来，六个步骤全执行的话，</w:t>
      </w:r>
    </w:p>
    <w:p w:rsidR="009122C1" w:rsidRDefault="009122C1" w:rsidP="009122C1">
      <w:r>
        <w:t>这个难度是几何级别上升的，所以你告诉我，假设你是黑客，你如何破解我这六步？哪怕你第六步，你知道原因好，你也去装中文字体，你可以破解，哪怕你前面某几步也知道，但是光是一个二次确认，一个三次确认，你如何破解？还有我有那么多印章，这个伤害的区分掉，你如何去做？</w:t>
      </w:r>
    </w:p>
    <w:p w:rsidR="009122C1" w:rsidRDefault="009122C1" w:rsidP="009122C1">
      <w:r>
        <w:t>你也去刻萝卜章吗？你把每个步骤都要破解，这个难度太高了，而且当你破解了五步以后，可能最终那个电话关机都过不了。因为所有涉及到钱的我都要求电话沟通。所以说这个第三次认证，你如何破解？所以我们当123456这六个步骤完全执行的时候，至少在我看来，黑客的这个这个时候才能继续钻到空子的可能性是无限接近于零的，这就是我需要达成的一个效果。所以我这六个步骤不是说每个客户都可以，都需要这么执行，对大客户我六步做到底，</w:t>
      </w:r>
    </w:p>
    <w:p w:rsidR="009122C1" w:rsidRDefault="009122C1" w:rsidP="009122C1">
      <w:r>
        <w:t>但是大部分的普通客户我可能会执行四步或者五步，但是我一定会做这些动作，也就是说我在人为，给我自己制造麻烦的过程当中，我是给我的团队树立一个标准的作业流程，我们得把这一套。完完全全，安安全全的做好，这是风控环节当中最最重要的一环。因为我们一切的风控都是为了什么？是为了钱啊。钱才是一切的核心，我做生意不就是为了赚钱嘛，如果钱都被骗了，还做什么生意？</w:t>
      </w:r>
    </w:p>
    <w:p w:rsidR="009122C1" w:rsidRDefault="009122C1" w:rsidP="009122C1">
      <w:r>
        <w:t>所以这其实它不能放。这就是我今天所要讲的关于应对黑客的全方位的手法，所有的内容。所以我希望大家能够看过以后啊，不要像过去看文章一样啊，这篇文章已经写的不错，挺有道理的。但是看完以后呢，什么都没有改变，还是一切照旧，下次被骗还是被骗，我真的不想看到这样的情况，我希望看到是不要再跟我讲我的钱被黑客骗了，我们该怎么办？而是说。</w:t>
      </w:r>
    </w:p>
    <w:p w:rsidR="009122C1" w:rsidRDefault="009122C1" w:rsidP="009122C1">
      <w:r>
        <w:t>我学了这个内容，以后我改进了，我们的流程，从此以后再也没有黑客骗得到我，再也没有黑客骗得到我的客户，这才是我非常开心，希望能够听到的。好，这节课就先到这里，谢谢大家我们。</w:t>
      </w:r>
    </w:p>
    <w:p w:rsidR="009122C1" w:rsidRDefault="009122C1" w:rsidP="009122C1">
      <w:r>
        <w:t>我们可以看一下。首先30体系加70 lc，我们先看它是怎么样解释的。无非就是get deposit first and the balance going with lc，你是先拿到定金，先拿到30%的钱，然后这个lc是70%的lc，这个时候余款是怎么做的呢？等你货出以后，你拿齐了所有的单据。交单给银行，从银行这边拿钱。也就是说，前期你能够拿到什么东西，前期你能够拿到两样东西，第一订单30%的定金你已经拿到了，</w:t>
      </w:r>
    </w:p>
    <w:p w:rsidR="009122C1" w:rsidRDefault="009122C1" w:rsidP="009122C1">
      <w:r>
        <w:lastRenderedPageBreak/>
        <w:t>第二70%余款一分信用证你也到手了。所以这种情况下，真正意义上你其实前期拿到了多少钱，你前期首先比如说十万美元订单，你已经拿到三万美元的现金，加上七万美元的信用证，如果七万美元信用金，你做打包贷款抵押给银行，你可能就不会银行借出56000。也就是说，十万美元的订单，你其实已经86000美金在手上了，这是不是一个相对比较安全的手法呢？如果你在所加做一大信保的话，深圳又很细腻的话，</w:t>
      </w:r>
    </w:p>
    <w:p w:rsidR="009122C1" w:rsidRDefault="009122C1" w:rsidP="009122C1">
      <w:r>
        <w:t>这个风险是非常小的。但是第二种就完全不一样了，大家看一下70%lc 30%TT，它是lc first先开lc正本，当你收到信用证正本以后，你其实希望你的信用证在手上，你也可以打包贷款抵押银行，你可以接触56000美金。但是但是我想说的是，但是啊balance will be paid by TT余款是通过TT来付的，这个东西看起来好像没什么问题啊。但事实上，别人就是因为有这个空子可钻，他才会提出这样的一个付款方式。对于不法商人而言，</w:t>
      </w:r>
    </w:p>
    <w:p w:rsidR="009122C1" w:rsidRDefault="009122C1" w:rsidP="009122C1">
      <w:r>
        <w:t>他会用这个地方来让你控制，因为他就有套路。他阴谋在里面，如果他没没有一些招数的话，怎么好？那你相信呢？当然，做起要做全套，如果这样做的话，当你碰到一个客户是有问题的客户，那你就可以看一下他具体会怎么做？他的做法就是buy a cute get all of the documents from the bank and sub pay the rest。也就是说他用了70%的钱，取得到你整张订单的钱，而整张订单的货很简单，</w:t>
      </w:r>
    </w:p>
    <w:p w:rsidR="009122C1" w:rsidRDefault="009122C1" w:rsidP="009122C1">
      <w:r>
        <w:t>这张订单可能十万美元，他开七万美金的信用证给你。那这个时候希望每人信用证到你手上，你是不是安排生产的？当你安排生产好，所有的流程走完，哪怕看的宴会也好，第三方宴会也好，测试也好，各种各样的问题全部搞定了，所有的procedure全部按照客人的要求来做好完成，所有的单据也对。根据信用证的要求，你是不是要把所有证品交单给银行行，你交单给银行以后信用证就开始预付，</w:t>
      </w:r>
    </w:p>
    <w:p w:rsidR="009122C1" w:rsidRDefault="009122C1" w:rsidP="009122C1">
      <w:r>
        <w:t>这个时候你可能接下去会拿到这七万美金，因为信用证70%嘛。但是你手上要注意，所有单据已经给了银行，那银行审核以后他会付款给你，那单据去哪里了？单据是银行最终给了客户，那客户也就是说他凭这些单据是可以提款的sorry，可以提货的，因为他有了几单，可能有了原产地址，有了invoice，有了packing list，有了相关的一些测试报告。他会在他的当地的港口提货，</w:t>
      </w:r>
    </w:p>
    <w:p w:rsidR="009122C1" w:rsidRDefault="009122C1" w:rsidP="009122C1">
      <w:r>
        <w:t xml:space="preserve">因为物权凭证你已经没有，你给了银行，银行给了客户，客户手中有有提单，有物权凭证，他可以把东西提走。但是他跟你说的是余款8 </w:t>
      </w:r>
      <w:proofErr w:type="spellStart"/>
      <w:r>
        <w:t>att</w:t>
      </w:r>
      <w:proofErr w:type="spellEnd"/>
      <w:r>
        <w:t>，那这里的问题就有问题的，因为本身如果你做的是纯TT的啊30定金余款的其他复印件，你是可以给客户提单复印件，让客户付款，你收到钱以后再把提单正本。寄给客户或者电话给客户，那这个流程下，如果你没有收到款，</w:t>
      </w:r>
    </w:p>
    <w:p w:rsidR="009122C1" w:rsidRDefault="009122C1" w:rsidP="009122C1">
      <w:r>
        <w:t>你可以压着正本提单，这物权凭证不给客户是没有办法提货的。但是如果信用证的条件下，前期期权做了信用证，你已经把单据全给了银行，你的物权凭证已经没有了，转移了，也就是说这个生意手中没有派克打。如款付钱给你好，那是可以应该做他的本分，但是如果你碰到一个骗子的话，他找各种借口，你款不给他，比如说啊，你这个回应回应问题，</w:t>
      </w:r>
    </w:p>
    <w:p w:rsidR="009122C1" w:rsidRDefault="009122C1" w:rsidP="009122C1">
      <w:r>
        <w:lastRenderedPageBreak/>
        <w:t>或者说你这个东西没有达到我的要求，他可以吹毛求疵，找出一大堆的理由。结果不付你这个钱，你又能怎么办呢？你只能开证明，除非你跟客户去打国际官司，那这也是不现实的，劳力伤财，你可能损失的更多。所以在这种情况下，假设你做70%lc加30%TT的情况下，如果你还没有去做信保的话，那你的风险等级其实是比较高的，但对于一些小的订单，</w:t>
      </w:r>
    </w:p>
    <w:p w:rsidR="009122C1" w:rsidRDefault="009122C1" w:rsidP="009122C1">
      <w:r>
        <w:t>比如说几万美金的订单，你可能三成的那个TT的余款。可能也就没多少钱，对于很多主管来说没什么问题都可以看板，你的利润里面可能都有15%啊，损失30%哈就对存单的损失5%还扛得住，没问题。但是如果是一个很大的订单，就因为你的不谨慎，就因为你去轻易的去相信客户，那这种情况下你的风控没有做好，那这个时候对于公司的损失来说就有可能是致命的。因为往往你要知道，大部分骗子，如果他真心要来骗你的话，</w:t>
      </w:r>
    </w:p>
    <w:p w:rsidR="009122C1" w:rsidRDefault="009122C1" w:rsidP="009122C1">
      <w:r>
        <w:t>他绝对不会骗你一点点小钱的。他肯定会是一种钓鱼的手法先呢，跟你合作一单两单三单好挺顺利的，就这样的付款方式，哎，你觉得他信誉很好，你那种马逼大意。觉得啊，这个客户不错，然后呢，你也不会去专门的去啊，给他去做信保啊，也也会开始相信他，他会要求什么修改付款方式，你也会开始同意，</w:t>
      </w:r>
    </w:p>
    <w:p w:rsidR="009122C1" w:rsidRDefault="009122C1" w:rsidP="009122C1">
      <w:r>
        <w:t>会觉得让步过去的，这个客户合作这么久没问题，但往往就是当你觉得没问题的时候，一个大的订单好坑你一把。因为如果前期小订单，他就想方设法去骗你，骗了一次，以后还有第二次呢，没有了，他肯定是在前面埋伏笔啊，一次两次三次是当你觉得你能够完全相信他的时候，他给你在背后来一些很难，他就达到目的了。所以我们需要做的是什么呢？是从整体的大局观去考虑问题，</w:t>
      </w:r>
    </w:p>
    <w:p w:rsidR="009122C1" w:rsidRDefault="009122C1" w:rsidP="009122C1">
      <w:r>
        <w:t>这是对于主管跟业务员所思考的不同的层面，业务员要去想的是这个订单我具体要怎么做，我如何拿下订单？然后呢，在一些细节条款上，我如何去尽可能的保证我们安全，但是如果你是主管的话，你考虑问题就在你完全另外一个层面，你要从一个公司的战略规划上去考虑你如何在付款方式上去平衡不同的客户。跟你不同的供应商之间如何达到一种强调的平衡，如何能够去说服一些相对来说比较优质的客户。去做一些相对来说比较适应的一个付款方式的，那这些东西都是需要谈判来完成的，还有很多问题，确实小资源更加谨慎，</w:t>
      </w:r>
    </w:p>
    <w:p w:rsidR="009122C1" w:rsidRDefault="009122C1" w:rsidP="009122C1">
      <w:r>
        <w:t>不容易带跟斗。往往是一些主管也好，老板也好，因为觉得啊，很多东西我都是心里有底的，我是完全可以掌控的，我有丰富的经验，我有充分的人脉。我做过这些东西，我觉得没有问题，就因为你有这样的经验，才会被过去的那种思维也好，经验主义也好，整整的去摆一道，当你碰到问题的时候，</w:t>
      </w:r>
    </w:p>
    <w:p w:rsidR="009122C1" w:rsidRDefault="009122C1" w:rsidP="009122C1">
      <w:r>
        <w:t>真的出一个大楼子的时候。再想去弥补，那这个时候就晚了。就像我前面说的，客客户可能一万美元，两万美元，五万美元，哪怕十万美元，他都会认真跟你交易，但是当订单下到一两百万美金的时候，他只要骗你一次就行，什么都赚回来了，而我们很多时候经常会麻痹的，这是我们第一次可能做信报。第二次可能做新报，</w:t>
      </w:r>
    </w:p>
    <w:p w:rsidR="009122C1" w:rsidRDefault="009122C1" w:rsidP="009122C1">
      <w:r>
        <w:lastRenderedPageBreak/>
        <w:t>但是做了五次，十次以后你可能也会觉得根本没必要的，客户信誉非常非常好，一点问题都没有，你可能就很麻痹，就会放松对这个客户的警惕。而往往骗子真正最厉害的地方在于哪里？在于他很多时候有一个阴谋，他不会把他继续的显现出来，他会先建立起对他的行为，然后一步一步一步找到一个合适的时机来给你，来一句很难。所以这个问题是我要告诫大家，是特别需要注意的，所以在风险控制方面这一块，</w:t>
      </w:r>
    </w:p>
    <w:p w:rsidR="009122C1" w:rsidRDefault="009122C1" w:rsidP="009122C1">
      <w:r>
        <w:t>很多东西可以讲，当然我会在这个产策里面尽量的挑出几个有代表性的东西。比如说一些外贸公司的老板经常犯的错，或者说一些主管和高管经常带着跟斗，这些东西我想把它专门拿出来做一些专题给大家，做一些分享和考虑。好，谢谢大家，这一课内容就先到这里，我们下节课再会。各位朋友大家好，这一课我想给大家讲一讲，跟信用证有关的一个内容，当然这不是传统意义上的，大家去分析信用证的一些操作的过程中，</w:t>
      </w:r>
    </w:p>
    <w:p w:rsidR="009122C1" w:rsidRDefault="009122C1" w:rsidP="009122C1">
      <w:r>
        <w:t>那些个太低级了，我相信大家在座的各位至少都能够了解信用证的基本的操作和相关的内容。当然，我相信有些朋友可能觉得啊，我已经做了信用证，做了十多年，我是老业务员，老外老员，甚至我是高管，我是老板，这些东西都是见多了根本不用担心啊，做信用证是老手了。但是越是这样的老手，就越容易在一些小的地方翻船，而有些客户呢，</w:t>
      </w:r>
    </w:p>
    <w:p w:rsidR="009122C1" w:rsidRDefault="009122C1" w:rsidP="009122C1">
      <w:r>
        <w:t>并不是说所有的客户他都是一些比较省心的，哪怕在美国也有很多骗子。那这种情况下，你如何在这种这种时候不被那些不法商人坑了一把，摆了一把，那这个时候就要靠一些经验去避免这些问题。但是往往很多时候，经验主义也是会害死人的。可能你经验丰富，你觉得这些事情你都能够处理，你觉得这些东西都一切尽在掌握之中，但往往就是因为这样的感觉。对你的那种怎么讲？就是那种自信，反而是让你在跟斗的一个源泉，</w:t>
      </w:r>
    </w:p>
    <w:p w:rsidR="009122C1" w:rsidRDefault="009122C1" w:rsidP="009122C1">
      <w:r>
        <w:t>所以在新闻的操作当中，比如说。信用证的审证大家都会知道，一些基本的东西，普通的业务员，小区员，他们都能够做，所以很多时候能够去欺瞒一些老手的是哪些问题呢？在一些大家都会关注的问题之上，真正的那些专业的骗子，他是不会动脑筋的，他知道你会省着所有的软条款，根本没用，对于你很专业，你也很了解，</w:t>
      </w:r>
    </w:p>
    <w:p w:rsidR="009122C1" w:rsidRDefault="009122C1" w:rsidP="009122C1">
      <w:r>
        <w:t>信用证做了十多年，用什么软条款也好，用什么一些小计量也好，根本没有用，所以他要做的就是一些。能够在小事情上做的很细腻，但是呢，最终坑了一把的一个事情，但是在实际工作中，这样的问题已经不止一个学员发生过了。所以呢，我想把这一部分的内容专门给它拉出来，给大家整整理和总结一下。呃，当然这一课也没有太复杂，</w:t>
      </w:r>
    </w:p>
    <w:p w:rsidR="009122C1" w:rsidRDefault="009122C1" w:rsidP="009122C1">
      <w:r>
        <w:t>我就准备了4到5个页面来给大家分析新闻的操作中必须小心的一个construct，一个惊天阴谋。好，我们再往下看，在日常操作中，大家当然能够知道最直接和最便捷也是用的最方便最主流的付款方式，那自然信息星。那这个东西不用说TT，无非就是转账的汇款，不管你前提期也好，后期期也好，在操作上至少是能够让你把握住的。噢，比如说客户要跟你说，我要给你做TT三十天，</w:t>
      </w:r>
    </w:p>
    <w:p w:rsidR="009122C1" w:rsidRDefault="009122C1" w:rsidP="009122C1">
      <w:r>
        <w:lastRenderedPageBreak/>
        <w:t>那假设这个客户是一个你完全没有接触的新客户，你对他没有任何的信心，那这种情况下，如果他订单不小，我相信很多主管，他肯定会想着可以，我可以借我资金，没有压力。但是我出于风险的考量，我要去抓信保，把风险转移和控制，尽量的把风险转移给第三方，如果说你这个客户好，最后出了问题了，或者倒闭了，</w:t>
      </w:r>
    </w:p>
    <w:p w:rsidR="009122C1" w:rsidRDefault="009122C1" w:rsidP="009122C1">
      <w:r>
        <w:t>或者因为什么原因啊，你想欺骗我，想骗这批货。那这种情况下，我还可以到中信保去理赔，那可能赔付比例百分之80到90%，那这个手机损失可以把损失降到最小，甚至是没有损失，那这种情况下，大部分的厨房或者老板都会考虑我去结合订单。所以在机器的付款方式上，客户事实上能够欺骗你的空间并不是太大，那能够用的一些招数过去那么多年，大家都用遍了，所以现在。</w:t>
      </w:r>
    </w:p>
    <w:p w:rsidR="009122C1" w:rsidRDefault="009122C1" w:rsidP="009122C1">
      <w:r>
        <w:t>所谓的那种呃芯片的计量，很多时候都已经看穿了，都是老套路了，没有什么可以再过多去讲解的。那7t以后呢？可能很多客户的要求，或者说因为一些大公司操作的便捷性，统一付款或财务统一安排的一些方便，它会采用一种托收的方式，那就是我们常规所谓的</w:t>
      </w:r>
      <w:proofErr w:type="spellStart"/>
      <w:r>
        <w:t>dp</w:t>
      </w:r>
      <w:proofErr w:type="spellEnd"/>
      <w:r>
        <w:t>。也就是一款账单，那这个时候</w:t>
      </w:r>
      <w:proofErr w:type="spellStart"/>
      <w:r>
        <w:t>dp</w:t>
      </w:r>
      <w:proofErr w:type="spellEnd"/>
      <w:r>
        <w:t>就把权限从客户这个人转移到了银行，那相对而言，在国际结算当中，风险等级的考量上</w:t>
      </w:r>
      <w:proofErr w:type="spellStart"/>
      <w:r>
        <w:t>dp</w:t>
      </w:r>
      <w:proofErr w:type="spellEnd"/>
      <w:r>
        <w:t>事实上是高于</w:t>
      </w:r>
      <w:proofErr w:type="spellStart"/>
      <w:r>
        <w:t>gp</w:t>
      </w:r>
      <w:proofErr w:type="spellEnd"/>
      <w:r>
        <w:t>的，</w:t>
      </w:r>
    </w:p>
    <w:p w:rsidR="009122C1" w:rsidRDefault="009122C1" w:rsidP="009122C1">
      <w:r>
        <w:t>因为</w:t>
      </w:r>
      <w:proofErr w:type="spellStart"/>
      <w:r>
        <w:t>dp</w:t>
      </w:r>
      <w:proofErr w:type="spellEnd"/>
      <w:r>
        <w:t>。是由银行代替客户去接受这些人具，所以在风险等级上</w:t>
      </w:r>
      <w:proofErr w:type="spellStart"/>
      <w:r>
        <w:t>dp</w:t>
      </w:r>
      <w:proofErr w:type="spellEnd"/>
      <w:r>
        <w:t>，因为有银行在其中操作，事实上是高于TT的，哪怕这个事情，这个case是由客户去承担全权的责任。因为有银行在里面，银行事实上是客户的一个agent，是他的代理，他去承担一个收单和付款的一个职责，那这种情况下，银行的这个角色他是绝对不会因为客户的信誉呃，比如说一次次的去，一次次的欺骗银行去背这个黑锅，</w:t>
      </w:r>
    </w:p>
    <w:p w:rsidR="009122C1" w:rsidRDefault="009122C1" w:rsidP="009122C1">
      <w:r>
        <w:t>去承担一些连带的责任，影响自己的声誉。那这种情况下，相对来说有存在，但是还是比较少的，所以TDP当中违约的比例相对是比较低的，但是你也可以通过信保去规避。所以我要说的就是大家最容易忽视的一个问题，就是大家觉得好像在操作一些大客户的订单，或者说一些远期付款订单，你会觉得信用证是不安全的。你会觉得有一份这种文件在你手上，你会心里觉得很踏实，当然信用证有各种各样的问题所在，比如说各种各样，</w:t>
      </w:r>
    </w:p>
    <w:p w:rsidR="009122C1" w:rsidRDefault="009122C1" w:rsidP="009122C1">
      <w:r>
        <w:t>就像我说的软条款，但是对于我们这样的业务老手来说，软条款这一招根本不管用。你省城，你一扫扫过去，知道哪些问题存在哪些地方，你做不到哪些事情要改，或者哪些单据，或者哪些addition documents需要跟客户去商讨，这些东西真正专业的骗子是动不了他的手脚的，所以他就要从另外一个方面去想办法。那这个方面怎么样呢？就是大家自以为是正中下怀的一个付款方式，也就是说做一个part of lc。所以事实上lc是分为两种，</w:t>
      </w:r>
    </w:p>
    <w:p w:rsidR="009122C1" w:rsidRDefault="009122C1" w:rsidP="009122C1">
      <w:r>
        <w:t>而虽然说有很多很多种，但我们只整体来说可以把跟信用证有关，付款方式分为两种，第一种就是100%的lc，也就是说我这个订单如果十万美元，我这十万美元全部做信用证，不管你做机器也好，远期也好，可转让的信用证也好，不管什么乱七八糟。信用证也好，都是属于100%tlc，因为它没有其他任何的别的付款方式掺杂进去，但是在实际操作当中呢，因为种种原因的考量，</w:t>
      </w:r>
    </w:p>
    <w:p w:rsidR="009122C1" w:rsidRDefault="009122C1" w:rsidP="009122C1">
      <w:r>
        <w:lastRenderedPageBreak/>
        <w:t>比如说供应商会觉得。客户你不付一分钱定金，我心里不踏实，那这个时候很多贸易公司也好，工厂也好，就跟客户去谈，比如说啊，你要30%TT，然后呢，有可能提到一些客户可能不同意，那你就跟客户去商量啊，那这样你打一点定金过来，比如说30%的TT预付款。余款我们做其他复印件，那这种sorry余款我们做se那这种情况下，</w:t>
      </w:r>
    </w:p>
    <w:p w:rsidR="009122C1" w:rsidRDefault="009122C1" w:rsidP="009122C1">
      <w:r>
        <w:t>很多客户问他的这个这个叫什么这个风险的防护法就会降低，他就会觉得啊，你这供应商应该也还靠谱吧，也不是骗子吧？这种情况下，他甚至可能就会考虑说啊，那行，那我们前期合作就妥协一下，我也不要求做全部的信用证，我就付你一部分定金，可能比例是5%或10%，甚至高到30%也是有可能的。然后余款用信用证的方式来操作，对双方来说都是一个保障，因为客户也会担心啊，</w:t>
      </w:r>
    </w:p>
    <w:p w:rsidR="009122C1" w:rsidRDefault="009122C1" w:rsidP="009122C1">
      <w:r>
        <w:t>有的时候客户可能没有专门的第三方去把关，他可能觉得啊，你拍几张照片给我，你就认为你出货啦，那这个时候你就问我要钱。那如果你给我的提单回，你什么都是假的呢？我把钱拿给你，你起收货，根本就没有出，那他们就上当了，所以事实上客户也是需要考虑到一个风险的问题的，这个时候他可能就会要求到lc，你要求到TT，那结果这个中心啊，</w:t>
      </w:r>
    </w:p>
    <w:p w:rsidR="009122C1" w:rsidRDefault="009122C1" w:rsidP="009122C1">
      <w:r>
        <w:t>就变成部分TT部分lc。那这种情况下就是我们所谓的part lc and part TT就是这张订单的付款方式，其实是一个mixed，是一部分做信用证，一部分做</w:t>
      </w:r>
      <w:proofErr w:type="spellStart"/>
      <w:r>
        <w:t>tc</w:t>
      </w:r>
      <w:proofErr w:type="spellEnd"/>
      <w:r>
        <w:t>，这也就是我今天所说的一个惊天阴谋所在。正是这种大家觉得相对来说对你更加稳妥的付款方式，才让某些不法商人找到了可乘之机，那这个漏洞到底在哪里？我们先往下看。我们先看这个part l 3 part TT大致可以分为两种第，一种大家可以看左边，先付定金余款做信用证，这也是我们操作这种mix里面最大的一个可能性，也就是大家大部分都会情况下都会要求。</w:t>
      </w:r>
    </w:p>
    <w:p w:rsidR="009122C1" w:rsidRDefault="009122C1" w:rsidP="009122C1">
      <w:r>
        <w:t>啊，我们先收点定金，然后余款我可以做信用证，但是也有可能出现右边这种情况，就是我先开信用证给你，但是我只开信用证的70%。剩下的你发货以后，然后因为你提单会交单，这个时候我再把余款付给你。所以很多供应商，他自然而然就会觉得左边跟右边我都差不多嘛，无非就是先收钱再开信用证，还是先开信用证再给钱，那也有部分供应商觉得我先开信用证，我是更保险，</w:t>
      </w:r>
    </w:p>
    <w:p w:rsidR="009122C1" w:rsidRDefault="009122C1" w:rsidP="009122C1">
      <w:r>
        <w:t>因为你信用证资本开出来，我有个东西在手上，我心里很踏实。我等于一开始预付，可能收到70%的钱，因为虽然说信用证开了订单只有十万美元，我开了七万美金信用证给供应商，那供应商拿着七万美金是可以给银行做打包贷款做抵押的，他甚至可以直接信用证押给银行后借出56000美金过来80%。那这个时候是远远高于你30%的定金的，那供应商会觉得啊，我这个风险就更低了，我已经把这个钱拿到手了，现在在我手上，我只要出货以后行拿尾款就行。</w:t>
      </w:r>
    </w:p>
    <w:p w:rsidR="009122C1" w:rsidRDefault="009122C1" w:rsidP="009122C1">
      <w:r>
        <w:t>但是这种情况下，你如果碰到的是合法诚实守信的客户，那当然没问题，你这样做可以，你如果觉得你可以看到这个所有的东西，你哪怕不做信访也是可以的。但我们最担心的问题是，很多主管他觉得这种付款方式没问题，他能够handle觉得很靠谱，但</w:t>
      </w:r>
      <w:r>
        <w:lastRenderedPageBreak/>
        <w:t>是呢，恰恰又没有去做新保，去规避风险，把自己过于自信。结果就在这种问题上再跟到。</w:t>
      </w:r>
    </w:p>
    <w:p w:rsidR="009122C1" w:rsidRDefault="009122C1" w:rsidP="009122C1">
      <w:r>
        <w:t>内容我们依然讲一个跟风控有关的东西，拼柜散货的操作漏洞揭秘。大家可能会想诶，这散货苹果有什么漏洞？事实上，还真有，虽然说我们不能把很多客户都当成骗子，平常跟单或者开发是疑神疑鬼的，这肯定不好，但是必要的风控还是得做好，有些事情上我们还是得留意，千万不能大意。那有些事情指哪些事情在我看来做生意最需要注意的是什么钱啊？就是一个安全的问题，如果说你连收盘啊这一块你都掌握不好，安全出了问题，</w:t>
      </w:r>
    </w:p>
    <w:p w:rsidR="009122C1" w:rsidRDefault="009122C1" w:rsidP="009122C1">
      <w:r>
        <w:t>那你其他做的再好有什么用呢？如果说对方真的不诚信，对方是骗子的话，那骗子目的是什么？就是打你钱的主意，所以你得把自己的钱袋子给看清了。当跟客户谈到付款方式的时候，你可能会啊，想方设法去做好风控，但仅仅因此是不够的。在你开始在有的时候可能会发生陷阱的地方，你得如何去防范于未然，如何一开始就能够把这些问题尽可能通过谈谈的话题去避免这种纠纷，或者说可能出现的麻烦。这才是考验一个业务主管，</w:t>
      </w:r>
    </w:p>
    <w:p w:rsidR="009122C1" w:rsidRDefault="009122C1" w:rsidP="009122C1">
      <w:r>
        <w:t>一个老板，一个工地，很多东西业务员可能不是太清楚，但是如果你是作为管理者级别的，你是主管，你应该去了解这些东西。不一定说这是常识性问题，但是当你经历足够多的时候，你吃亏足够多的时候，很多东西都是花钱来的教训，所以我想今天这一节课应该对大家能够有一点启发。好，我今天就来讲的内容是我曾经也吃过亏的一个事情，我也在这五天在过耿耿，但也正因为我错过一次啊，</w:t>
      </w:r>
    </w:p>
    <w:p w:rsidR="009122C1" w:rsidRDefault="009122C1" w:rsidP="009122C1">
      <w:r>
        <w:t>我才知道有这么一种情况，我才学会了。我们首先先讲一个</w:t>
      </w:r>
      <w:proofErr w:type="spellStart"/>
      <w:r>
        <w:t>lcl</w:t>
      </w:r>
      <w:proofErr w:type="spellEnd"/>
      <w:r>
        <w:t>吧，散会。散户呢？我做这张图哎，给大家看的意思就是很简单123，如果是3000供应商，可能是拼队走的。拼在一个集装箱里出发，因为海运基本上通过集装箱来运输，把你的货物，比如说客户下单给你5000美金，这5000美金可能只有九个地方。你可能根据客人的指定货单把货送过去，</w:t>
      </w:r>
    </w:p>
    <w:p w:rsidR="009122C1" w:rsidRDefault="009122C1" w:rsidP="009122C1">
      <w:r>
        <w:t>你觉得往下就出口了。从你的角度上来说，的确是如此，但是货代他不可能单在九个立方就装在集团上面给客户运走，对吗？因为一个小会。可能转到28方以上，那他不可能把23都控制了。那货它的操作方式就是把别家的货哎，也把它放在这纸张上面，不要浪费这种情况下就是拼贵。虽然说你收到的单据，你的提单就只有你的货。但是别人的期单有别人的货，也就是说大家合在一起，</w:t>
      </w:r>
    </w:p>
    <w:p w:rsidR="009122C1" w:rsidRDefault="009122C1" w:rsidP="009122C1">
      <w:r>
        <w:t>其实是一个集装箱的货，大家可以这样去理解，也就是说你如果不是定的是整柜的话。也就是说，你往往是跟别家选择拼箱出口，当然这个拼箱有两种情况，第一种就是几家拼一个贵，但是呢，有货单去统筹安排出货，给同一个客户。还有一种就是也是几家拼柜，但是这几家拼柜这一个柜的货还是属于不同客户，大家相互之间并不认识，也没有交流。客户之前是属于不同客户，</w:t>
      </w:r>
    </w:p>
    <w:p w:rsidR="009122C1" w:rsidRDefault="009122C1" w:rsidP="009122C1">
      <w:r>
        <w:t>每个客户到当时，比如说货到美国以后，每个客户自己提自己的货，可能三家的货属</w:t>
      </w:r>
      <w:r>
        <w:lastRenderedPageBreak/>
        <w:t xml:space="preserve">于三个供应商，这三家供应商的货出口出口拼一个柜子出去，到了美国以后还是属于ABC三个客户。这种情况也是有的，所以这都属于散户的操作。那散会的操作，我们可以再通过一张图来看看具体的流程是什么样子，大家回顾一下啊，外贸的一个最最基础的一个货运的内容。首先这个也就是供应商好描述过export </w:t>
      </w:r>
      <w:proofErr w:type="spellStart"/>
      <w:r>
        <w:t>hollagehollage</w:t>
      </w:r>
      <w:proofErr w:type="spellEnd"/>
      <w:r>
        <w:t>什么意思呢？是托运的意思。你得把你的货运输到仓库，</w:t>
      </w:r>
    </w:p>
    <w:p w:rsidR="009122C1" w:rsidRDefault="009122C1" w:rsidP="009122C1">
      <w:r>
        <w:t>因为你走散货嘛，既然走散货，你就得运到货来，指定的仓库，但也有可能是货的哎呃，叫集装箱过来，只加托运也是有可能，但是大多数情况下还是可以直接送货到仓库。啊，你报关以后送货到仓库以后呢？下一步是什么样子呢？货单会把你仓库里的货啊？运到港口去评估。这种情况下可能就是家家的货啊，在港口已经挺贵了，</w:t>
      </w:r>
    </w:p>
    <w:p w:rsidR="009122C1" w:rsidRDefault="009122C1" w:rsidP="009122C1">
      <w:r>
        <w:t>然后从port到destination port，经过海运ocean bridge，从你的港口启动港运到客户的目的港。到了目的港以后，又是什么样子呢？s是目的港的操作了，可能客户委派的货代需要在目的港清货sorry清关。然后呢，把货提走，该小的把学校的手续办好。所以呢，他就可以从destination port可以把它运输到destination闰。可能一个集装箱要是卸货以后呢，把它运到仓库，运到仓库以后怎么办呢？</w:t>
      </w:r>
    </w:p>
    <w:p w:rsidR="009122C1" w:rsidRDefault="009122C1" w:rsidP="009122C1">
      <w:r>
        <w:t>这是分散的，然后分散以后属于这个客户的货，他再通过这个运输。领导，客户指定的公司也好，仓库也好，地址也好啊，比如说这就是一个基本的一个海运的一个流程。那我们所谓的这个</w:t>
      </w:r>
      <w:proofErr w:type="spellStart"/>
      <w:r>
        <w:t>lcl</w:t>
      </w:r>
      <w:proofErr w:type="spellEnd"/>
      <w:r>
        <w:t>含义的问题在哪里？表面上好像看不出来什么问题。其实真正的问题就在于destination quartz这个地方产生，所以我在这里举的呃画的这条红线，让大家知道。前面这一段都是由你来掌控的，没有错，</w:t>
      </w:r>
    </w:p>
    <w:p w:rsidR="009122C1" w:rsidRDefault="009122C1" w:rsidP="009122C1">
      <w:r>
        <w:t>但是到了destination point，这个时候散户的操作可能就会有问题，这个问题。具体怎么样子，大家可以看一下散户操作，到了station point这一点以后，这条红线我们拿它作为一个防火墙，到这个防火墙以后。其实说实话，分为两步走，第一步pick up the goods，客户也派了货代把货系统，然后呢，第二步是什么呢？payment segment付钱给你，</w:t>
      </w:r>
    </w:p>
    <w:p w:rsidR="009122C1" w:rsidRDefault="009122C1" w:rsidP="009122C1">
      <w:r>
        <w:t>但这是基于我们所谓的到目的港以后可能说客户提货以后付款，也有可能说可能是呃借提单复印件付款，但是有可能客户拖延了一下。可能拖了一个多礼拜或者两个礼拜哈，或者已经到岗了。所以理论上来讲，客户提走的货是要给你钱的，那很多时候可能在钱在货到了呃，货到了之前可能就得把钱付了，但是不管如何，在现实当中这其实是两个两个步骤。也就是拿走货给钱，但这个时候货在哪里？货已经在目的港这情况下就会有一个操作上的漏洞，在整柜当中呢，</w:t>
      </w:r>
    </w:p>
    <w:p w:rsidR="009122C1" w:rsidRDefault="009122C1" w:rsidP="009122C1">
      <w:r>
        <w:t>是很难有这个漏洞的。因为提单在你手上没错吧，还是你是物权凭证，客户没有提单，他是提不了货的，散户操作漏洞有些不法，商人就真正钻了这个空子，因为。是三家品柜，有可能ABC 3家供应商。出货都是出给这同一个美国客户的，他可能既问问a买了玻璃瓶，问b可能买了塑料椅子，问c买的可能是文具，你可能就是b这个供应商，</w:t>
      </w:r>
    </w:p>
    <w:p w:rsidR="009122C1" w:rsidRDefault="009122C1" w:rsidP="009122C1">
      <w:r>
        <w:lastRenderedPageBreak/>
        <w:t>你给他供了塑料椅子。然后呢a供应商啊，可能在山东b供应商在在你这里，在上海c供应商可能在华东好。占了中国三个区域，这种情况下可能统一这批货的上海，品味出给客户。也就是说，三家的货。都是吐出给同一个美国客户，那这个客户他会具体怎么做呢？按照规矩啊，他肯定是如果跟你谈的啊，是货到了付款，或者说是其他自营企业付款，</w:t>
      </w:r>
    </w:p>
    <w:p w:rsidR="009122C1" w:rsidRDefault="009122C1" w:rsidP="009122C1">
      <w:r>
        <w:t>他都有影响，或差不多到哪，他现在应该给的这个情况下。他应该给给你们三家都付了钱，然后呢？你们三家诶会同意给客户发货，把订单给客户，这是具体操作吧？那问题在哪里呢？就在于所谓的货代单跟海单的一个情况，因为大家知道提单真正提单什么样子是海运提单，海运提单在谁那里？其实全国4800的。全公司签发的其实是一份替代好，也就是说货代在全公司那边订仓，</w:t>
      </w:r>
    </w:p>
    <w:p w:rsidR="009122C1" w:rsidRDefault="009122C1" w:rsidP="009122C1">
      <w:r>
        <w:t xml:space="preserve">如果是出给同一个客户的同一个时间出货，那就是一份替代，就是一笔生意。但是货代你们ABC 3家啊，都委托这个货代去货，那ABC 3家货代会单独出给你们三个替代，这也就是我们所谓的小提单，就是货代单。那货代单在海外是不能直接切货的，客户需要经过客户的货代要经过一个换单的流程，要把这个货代单换成海单。才能够喜欢。所以可能发生的漏洞就在于货代带着呃呃sorry </w:t>
      </w:r>
      <w:proofErr w:type="spellStart"/>
      <w:r>
        <w:t>sorry</w:t>
      </w:r>
      <w:proofErr w:type="spellEnd"/>
      <w:r>
        <w:t>是SOB是客户的指定货代，客户可能要求货代给他单据。那这个情况下，</w:t>
      </w:r>
    </w:p>
    <w:p w:rsidR="009122C1" w:rsidRDefault="009122C1" w:rsidP="009122C1">
      <w:r>
        <w:t>他应该把三家的钱都付了，但有些客户可能就付了其中的两家，然后货代呢，可能又没有一家一家去核实。所以可能在客户的催促之下，我的就已经给客户把单还好，那客户拿到了海单，他就在这个关口把货给踢走了。所以说他拿到了提单，他能提货，他有没有把每家供应商的钱付了呢？没有，他可能三家就付了两家，这就是我所强调的一个漏洞所在。所以我们的payment settlement这里是有疑问的，</w:t>
      </w:r>
    </w:p>
    <w:p w:rsidR="009122C1" w:rsidRDefault="009122C1" w:rsidP="009122C1">
      <w:r>
        <w:t>并不见得他把每家的钱都付清了，所以我打了个叉，但是pic goods他做到了，就是把货寄走了。因为很多时候客户可能是这样一个柜子，可能并不像我想的啊，我刚才讲的三个供应商，有些如果是文具的订单，一个高柜里面涉及到好几十家供应商。他如果50家供应商里面他付了个45家46家，很多时候他并没有可能完全核实到底，那这个时候在客户的催促之下，在别的供应商催促之下。后来可能就放贷了，这个时候好，</w:t>
      </w:r>
    </w:p>
    <w:p w:rsidR="009122C1" w:rsidRDefault="009122C1" w:rsidP="009122C1">
      <w:r>
        <w:t>你还没收到钱，你可能就会诶，我都没收到钱，后来怎么放贷呢？你可能要去找或者存货的，后来可能他也会觉得很冤枉，那的确是他工作上很疏漏。但这个情况诶，那的确是个挺麻烦的事情，所以说客户本中间比较狡猾，打了这么多主意，打了擦边球，然后呢，在大家都信息不对称的情况下。贪占这个便宜，</w:t>
      </w:r>
    </w:p>
    <w:p w:rsidR="009122C1" w:rsidRDefault="009122C1" w:rsidP="009122C1">
      <w:r>
        <w:t>那他如果占了便宜，以后你要通过法律途径去维权，企业打破了官司是很麻烦的，如果说这种情况下你又没有做新报刊，就很头疼。因为毕竟是散货订的，可能大部分情况下，散货可能只给你放一点点货，货值都不会太高，大家都会觉得哎，劳民伤财，那很多时候你就得咽下这口气，那就得让他占了便宜。所以我讲这个课程的内容，就想告诉大家，</w:t>
      </w:r>
    </w:p>
    <w:p w:rsidR="009122C1" w:rsidRDefault="009122C1" w:rsidP="009122C1">
      <w:r>
        <w:lastRenderedPageBreak/>
        <w:t>我过去在这上面是吃了亏的，所以以后我就得特别特别的小心会把这些事情尽可能的防范。那我们的问题在于有没有可能我们一开始。就不签收货单单直接要求呃给我海运提单单大部分情况是做不到的，因为客户有他的指定货单来做，然后他的指定货单肯定根据他怎么方便怎么来。所以他不可能单独为了一家去破例，除非有一种情况就是你跟这个船公司有特别好的合作，或者说你本身是大公司，你在船公司那边有一个专门的一个编码，一个扣子，很多时候订餐，你等于就等于直接跟船公司对接了。你直接利用客户的，客户的直接用全公司对接的，</w:t>
      </w:r>
    </w:p>
    <w:p w:rsidR="009122C1" w:rsidRDefault="009122C1" w:rsidP="009122C1">
      <w:r>
        <w:t>这种情况下你才有可能直接做海单，如果没有做的话，就像我讲的如何做好风控，一方面你要跟货代保持比较紧密的关系，一方面你也要了解你这个客户基本的还是靠谱的。但是必要的情况下，我还是建议大家这个case别做信报，因为在我看来，风控比什么都重要，如果说利润还是可以看到的话，我当然建议每个客户每个订单基本上只要能做信报的都做。这对于大家是一个比较安全的一个方式。所以我们今天这一节课差不多就是这么一点点内容，只是通过我过去经历的呃一个小故事，也就是可以说是试错吧，</w:t>
      </w:r>
    </w:p>
    <w:p w:rsidR="009122C1" w:rsidRDefault="009122C1" w:rsidP="009122C1">
      <w:r>
        <w:t>也让我长了记性，长了经验。很多东西啊，问题不是太麻烦，但往往就是从现实当中来的，这里我这两张图就是说左边这张musk line马士基嘛，全公司大家都认识。右边那个这个是货代单，所以说海单跟货代单。还是有差别的，如果说你出的是整备的情况下，但是尽尽量还是建议拿到海单位呃，拿到海单位好。海单才是真正意义上的陆上注册货代单，就很容易在目的港做一个简单的换单，</w:t>
      </w:r>
    </w:p>
    <w:p w:rsidR="009122C1" w:rsidRDefault="009122C1" w:rsidP="009122C1">
      <w:r>
        <w:t>对方就可以拿到海单以后就开始货。所以我这里的问题在于什么呢？就像我今天刚刚讲的pay risk，这是付款的一个风险，如果说1到2个供应商并没有付收到钱。但是有可能买家已经轻而易举的通过货来那里拿到了正本提单，也就我们所谓的海单，他就能把它替代。所以说做好风控都没必要，我们尽可能的去避免这样的问题发生，不要觉得哎，散户嘛，可能问题就不大，我手中手中有所谓的货代替代就能解决问题有。完全不是这样子，</w:t>
      </w:r>
    </w:p>
    <w:p w:rsidR="009122C1" w:rsidRDefault="009122C1" w:rsidP="009122C1">
      <w:r>
        <w:t>虽然说大部分客户我相信都是很实在的，但我们也不可能去认为这个世界上有没有骗子，没有客户的老师做生意的，我们不能够去揣测别人的最大的恶意，去揣测别人。但是做好基本的风控，有一定的风险意识，还是有必要的好，这节课就到此为止，谢谢大家，我们下节课再会。</w:t>
      </w:r>
    </w:p>
    <w:p w:rsidR="009122C1" w:rsidRPr="009122C1" w:rsidRDefault="009122C1" w:rsidP="009122C1">
      <w:pPr>
        <w:rPr>
          <w:rFonts w:hint="eastAsia"/>
        </w:rPr>
      </w:pPr>
    </w:p>
    <w:sectPr w:rsidR="009122C1" w:rsidRPr="009122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2C1"/>
    <w:rsid w:val="00400527"/>
    <w:rsid w:val="00912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761576"/>
  <w15:chartTrackingRefBased/>
  <w15:docId w15:val="{6E20B9BD-CB2E-C84D-86CC-F8B890122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22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22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22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22C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22C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122C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22C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22C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122C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22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22C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22C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22C1"/>
    <w:rPr>
      <w:rFonts w:cstheme="majorBidi"/>
      <w:color w:val="0F4761" w:themeColor="accent1" w:themeShade="BF"/>
      <w:sz w:val="28"/>
      <w:szCs w:val="28"/>
    </w:rPr>
  </w:style>
  <w:style w:type="character" w:customStyle="1" w:styleId="50">
    <w:name w:val="标题 5 字符"/>
    <w:basedOn w:val="a0"/>
    <w:link w:val="5"/>
    <w:uiPriority w:val="9"/>
    <w:semiHidden/>
    <w:rsid w:val="009122C1"/>
    <w:rPr>
      <w:rFonts w:cstheme="majorBidi"/>
      <w:color w:val="0F4761" w:themeColor="accent1" w:themeShade="BF"/>
      <w:sz w:val="24"/>
    </w:rPr>
  </w:style>
  <w:style w:type="character" w:customStyle="1" w:styleId="60">
    <w:name w:val="标题 6 字符"/>
    <w:basedOn w:val="a0"/>
    <w:link w:val="6"/>
    <w:uiPriority w:val="9"/>
    <w:semiHidden/>
    <w:rsid w:val="009122C1"/>
    <w:rPr>
      <w:rFonts w:cstheme="majorBidi"/>
      <w:b/>
      <w:bCs/>
      <w:color w:val="0F4761" w:themeColor="accent1" w:themeShade="BF"/>
    </w:rPr>
  </w:style>
  <w:style w:type="character" w:customStyle="1" w:styleId="70">
    <w:name w:val="标题 7 字符"/>
    <w:basedOn w:val="a0"/>
    <w:link w:val="7"/>
    <w:uiPriority w:val="9"/>
    <w:semiHidden/>
    <w:rsid w:val="009122C1"/>
    <w:rPr>
      <w:rFonts w:cstheme="majorBidi"/>
      <w:b/>
      <w:bCs/>
      <w:color w:val="595959" w:themeColor="text1" w:themeTint="A6"/>
    </w:rPr>
  </w:style>
  <w:style w:type="character" w:customStyle="1" w:styleId="80">
    <w:name w:val="标题 8 字符"/>
    <w:basedOn w:val="a0"/>
    <w:link w:val="8"/>
    <w:uiPriority w:val="9"/>
    <w:semiHidden/>
    <w:rsid w:val="009122C1"/>
    <w:rPr>
      <w:rFonts w:cstheme="majorBidi"/>
      <w:color w:val="595959" w:themeColor="text1" w:themeTint="A6"/>
    </w:rPr>
  </w:style>
  <w:style w:type="character" w:customStyle="1" w:styleId="90">
    <w:name w:val="标题 9 字符"/>
    <w:basedOn w:val="a0"/>
    <w:link w:val="9"/>
    <w:uiPriority w:val="9"/>
    <w:semiHidden/>
    <w:rsid w:val="009122C1"/>
    <w:rPr>
      <w:rFonts w:eastAsiaTheme="majorEastAsia" w:cstheme="majorBidi"/>
      <w:color w:val="595959" w:themeColor="text1" w:themeTint="A6"/>
    </w:rPr>
  </w:style>
  <w:style w:type="paragraph" w:styleId="a3">
    <w:name w:val="Title"/>
    <w:basedOn w:val="a"/>
    <w:next w:val="a"/>
    <w:link w:val="a4"/>
    <w:uiPriority w:val="10"/>
    <w:qFormat/>
    <w:rsid w:val="009122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22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22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22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22C1"/>
    <w:pPr>
      <w:spacing w:before="160"/>
      <w:jc w:val="center"/>
    </w:pPr>
    <w:rPr>
      <w:i/>
      <w:iCs/>
      <w:color w:val="404040" w:themeColor="text1" w:themeTint="BF"/>
    </w:rPr>
  </w:style>
  <w:style w:type="character" w:customStyle="1" w:styleId="a8">
    <w:name w:val="引用 字符"/>
    <w:basedOn w:val="a0"/>
    <w:link w:val="a7"/>
    <w:uiPriority w:val="29"/>
    <w:rsid w:val="009122C1"/>
    <w:rPr>
      <w:i/>
      <w:iCs/>
      <w:color w:val="404040" w:themeColor="text1" w:themeTint="BF"/>
    </w:rPr>
  </w:style>
  <w:style w:type="paragraph" w:styleId="a9">
    <w:name w:val="List Paragraph"/>
    <w:basedOn w:val="a"/>
    <w:uiPriority w:val="34"/>
    <w:qFormat/>
    <w:rsid w:val="009122C1"/>
    <w:pPr>
      <w:ind w:left="720"/>
      <w:contextualSpacing/>
    </w:pPr>
  </w:style>
  <w:style w:type="character" w:styleId="aa">
    <w:name w:val="Intense Emphasis"/>
    <w:basedOn w:val="a0"/>
    <w:uiPriority w:val="21"/>
    <w:qFormat/>
    <w:rsid w:val="009122C1"/>
    <w:rPr>
      <w:i/>
      <w:iCs/>
      <w:color w:val="0F4761" w:themeColor="accent1" w:themeShade="BF"/>
    </w:rPr>
  </w:style>
  <w:style w:type="paragraph" w:styleId="ab">
    <w:name w:val="Intense Quote"/>
    <w:basedOn w:val="a"/>
    <w:next w:val="a"/>
    <w:link w:val="ac"/>
    <w:uiPriority w:val="30"/>
    <w:qFormat/>
    <w:rsid w:val="00912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22C1"/>
    <w:rPr>
      <w:i/>
      <w:iCs/>
      <w:color w:val="0F4761" w:themeColor="accent1" w:themeShade="BF"/>
    </w:rPr>
  </w:style>
  <w:style w:type="character" w:styleId="ad">
    <w:name w:val="Intense Reference"/>
    <w:basedOn w:val="a0"/>
    <w:uiPriority w:val="32"/>
    <w:qFormat/>
    <w:rsid w:val="009122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6858</Words>
  <Characters>39095</Characters>
  <Application>Microsoft Office Word</Application>
  <DocSecurity>0</DocSecurity>
  <Lines>325</Lines>
  <Paragraphs>91</Paragraphs>
  <ScaleCrop>false</ScaleCrop>
  <Company/>
  <LinksUpToDate>false</LinksUpToDate>
  <CharactersWithSpaces>45862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2026-01-01T09:48:00Z</dcterms:created>
  <dcterms:modified xsi:type="dcterms:W3CDTF">2026-01-01T09:51:00Z</dcterms:modified>
</cp:coreProperties>
</file>