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B0ADF" w:rsidRDefault="009B0ADF" w:rsidP="009B0ADF">
      <w:r>
        <w:t>各位朋友们，大家好，从这节课开始将进入我们第四个模块，跟思维有关的内容，当然很多时候我们在做外贸的过程中呢，很多东西我们可能觉得我们平常是掌握的，或者隐隐约约是了解的。但是往往又没有掌握的那么深刻，或者说没有办法把它系统化的内容给它提炼出来，所以在这个模块里的内容，我往往是经过长期的工作的积淀。去把大家觉得很多十分十分重要的东西，但往往教科书里面又根本没有，或者在实际工作当中也没有人把它梳理出来的东西，把它单独列出来，做成一整个的模块。</w:t>
      </w:r>
    </w:p>
    <w:p w:rsidR="009B0ADF" w:rsidRDefault="009B0ADF" w:rsidP="009B0ADF">
      <w:r>
        <w:t>这个模块的东西看起来不重要，但事实上，在我们企业当中，在跟人打交道的过程中，在管理团队的过程中，往往是至关重要，也是致命的东西。那这一系列的东西将构成我们目前的整个的第四章的内容，希望大家觉得我不是危言耸听。我们今天第一课要讲的就是straight line is not the shortest path直线不一定最短。但是我把它中文翻译成另外一种含义吧，更加直接，更加直白一点，就是外贸沟通中的越级处理和案例分析。说到越级处理，</w:t>
      </w:r>
    </w:p>
    <w:p w:rsidR="009B0ADF" w:rsidRDefault="009B0ADF" w:rsidP="009B0ADF">
      <w:r>
        <w:t>我相信很多人会想到的是什么问题呢？作为贸易商，作为工厂，针对这个问题，我相信答案是不一样的。我相信很多工厂的朋友想到的是什么。可能会是觉得越级指的是什么呢？跳过贸易公司去联系客户，对吧？很多时候就是会这样，可能本身客户是通过贸易公司下单给工厂的，然后呢，工厂可能一直合作也还算顺利。但是时间长了会发现，贸易公司把大部分的利润都赚去了，</w:t>
      </w:r>
    </w:p>
    <w:p w:rsidR="009B0ADF" w:rsidRDefault="009B0ADF" w:rsidP="009B0ADF">
      <w:r>
        <w:t>工厂做的非常的辛苦，但是赚的利润非常的少，心里面会觉得有点不怎么公平。然后在这个时候，如果说客户可能又通过展会或者是其他的渠道主动的联系到了工厂，工厂会怎么做？如果这时候诶马上回应跟客户单向联系了。有这个意图，想去抛弃中间贸易公司，欣赏着我把价格稍微抬一点点，对吧？这客户啊，也直接想象给我肯定便宜很多嘛，客户能赚一点，我也能赚一点，</w:t>
      </w:r>
    </w:p>
    <w:p w:rsidR="009B0ADF" w:rsidRDefault="009B0ADF" w:rsidP="009B0ADF">
      <w:r>
        <w:t>那是不是两全其美的事情呢？很多人就这样想。当然，也有些老板啊，更加有点很傻很天真啊。可能会想着我就通过贸易公司接触到客户，以后我马上指使我手下业务员去找过贸易公司去联系客户，直接讲办法去抢订单，那当然这就是更加恶劣的一种做法。虽然现实中我想告诉大家是这两种情况，很多时候都是走不通的原因，就是越级啊，是整个商业体系中的大机会。包括很多客户，他的确是逐利的，</w:t>
      </w:r>
    </w:p>
    <w:p w:rsidR="009B0ADF" w:rsidRDefault="009B0ADF" w:rsidP="009B0ADF">
      <w:r>
        <w:t>他想找工厂，他想合作，但是他希望的是以一种合适的方式来做，以一种相对大家不至于脸面上过不去的方法来做，说难听点，你今天可以挑随意的把你的合作伙伴，贸易公司一脚踢走，直接去。找客户那明天呢，你会不会跳过这个客户直接去跟他的最终客户联系呢？你跳过这个美国的进口商直接联系美国的零售商，有没有可能呢？去抢了他的奶酪。这可能性是非常存在的，所以说商场上有商场上的规矩，</w:t>
      </w:r>
    </w:p>
    <w:p w:rsidR="009B0ADF" w:rsidRDefault="009B0ADF" w:rsidP="009B0ADF">
      <w:r>
        <w:t>外贸行业当中有很多不成文的潜规则，所以很多东西很多红线，我们是不能碰的，那我今天要讲的就是这些红线的边界。究竟在哪里？我们先来讲一个organization chart，一个内部的团队架构，比如说一个公司里面中等的贸易公司啊，普通的正常的公司可能就这样子，最上面呢是什么呢？可能是销售总监。也有可能就是老板自己</w:t>
      </w:r>
      <w:r>
        <w:lastRenderedPageBreak/>
        <w:t>嘛，对吧？然后可能公司有三个业务组，既然有三个业务组，</w:t>
      </w:r>
    </w:p>
    <w:p w:rsidR="009B0ADF" w:rsidRDefault="009B0ADF" w:rsidP="009B0ADF">
      <w:r>
        <w:t>就会有三个业务经理有search manager ABC，那可能第一个业务组呢？人数最多啊。那个业务经理下面手下还有四个人，这里面有两个业务员，一个业务助理加一个单员啊，团队阵容还蛮大的，那第二个业务经理呢，可能相对简单，他手下就一个业务员，有可能他在公司的年限不是太长啊，团队还不是太庞大。然后第三个业务员，比如说CS manager c啊，第三个业务组的头业务经理c，</w:t>
      </w:r>
    </w:p>
    <w:p w:rsidR="009B0ADF" w:rsidRDefault="009B0ADF" w:rsidP="009B0ADF">
      <w:r>
        <w:t>他的首相呢，可能也还行，这个人说不定他是个空降兵。那这个时候他可能把他老的手下带过来，可能有业务员d业务员e，还有一个资深业务员，可能是a那这个时候。这就构成了一个中型贸易公司的一个架构。老板或者是主管下面管这三个sales team，那不同的team里面又有不同的职位，不同的分工OK，那大家来想一想，在这样的情况之下，它具体的工作的流程跟汇报的流程是什么样子？我这里从下往上画了一个箭头，</w:t>
      </w:r>
    </w:p>
    <w:p w:rsidR="009B0ADF" w:rsidRDefault="009B0ADF" w:rsidP="009B0ADF">
      <w:r>
        <w:t>写的是report root，这是一个汇报的一个路径，比如说第一个业务团队里面sell是在BB这个业务员，他有什么事情他的工作是汇报给谁？其实是汇报给他整个业务组的老大，就是叫什么来着？是a的。这没问题吧，然后这个业务老大他的工作呢，是汇报给公司的销售总监或者是老板本人，这就是一个正常的一个路径。如果说今天这个sales will be跳过了，他的上司直接向老板去汇报你学，结果会怎么样？这是越级的，</w:t>
      </w:r>
    </w:p>
    <w:p w:rsidR="009B0ADF" w:rsidRDefault="009B0ADF" w:rsidP="009B0ADF">
      <w:r>
        <w:t>这是空，这是跨国界的，说难听一点，那这个时候你致你的上司于何物呢？你追他于何地？你有没有把他放在眼里？你尊重他的工作吗？那正常情况，这就是违规了，违规的结果是什么？也许你在公司的表面上没有什么，但是你的上司。可能就会对你有很大的想法，觉得这个家伙不老实，他不按不按常理出牌啊，</w:t>
      </w:r>
    </w:p>
    <w:p w:rsidR="009B0ADF" w:rsidRDefault="009B0ADF" w:rsidP="009B0ADF">
      <w:r>
        <w:t>他是一个trouble maker，对吧？是一个麻烦制造者，是一个规矩破坏者。那职场有职场的规矩，你如果随意的跳过你的上司，你可能今天有这一次，那明天说不定就有第二次，后天可能就有第三次，谁知道你后后面能做做出什么出格的事情？所以很快你或许就被这个团队给边缘化。这就是大家一个非常警惕的一个事情，那换言之，我们反过来想，我们如果作为sales director，</w:t>
      </w:r>
    </w:p>
    <w:p w:rsidR="009B0ADF" w:rsidRDefault="009B0ADF" w:rsidP="009B0ADF">
      <w:r>
        <w:t>我们是销售总监。我们要做的是什么？很大程度上得放权了，我们不可能是无局去叮嘱下面所有每个业务员，业务助理，甚至跟单员的工作，那我这个时候你的时间有多少？你得做更重要的事情。你得把权力下放，你得让下面业务，每个业务组的主管去管好他的业务员，管好他的主力，管好他的跟单员，我们看的是什么？我们看的是结果。</w:t>
      </w:r>
    </w:p>
    <w:p w:rsidR="009B0ADF" w:rsidRDefault="009B0ADF" w:rsidP="009B0ADF">
      <w:r>
        <w:t>你只要汇报给我，我的交管处下面三个人就可以，这才是真正的标准，所以说old root。下指令的过程是什么？这个路径。作为销售总监本人，他的指令仅仅下达于下一层。但是具体再下一层的东西，往往不需要直接去设计，可能在开会的时候啊，针对某些疑难杂症，大家会讨论一下，大家会有相应的交集，但平常工作的交集。</w:t>
      </w:r>
    </w:p>
    <w:p w:rsidR="009B0ADF" w:rsidRDefault="009B0ADF" w:rsidP="009B0ADF">
      <w:r>
        <w:lastRenderedPageBreak/>
        <w:t>老板紧紧管住下面这三个主管，这才是正常的，这才是真正的从上而下和从下而上的不同的路子。不同的路径，我们都得遵循这么一个规则来走，不是说老板不能越级，有的时候出现重大的事情，你直接跳过主管，直接跟下面的业务员或者是助理去对接可以，但是如果你经常这么干，业务员会觉得sorry，业务主管会怎么想？他会觉得你作为老板，你不信任他，你这是把他架空了。</w:t>
      </w:r>
    </w:p>
    <w:p w:rsidR="009B0ADF" w:rsidRDefault="009B0ADF" w:rsidP="009B0ADF">
      <w:r>
        <w:t>是不是你动不动就跳过他，联系他的下属，那结果就是他的下属可能也会动不动跳过他去联系老板，那这个时候他的工作是很难做，很难开展的，你没有把权力真正的下放，没有真正的去信任他。他是很难做事的，所以我们作为主管，我们作为那个director的这个角色，我们更加要避免这种劣迹的情况发生。不是说自下而上要避免越级，我们从上到下同样也得尽可能的避免越级，这才是正确的。反过来我们再看一个案例，</w:t>
      </w:r>
    </w:p>
    <w:p w:rsidR="009B0ADF" w:rsidRDefault="009B0ADF" w:rsidP="009B0ADF">
      <w:r>
        <w:t>比如说sample request root，很多朋友都碰到这样的情况，对吧？就是我们的样品的申请啊，可能是这样的。就比如说可能今天碰到一个客户啊，业务员去开发了一个客户，然后呢，这客户可能觉得意向还不错，已经真正谈了三个月了。但最终呢，可能客户需要几个样品，这几个样品说不定价值不菲，可能价值好几千块人民币，客户没有办法提供样品费，</w:t>
      </w:r>
    </w:p>
    <w:p w:rsidR="009B0ADF" w:rsidRDefault="009B0ADF" w:rsidP="009B0ADF">
      <w:r>
        <w:t>他公司也有规定运费，也不能提供。但是你只有4146，你觉得这个客户真的很好，优质客户，我们得全力开发，公司得去支持一下他，所以说他可能会提出这样的申请，要求给客户免费样品。那这个时候他是不能做主的，他是业务员对吧？他得汇报给他的上就是业务经理，那业务经理可能听取了这个情况，唉，觉得有道理啊，</w:t>
      </w:r>
    </w:p>
    <w:p w:rsidR="009B0ADF" w:rsidRDefault="009B0ADF" w:rsidP="009B0ADF">
      <w:r>
        <w:t>他也觉得还行，但是。这个金额不太小，不是说你，你就是几百块钱的东西，我我就买你这做主的，他会向销售总监去汇报汇报这事情行不行，因为这个费用很高，你样品费都要5000块钱，然后还有各种会计费，说不定得上万啊。那这个时候就得上报给总监级别，那总监可能觉得哎，我们又不是什么太大的公司，对不对？</w:t>
      </w:r>
    </w:p>
    <w:p w:rsidR="009B0ADF" w:rsidRDefault="009B0ADF" w:rsidP="009B0ADF">
      <w:r>
        <w:t>我们也只是中小企业，这一万块钱成本很可能是有点高，我也做不了主，因为我觉得可能有点风险。如果说我我这里拍板答应你做你记的样品，结果没下文，那这个时候老板责问起来不是我的单吗？所以说这个总监就会把这个事情可能会上报给honor，就是企业主由老板来决定，最终来拍板。所以这个流程可能就是一层一层一层往上汇报的，整整三步。但这中间其实是有两道防火墙的，我直接把它列出来。也就是意味着什么呢？</w:t>
      </w:r>
    </w:p>
    <w:p w:rsidR="009B0ADF" w:rsidRDefault="009B0ADF" w:rsidP="009B0ADF">
      <w:r>
        <w:t>这个sales RAP这个业务员只能汇报到他的上司这一层，他是不可以越过他上司直接往后去跳级的，这个越级这个bypass是不可以的。但真实的情况很多时候，很多业务员在这么干。真实情况是什么样子呢？比如说业务员上报给业务经理，业务经理可能直接就把这个事情给否了，他会觉得。不行，必须要客户付费，我们可以跟客户协商，他最终下单以后这个钱我退给他，但是你现在得预先预付这个样品费用，这个费用。</w:t>
      </w:r>
    </w:p>
    <w:p w:rsidR="009B0ADF" w:rsidRDefault="009B0ADF" w:rsidP="009B0ADF">
      <w:r>
        <w:lastRenderedPageBreak/>
        <w:t>不少我们需要根据公司规则，我们需要收，但是业务员可能想着，哎呀，你这个太死板了，对不对？你这么死板，我相信主管或者老板一定会支持我的。我觉得我这么深报这么大的客户，这个客户可能是美国的红地头，可能他觉得哎，一定会支持我的，就觉得自己的可能自己的那个上司啊，不懂不专业，傻。</w:t>
      </w:r>
    </w:p>
    <w:p w:rsidR="009B0ADF" w:rsidRDefault="009B0ADF" w:rsidP="009B0ADF">
      <w:r>
        <w:t>没有远见，或者说各方面针对自己会有各种各样的想法，那这个时候他就会想着去找老板申请。你不同意是吧？那那我就直接去申请老板那边问，因为他他心里会反算着你不同意，我说服不了你，那我不是前面所有的几个月的时间都白费，这个还不算这么优质的客户，丢的太可惜了，因为可能跟客户谈的是百万以上的订单。业务员很心焦，很心急，他就想着我去跳过你，我直接去问老板，</w:t>
      </w:r>
    </w:p>
    <w:p w:rsidR="009B0ADF" w:rsidRDefault="009B0ADF" w:rsidP="009B0ADF">
      <w:r>
        <w:t>只要老板同意的，那你不得听老板的嘛？所以这个情况就是一个serious bypass，就是非常严重的一个越级的情况，在我们的internet communication里面，在内部沟通里面是很常见的。那我们要避免这样的情况发生，就是我们作为owner也好，作为sales director也好，我们得尽可能的把事件把规则制定好，让大家都知道。越急是不可以的，不是说没有特殊的情况，如果说这个事情很紧急，你还是得向salesman进行汇报，</w:t>
      </w:r>
    </w:p>
    <w:p w:rsidR="009B0ADF" w:rsidRDefault="009B0ADF" w:rsidP="009B0ADF">
      <w:r>
        <w:t>但是你可以用巧妙的方法。去引起上级的关注，这是可以的，但是我们不要动不动所有的事情啊，都觉得是大事情，什么事情只要上司不理会，你马上就去啊。啊，抄送给更高的上级，这是给大家制造麻烦，给大家无形中增加了大的工作量，所以在那个时候我就把事情作为分级，因为事情有轻重缓急嘛。有些事情可能在你右边看来是很重要的事情，可能在你的上司看来不重要，</w:t>
      </w:r>
    </w:p>
    <w:p w:rsidR="009B0ADF" w:rsidRDefault="009B0ADF" w:rsidP="009B0ADF">
      <w:r>
        <w:t>也许你觉得这客户很优质，你的上司可能会觉得这是垃圾客户，可能有这样的冲突，那如何证明你是对他是错的，又或者说你错他对的？这是很难判断的，所以这个时候我提供的意见就是抄送权当业务员申请的时候，如果上司拒绝了怎么办？两种情况。第一种就是在公司每周五的例会后。当场提出。这是可以的，大家讨论嘛，因为这个时候不同的业务组，大家同事都在我们商量一下这客户是否优质，</w:t>
      </w:r>
    </w:p>
    <w:p w:rsidR="009B0ADF" w:rsidRDefault="009B0ADF" w:rsidP="009B0ADF">
      <w:r>
        <w:t>真的有没有必要去争取或者去支持，这是一一。第二种情况就是在你不越级上司的情况下，明着申请，说白了你问4s manager申请这个事情，他拒绝，那你就得跟他去商量。我们能否向更高一级的上司去说明白这个事情？我们向销售总监去申请，能不能商量一下？因为我真的觉得这个客户很优质，我也知道可能以以你的角度来看这客户不是太好，或者说机会不是太好，我们的机会不大。但是我真的很想争取一下，</w:t>
      </w:r>
    </w:p>
    <w:p w:rsidR="009B0ADF" w:rsidRDefault="009B0ADF" w:rsidP="009B0ADF">
      <w:r>
        <w:t>因为我花了很多的时间，很大努力，我有什么理由支持我这个论点，比如说第一条什么，第二条什么，第三条什么，所以我们能否向更高级领导去申请，那这个时候你不管是当面汇报也好，还是说你写邮件给他？再抄送给excel director，这就是被允许的一种在借钱范围内的工作，但是你绝对不可以跳过你的上司，直接联系跟上跟上级。这就是严重的越级。所以这一点是大家一定要把它规避掉的，</w:t>
      </w:r>
    </w:p>
    <w:p w:rsidR="009B0ADF" w:rsidRDefault="009B0ADF" w:rsidP="009B0ADF">
      <w:r>
        <w:lastRenderedPageBreak/>
        <w:t>那哪些事情可以汇报，哪些事情不能汇报呢？那我们就得在工作手册当中啊，具体做一个详细的归类。也就是说你不能动不动什么事情都去打扰sales director，这是严重影响别人工作的，也是浪费别人的时时间的行为，我觉得很不好。所以我们得尽可能的全力下放，但是当真的有非常危急，非常重要的事情的时候，在不越级的情况下跟你的执主上司商量，直接汇报，或者说双方一起汇报，这就是可以考虑的一条路。</w:t>
      </w:r>
    </w:p>
    <w:p w:rsidR="009B0ADF" w:rsidRDefault="009B0ADF" w:rsidP="009B0ADF">
      <w:r>
        <w:t>当然，在对外的过程中啊，前面是internet communication，那我们再讲external的部分，我们呢，有的时候一个业务员啊，他是contacting customers，他会跟客户的不同的角色打交道。怎么讲？当你跟一个大的客户，比如说一个大的美国客户在合作做生意的时候啊，你往往会发现这个大公司的分那个人员分配也非常的细致，今天可能联系你的是买手啊，下单的各种东西，明天呢，</w:t>
      </w:r>
    </w:p>
    <w:p w:rsidR="009B0ADF" w:rsidRDefault="009B0ADF" w:rsidP="009B0ADF">
      <w:r>
        <w:t>可能涉及到的一些呃，新订单的一些新项目可能是。就是他的一个采购经理，可能是买手的老大在联系这个白银manager在联系你，然后呢，可能订单订单在操作的过程中有一些可能细节的问题，包装的问题，或者说验货的问题，或者测试的问题诶可能。这个客户呢，不是呆子，他可能在香港或者是中国大陆的一个采购办，他有相应的同事会找你，会跟你联系，然后除此之外呢，</w:t>
      </w:r>
    </w:p>
    <w:p w:rsidR="009B0ADF" w:rsidRDefault="009B0ADF" w:rsidP="009B0ADF">
      <w:r>
        <w:t>可能他们的高管，他们的VB有的时候又来插一手，可能啊，他要来访中国啦，然后呢，想来你们这里拜访一下，可能又会联系你，所以说可能给你写邮件的有四个人。但是实际情况下会更多，因为视频部门的有传务的人，对吧？然后financing部门的还有客户，财务部门的同事，然后呢？除此之外，</w:t>
      </w:r>
    </w:p>
    <w:p w:rsidR="009B0ADF" w:rsidRDefault="009B0ADF" w:rsidP="009B0ADF">
      <w:r>
        <w:t>还有planning。对吧，他可能计算数量什么时候下返单，然后analyst做一些统计的，所以可能里边你在联系一个美国客户的时候，同时他公司七八个人，甚至更多人。都会跟你打交道，所以这个时候你比较头疼的就是你跟这里面的每一个角色都有联系，那这种情况下。平常客户找你很好办，但是当有一天你有事情要找客户的时候，你联系谁？你是联系八人呢，还是联系八一面的人，</w:t>
      </w:r>
    </w:p>
    <w:p w:rsidR="009B0ADF" w:rsidRDefault="009B0ADF" w:rsidP="009B0ADF">
      <w:r>
        <w:t>还是联系不成达子，还是VP？所以说很多时候大家都会有一个本能的观点，就是联系这个t慢，说白了谁重要我联系谁，我这里写的是大错特错，你要鉴别的是。contact window就是我们所谓的一个主要联系人，而不是他真正有价值的核心人物。我相信我的这个观点跟很多朋友的观点是相反的，因为很多人觉得。谈事情就要找能够做主的那个人谈，就好比大家写开发型都想着我要去去联系的，就是founder去联系企业老板需要联系他们的CEO，需要联系他们的buying manager联系采购总监。</w:t>
      </w:r>
    </w:p>
    <w:p w:rsidR="009B0ADF" w:rsidRDefault="009B0ADF" w:rsidP="009B0ADF">
      <w:r>
        <w:t>因为这些人是做决策的，做主的人其实错了，你是在给别人增增加麻烦，因为越是老板越是高管，他的工作就越忙，做的是越重要，越核心的事情，你一个什么新供应商，鸡毛蒜皮的事情值得去找这些人们。他需要理会你们，有些人可心情好，有些怕转发到下面那首先跟进，有些事情可能他根本也不管，他直接就删掉，他觉得很厌烦，</w:t>
      </w:r>
    </w:p>
    <w:p w:rsidR="009B0ADF" w:rsidRDefault="009B0ADF" w:rsidP="009B0ADF">
      <w:r>
        <w:lastRenderedPageBreak/>
        <w:t>所以我们在正常的工作中也是这样，如果说这个工作是八月的工作，对吧？是买手的工作，你动不动联系他的上司，你会让这个八爷他怎么想？他会觉得你这是瞧不起我吗？你觉得我不能做主持吗？你觉得就连去那个doc，你都要问我的老板。你这什么意思？他心里会对你有想法，有芥蒂，说不定家具就给你找点麻烦，把你这个不识相不识趣的供应商给换了。</w:t>
      </w:r>
    </w:p>
    <w:p w:rsidR="009B0ADF" w:rsidRDefault="009B0ADF" w:rsidP="009B0ADF">
      <w:r>
        <w:t>所以我们得弄清楚的是具体的事情，找具体的人，但难就难在我们很多时候不知道这个具体事情该找谁？比如说我要安排要货的，我可能接到客户第一个订单，我不知道这个事情，我该找八爷还是找门神呆子，还是找他公司，比如说planner或者endless，他每个同事都有联系过我，各种各样的工作诶，我真的碰到事情联系谁呢？难道我把所有人全列一遍？还是说我联系一个人，然后抄送所有的人邮件该发给谁？</w:t>
      </w:r>
    </w:p>
    <w:p w:rsidR="009B0ADF" w:rsidRDefault="009B0ADF" w:rsidP="009B0ADF">
      <w:r>
        <w:t>要抄送谁？这里面一个不好就造成越机。所以我给大家列的一个规则就是当你不确定你目前要联系的人是谁的时候，你就也是一个平常的主联系人，也就是说平常如果跟你打交道最多的各种各样杂事。八月是主要联系人，其他几个角色联系的相对少一点，当你不确定的时候，你就联系八月就可以了，一对一。然后甚至于的邮件邮件你可以补充一下啊，碰到这个麻烦，不好意思打扰你，因为我不知道这个这个事情在你们公司室内为同事负责的，所以呢，</w:t>
      </w:r>
    </w:p>
    <w:p w:rsidR="009B0ADF" w:rsidRDefault="009B0ADF" w:rsidP="009B0ADF">
      <w:r>
        <w:t>我只能联系你呃，如果不是您负责，那麻烦帮我转发给啊，负责这个事情的同事啊，谢谢。那这个时候你当你连是contact window的时候，这个敏感度是很低的，哪怕不是他负责，比如说你连谁是buyer？但是可能这个事情是磨损大爷的，是这个跟单处理的那买手呢，他收到你这么客气的邮件，他会把这个邮件转发给磨损大爷子，而这个磨损大爷子他看到。你看到他的那个上司转发邮件，</w:t>
      </w:r>
    </w:p>
    <w:p w:rsidR="009B0ADF" w:rsidRDefault="009B0ADF" w:rsidP="009B0ADF">
      <w:r>
        <w:t>他会觉得哎，你真的不是故意越级的，你是只是联系了一个主联系人而已。那这个时候他心里就会比较好受，他知道你并不是有bypass这个意图，因为你也不知道这个事情在他公司是谁负责，所以联系一个常用联系人，那就是对的，但是一动不动，如果一个小事情就去联系对方的副总裁或者是对方的采购总监，那这个事情会让他们手下的人会觉得无所适从。会觉得很难沟通，这就是一个很麻烦的事情，所以我们在避免越级的过程中，在跟客户打交道的时候，</w:t>
      </w:r>
    </w:p>
    <w:p w:rsidR="009B0ADF" w:rsidRDefault="009B0ADF" w:rsidP="009B0ADF">
      <w:r>
        <w:t>更加要非常谨慎。所以我更加需要纠正大家的观点，就是当你开发新客户跟谈判新客户的时候，千万不要老想着自上而下去往下施压。这是一个非常错误的一个观点，因为有的时候当你解决了对方的上司跟高管，当你搭上线的时候，你觉得自上而下是最有效的办法，但是我可以通过现实的案例告诉你，我的经历告诉你。这是大错特错的，因为很多时候决定订单那个人的确是对方的老板，是他的高管，但是下面的人会非常反感这种思想，而且施加这种越级的过程，</w:t>
      </w:r>
    </w:p>
    <w:p w:rsidR="009B0ADF" w:rsidRDefault="009B0ADF" w:rsidP="009B0ADF">
      <w:r>
        <w:t>因为这个情况会让下面的人很麻烦，很为难，他可能不会公然去抵制。不会公然去反对他老板，但是他一定会有各种方法，各种方法，各种技巧去让你出局，说难听一点。不小支援对方的一个买手，或者是跟单，他没有权利决定订单下给谁，但是他想</w:t>
      </w:r>
      <w:r>
        <w:lastRenderedPageBreak/>
        <w:t>要给你找点麻烦，让你在这一轮的竞争当中出局，把你的订单缴还掉。他可以找到1000种一万种办法。</w:t>
      </w:r>
    </w:p>
    <w:p w:rsidR="009B0ADF" w:rsidRDefault="009B0ADF" w:rsidP="009B0ADF">
      <w:r>
        <w:t>这些就是我们所谓的采购部门的秘密吧，那这一类的内容我相信我以前在我基本课程里面，在那个外企采购站里面，我讲过一部分，当然课后的答疑也好，书里面也好，也写过一些。我相信很多朋友在钻研的过程中啊，应该能够想到这方面的东西，当然在你平常接触客户的时候，你有的时候也会想到我，明明跟对方采购总监打好交道了，对吧？全部打通环节，他对我的产品很感兴趣啊，</w:t>
      </w:r>
    </w:p>
    <w:p w:rsidR="009B0ADF" w:rsidRDefault="009B0ADF" w:rsidP="009B0ADF">
      <w:r>
        <w:t>我的价格也很好，要满意，但是呢，他把这个东西转发给他们。打开采购吧，去跟进好了，我怎么跟进对方的不冷不热，根本就跟不下来呀，没有效果了怎么办？我再去推美国那边，他又把邮件打给上海，我还是跟不出来，所以说这个问题不在于你的价格不够好，你不要觉得是价格的原因，也不要觉得产品原因，</w:t>
      </w:r>
    </w:p>
    <w:p w:rsidR="009B0ADF" w:rsidRDefault="009B0ADF" w:rsidP="009B0ADF">
      <w:r>
        <w:t>也不要觉得是同行太猛，很多时候你输在哪里就输在8184。所以我今天之所以讲这些内容，我是需要告诫各位主管的，我们首先要把我们的思维理清楚，我们要知道我们公司内部都要尽可能的避免b这样的过程，更何况我们在外部打交道的时候跟客户打交道的时候。这是多么严重的问题，很多时候决定了订单的税数，很多时候决定了未来的生意，很多时候决定我们能够合作的多深入。因为我们要做的是什么？是尽可能的少给别人找麻烦，尽可能的不让对方觉得不舒服，所以说夜景的过程其实就是一个传播媒体的一个过程，</w:t>
      </w:r>
    </w:p>
    <w:p w:rsidR="009B0ADF" w:rsidRDefault="009B0ADF" w:rsidP="009B0ADF">
      <w:r>
        <w:t>是在不断的制造新的麻烦。那我们就要尽可能避免这样情况发生，一切按照商业规则，按照大家的规矩来办事，不管是明的规则还是暗的规则，我们都要知道很多红线是存在的，我们不要觉得我们可以随意的去触碰，因为我们认识对方的老板，因为我们有什么什么优势。错了，强龙不要低头蛇，在每个行业，每个领域都有它背后的东西，我们不要轻易的去触碰，去占领这些不可以去违反的规矩。</w:t>
      </w:r>
    </w:p>
    <w:p w:rsidR="009B0ADF" w:rsidRDefault="009B0ADF" w:rsidP="009B0ADF">
      <w:r>
        <w:t>所以说in contact在内部沟通当中啊，regulation is regulation规矩就是规矩。不要觉得大家好像很随意啊，好像小志愿就可以很冷透心一样随意的去去碰去撞，这是错的，因为有的时候你把人都得罪完了，对你自己来说没有任何好处。不要觉得这是个性，很多东西就是这样，能沉住气才是真正的本事，你不断的找机会给自己找机会的同时。也是缩小自己的竞争对手面，这才是聪明人做的事情，这是通过情商来办事的，不是说你能力强就可以胡作非为的一个公司，</w:t>
      </w:r>
    </w:p>
    <w:p w:rsidR="009B0ADF" w:rsidRDefault="009B0ADF" w:rsidP="009B0ADF">
      <w:r>
        <w:t>依靠的是团队的协作，是管理的效益。并不是一个superstar，并不是一个所谓的超级业务员错了。第2 excellent contact外部沟通，当你对外沟通的时候，那更加要谨慎，bypass is always the worst way to proceed。在任何时候，你要想去进展一些事情的时候，你要想把项目推进的时候，越级终究是一个最坏的方法，也就是说，当你不到万不得已的时候，千万千万不要走这一步，</w:t>
      </w:r>
    </w:p>
    <w:p w:rsidR="009B0ADF" w:rsidRDefault="009B0ADF" w:rsidP="009B0ADF">
      <w:r>
        <w:t>不管你跟客户沟通也好，跟供应商沟通也好，还是说你跟你的生意伙伴沟通也好。跟</w:t>
      </w:r>
      <w:r>
        <w:lastRenderedPageBreak/>
        <w:t>任何人打交道都要注意，业绩是基本上会让大家都很不舒服的行为，我们可以换位思考一下。假设啊，就算你不是小业务员吧，假设你是公司的size manager，业务经理，当你跟客户在展会上接触，唉，大家聊产品。可能还行，他对产品感兴趣，</w:t>
      </w:r>
    </w:p>
    <w:p w:rsidR="009B0ADF" w:rsidRDefault="009B0ADF" w:rsidP="009B0ADF">
      <w:r>
        <w:t>问价格这种。结果当你有兴趣说，唉，行啊，这个东西呃，我们可以做的那个最好的价格大概多少啊？这种客户马上说我不跟你讲，客户说我不要跟你讲话。因为你不是做主的人，你只是sales manager，你又不是老板，你不要跟我讲什么最好的价格，你也不要跟我讲什么付款方式，我跟你老板谈。你心里会怎么想？</w:t>
      </w:r>
    </w:p>
    <w:p w:rsidR="009B0ADF" w:rsidRDefault="009B0ADF" w:rsidP="009B0ADF">
      <w:r>
        <w:t>会舒服吗？你会觉得你这家伙看不起我吧？你心里会不舒服对不对？然后当客户可能来你公司来访的时候。你跟他打招呼，他跟你可能笑一笑，他也不说什么，然后呢，到了样品间以后，他可能唉跟你老板寄名片名片都都不给你，然后呢，全部跟你老板在聊天。你站在旁边像木头人一样，想插话都插不进，因为对方不待见你呀，</w:t>
      </w:r>
    </w:p>
    <w:p w:rsidR="009B0ADF" w:rsidRDefault="009B0ADF" w:rsidP="009B0ADF">
      <w:r>
        <w:t>他会觉得你只是业务经理嘛，对吧？因为你又不是公司所属的人，不管样品也好，折扣也好，价格也好，付款方式也好，一切他都跟你老板，你老板是做主的呀。你心里又会怎么想？当你积累了那么多怨气，那么多不舒服的时候OK，哪怕这个客户最后订单下来了。你老板会自己去跟吗？不会吧，</w:t>
      </w:r>
    </w:p>
    <w:p w:rsidR="009B0ADF" w:rsidRDefault="009B0ADF" w:rsidP="009B0ADF">
      <w:r>
        <w:t>具体操作的时候不还是会扔给你，你心里会不会对这个右缘而sorry，对这个客户非常的反感？我相信一定会，然后很多时候你可能甚至会找点麻烦。因为你有很多的不痛快，你有一肚子怨气，你觉得对方在不断的越击在挑战你的底线，是在无视你，对不对？你的尊严，你的认可，置你于何地？所以我们换位思考一下。当别人这么做的时候，</w:t>
      </w:r>
    </w:p>
    <w:p w:rsidR="009B0ADF" w:rsidRDefault="009B0ADF" w:rsidP="009B0ADF">
      <w:r>
        <w:t>你会非常的不满，那既然如此，己所不欲，勿施于人，我们又怎么可以去做这些bypass跟越级有关的事情呢？所以说今天这一课内容虽然说我讲的是这样一个很小的专题，但是从内部和外部而言，可以给我们的管理者很多的思考，就是我们如何在制定规则的时候啊，我们如何在管理团队的时候去深入的把这个内容。能够传达到不同的新面的，能够让我们公司所有的成员都能够了解这个情况，在工作当中尽可能的避免这样的。疯狂的可怕的思维，一切都按照流程来走，</w:t>
      </w:r>
    </w:p>
    <w:p w:rsidR="009B0ADF" w:rsidRDefault="009B0ADF" w:rsidP="009B0ADF">
      <w:r>
        <w:t>按照规矩来办事，这样尽可能的能够降低风险，能够减少我们面临的麻烦和困难。好，谢谢大家，这节课就先到这里，我们下节课再会。</w:t>
      </w:r>
    </w:p>
    <w:p w:rsidR="009B0ADF" w:rsidRDefault="009B0ADF" w:rsidP="009B0ADF">
      <w:r>
        <w:t>cycle and customer lifecycle产品生命周期与客户生命周期的探讨。看这个标题，或许是有一点沉重。因为我们做产品，我们做生意，我们特别希望的一种状态是什么呢？就是对好一个产品能长长久久的做下去，一直给我们赚钱。我们也希望我们的客户啊，能成为我们的老客户，一直返单返单返单，然后一直在开发新项目下订单，生意呢，越做越好，越做越大。那这是一个理想的状况，</w:t>
      </w:r>
    </w:p>
    <w:p w:rsidR="009B0ADF" w:rsidRDefault="009B0ADF" w:rsidP="009B0ADF">
      <w:r>
        <w:t>在现实中是很难办到的，为什么这就是我这里讲的产品，往往是有生命周期的。很多时候，一款热门的产品或许没有过两年很多抄袭的，很多低价的，很多山寨的都会出</w:t>
      </w:r>
      <w:r>
        <w:lastRenderedPageBreak/>
        <w:t>来，我们有的时候会有这样一个概念，假设我们做内贸吧，我们研发了一款产品好的设计。可能在一开始一下子经过某个契机啊，比如说像</w:t>
      </w:r>
      <w:proofErr w:type="spellStart"/>
      <w:r>
        <w:t>mcn</w:t>
      </w:r>
      <w:proofErr w:type="spellEnd"/>
      <w:r>
        <w:t>的公司，他可能把它操作成了网红款啊，带货能力很强。但是很快我们会发现，</w:t>
      </w:r>
    </w:p>
    <w:p w:rsidR="009B0ADF" w:rsidRDefault="009B0ADF" w:rsidP="009B0ADF">
      <w:r>
        <w:t>可能不到半个月，同行那边铺天盖地，淘宝上都是类似的款，你可能卖80块，那结果可能很多同行卖20块可能品质远远不如你，但是东西或许也是那东西，大家的文案都差不多。用的图片也可能很精美，那这个时候这个产品可能就一下子做烂了，就做到头了。甚至更严重的情况，我记得我前两个月跟汪胜啊在杭州吃饭的时候，当时我们聊起做新项目的事情，他跟我讲了一个故事。他说，</w:t>
      </w:r>
    </w:p>
    <w:p w:rsidR="009B0ADF" w:rsidRDefault="009B0ADF" w:rsidP="009B0ADF">
      <w:r>
        <w:t>美国有一个创业者啊，是一位女性很好，他创业了，他当时呢，研发用硅胶的，研发了一款很不错的产品，那具体什么我就不说了啊。情况是他这产品，他是完全自己原创，自己设计，然后呢，找到中国的供应商这边打样和下单的，但是碰到的问题是什么？就是他下了订单以后，这批货在中国发出，</w:t>
      </w:r>
    </w:p>
    <w:p w:rsidR="009B0ADF" w:rsidRDefault="009B0ADF" w:rsidP="009B0ADF">
      <w:r>
        <w:t>到了美国的路上，还在海上呢。货他还没收到，这时候他发现网上通过阿里express，通过亚马逊之类的，这款产品已经在卖了，也就说他这个原创的，这个研发的人。他产品还没收到，下了单还没收到，仿的已经出来了，已经抢先一步在卖，他就很头疼，就会一直去维权之类的，但当时老王就跟我讲这产品已经做烂了，</w:t>
      </w:r>
    </w:p>
    <w:p w:rsidR="009B0ADF" w:rsidRDefault="009B0ADF" w:rsidP="009B0ADF">
      <w:r>
        <w:t>已经完蛋了。因为它的门槛太低，一个硅胶的产品模具很便宜，很轻易的就能仿出来，这个时候你这个概念只要被别人一知道，如果你在没有专利的情况下。很难很难，同行会迅速下手，迅速下单出货比你还快。等到你这个货收，美国收到了以后，你本来可能抓百分之三十四十的利润，但是很遗憾，你可能现在10%都赚不到，因为同行或许签的更便宜，</w:t>
      </w:r>
    </w:p>
    <w:p w:rsidR="009B0ADF" w:rsidRDefault="009B0ADF" w:rsidP="009B0ADF">
      <w:r>
        <w:t>做的更低更难。所以这个时候这个产品的生命周期或许就已经到头了。那在当前的竞争环境之下，这是一个很严肃也是很现实的问题，同样让我们很头疼。那我们究竟该去如何应对呢？我们开始我们今天这一节课内容，我们来聊聊这方面的东西。我这里就是一个serious question。一款卖的不错的产品，究竟可以卖多少年？从我们主观上来讲，当然是越久越好，能够给我们长期挣钱啊，给我们带来稳定的现金流，</w:t>
      </w:r>
    </w:p>
    <w:p w:rsidR="009B0ADF" w:rsidRDefault="009B0ADF" w:rsidP="009B0ADF">
      <w:r>
        <w:t>最好是一个cash call啊，往往。我们有这个想法的时候呢。其实就是代表这个事情是很难实现的。为什么这么说？可能有些人会反驳啊，你说的不绝对啊，比如说可口可乐，对吧？人家是经典配方，卖了这么多年了。为什么别人还能再卖呢？而且依然风靡全世界。原因是什么原因？我可以告诉你，</w:t>
      </w:r>
    </w:p>
    <w:p w:rsidR="009B0ADF" w:rsidRDefault="009B0ADF" w:rsidP="009B0ADF">
      <w:r>
        <w:t>并不仅仅是品牌啊，什么那么简单，而是说它的配方是绝密的，它有它的核心价值，在有它的这个护城河在。所以哪怕你比如说其他的可乐在做，你都很难撼动他的地位。它的所谓的marketing，它的广告，它的产品，它本身都有一些排他性的独特性，所以说你可以理解为可口可乐占据了一个垄断的位置，你要把它的垄断从神坛上推下来是很困难的。别人卖的不错，一定有他的一个壁垒，</w:t>
      </w:r>
    </w:p>
    <w:p w:rsidR="009B0ADF" w:rsidRDefault="009B0ADF" w:rsidP="009B0ADF">
      <w:r>
        <w:lastRenderedPageBreak/>
        <w:t>在就是没有这么轻易被放被抄袭的。那包括像我们所谓的电脑的软件之类的，像微软，它也横行了那么多年，它依然牢牢占据着500强的前几名，就是因为它的产品。是有相当的技术衡量的，不容易轻易被仿制，当然我们有很多it的高手可以破解它，你可以破解，但问题是别人有无数的专利在。在这些东西都是他们常年累月积累起来的，这就是很厚很厚的防火墙，也是很难去巩固，去跟它竞争的，</w:t>
      </w:r>
    </w:p>
    <w:p w:rsidR="009B0ADF" w:rsidRDefault="009B0ADF" w:rsidP="009B0ADF">
      <w:r>
        <w:t>所以说如果说你产品卖的不错，能卖多少年，我的答案是这取决于你产品的核心价值和独特性。被抄袭和模仿的这个成本有多高？无非就这么一回事情。如果说别人去抄你，去模仿你，去山寨你，他会付出巨额的成本，风险极高。这时候超人就很少，你竞争对手越来越少，你就可以卖的更久，你不断的优化你的产品，就像微软一样，</w:t>
      </w:r>
    </w:p>
    <w:p w:rsidR="009B0ADF" w:rsidRDefault="009B0ADF" w:rsidP="009B0ADF">
      <w:r>
        <w:t>它可以活得很滋润。但是如果说你这个产品门槛很低，就像我刚才讲的，我什么我讲的这个故事，你只是一个很简单的一个硅胶制品，你靠的是你的创意，外观上取胜，但这个东西如果你没有一系列的护城河，你没有专利之类的品牌之类的保护，很容易被仿造，很容易被生产，这个时候你就卖不了很久，有可能一年都。不到甚至一个月都不到，这就是一个很现实的问题。</w:t>
      </w:r>
    </w:p>
    <w:p w:rsidR="009B0ADF" w:rsidRDefault="009B0ADF" w:rsidP="009B0ADF">
      <w:r>
        <w:t>而我们看这个real situation，我这取的案例是假设我们现有的客户的状况，我这写的是customer a，我前面讲的是一个产品能卖多少年？现在我们进入第二个案例，就是</w:t>
      </w:r>
      <w:proofErr w:type="spellStart"/>
      <w:r>
        <w:t>lececo</w:t>
      </w:r>
      <w:proofErr w:type="spellEnd"/>
      <w:r>
        <w:t>关于customer客户的这个生命周期究竟有多久呢？我们假设这个客户可能在11年的时候啊，下单给我们下的并不多，可能13万美金这个时候呢，可能跟客户合作没有多久，可能刚合作第二年还行，这个时候我们的那个margin，我们利润有多少有14%，但是到了13年。生意可能不错啊，</w:t>
      </w:r>
    </w:p>
    <w:p w:rsidR="009B0ADF" w:rsidRDefault="009B0ADF" w:rsidP="009B0ADF">
      <w:r>
        <w:t>涨到了46万美金的订单，这个产品卖的也还行，客户开始跑动了，但是这个时候利润已经开始下滑，可能只有12%到1%四年的时候冲到了最高点。这款产品卖到了75万美金，接了好多订单，这个客户下单给我们，但是利润因为我已经单增加了，利润一路下滑到108又过了两三年，到了2017年的时候。全年只个I层，我们只做了34万美金，但是利润只有9%。又过两年到今年2019年。</w:t>
      </w:r>
    </w:p>
    <w:p w:rsidR="009B0ADF" w:rsidRDefault="009B0ADF" w:rsidP="009B0ADF">
      <w:r>
        <w:t>或许我们整体上是做了21万美金这个客户的生意，然后利润就只能勉强到5%，这就是我们所有并不能说所有许多。外贸企业的真正的现实问题，就是当你做了很多年以后，你做主管就会发现很多客户都是这样，这个利润啊，是越做越低的。然后整体上哪怕你开发一些新产品，能够带动一些相应的利润好一些，但问题是整体上肯定还是走下坡路的，我们很少有供应商可以怎么讲呢？就是一年一年利润，越做越好，越做越高。</w:t>
      </w:r>
    </w:p>
    <w:p w:rsidR="009B0ADF" w:rsidRDefault="009B0ADF" w:rsidP="009B0ADF">
      <w:r>
        <w:t>这是非常困难的，因为很多时候客户对供应商要求是成本的控制和压缩，他每年或许都要在采购计划上进一步的压榨一部分出来。这是作为八爷的职责，他们有各种套路，各种策略，当然也有很多技巧要去比较，各种各样的供应商也要分流订单，这是为了安全考虑，那现实的问题就是我们当一个客户做了很多年以后。是很难利润一路往上走的，往往就是利利润，只能一路往下降一个产品，如果做到67年78年以后可</w:t>
      </w:r>
      <w:r>
        <w:lastRenderedPageBreak/>
        <w:t>能就只有从一开始的百分之十四十五的利润一直降到5%一直到勉强维持，甚至很多时候这个老产品就不挣钱。</w:t>
      </w:r>
    </w:p>
    <w:p w:rsidR="009B0ADF" w:rsidRDefault="009B0ADF" w:rsidP="009B0ADF">
      <w:r>
        <w:t>我们只能通过一些新产品去慢慢的获取一点点利润，这个老产品已经做烂了。所以这是一个让我们觉得很头疼的事情。b.</w:t>
      </w:r>
    </w:p>
    <w:p w:rsidR="009B0ADF" w:rsidRDefault="009B0ADF" w:rsidP="009B0ADF">
      <w:r>
        <w:t>那我这里所以举的前面两个案例，只是想说明了anybody anything，不管是什么产品也好，不管是哪个客户也好，都是有这个生命周期存在的，我们要理解这个现实，这也是为什么我们一直强调。我们不能靠着老客户吃饭，我们得不断的去有危机意识，不断的有一个断层，不能出现断层，不断的有新鲜血液进来，我们得开发新客户，那新客户之间慢慢的。有一些小客户可能会做好，会做大，</w:t>
      </w:r>
    </w:p>
    <w:p w:rsidR="009B0ADF" w:rsidRDefault="009B0ADF" w:rsidP="009B0ADF">
      <w:r>
        <w:t>有一些中型的客户呢，可能能够勉强维持，那这个时候当我们的可能核心客户越做越小，或者说倒了一个，那我们还有其他客户有一个上升的空间，对我们来说。就会相对安全一些。那我这里呢，举了五个要点product产品会有生命周期。build某一个领域啊，可能也会有生命周期，比如说这个行业可能在某一段时间生意很好，很多人一窝蜂的进去。那可能在不久的将来，这个行业就开始萎缩，</w:t>
      </w:r>
    </w:p>
    <w:p w:rsidR="009B0ADF" w:rsidRDefault="009B0ADF" w:rsidP="009B0ADF">
      <w:r>
        <w:t>这需求就没有这么大，也没有那么多的客户，甚至很多产品都错烂了，整个行业也会有相应的my cycle。这里呢，technology技术。技术的革新在如今看来，那就不用说了，我们可能有研发的一个产品。在今年来看，还是比较先进的。在过去半年以后，就已经被淘汰，特别是像电子产品质之类的东西，淘汰革新起来太快太快了，</w:t>
      </w:r>
    </w:p>
    <w:p w:rsidR="009B0ADF" w:rsidRDefault="009B0ADF" w:rsidP="009B0ADF">
      <w:r>
        <w:t>甚至远远超出我们的想象。我们当研发这款产品以后，可能还不如生产，或者说没接这个订单的时候，更好的技术，更先进，更优化的技术可能已经出现，我们就得把这个东西淘汰掉，重新再去研发更新了。另外呢，design设计设计同样是有周期性的。也就是说，我们过去可能哎看的很顺眼的，就像我们装修房子，我们过去可能非常非常喜欢啊，</w:t>
      </w:r>
    </w:p>
    <w:p w:rsidR="009B0ADF" w:rsidRDefault="009B0ADF" w:rsidP="009B0ADF">
      <w:r>
        <w:t>欧式觉得呢，中式可能啊，有点古老了，有点古。然后呢？现在装修呢，没有什么特点啊，欧式多富贵多华丽啊，就像我们一开始会特别喜欢像法式装修啊，非常古典，然后有很多的花纹，有很多的弧角。这时候很多的线条感很美，我们喜欢这种法国人的古典，所以说法式装修可能会喜欢，</w:t>
      </w:r>
    </w:p>
    <w:p w:rsidR="009B0ADF" w:rsidRDefault="009B0ADF" w:rsidP="009B0ADF">
      <w:r>
        <w:t>但是当你买了房子装修成法式了以后。可能用不了两年，你可能就会看厌了，好看是好看，但是会看腻，但那个时候你或许你的品味就变得觉得诶，这是现代美式啊，这种美国西部有出力的感觉也不错。所以这个时候你可能就会换装修或者换房子的时候，你可能会偏向于哎，我要装那种美式美系的风格非常硬朗，全实扔掉，就像那个家具品牌美国那restoration，我非常喜欢啊，可能就是那那样的样子。</w:t>
      </w:r>
    </w:p>
    <w:p w:rsidR="009B0ADF" w:rsidRDefault="009B0ADF" w:rsidP="009B0ADF">
      <w:r>
        <w:t>但是美式你可能又你又会发现，现在好像精装修的房子很多开发商动不动都是美式，美式装修精装修都是美式，也看不下去了，看厌了，太土了。那这个时候喜欢哪个呢？就好比我现在我可能更倾向于意大利的那种现代设计，我就特别喜欢这意大利的</w:t>
      </w:r>
      <w:r>
        <w:lastRenderedPageBreak/>
        <w:t>风格的，那很漂亮，所以说不是说法国设计不好那种法法式的装修很糟糕，也不是美式装修很独门，也不是而是很多时候因为这个设计。再好的东西你也会看厌，就是你的那种品号会不断变化的。</w:t>
      </w:r>
    </w:p>
    <w:p w:rsidR="009B0ADF" w:rsidRDefault="009B0ADF" w:rsidP="009B0ADF">
      <w:r>
        <w:t>那既然如此，消费者的审美，消费者的买单的冲动，消费者的习惯，它会不会变化呢？也会呀，这也是周期性的，但设计的好处在于哪里呀？就是很多时候在某一个阶段，可能已经不流行了。但是过了很多很多年，它可能又会再次流行起来，它会有一个life cycle，但是它有可能再一次的正向循环。那除此之外呢，</w:t>
      </w:r>
    </w:p>
    <w:p w:rsidR="009B0ADF" w:rsidRDefault="009B0ADF" w:rsidP="009B0ADF">
      <w:r>
        <w:t>我们还有第五个部分就是customer客户，他同样是有life cycle的，有的客户他可能慢慢的生意做的好起来。但是到了顶峰以后，或许就会走下坡路。所以我们说花500日红就是一个道理。你客户可能这两年做的很顺，顺风顺水，可能生意好起来，但接下去他可能被他的同行打败，被更多店挤压，然后产品可能也不太行，然后他又没有跟上这些客户的变化，设计的变化，包括社会这个。</w:t>
      </w:r>
    </w:p>
    <w:p w:rsidR="009B0ADF" w:rsidRDefault="009B0ADF" w:rsidP="009B0ADF">
      <w:proofErr w:type="spellStart"/>
      <w:r>
        <w:t>dist</w:t>
      </w:r>
      <w:proofErr w:type="spellEnd"/>
      <w:r>
        <w:t>不同的这个审美的变化，它有可能它就会被迅速淘汰，会被挤压下来，会掉下来，所以就拿cycle在生意人看来。非常正常，因为任何时候大家都没有办法去面对这个社会的变革，你只能去接受。你只有事先的去解决，你率先让自己去变化，去顺应这个社会的发展，这才是有可能的，但是谁又能做到这一点呢？谁又能任何时候都能未卜先知呢？这一切都是未知的，</w:t>
      </w:r>
    </w:p>
    <w:p w:rsidR="009B0ADF" w:rsidRDefault="009B0ADF" w:rsidP="009B0ADF">
      <w:r>
        <w:t>所以我们这个life cycle是存在的，既然存在，那我们就得去认清这个现实，我们要做的，我们就得自身情况下去不断的优化去变化。现有的客户做的不错，我们也充满这个危机，在不断的去开发新客户，这才是相对稳定的一个情况，因为你的客户可能接下去就陷入一个周期性的问题，可能会越做越小，又或者说订单做的很大，但是利润越来越低，这就是你很更头疼的事情。你得付出更多的时间，</w:t>
      </w:r>
    </w:p>
    <w:p w:rsidR="009B0ADF" w:rsidRDefault="009B0ADF" w:rsidP="009B0ADF">
      <w:r>
        <w:t>经济成本去做它订单，但是利润反而是往下降的，而这个时候你又没有更好替代性选择，你又不可能放弃客户，你怎么办？你做的很艰难，挺痛苦，客户也很艰难，很痛苦啊，这就是大家彼此碰到的这个现实的问题，所带来的麻烦和障碍。那我们要讲的是，既然有这个周期性存在，客户呢，也有可能说哎，</w:t>
      </w:r>
    </w:p>
    <w:p w:rsidR="009B0ADF" w:rsidRDefault="009B0ADF" w:rsidP="009B0ADF">
      <w:r>
        <w:t>他寻找价格更低的供应商，价格更烂的供应商，又或者说他去找别人做，会不会把我们给抛弃？这同样是有可能的。那我们就不得不讲一个议题，就是如何建立客户的忠诚度。大家看左边这个图啊，这里有两条曲线，第一条呢是红色的，大家可以看到customer with service failure and successful recovery，意思就是。客户可能在服务上啊，或者是什么原因啊，可能对你失去信心了，</w:t>
      </w:r>
    </w:p>
    <w:p w:rsidR="009B0ADF" w:rsidRDefault="009B0ADF" w:rsidP="009B0ADF">
      <w:r>
        <w:t>那这个时候呢，随着时间的推移，或者说生意的问题，他慢慢的跨往下走，大家可以看到上上升的过程中，客户的loyalty，他对你的忠诚度本来是在往上走的。但是因为出了问题，一下子掉下来会有一个低谷，但到了低谷以后，你可能解决了它的问题。黄色箭头显示service recovery，你把问题解决了，客户可能对你重拾信心又非常满</w:t>
      </w:r>
      <w:r>
        <w:lastRenderedPageBreak/>
        <w:t>意。那这个时候如果解决的解决的非常好，</w:t>
      </w:r>
    </w:p>
    <w:p w:rsidR="009B0ADF" w:rsidRDefault="009B0ADF" w:rsidP="009B0ADF">
      <w:r>
        <w:t>他可能这个老友其实就程度啊，一路往上走，因为他觉得你是一个有担当的负责任的人，所以说。它的忠诚度往上走了，订单生意很越来越多，所以你可能就起到了一个恢复的作用，好往上我们再看蓝色这条虚线讲的是什么customer without service。那假设它没有这个service data的情况呢？就是他本来就很顺利的情况下，他可能就是一路慢慢慢往上走，他忠诚度反而不如这些出现问题以后完美解决的，这个忠诚度来的更高。那这里我们要延缓这个周期性的麻烦，能够让客户尽可能的跟我们多做几年生意，</w:t>
      </w:r>
    </w:p>
    <w:p w:rsidR="009B0ADF" w:rsidRDefault="009B0ADF" w:rsidP="009B0ADF">
      <w:r>
        <w:t>做的越久越好，那我们要做的就是我这里讲的，我这里画两条竖线，就是制造了两道红色的防火墙。你要尽可能避免这个service feed的出现，但是如果出现，我们也不怕，我们就要在这个跌到最低点前面去把它做好，我们有尽可能的，实际上这个最低点不要太低。然后再迅速反弹，这是我们要做的事情，那如何做到这一点呢？我这里简单列举了几个要素，比如说第一个是time，</w:t>
      </w:r>
    </w:p>
    <w:p w:rsidR="009B0ADF" w:rsidRDefault="009B0ADF" w:rsidP="009B0ADF">
      <w:r>
        <w:t>时间。怎么理解我要表达的是我们如何让客户对我们更忠诚，很重要的一点就是时间能证明一切。客户对你是否忠诚，一个订单可能看不出来了，大家合作很顺利，对不对？但是第二订单如果做砸了，你又没有处理好的情况下，客户可能就跑了，所以我们得用时间来积累，如果这个客户能跟我们做六年，七年，八年甚至十年的生意，我觉得相对来说是比较稳定的，</w:t>
      </w:r>
    </w:p>
    <w:p w:rsidR="009B0ADF" w:rsidRDefault="009B0ADF" w:rsidP="009B0ADF">
      <w:r>
        <w:t>客户对你忠诚度是比较高的。因为如果说忠诚度不高，他还能做十年，还能人力十年嘛，老早就跑了嘛，肯定是你做的还不错，你有很多优势在，他才会继续留着继续合作。客户有很多供应商，这是很正常的，出于分流的考虑，安全的考虑，但是你一定是其中的一个，所以说我们要稳定是这个局面，就是我们通过时间来证明一个一个订单，</w:t>
      </w:r>
    </w:p>
    <w:p w:rsidR="009B0ADF" w:rsidRDefault="009B0ADF" w:rsidP="009B0ADF">
      <w:r>
        <w:t>老老实实的做好。一年一年跟客户的交情合作，让他维系下去，有问题就像左边这个图里尽可能解决问题，反而会升高客户对你的忠诚度。第二个呢，就是cooperation good experience and good service。客户跟你的沟通啊，跟你的合作在那么长的时间里面，肯定整体上是要有一个很好的经历，有一个很好的印象，你服务很好，这个时候他才会满意，才会跟你继续合作，对忠诚度而言，</w:t>
      </w:r>
    </w:p>
    <w:p w:rsidR="009B0ADF" w:rsidRDefault="009B0ADF" w:rsidP="009B0ADF">
      <w:r>
        <w:t>这是非常重要的事情，就是我们有一个很好的记录。没有什么坏事情，那这里我要讲的第三个呢，就是如果出现坏事情怎么办呢？就是一个恢复的问题problems recovery。我们不怕出问题，出问题是很正常的，我们不可能奢望跟客户合作那么多年，每个订单，每个项目都很完美，这是很难的，基本上不太做得到，大家可以看到，哪怕像一些大公司啊，</w:t>
      </w:r>
    </w:p>
    <w:p w:rsidR="009B0ADF" w:rsidRDefault="009B0ADF" w:rsidP="009B0ADF">
      <w:r>
        <w:t>奔驰这类的大公司，它不也有产品会招回吗？也有东西要维修嘛，也有配件需要维护嘛，这就是很正常的事情，我们尽可能的完成品质，我们尽可能做好服务，这是对</w:t>
      </w:r>
      <w:r>
        <w:lastRenderedPageBreak/>
        <w:t>的，但是我们不可能。100%派生保证不出问题，那出了问题以后，你把问题好好的解决了，这些问题就不再成问题，而成为你所谓的能力和专业的证明。这反而就是把不好的事情反而变成一件好事情。</w:t>
      </w:r>
    </w:p>
    <w:p w:rsidR="009B0ADF" w:rsidRDefault="009B0ADF" w:rsidP="009B0ADF">
      <w:r>
        <w:t>我比如说有的时候大家经常碰到的一个事情，就是当我们给客户做订单的时候，可能因为我们的失误，客户可能会很不高兴啊，就像呃，朋友对方跟我讲的，他这边。他今天跟我说的是他给客户供货的时候啊。少花了12箱货。那本身这个事情是会让客户恼火的。因为他觉得客户觉得怎么讲你不够专业嘛，对不对？不管你是因为品质问题，这12项暂时不发，还是说你发货的时候发漏了给我，</w:t>
      </w:r>
    </w:p>
    <w:p w:rsidR="009B0ADF" w:rsidRDefault="009B0ADF" w:rsidP="009B0ADF">
      <w:r>
        <w:t>少发了12项。不管怎么讲，都是你的问题，因为是你没有严格按照合同办事情，又或者说你当时把体积算错了，还有12箱一个高贵，我装不下，甩归甩下来了，那不管如何，总之供应商这边出了问题。不管这种题是难是假，的确是问题存在的。但是他的问题解决了，问题就是他的确出了这个问题，但是呢，</w:t>
      </w:r>
    </w:p>
    <w:p w:rsidR="009B0ADF" w:rsidRDefault="009B0ADF" w:rsidP="009B0ADF">
      <w:r>
        <w:t>这十二千货我还是发给客户，我比如说我给你空运，但是我来承担这个费用好，那客户就会很满意，觉得你是一个诚信的，靠谱的合作伙伴。那通过这一个小小的问题的出现，你把它完美的解决了，反而是增加客户对你的信心的，因为这个事情或许大部分的同行是做不到的，出了问题以后可能就是啊，相互的推卸责任。然后呢，并没有认真帮客户解决问题，那这个时候客户反而会怎么想？</w:t>
      </w:r>
    </w:p>
    <w:p w:rsidR="009B0ADF" w:rsidRDefault="009B0ADF" w:rsidP="009B0ADF">
      <w:r>
        <w:t>客户会觉得你不是一个很靠谱的供应商，你只关心赚我的钱，你根本不在意帮我解决问题，所以说你不是一个很好的合作伙伴，你只想挣我的钱。但我们要给客户什么样的感觉，就是我们不是来挣你钱，我们是来帮助你赚钱的，那帮助你赚到钱的同时，我们也收取相应的服务费，我们也从中分一点。那这才是一个合理的，正常的思维方式。所以我们要做的是什么？就是我们不怕碰到problems，</w:t>
      </w:r>
    </w:p>
    <w:p w:rsidR="009B0ADF" w:rsidRDefault="009B0ADF" w:rsidP="009B0ADF">
      <w:r>
        <w:t>不怕碰到一些。所谓的risky issues出现问题或者说在沟通的过程，订单操作过程中有一些风险，有一些误会，没有关系，关键是看接下来如何去解决的。你把这些事情处理不好，那就是你的灾难影响客户对你的忠诚度和信心，影响未来的合作，这个生命周期可能会更短，但是如做的更好。你反而会把危险转化成机遇，变成自己的一个活广告，那这个时候客户对你信心大增，觉得你是一个靠谱的人，</w:t>
      </w:r>
    </w:p>
    <w:p w:rsidR="009B0ADF" w:rsidRDefault="009B0ADF" w:rsidP="009B0ADF">
      <w:r>
        <w:t>觉得你公司很靠谱，希望跟你在家合作啊，维持合作，这个时候他lout他的忠诚度是上升的。那它忠诚度一旦上升，以后结果是什么结果？就这个生命周期会被这些事情进一步的延长，这才是我们所需要看到的一个结果。</w:t>
      </w:r>
    </w:p>
    <w:p w:rsidR="009B0ADF" w:rsidRDefault="009B0ADF" w:rsidP="009B0ADF">
      <w:r>
        <w:t>既然我生命周期如果要延长，那其实我们需要的是customer是什么repeat order，就是你要跟我长期合作，你不断的返单，那这才是我需要的。那这个时候呢，我这个图是customer experience journey客户的所谓的经历，所谓的感受，它其实有一个闭环的。这里比如说中间分了before during after我们先看before部分，首先呢，你generation他可能会了解相应的信息啊之类的。然后进入initial conservation，他就有</w:t>
      </w:r>
      <w:r>
        <w:lastRenderedPageBreak/>
        <w:t>了初次的考虑去筛选所谓的供应商啊，进入所谓的渠道，去了解去sourcing这些部分就是前期沟通的一个过程。</w:t>
      </w:r>
    </w:p>
    <w:p w:rsidR="009B0ADF" w:rsidRDefault="009B0ADF" w:rsidP="009B0ADF">
      <w:r>
        <w:t>然后接下去呢，他可能进入到这个engagements，真正的参与到了其中，参与到其中，这个时候他会做什么事情，他可能一开始诶，已经被你所吸引了，前期的沟通啊s这一块挺顺利的。那这个时候可能就会进入到真正的谈判详情的过程，他参与其中，然后进入了evaluation这个环节。都会去做一些评估，包括从报价也好，从样品也好，来决定你是否适合的供应商，</w:t>
      </w:r>
    </w:p>
    <w:p w:rsidR="009B0ADF" w:rsidRDefault="009B0ADF" w:rsidP="009B0ADF">
      <w:r>
        <w:t>那如果你是适合的好，这个时候他如果有这个需求，可能就紧张的下一步就是moment of purchase，这个时候他开始下订单了。那下了订单以后，事情解决了吗？没有啊，就像我前面讲的，下单以后关键是如何处理，因为不可能订单完美，万无一失，如果说你订单操作的很好，然后一直到发货啊之类的都很顺利delivery，这个过程很好。那这个时候呢，</w:t>
      </w:r>
    </w:p>
    <w:p w:rsidR="009B0ADF" w:rsidRDefault="009B0ADF" w:rsidP="009B0ADF">
      <w:r>
        <w:t>客户的usage这个环节，不管他自己使用也好，又或者说哎，他把产品销售他这个我的理解，我把它当成使用这个供应商和这整个的产品操作订单操作，在整个环节当中，如果他对于用你这个供应商，他觉得很满意。或者说各种问题都解决了，看到大问题小问题，你都给他处理的很好，然后他的的确确通过这个项目，他如果挣到钱能够运转，那这个时候就有一个loyalty q。就是他依然会再进入到这么我们的排序的最环节，</w:t>
      </w:r>
    </w:p>
    <w:p w:rsidR="009B0ADF" w:rsidRDefault="009B0ADF" w:rsidP="009B0ADF">
      <w:r>
        <w:t>这就是repeat order，就是我们所谓的反弹，所以这是的一个闭环的过程当中，我们要做好每一个环节，客户才有可能有充分的信心重复购买，重复合作。但是如果说这里面有一个环节，你搞砸了，比如说delivery啊，出运出货这个环节，你可能搞砸了，比如说你可能装箱量没算准。这个订单呢？明明有啊，七个立方，</w:t>
      </w:r>
    </w:p>
    <w:p w:rsidR="009B0ADF" w:rsidRDefault="009B0ADF" w:rsidP="009B0ADF">
      <w:r>
        <w:t>你可能给客户算算错了，那个张量你可能你给他算了28个立方，所以说他下的这批订单。结果发现，只有七个地方，那这个小规大部分都是空的。但是你也肯定也没告诉他好出货以后货到德国，他一打开柜门发现。你的小资浪费了我20几个地方，我多花了那么多钱，结果呢，你让我成本那么高。如果我早知道我这个东西，我可以走散户啊，又或者说我可以把订单追加，</w:t>
      </w:r>
    </w:p>
    <w:p w:rsidR="009B0ADF" w:rsidRDefault="009B0ADF" w:rsidP="009B0ADF">
      <w:r>
        <w:t>把这个柜填满，那这个时候我的费用是相当低的。现在这么一来，我分摊到每一批次的价格就很高，就会有麻烦，然后我跟你联系啊，你又一堆的推卸责任，一堆的扯皮，没有任何的建设性意见，没有帮我处理这个事情，我可能就对你失去信心，那这个时候这个可能就没了，我可能下一单就找你同行去做了。因为你让我不愉快，你让我蒙受损失，</w:t>
      </w:r>
    </w:p>
    <w:p w:rsidR="009B0ADF" w:rsidRDefault="009B0ADF" w:rsidP="009B0ADF">
      <w:r>
        <w:t>这就是结果，所以说我们要repeat model，我们不断的要返单，返单，返单，因为客户返单这个成本是最低的，我们开发的成本很高，需要时间，需要精力，需要预算，需要投入，还需要磨合。所以如果现有的客户能够不断的反弹，这是我们真正需要最</w:t>
      </w:r>
      <w:r>
        <w:lastRenderedPageBreak/>
        <w:t>关键的东西，这是维持公司利润和长期利润的一个来源。</w:t>
      </w:r>
    </w:p>
    <w:p w:rsidR="009B0ADF" w:rsidRDefault="009B0ADF" w:rsidP="009B0ADF">
      <w:r>
        <w:t>所以通过这张图，大家就可以看到，如果你要争取，就是pit order，你要稳定客户所谓的生命周期，把它延长，大家应该知道该怎么做了吧？我们再来看下一个我再举的一句话，就是it is easy to fall in love with someone but hard to get along with。我们可以很轻易的去爱上一个人，但是很难去相处，这就是我们所说的相爱容易，相处难。你要开发一个客户，相对来说还可以。</w:t>
      </w:r>
    </w:p>
    <w:p w:rsidR="009B0ADF" w:rsidRDefault="009B0ADF" w:rsidP="009B0ADF">
      <w:r>
        <w:t>不是太难的事情，但是如果你要跟这个客户长期合作，稳定合作，那就真的很难，因为在沟通和生意接触的过程中，不可能没有问题，不可能不需要磨合。这就是我们必须要做的事情，只有当你克服了这些问题，你所谓的生命周期，客户的生命周期才能够进一步的延长，而这个时候你的风险会进一步的降低，你重新开发新客户。再加上你有一些预算，一些时间你就可以做得更好，</w:t>
      </w:r>
    </w:p>
    <w:p w:rsidR="009B0ADF" w:rsidRDefault="009B0ADF" w:rsidP="009B0ADF">
      <w:r>
        <w:t>在你的现有的客户架构里面，一层一层的呈现金字塔的架构，这是一个相对安全的一个局面。</w:t>
      </w:r>
    </w:p>
    <w:p w:rsidR="009B0ADF" w:rsidRDefault="009B0ADF" w:rsidP="009B0ADF">
      <w:r>
        <w:t>所以我们这里不由得去想，how can we break the life cycle，我们如何去打破？这个死循环如何去打破？这个所谓的周期性的问题。我前面讲那么多，归根到底还是回到这一句话，就是建立以客户为中心的这么一套企业文化，因为我们做的是什么？我们是贸易公司。我们how can we break the life cycle？我们如何去打破？这个死循环如何去打破？这个所谓的周期性的问题。我前面讲那么多，归根到底还是回到这句话，</w:t>
      </w:r>
    </w:p>
    <w:p w:rsidR="009B0ADF" w:rsidRDefault="009B0ADF" w:rsidP="009B0ADF">
      <w:r>
        <w:t>就是建立以客户为中心的这么一套企业文化，因为我们做的是什么？我们是贸易公司。我们都是外包产品，我们首先要做的产品当然很重要，产品是没有错的，我要把产品做好，但是更重要的是你产品做的再好。如果你没有把这个marketing做好，没有把客户维护好，没有把市场做好，你想给你卖给谁去？所以说产品好是很重要的关键，但除此之外，我们更重要的是我们要建立整套以客户为中心的制度，</w:t>
      </w:r>
    </w:p>
    <w:p w:rsidR="009B0ADF" w:rsidRDefault="009B0ADF" w:rsidP="009B0ADF">
      <w:r>
        <w:t>我们要让客户知道。跟我们合作是他最好的选择之一。这才是明智的。那这个所谓的客户中心这么一套所谓的文化，听起来好像挺高大上的，具体该怎么区分？大家看一下。我这里简单的举了九个要素，我们简单的讲一下，虽然大家都可以看得懂啊，比如life cycle就跟我前面讲的一样，其实这里面的map代表的是什么？是我们的规划和计划。我们要知道，客户整个的那个experience journey是什么样子，</w:t>
      </w:r>
    </w:p>
    <w:p w:rsidR="009B0ADF" w:rsidRDefault="009B0ADF" w:rsidP="009B0ADF">
      <w:r>
        <w:t xml:space="preserve">我前面已经讲过，那你要有一个老友记客，让他有一个路径order，我们应该怎么做呢？很清楚，一目了然，就是我们让这个环节走的比较顺，有问题就解决问题，那这个时候才有可能呈呈现一个正向的循环。然后第二个单词叫refine </w:t>
      </w:r>
      <w:proofErr w:type="spellStart"/>
      <w:r>
        <w:t>refine</w:t>
      </w:r>
      <w:proofErr w:type="spellEnd"/>
      <w:r>
        <w:t>这个单词啊，我们可以理解为所谓的upgrade相当于改善。提升这么一个意思。refund部分下面这句英文，大家能看懂，我就没有专门去讲，</w:t>
      </w:r>
    </w:p>
    <w:p w:rsidR="009B0ADF" w:rsidRDefault="009B0ADF" w:rsidP="009B0ADF">
      <w:r>
        <w:t>我们看第三个单词叫做align结盟，我们要让客户觉得我们其实是在一条传送门啊。我们是要一起赚钱，而不是说我们是赚客户的钱，我们是相对针锋相对，不是我们是战</w:t>
      </w:r>
      <w:r>
        <w:lastRenderedPageBreak/>
        <w:t xml:space="preserve">友，我们得在后面支持你，我们得做好服务环节，做好你背后的back up。然后engage </w:t>
      </w:r>
      <w:proofErr w:type="spellStart"/>
      <w:r>
        <w:t>engage</w:t>
      </w:r>
      <w:proofErr w:type="spellEnd"/>
      <w:r>
        <w:t>这个东西啊，在这里的意思其实是指的是参与。也就是说，我们要做的是深度的参与进客户所谓的分工里去，我们只有深度的参与进去，我们跟客户合作，</w:t>
      </w:r>
    </w:p>
    <w:p w:rsidR="009B0ADF" w:rsidRDefault="009B0ADF" w:rsidP="009B0ADF">
      <w:r>
        <w:t>我们才能知道他究竟在意什么，他需要什么。而这个时候，我们所谓executives，我们的leaders都得全身心的去服务好客户，只有这样的话，对方才能真实的有感触。才能去配合你，才能够走深度合作这条路。另外呢，叫focus。我们要关注哪些东西，特别留意哪些事情，比如说topic areas，我们目标的像这些区域也好像这些领域也好，</w:t>
      </w:r>
    </w:p>
    <w:p w:rsidR="009B0ADF" w:rsidRDefault="009B0ADF" w:rsidP="009B0ADF">
      <w:r>
        <w:t>包括像消费者的一些行为偏好，这些东西如果变化了。有任何的风吹草动，我们都得第一时间了解，比如说客户可能最近订单下载很少，但我们可能得到消息，他在某一个同行那边追加的订单，我们可能就得去关注一下，究竟是我们哪些地方做的不够好，又或者说是同行比我们做的更好，我们得了解原因，我们才能去改进。我们要去学习别人优势的地方。另外呢，integrate。</w:t>
      </w:r>
    </w:p>
    <w:p w:rsidR="009B0ADF" w:rsidRDefault="009B0ADF" w:rsidP="009B0ADF">
      <w:r>
        <w:t xml:space="preserve">intuit指的是什么整合？这个时候啊，下面大家看一下。disparate business </w:t>
      </w:r>
      <w:proofErr w:type="spellStart"/>
      <w:r>
        <w:t>uni</w:t>
      </w:r>
      <w:proofErr w:type="spellEnd"/>
      <w:r>
        <w:t xml:space="preserve"> cultures首先disparate这个词可能是一个生词吧，其实它是形容词，表示的是不同的。什么叫做dis business？我用三个词来形容，就是差异化，你得让客户觉得你跟大多数同行是不太一样的，你有你的特点，在你有你的核心价值在。你有这个很好的服务意识，你的企业文化跟别人是不同的，他会相对来说对你有那么一点点信心，</w:t>
      </w:r>
    </w:p>
    <w:p w:rsidR="009B0ADF" w:rsidRDefault="009B0ADF" w:rsidP="009B0ADF">
      <w:r>
        <w:t xml:space="preserve">那这是很重要的。然后transform改变，我们还需要自上而下去把企业文化去改变好，去架构起来，去建立这一整套客户中心的制度。然后measure </w:t>
      </w:r>
      <w:proofErr w:type="spellStart"/>
      <w:r>
        <w:t>measure</w:t>
      </w:r>
      <w:proofErr w:type="spellEnd"/>
      <w:r>
        <w:t>是量化，我们用的是key match去量化，我们需要抓住一些核心的要素，这就是我前面讲到的所谓的KPI，我们要做好这一点，不仅是嘴上说说的提几个关键词，大家照着执行就行了。我们得去真正量化去考核的incorporate这个单词啊，往往表示包含吸收，合并或者是组成公司之类的，</w:t>
      </w:r>
    </w:p>
    <w:p w:rsidR="009B0ADF" w:rsidRDefault="009B0ADF" w:rsidP="009B0ADF">
      <w:r>
        <w:t>或者是加入结合。这里我们要体现的是什么？是客户的feedback，客户有任何的反馈，这个时候我们都要把它整合到我们这一整套的模式里面去。客户的意见，我们得去重视，我们得去改进，我们现有的流程跟我们的工作思维，跟我们的工作方式，这才是我们所谓的客户为中心这一层投文化，而不是说再进行一个口号，而是要从这九个方面的动词，我们得去真正的去了解。如今天这课呢，</w:t>
      </w:r>
    </w:p>
    <w:p w:rsidR="009B0ADF" w:rsidRDefault="009B0ADF" w:rsidP="009B0ADF">
      <w:r>
        <w:t>可能讲的稍微有那么一点点虚，在大家看来可能哎讲了一些案例或讲了一些大道理，感觉好像比我们。直接实操的部分不是那么那么紧密的结合，但是我想说的是，我们必须得有这一整套的，整体上的架构跟想法，因为只有当你真正明确了。所谓的life cycle的存在，你也真正认识到这个存在，你才能够针对性的去改，而不是说我们只看到眼前的一丁点利益，现在客户合作的挺顺利的，好，我们就只管接单。</w:t>
      </w:r>
    </w:p>
    <w:p w:rsidR="009B0ADF" w:rsidRDefault="009B0ADF" w:rsidP="009B0ADF">
      <w:r>
        <w:t>但是接了单以后半年以后，这客户会不会打新，就像我知道每个人都一样，人的生命</w:t>
      </w:r>
      <w:r>
        <w:lastRenderedPageBreak/>
        <w:t>是短暂的。不仅是短暂，有的时候还会出现意外，所以说我们要尽可能的防范和控制风险，这是我们需要做的，我们不可能把所有东西都消灭无形，但我们要认识到任何的意外都有可能出现。任何问题都有可能发生，不是我们不想就不会发生的，所以既然如此，还不如我们面对现实，尽可能的把可能发生的问题。</w:t>
      </w:r>
    </w:p>
    <w:p w:rsidR="009B0ADF" w:rsidRDefault="009B0ADF" w:rsidP="009B0ADF">
      <w:r>
        <w:t>把它缩小化，把它大事化小，小事化掉，能够做好预算，做好风控，知道限制的过程中，我们才能够知道我们后面应该怎么去做。所以说，认清信任是或许是我们把生意做好的第一步，我们只有知道任何客户都不可能永久做下来，不可能长期合作的。我们所有的现在做的好产品，可能没有多久就会被淘汰。我们只有认清这些现实，才能够把我们造托出这个安利的局面，</w:t>
      </w:r>
    </w:p>
    <w:p w:rsidR="009B0ADF" w:rsidRDefault="009B0ADF" w:rsidP="009B0ADF">
      <w:r>
        <w:t>不要觉得我现在a每年赚的钱还不错，挺好过，挺滋润，很舒服的，你如果所以我们得去跟上这个时代跟上变化，我们就必须成为的少部分不断的去变化的人。只有你改变自己，这个世界会才会变得更美好，你或许才能更加去适应未来的商业社会，才能在其中继续的分一块蛋糕。所以这些部分就是我们今天所要讲的内容，是我们这个chapter的第二节课，我之所以放在前面，就是希望起到纲领的作用，能够让大家带着敬畏的心情。</w:t>
      </w:r>
    </w:p>
    <w:p w:rsidR="009B0ADF" w:rsidRDefault="009B0ADF" w:rsidP="009B0ADF">
      <w:r>
        <w:t>去看去学习，我们后面的内容。好，这节课就先到这里。</w:t>
      </w:r>
    </w:p>
    <w:p w:rsidR="009B0ADF" w:rsidRDefault="009B0ADF" w:rsidP="009B0ADF">
      <w:r>
        <w:t>我们的供应链平衡策略可能很多朋友会对这个课题有疑问，觉得我们这一章的内容是什么？是思维策略与高阶运营诶，那客户的供应链的策略跟我们有什么关系呢？其实我用这一内容是希望通过一个反向的案例来向大家去分析客户，作为一些专业的买家，他如何去管理他的供应商，所以我们反过来，我们通过客户的偏好跟客户的行为就可以慢慢的去理解为什么有的时候我们一些生意做不到。为什么有的时候我们会被同行给淘汰掉？那反过来我们自己也会去思考，我们作为确定岗位，我们作为出口方，我们如何去管理我们的供应商，哪怕你自己是外包工厂。你也一定会有你的配件，</w:t>
      </w:r>
    </w:p>
    <w:p w:rsidR="009B0ADF" w:rsidRDefault="009B0ADF" w:rsidP="009B0ADF">
      <w:r>
        <w:t>你的供应链，你的上游的供应商，你的外协工厂，所以不管是工厂也好，贸易公司也好，我们都需要管理好我们自己的供应链。所以这一课表面上讲的是客户，事实上是给我们自己作为参照和印证，所以我把它放在第四个模块，作为第三节的内容来跟大家详细的分析一下。这里面的东西，因为有些东西可能只有当你做过嗯，巴莱雅这个职位，当你真正的在海外工作过，你可能才会去有一点这方面的去了解。</w:t>
      </w:r>
    </w:p>
    <w:p w:rsidR="009B0ADF" w:rsidRDefault="009B0ADF" w:rsidP="009B0ADF">
      <w:r>
        <w:t>当然，这里面的东西学问其实很大，我今天只能是点到为止给大家去撕开一个角去窥探一下那些大公司，他们如何管理自己的供应商，他们如何做好一个评分的策略，尽可能让自己去处于一个相对安全的地位。这就是我们这一节课需要带给大家的思考的内容。我们先来看一个案例吧，比如说啊，一个贸易公司，我们很多时候会发现我们可能的情况，就好比是个病毒一样。假设你是贸易公司，你做的产品，我举个例子，</w:t>
      </w:r>
    </w:p>
    <w:p w:rsidR="009B0ADF" w:rsidRDefault="009B0ADF" w:rsidP="009B0ADF">
      <w:r>
        <w:t>可能是body items一些节假日的一些礼品，那这一类产品你可能有很多的工厂，很多</w:t>
      </w:r>
      <w:r>
        <w:lastRenderedPageBreak/>
        <w:t>的供应商在给你供货，你平常在询价，在下单，在合作的，但是里面肯定有几家是特别主流的。那一定有你的全部产品，有你的核心产品，有你做的最大的出货最多的产品，那这一类的产品有可能你会有三家主要的供应商，这三家主要的供应商加起来可能已经占了你一年采购额的六七成。这是一个很正常的情况。但是这个正常的情况，对于大公司而言，</w:t>
      </w:r>
    </w:p>
    <w:p w:rsidR="009B0ADF" w:rsidRDefault="009B0ADF" w:rsidP="009B0ADF">
      <w:r>
        <w:t>对于一些海外的一些专业客户而言，这是绝对不允许的原因，就是。这个病毒这个模式事实上是非常危险的，因为你会发现也许其中一个核心的供应商非常好，很专业，他的价格很好，他也很配合。然后呢，他的交货期，他的品质各方面都没有问题，虽然可能平时啊，合作当中有点小摩擦吧，但这些都是可以解决的，一切都好谈，</w:t>
      </w:r>
    </w:p>
    <w:p w:rsidR="009B0ADF" w:rsidRDefault="009B0ADF" w:rsidP="009B0ADF">
      <w:r>
        <w:t>然后工厂的话从样品到价格到付款方式都很配合你，所以你。想当然的，也就是理所当然的会把这个供应商的生意越做越大，你们的合作越来越紧密，然后呢，这个供应商的订单可能逐渐占到你公司的66%。那除此之外，可能另外一款产品啊，你还有第二个核心的供应商在，他可能占了你每每年的采购总额的20%，然后呢，还有第三个供应商也是不错，也是一个c那第三家。也许是13%等于这三家供应商加起来，</w:t>
      </w:r>
    </w:p>
    <w:p w:rsidR="009B0ADF" w:rsidRDefault="009B0ADF" w:rsidP="009B0ADF">
      <w:r>
        <w:t>基本上呢，你全年采购的99%，除此之外就一些零星的订单，那些零碎的产品，你可能会偶尔有一些小订单，或者说下点样品单之类的，可能会存在那这种情况下。你作为一个确定其实是非常危险的，在我看来这也是我们作为采购这个行业，我们作为买手必须要屏弃，也是不能做的问题。那为什么我们不能这样做？这个问题在哪里？我们往下看。我先给大家看一个bad option。</w:t>
      </w:r>
    </w:p>
    <w:p w:rsidR="009B0ADF" w:rsidRDefault="009B0ADF" w:rsidP="009B0ADF">
      <w:r>
        <w:t>更好的情况是什么？也就是我作为buyer我可能领导我的发音厅，我们如何去管理我们的供应商大致的情况不是这样的一种模型。当然，现实中会比这个模型还要复杂的多得多得多，我只是故意把它给简单化了，给大家看一下。比如说就像我讲的，我们有一个核心的供应商，对不对？但是66的比例太多了，最多我只能把它压缩到45。如果一定要控制在50%以下，这是公司的红线，没有办法因为任何产品再好的供应商都绝对不可以超过我们一半的生意。</w:t>
      </w:r>
    </w:p>
    <w:p w:rsidR="009B0ADF" w:rsidRDefault="009B0ADF" w:rsidP="009B0ADF">
      <w:r>
        <w:t>这条就是红线，一定要做到的，因为如果你做不到，结果会怎么样？当你大部分的生意在一家供应商身上，如果它出问题怎么办？比如说这个工厂，如果突然倒闭了，毫无征兆，你短期内你能找到替代的吗？可能很难吧。又或者说，这供应商可能产品有点问题，交不出货，又或者说品质出了问题，</w:t>
      </w:r>
    </w:p>
    <w:p w:rsidR="009B0ADF" w:rsidRDefault="009B0ADF" w:rsidP="009B0ADF">
      <w:r>
        <w:t>你临时如何去立刻找一个供应商去快速下单，快速发货，甚至空运一批货。来得及吗？产能上跟得上吗？品质能否做到呢？所以这些都是未知的，这一切的一切就在于你把大产值放在一家供应商身上，是非常危险。所以我们就得尽可能的去压缩下载给它的数量，哪怕它再好再完美，我们也只能把它压缩到50%以下那一个很好的一个数字，或许就是45%。那可能呢，第二个核心供应商啊25%这两家加起来可能占了70%的采购额，</w:t>
      </w:r>
    </w:p>
    <w:p w:rsidR="009B0ADF" w:rsidRDefault="009B0ADF" w:rsidP="009B0ADF">
      <w:r>
        <w:lastRenderedPageBreak/>
        <w:t>那除此之外还会出现慢的大约。除了核心供应商以外，还会有两家主要的供应商获取，一家是15%，另一家是10%，那还有一些小的供应商啊，正在开发中，属于develops buyers，那开发的还可以，开发的还不错，然后已经有订单在合作，那这一部分的企业供应商呢，处于第三个梯队。可能是5%那这种情况下，其实构成了公司现有的供应链的三个梯队，</w:t>
      </w:r>
    </w:p>
    <w:p w:rsidR="009B0ADF" w:rsidRDefault="009B0ADF" w:rsidP="009B0ADF">
      <w:r>
        <w:t>但是在事实中，这三个梯队还是不够的。因为专业的来手，他必须架构四个梯队出来。所以我们现有的三个梯队，大家可以看到different stages核心供应商是我们供应链里面第一梯队，也就是说它承接了我们最主要的订单风险，最大的订单加上最难弄的订单，最难搞的客户，我们往往都会交给我们的核心供应商来做，为什么？因为我们放心，对不对？就好比在一个公司里面，大客户最重要的客户老板会交给谁做，</w:t>
      </w:r>
    </w:p>
    <w:p w:rsidR="009B0ADF" w:rsidRDefault="009B0ADF" w:rsidP="009B0ADF">
      <w:r>
        <w:t>肯定是业务员里面最出色的那一个，谈判水平最高的那个，业绩最好的那个。为什么？因为老板相信这个员工，因为他过去的事实证明了他的能力，证明了他的业绩，证明了他就是最合适的人选，他是属于核心人物。那对供应商也是一样的，当我们出现要去竞标一些啊，比较难的订单，或者说一些没有什么呃心理准备的订单，又或者说一个很大的项目，那我们需要供应商的全方位的配合，</w:t>
      </w:r>
    </w:p>
    <w:p w:rsidR="009B0ADF" w:rsidRDefault="009B0ADF" w:rsidP="009B0ADF">
      <w:r>
        <w:t>从产品到报价到价格，甚至24小时。需要320岁世接情侣电话，因为你可能在美国去抢订单，跟客户去谈有时差，所以这个时候我们的核心供应商是非常非常重要的，一定要全方位支持我们，所以这个时候第一梯队肯定是靠自发的。我们肯定会把主要的订单，最大的订单下给他们，因为这也是一种回馈，因为别人对你最最支持这个力度是最大的，他们可能花了钱，花了时间，花了精力，</w:t>
      </w:r>
    </w:p>
    <w:p w:rsidR="009B0ADF" w:rsidRDefault="009B0ADF" w:rsidP="009B0ADF">
      <w:r>
        <w:t>然后各种各样的打样。对不对？花了很多的费用，再加上时间，这个心血是很大的，那别人付出了那么多，他当然应该得到更多的回报，对于我们来讲，这个这两个好的供应商。自然是应该把最主要的下给他们，这也是我们最安全的一个方式，这是一个相互的配合的一个过程，也是一个长期磨合的过程，那除此之外。就根据刚才案例讲，</w:t>
      </w:r>
    </w:p>
    <w:p w:rsidR="009B0ADF" w:rsidRDefault="009B0ADF" w:rsidP="009B0ADF">
      <w:r>
        <w:t>还会有两家哎，还不是我的主要供应商在，然后呢，还会有development suppliers，可能已经开发出来了，通过一些小订单在合作了，已经在在做了。然后这就构成了三个梯队，但事实上，根据刚才的模型，这三个梯队比前面的第一个案例要好很多，但是在大买家看来，这还是不够的，也就是说，就像我刚才讲的。</w:t>
      </w:r>
    </w:p>
    <w:p w:rsidR="009B0ADF" w:rsidRDefault="009B0ADF" w:rsidP="009B0ADF">
      <w:r>
        <w:t>真正我们在采购行业，我们在大公司工作，我们需要架构四个梯队。第一个题的co spire没错，可能是一家，可能是两家，可能是三五家，在一个领域里面没有问题，然后MA inspire也会存在demander spires，这里面的问题就大了。这个是远远不够的，真实情况下，或许我们还得去增加好多家，也就是说我们得大力的强化这个第三梯队的供应商数量。然后不断的通过小单去测试去磨合，</w:t>
      </w:r>
    </w:p>
    <w:p w:rsidR="009B0ADF" w:rsidRDefault="009B0ADF" w:rsidP="009B0ADF">
      <w:r>
        <w:t>因为很多时候你测试一家两家是很难说的一家，你可能加了个小单，可能发现哎，有</w:t>
      </w:r>
      <w:r>
        <w:lastRenderedPageBreak/>
        <w:t>问题，它的品质不行。然后呢？这个时候你再去s再去找第二家，再去前面沟通谈判，一直到你小单下过去以后可能发现哎呀，这家品质还行，但是他们的意识不行，这业务员根本这思维很疯狂，没法沟通，对不对？经常先斩后奏，</w:t>
      </w:r>
    </w:p>
    <w:p w:rsidR="009B0ADF" w:rsidRDefault="009B0ADF" w:rsidP="009B0ADF">
      <w:r>
        <w:t>做什么事情都是想当然脑子一拍。这个也没法合作，我再去找第三家，然后发现第三家呢，可能各方面都还好，但就是交货期特别拖拉，说一个礼拜打样可能打出一个月，说一个月交货可能到四个月都交不出来。那这样我们就很担心这样的供应商是不能用的，等我们再找第四家找第五家的时候，这个磨合过程可能大半年一年都过去了，所以我们不可能是这样做的，我们得同时。进展不同的潜在供应商，应该说是在合作的小供应商。</w:t>
      </w:r>
    </w:p>
    <w:p w:rsidR="009B0ADF" w:rsidRDefault="009B0ADF" w:rsidP="009B0ADF">
      <w:r>
        <w:t xml:space="preserve">这develop表示，我们已经在开发中，而且已经开发出来了。通过小单在合作，有订单在做的，这属于第三个梯队。我要讲的就是第三个梯队，我们在不断的增加数量，靠一家两家是不够的，需要有很多，那除此之外呢，还会有我刚才说的，还有第四个梯队，第四个梯队是什么？就是我们平常喜欢不断的去s or </w:t>
      </w:r>
      <w:proofErr w:type="spellStart"/>
      <w:r>
        <w:t>cing</w:t>
      </w:r>
      <w:proofErr w:type="spellEnd"/>
      <w:r>
        <w:t>，</w:t>
      </w:r>
    </w:p>
    <w:p w:rsidR="009B0ADF" w:rsidRDefault="009B0ADF" w:rsidP="009B0ADF">
      <w:r>
        <w:t>不断的去接触。但是还没有正式下单的potential suppliers，也就是潜在的供应商。那这个时候就构成了我们的四个梯队，因为潜在供应商通过跟前期沟通，如果相互比较满意的，那这个时候我们会怎么做？可能就会慢慢的尝试着通过样品，通过小订单去尝试合作，然后把他们逐步从第四梯队过渡到第三梯队。所以在真实的场景当中，我们potential spires总有一些还不错的，对吧？我们可以物色到可以接触到或者朋友介绍诶，还不错的供应商，</w:t>
      </w:r>
    </w:p>
    <w:p w:rsidR="009B0ADF" w:rsidRDefault="009B0ADF" w:rsidP="009B0ADF">
      <w:r>
        <w:t>那我们这些不错的供应商里面总有一些可以合作起来就开始进入我们的第三个梯队，属于develop spires，已经开发出来了，可能有经在在做了。然后第三梯队里面呢，一定会有一些特别出类拔萃的，做的很好的，或者各方面能让我们很满意的，那第三梯队就会逐步的有一些会过渡到第二个梯队，成为我们的主要供应商。那主要供应商呢？我们这样的数量是不是增加了诶？先不要考虑这个问题，我们先要考虑的是我们主要供应商里面也一定会有一些通过长期的合作磨合的，特别好沟通配合，</w:t>
      </w:r>
    </w:p>
    <w:p w:rsidR="009B0ADF" w:rsidRDefault="009B0ADF" w:rsidP="009B0ADF">
      <w:r>
        <w:t>特别特别好的。那就会再往上一步，进入我们的核心供应商的视野，所以说这个梯队啊，是从下往上流动的好，那现在回顾到我们刚刚提到的一个问题就是这样的话，我们的上层梯队会不会越来越多，越来越饱和呢？比如说我们核心供应商本来有两家，现在可能。从下往上流动了，有了三家，四家，五家，哎，</w:t>
      </w:r>
    </w:p>
    <w:p w:rsidR="009B0ADF" w:rsidRDefault="009B0ADF" w:rsidP="009B0ADF">
      <w:r>
        <w:t>我没有那么多订单啊，那是不是我们自己把核心供应商越做越小呢？事实上是不会的，原因就是在这个四级梯队不断往上的，这个stages，这个攀爬的过程当中，一方面我们从下往上流动，还有一方面会出现从内往外流动的这个情况。因为你不可能每一个供应商都是完美无缺的，可能有些供应商他可能老板决定改行了，哎，我不做这一行了，有些工厂呢，他可能倒闭了，也很难说。</w:t>
      </w:r>
    </w:p>
    <w:p w:rsidR="009B0ADF" w:rsidRDefault="009B0ADF" w:rsidP="009B0ADF">
      <w:r>
        <w:t>也有一些可能啊，因为什么事情跟你反目了，比如说他越级，他想抢你的客户，因为</w:t>
      </w:r>
      <w:r>
        <w:lastRenderedPageBreak/>
        <w:t>对呀，因为当时你的核心供应商嘛，可能你的订单占了他总销售额的六七成。那这个时候对他来说，他是很难过的局面，他在你这里，他没有议价权，他的利润很低，很难受，那这个时候如果客户可能接触到他，又或者说他可能是想方设法去让他的业务员去跳过，</w:t>
      </w:r>
    </w:p>
    <w:p w:rsidR="009B0ADF" w:rsidRDefault="009B0ADF" w:rsidP="009B0ADF">
      <w:r>
        <w:t>你直接联系你的客户，希望能够强，但这也是很难受的，又或者说他买通了。客户的内部员工，甚至是qc找的突破口，这一切都是未知的，所以当我们不知道这个情况的时候，我们就可以设想。所有的层级都是会往外流动的，大家可以思考一下，假设你在一个领域里面，你做贸易公司做了十年，你可以问一下你的老板，可能你老板做了十年。</w:t>
      </w:r>
    </w:p>
    <w:p w:rsidR="009B0ADF" w:rsidRDefault="009B0ADF" w:rsidP="009B0ADF">
      <w:r>
        <w:t>那这个时候如果这个老板做了十年的时候，你会想想看他现在这个核心供应商，十年前的核心供应商是不是同一家？很多人会告诉你，不是因为随着时间的推移，不断的有供应商可能会出局，不断的有供应商可能会离开这个行业，也也有各种各样的供应商可能是淘汰了或者消失了，再也不见了。所以这个时候它其实是一种动态的平衡，从下往上流动，从内往外流动，这就是一个非常稳定的局面，也是我一直在强调的大买家也好，专业客户也好，</w:t>
      </w:r>
    </w:p>
    <w:p w:rsidR="009B0ADF" w:rsidRDefault="009B0ADF" w:rsidP="009B0ADF">
      <w:r>
        <w:t>他们对于供应链的管理都是遵循这样一个金字塔模型的。就是different stages，不同的四个层级，所以当时我记得我去上市公司工作的时候，最早公司培训我的其实就是这样的一个图，虽然跟这个图不太一样，但是大致的思维理念是一样的，就是我们得把供应商做分层，我们得维护好我们供应链的一个流动性。因为不要想着一个供应商很好，我们就能一直合作，我们要想的是如果这个供应商出问题了，我们能怎么办？所以我们得架构一个动态的模型，就是我们得假设我们现有的供应商随时可能出问题，</w:t>
      </w:r>
    </w:p>
    <w:p w:rsidR="009B0ADF" w:rsidRDefault="009B0ADF" w:rsidP="009B0ADF">
      <w:r>
        <w:t>也就是当你出问题的时候，你随时有预备队。有你的后备部队，可以随时替补，那这个时候你的价格才相对平衡，相对安全的。</w:t>
      </w:r>
    </w:p>
    <w:p w:rsidR="009B0ADF" w:rsidRDefault="009B0ADF" w:rsidP="009B0ADF">
      <w:r>
        <w:t>这个平衡供应链的时候啊。这个平衡供应链的时候啊，我需要提出三个关键词，第一个safety安全，我们所有做的这一切其实最最根本的原因就是安全，因为我们害怕出现断层。如果说我们核心供应商就那么几家顶着哎，中间的供应商可能就一家，甚至是没有在底下的潜在供应商不存在，那这个时候是很难受的，只要你的核心供应商出问题，你可能生意马上就垮了。所以安全永远是第一步，我们做再多的事情，我们去做一个平衡，往往是为了尽可能的去牵制多方，</w:t>
      </w:r>
    </w:p>
    <w:p w:rsidR="009B0ADF" w:rsidRDefault="009B0ADF" w:rsidP="009B0ADF">
      <w:r>
        <w:t>也是为了不断的给公司的里面输送一个新鲜的血液，如果老供应商出问题，我们得随时有新的替补上，那你怎么知道新的能不能用呢？就要在长期的磨合当中不断的去沟通，不断去尝试，一直到我们觉得它能够适适合我们现有的主流的订单，到那个时候我们通过小单不断去合作个磨合，当我们主流供应商出问题的时候，随时就会替补上。这就是为什么有些朋友会发现，很多时候客户下给我们的都是小单哎，做也不是，不做也不是很难受，但是当你坚持做他的小单或者零碎订单，</w:t>
      </w:r>
    </w:p>
    <w:p w:rsidR="009B0ADF" w:rsidRDefault="009B0ADF" w:rsidP="009B0ADF">
      <w:r>
        <w:lastRenderedPageBreak/>
        <w:t>你跟他好好的配合，几年以后。突然之间可能就形势变了，就突然之间大家就过来了，你已经进入它主流供应商的视线了，那这个情况是完全不可同日而语的。所以safety永远是我们做这个供应链管理的第一步，就是安全。好，那安全到位了，第二个关键词是什么呢啊？比较庸俗的一个单词，但是大家很喜欢，所有人都喜欢margin利润。我们对供应链的管理，</w:t>
      </w:r>
    </w:p>
    <w:p w:rsidR="009B0ADF" w:rsidRDefault="009B0ADF" w:rsidP="009B0ADF">
      <w:r>
        <w:t>一方面是安全不让某一些供应商所牵制，所掐着脖子，另外一方面也是为了利润，因为我们做采购。做那个procurement很重要的一点就是我们需要帮公司争取更多的利润。我们不可能啊，把所有的东西全部都听由供应商去决定，他要涨价，我就没没办法，只能听他的。这个时候，当你有很多选择的时候，其他供应商可以让你货比三家，因为你不是随便问问的，你有一些潜在的，</w:t>
      </w:r>
    </w:p>
    <w:p w:rsidR="009B0ADF" w:rsidRDefault="009B0ADF" w:rsidP="009B0ADF">
      <w:r>
        <w:t>有一些预备队在手里有一些已经合作的，那这个时候从已经合作供应商那得到的信息。往往是更加真实的。这个时候，当你的核心供应商如果价格特别高的时候，你是否可以考虑？逐步的加码，现有的二级供应商甚至是三级供应商的订单呢，你可以部分把订单挪出去。所以这个时候供应商跟供应商之间，他们是一个相互牵制的情况，谁都不敢把你当冤大头，谁都不敢杀猪，对吧？因为当他们随意的涨价的时候，</w:t>
      </w:r>
    </w:p>
    <w:p w:rsidR="009B0ADF" w:rsidRDefault="009B0ADF" w:rsidP="009B0ADF">
      <w:r>
        <w:t>可能面临的就是失去订单。当他们现有的订单如果做不好的时候，或者说有有一些索赔的case没有处理好的时候，他们也会想到他们如果一旦做不好，很快就有同行可以抢到他们的位置，所以这个危机呢，是长期存在的。只有这个危机感长期存在时候，他才能时刻的竖起自己的警惕，让自己觉得特别的敏感，任何的风吹草动他都会非常的小心，他会尽可能的把事情的风险降到最低。那这个时候如果有问题，我们也不怕，因为我们有很多的预备队，</w:t>
      </w:r>
    </w:p>
    <w:p w:rsidR="009B0ADF" w:rsidRDefault="009B0ADF" w:rsidP="009B0ADF">
      <w:r>
        <w:t>有很多替代，我们有四个层级，可以随时流动的，所以这个时候我们能把我们的利润控制的比较好。因为供应商的溢价权会变得相对比较低，这就是一个现实的问题，买手需要不断的去控制自己的成本，价格控制，采购价格。这是通过比较，通过供应商之间的相互牵制来完成的假设，如果你只有一家供应商，他报一个价格，你又怎么知道是好是坏呢？他如果要涨价，</w:t>
      </w:r>
    </w:p>
    <w:p w:rsidR="009B0ADF" w:rsidRDefault="009B0ADF" w:rsidP="009B0ADF">
      <w:r>
        <w:t>你也没有太好的办法，你只能凭着自己的感觉去看看价。所以说这里面的水分有多少其实是未知的，那我们要把未知变成已知，就得做到心里有底，我们得有充分的数据，得有相应的investigation。这个时候所有的资料能够汇总到你这个作为采购的人的手上，你才能够清楚明确的掌握你供应商真实的情况。所以这一点是为了我们公司的利润而服务的，所以不管是客户端也好，我们作为贸易端也好，我们跟供应商打交道都得把安全放在第一位，利润放在第二位。因为商场就是这样，</w:t>
      </w:r>
    </w:p>
    <w:p w:rsidR="009B0ADF" w:rsidRDefault="009B0ADF" w:rsidP="009B0ADF">
      <w:r>
        <w:t>它不像运动员一样一样，不存在什么什么友谊，第一比赛第二的在商场上就是安全第一，利润第二，我们做生意目标就一个，就是为了赚钱，但是赚钱要赚的安全。我不要把自己的风险无限期的提高。这才是我们正确的一个方式。那除此之外，还会有第三个关键词，除了city和margin以外，我还要讲哪个呢？大家可以设想一下，在平衡</w:t>
      </w:r>
      <w:r>
        <w:lastRenderedPageBreak/>
        <w:t>供应链里面，</w:t>
      </w:r>
    </w:p>
    <w:p w:rsidR="009B0ADF" w:rsidRDefault="009B0ADF" w:rsidP="009B0ADF">
      <w:r>
        <w:t>在经经过我刚才讲的一系列案例跟故事以后。我们第三关键词会是什么？第三个就是administration管理，那这里面供应链的管理当然是跟管理有关，是需要人去做这些事情的，不是说供应商会自己突然之间冒出来，不是说这些人就会。正确的告诉你啊，我是合适的供应商，我价格还不错，你下单给我试试，不可能的，需要人去甄别的，所以在这其中作为一个贸易公司的老板也好，主管也好。</w:t>
      </w:r>
    </w:p>
    <w:p w:rsidR="009B0ADF" w:rsidRDefault="009B0ADF" w:rsidP="009B0ADF">
      <w:r>
        <w:t>得要从一个更高的层面去把控这些东西，所以这是一个很宏观的事业，不是说你觉得一个工厂很好，你跟他老板混的很熟啊，大家临场吃喝没有问题，都玩的很开心，你觉得他也靠谱，他甚至做过很多大订单，你就本能的觉得啊，他适合你，其实不是的。任何的供应商的管理都得遵循一个最基本的原则，就是从小开始，往往我们第一个订单就下大单的情况下是非常不明智的。但很多时候，</w:t>
      </w:r>
    </w:p>
    <w:p w:rsidR="009B0ADF" w:rsidRDefault="009B0ADF" w:rsidP="009B0ADF">
      <w:r>
        <w:t>不由我们定嘛，可能我们是供应商，然后呢，我们的客户可能美国客户一个订单就非常大，我们怎么办呢？我们接触只是一个新供应商，没错，如果当你没有合作过，那你更得去加强这个管理，你得把前期的工作做的更细致，你得控制你的安全跟利润。不是说他报价，他给你样品，你就觉得哎，没有问题，</w:t>
      </w:r>
    </w:p>
    <w:p w:rsidR="009B0ADF" w:rsidRDefault="009B0ADF" w:rsidP="009B0ADF">
      <w:r>
        <w:t>很多东西都能做，但是样品是样品，订单是订单，我想强调的，这是两码事，因为我们做买手，我们吃过很多的亏。看到过很多的问题，所以这方面其实是身经百战了，经验很丰富，所以对供应商的管理而言，你前期得遵循一个安全原则，但是当你不确定一个供应商是否安全，仅仅你是感觉它安全的时候，你就得把你每一个流程给它量化。</w:t>
      </w:r>
    </w:p>
    <w:p w:rsidR="009B0ADF" w:rsidRDefault="009B0ADF" w:rsidP="009B0ADF">
      <w:r>
        <w:t>比如说你可能下一个订单60万美金给一个完完全新的供应商，这个时候你怎么做？你的解决不了问题，你的第一期，第二期，第三期供应商供应链全部解决不了，你只能找第四期来做，只能去自己去外面去询价。怎么办？那这个时候我们要做的就是细化每一个步骤，我们就得老老实实的从拜访供应商做基本的验长，然后到前期的沟通。报价样品签样，然后逐步展到展开的订单的细节，然后原材料的备料，</w:t>
      </w:r>
    </w:p>
    <w:p w:rsidR="009B0ADF" w:rsidRDefault="009B0ADF" w:rsidP="009B0ADF">
      <w:r>
        <w:t>前期的验货产中的验货一步一步一环一环给它管理好，所以只有这个的话。才能够让你的第一个订单的风险尽可能降低到小。所以safety margin和administration就是供应链管理的三个要素，每一个都不可或缺的，而整而整个第三个administration管理。往往是为了第一和第二服务的，所以我们做生意一切都是为了利润，但是在利润执行的过程中，安全是第一要素。但是，在安全和利润的背后是什么？我们通过好的管理来维系这两个要素的完成，这就是我们今天这一课需要带给大家思考的东西。我希望大家能够好好的去检验一下自己的供应链，</w:t>
      </w:r>
    </w:p>
    <w:p w:rsidR="009B0ADF" w:rsidRDefault="009B0ADF" w:rsidP="009B0ADF">
      <w:r>
        <w:t>里面自己的供应商里面有没有分成这四个层级，是否一个维持好一个良好的流动性？因为这就像一个团队一样，会有人进来，会有人离开，会有人升职，会有人淘汰。这一定是一个动态的情况，一个动态的平衡。就像我们书里面讲的，流水不腐，故书不</w:t>
      </w:r>
      <w:r>
        <w:lastRenderedPageBreak/>
        <w:t>读，这是一个道理。所以真正的关键在于什么？真正的关键不在于你这供应商多好，</w:t>
      </w:r>
    </w:p>
    <w:p w:rsidR="009B0ADF" w:rsidRDefault="009B0ADF" w:rsidP="009B0ADF">
      <w:r>
        <w:t>而是在你的平衡性多强。所以第一位budget，第二位而在执行过程中的strati on。就是我们所说的第三位。好，今天课程就先讲到这里，谢谢大家，我们下节课再会。</w:t>
      </w:r>
    </w:p>
    <w:p w:rsidR="009B0ADF" w:rsidRPr="009B0ADF" w:rsidRDefault="009B0ADF" w:rsidP="009B0ADF">
      <w:pPr>
        <w:rPr>
          <w:rFonts w:hint="eastAsia"/>
        </w:rPr>
      </w:pPr>
    </w:p>
    <w:sectPr w:rsidR="009B0ADF" w:rsidRPr="009B0AD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ADF"/>
    <w:rsid w:val="00400527"/>
    <w:rsid w:val="009B0A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51EF15E"/>
  <w15:chartTrackingRefBased/>
  <w15:docId w15:val="{0B3E42D0-F071-C845-840F-CF09344CE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B0AD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B0AD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B0AD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B0AD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B0AD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B0AD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B0AD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B0AD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B0AD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B0AD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B0AD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B0AD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B0ADF"/>
    <w:rPr>
      <w:rFonts w:cstheme="majorBidi"/>
      <w:color w:val="0F4761" w:themeColor="accent1" w:themeShade="BF"/>
      <w:sz w:val="28"/>
      <w:szCs w:val="28"/>
    </w:rPr>
  </w:style>
  <w:style w:type="character" w:customStyle="1" w:styleId="50">
    <w:name w:val="标题 5 字符"/>
    <w:basedOn w:val="a0"/>
    <w:link w:val="5"/>
    <w:uiPriority w:val="9"/>
    <w:semiHidden/>
    <w:rsid w:val="009B0ADF"/>
    <w:rPr>
      <w:rFonts w:cstheme="majorBidi"/>
      <w:color w:val="0F4761" w:themeColor="accent1" w:themeShade="BF"/>
      <w:sz w:val="24"/>
    </w:rPr>
  </w:style>
  <w:style w:type="character" w:customStyle="1" w:styleId="60">
    <w:name w:val="标题 6 字符"/>
    <w:basedOn w:val="a0"/>
    <w:link w:val="6"/>
    <w:uiPriority w:val="9"/>
    <w:semiHidden/>
    <w:rsid w:val="009B0ADF"/>
    <w:rPr>
      <w:rFonts w:cstheme="majorBidi"/>
      <w:b/>
      <w:bCs/>
      <w:color w:val="0F4761" w:themeColor="accent1" w:themeShade="BF"/>
    </w:rPr>
  </w:style>
  <w:style w:type="character" w:customStyle="1" w:styleId="70">
    <w:name w:val="标题 7 字符"/>
    <w:basedOn w:val="a0"/>
    <w:link w:val="7"/>
    <w:uiPriority w:val="9"/>
    <w:semiHidden/>
    <w:rsid w:val="009B0ADF"/>
    <w:rPr>
      <w:rFonts w:cstheme="majorBidi"/>
      <w:b/>
      <w:bCs/>
      <w:color w:val="595959" w:themeColor="text1" w:themeTint="A6"/>
    </w:rPr>
  </w:style>
  <w:style w:type="character" w:customStyle="1" w:styleId="80">
    <w:name w:val="标题 8 字符"/>
    <w:basedOn w:val="a0"/>
    <w:link w:val="8"/>
    <w:uiPriority w:val="9"/>
    <w:semiHidden/>
    <w:rsid w:val="009B0ADF"/>
    <w:rPr>
      <w:rFonts w:cstheme="majorBidi"/>
      <w:color w:val="595959" w:themeColor="text1" w:themeTint="A6"/>
    </w:rPr>
  </w:style>
  <w:style w:type="character" w:customStyle="1" w:styleId="90">
    <w:name w:val="标题 9 字符"/>
    <w:basedOn w:val="a0"/>
    <w:link w:val="9"/>
    <w:uiPriority w:val="9"/>
    <w:semiHidden/>
    <w:rsid w:val="009B0ADF"/>
    <w:rPr>
      <w:rFonts w:eastAsiaTheme="majorEastAsia" w:cstheme="majorBidi"/>
      <w:color w:val="595959" w:themeColor="text1" w:themeTint="A6"/>
    </w:rPr>
  </w:style>
  <w:style w:type="paragraph" w:styleId="a3">
    <w:name w:val="Title"/>
    <w:basedOn w:val="a"/>
    <w:next w:val="a"/>
    <w:link w:val="a4"/>
    <w:uiPriority w:val="10"/>
    <w:qFormat/>
    <w:rsid w:val="009B0AD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B0AD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B0AD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B0AD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B0ADF"/>
    <w:pPr>
      <w:spacing w:before="160"/>
      <w:jc w:val="center"/>
    </w:pPr>
    <w:rPr>
      <w:i/>
      <w:iCs/>
      <w:color w:val="404040" w:themeColor="text1" w:themeTint="BF"/>
    </w:rPr>
  </w:style>
  <w:style w:type="character" w:customStyle="1" w:styleId="a8">
    <w:name w:val="引用 字符"/>
    <w:basedOn w:val="a0"/>
    <w:link w:val="a7"/>
    <w:uiPriority w:val="29"/>
    <w:rsid w:val="009B0ADF"/>
    <w:rPr>
      <w:i/>
      <w:iCs/>
      <w:color w:val="404040" w:themeColor="text1" w:themeTint="BF"/>
    </w:rPr>
  </w:style>
  <w:style w:type="paragraph" w:styleId="a9">
    <w:name w:val="List Paragraph"/>
    <w:basedOn w:val="a"/>
    <w:uiPriority w:val="34"/>
    <w:qFormat/>
    <w:rsid w:val="009B0ADF"/>
    <w:pPr>
      <w:ind w:left="720"/>
      <w:contextualSpacing/>
    </w:pPr>
  </w:style>
  <w:style w:type="character" w:styleId="aa">
    <w:name w:val="Intense Emphasis"/>
    <w:basedOn w:val="a0"/>
    <w:uiPriority w:val="21"/>
    <w:qFormat/>
    <w:rsid w:val="009B0ADF"/>
    <w:rPr>
      <w:i/>
      <w:iCs/>
      <w:color w:val="0F4761" w:themeColor="accent1" w:themeShade="BF"/>
    </w:rPr>
  </w:style>
  <w:style w:type="paragraph" w:styleId="ab">
    <w:name w:val="Intense Quote"/>
    <w:basedOn w:val="a"/>
    <w:next w:val="a"/>
    <w:link w:val="ac"/>
    <w:uiPriority w:val="30"/>
    <w:qFormat/>
    <w:rsid w:val="009B0A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B0ADF"/>
    <w:rPr>
      <w:i/>
      <w:iCs/>
      <w:color w:val="0F4761" w:themeColor="accent1" w:themeShade="BF"/>
    </w:rPr>
  </w:style>
  <w:style w:type="character" w:styleId="ad">
    <w:name w:val="Intense Reference"/>
    <w:basedOn w:val="a0"/>
    <w:uiPriority w:val="32"/>
    <w:qFormat/>
    <w:rsid w:val="009B0A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4447</Words>
  <Characters>25354</Characters>
  <Application>Microsoft Office Word</Application>
  <DocSecurity>0</DocSecurity>
  <Lines>211</Lines>
  <Paragraphs>59</Paragraphs>
  <ScaleCrop>false</ScaleCrop>
  <Company/>
  <LinksUpToDate>false</LinksUpToDate>
  <CharactersWithSpaces>29742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2026-01-01T09:54:00Z</dcterms:created>
  <dcterms:modified xsi:type="dcterms:W3CDTF">2026-01-01T09:55:00Z</dcterms:modified>
</cp:coreProperties>
</file>