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045" w:rsidRDefault="00DA2045" w:rsidP="00DA2045">
      <w:r>
        <w:t>这一课我们要讲一个跟供应商有关的问题。培养核心供应商的经典思考。可能很多人都会在想一个问题。就是一个先有鸡，还是先有蛋的问题。很多人会觉得客户是最重要的，公司需要抓住客户资源，这是第一位的。至于供应商，没关系，到处都是随便找就是了。当然，也有一些朋友会认为，供应商是最重要的，要有好的供应商，配合好的工厂支持，</w:t>
      </w:r>
    </w:p>
    <w:p w:rsidR="00DA2045" w:rsidRDefault="00DA2045" w:rsidP="00DA2045">
      <w:r>
        <w:t>我才能够游刃有余的去开发客户。如果你要问我这两种观念哪种对？在我看来，供应商的重要性要略大于客户的重要性。我不是说客户不重要，只是在很多时候，如果没有好的供应商配合，哪怕你自己能力很强，你自己的人脉很强。但是有的客户，你把一件一件事情搞砸了，把一个一个机会给破坏了，这也会把现有的机会拱手让人对你，可能是有客户，他信任他，</w:t>
      </w:r>
    </w:p>
    <w:p w:rsidR="00DA2045" w:rsidRDefault="00DA2045" w:rsidP="00DA2045">
      <w:r>
        <w:t>跟你关系很好，交情很好，他也相信你的专业，你的能力，你的服务。他把订单下给你，结果第一个订单搞砸了，好你解决问题，你态度很好，行，我再给你第二个订单，你又搞砸了。在这个时候，客户就会想，唉，</w:t>
      </w:r>
    </w:p>
    <w:p w:rsidR="00DA2045" w:rsidRDefault="00DA2045" w:rsidP="00DA2045">
      <w:r>
        <w:t>不是我不想跟你合作，是你真的不行啊，你这次给我搞出问题了，没办法，我只能找别人，你可能也会觉得很冤枉，我也真的很尽力了，但是我那个供应商真是猪一样的，队友老是给我。同幺蛾子，结果这里出问题，那里出问题，很多东西自作主张做不好，所以这种情况下，你有再好的客户，</w:t>
      </w:r>
    </w:p>
    <w:p w:rsidR="00DA2045" w:rsidRDefault="00DA2045" w:rsidP="00DA2045">
      <w:r>
        <w:t>你也抓不住，你也一定会失去。所以在我看来，你要有很好的核心的供应商，你才能够把枪口一直对外，可以很从容的去开发客户。在我看来，业务员要做的是什么呢？他的职责是做sales，你是要去开发客户，是要维持订单，是要拿下新订单，这是业务员的职责。但是如果业务员没有一个稳定的大后杠，经常今天今天这个订单出问题，</w:t>
      </w:r>
    </w:p>
    <w:p w:rsidR="00DA2045" w:rsidRDefault="00DA2045" w:rsidP="00DA2045">
      <w:r>
        <w:t>明天样品出问题，后天交际舞交不出来，再后天验货通不过，再后天又是什么什么各种各样的品质啊，有问题瑕疵。你如何跟客人去交代？所以说我们要做的是什么？如果站在公司的层面去考虑公司的管理者，决策者，肯定要明白一点，一个贸易公司。包括一个工厂也是一样，你得有一个，你得有一个核心的供应链，也就是说在正常的情况下，</w:t>
      </w:r>
    </w:p>
    <w:p w:rsidR="00DA2045" w:rsidRDefault="00DA2045" w:rsidP="00DA2045">
      <w:r>
        <w:t>一些主要的项目，核心的项目，你心里都知道可以交给谁来做，是最安全最稳定的。这样能够减少出状况的几率。而很多其他的一些中小的项目，一些新的项目，你再可以缓慢的去开发别的供应商作为一些备选。这些东西是大家需要考虑，需要去衡量的，也是突破了在普通业务员这个阶段，当你往上走一走，当你做了很多年以后，你就会发现你如何去突破这个瓶颈的一个重要的关口，就是</w:t>
      </w:r>
      <w:proofErr w:type="spellStart"/>
      <w:r>
        <w:t>cor</w:t>
      </w:r>
      <w:proofErr w:type="spellEnd"/>
      <w:r>
        <w:t xml:space="preserve"> landers。</w:t>
      </w:r>
    </w:p>
    <w:p w:rsidR="00DA2045" w:rsidRDefault="00DA2045" w:rsidP="00DA2045">
      <w:r>
        <w:t>所以我们这里写了一句话，it is difficult to administrate the commanders to maintain a business with margin。大家会觉得。你要去管理供应商，管理核心供应商其实是非常难的事情，因为工厂很多时候他并不配合你，他有自己的想法，但是他有他自己的现实的困难，比如说。你可能下单给他啊sorry，你可能要求工程给打个样品。你给客户</w:t>
      </w:r>
      <w:r>
        <w:lastRenderedPageBreak/>
        <w:t>准备了五天的时间，当然最终客户可能一开始就问你啊，你那个三天能不能做好？然后你去问工厂哎，</w:t>
      </w:r>
    </w:p>
    <w:p w:rsidR="00DA2045" w:rsidRDefault="00DA2045" w:rsidP="00DA2045">
      <w:r>
        <w:t>兄弟三天能搞定吗？工厂开胸脯保证哪里需要三天，我一天就给你搞好，但是你心里想想，哎呀，工厂的话不是太可惜了，我还得留点余地。然后你就跟客户说呃，三天的话应该差不多，但是我们保险直接用五天，你觉得你留的余地够大了吧？客人要求三天工厂开工，一天能搞定。然后多加几天，你留了五天，</w:t>
      </w:r>
    </w:p>
    <w:p w:rsidR="00DA2045" w:rsidRDefault="00DA2045" w:rsidP="00DA2045">
      <w:r>
        <w:t>你满打满算这个事情肯定可以搞定了，然后第一天去追工厂，哎呀，不好意思，我今天临时有点忙啊，我明天一点搞。到了明天了，我想跟你讲，哎，不好意思，我今天出差呃，我今天晚上一定会回来的，我会嘱咐工厂呃，明天早上无论如何给你搞好，到第三天上午你可能没去催，</w:t>
      </w:r>
    </w:p>
    <w:p w:rsidR="00DA2045" w:rsidRDefault="00DA2045" w:rsidP="00DA2045">
      <w:r>
        <w:t>下午催的时候问他现在怎么样，工厂说啊，材料都弄好了，工人已经在搞了。到第四天，你满以为工厂已经把样品可以寄出了，那个时候工厂突然不接电话了。然后你好不容易在水电之上，结果发现他前面在撒谎，其实什么都没做，那这个时候你的你在客户那边前面又把他交代了，可能你的信誉都已经破产。就这种情况下，它伤害的是什么？伤害的是你未来的订单，</w:t>
      </w:r>
    </w:p>
    <w:p w:rsidR="00DA2045" w:rsidRDefault="00DA2045" w:rsidP="00DA2045">
      <w:r>
        <w:t>伤害的是你的利润，所以说工厂很多时候你的供应商很多时候没有足够的配合的时候。能把你的利润搞砸，能让你失去一个很宝贵的机会，一个很难得才拿下的客户，所以我们觉得头疼的问题就是如何去管理这些供应商。比如说，哪怕是普普通通的供应商，很多时候都经常给你出问题，核心的供应商因为做的东西更多。虽然说大家的磨合可能更好一些，但各种各样问题是存在的，只会暴露出更多的问题。所以我们这一节课就希望跟大家研究一下那些500强企业，那些大公司，</w:t>
      </w:r>
    </w:p>
    <w:p w:rsidR="00DA2045" w:rsidRDefault="00DA2045" w:rsidP="00DA2045">
      <w:r>
        <w:t>他如何去做好这些事情，他如何跟核心的供应商打交道，如何让那些工厂能够全面的去配合，他能够减少这些摩擦，能够减少误会。这里面呢，其实分为几个要素，我们看一下。首先我做了一个对比，第一个是什么？price increase at random.这个是让大家比较头疼的一个问题，就是很多供应商他会随意调价格。这说明什么？说明他们的价格体系是不严谨。</w:t>
      </w:r>
    </w:p>
    <w:p w:rsidR="00DA2045" w:rsidRDefault="00DA2045" w:rsidP="00DA2045">
      <w:r>
        <w:t>你可能一个产品让它报价，工厂可能就是根据过去经验也好，或者说脑门一拍，或者随便蘑菇给你报个价格，但真的当你要做样品或者订单下过去了啊，啪啪啪一算，哎，错了，我有什么什么东西没算进去，真的价格应该涨多少到多少好。然后你这边马上来了。又或者说，different ship goods from confirmed samples。这叫什么意思？我们可以用四个词来形容，</w:t>
      </w:r>
    </w:p>
    <w:p w:rsidR="00DA2045" w:rsidRDefault="00DA2045" w:rsidP="00DA2045">
      <w:r>
        <w:t>就是过不对半。工厂可能样品做的很好，完全按照客户的要求用的，可能是环保的材料能够达到</w:t>
      </w:r>
      <w:proofErr w:type="spellStart"/>
      <w:r>
        <w:t>lgb</w:t>
      </w:r>
      <w:proofErr w:type="spellEnd"/>
      <w:r>
        <w:t>的测试标准行，但是真正做到货的，他可能偷工减料的。变成做另外一个东西，你可能视觉上看不出来，但是如果一检测完全不是这样的材料。这就是一个怎么样的问题呢？就是。摆明了在背后坑一下。为的是什么利益呀？因为他原先的</w:t>
      </w:r>
      <w:r>
        <w:lastRenderedPageBreak/>
        <w:t>价格报的不高，他就是打定了主意，</w:t>
      </w:r>
    </w:p>
    <w:p w:rsidR="00DA2045" w:rsidRDefault="00DA2045" w:rsidP="00DA2045">
      <w:r>
        <w:t>而是偷工减料，偷点材料，把利润给他偷出来。当然还有一个呢，也是经常看到叫delay shipment延期，在很多工厂来看，延期是家长变慢。很多时候就是这样，你告诉他我一个月内客户给我的机器要出货，跟他说没问题，我肯定给你搞好，他说这句话的时候，其实他心里或许他已经是有呃，应该说是有这个计划。他就是到时肯定是完不成的，</w:t>
      </w:r>
    </w:p>
    <w:p w:rsidR="00DA2045" w:rsidRDefault="00DA2045" w:rsidP="00DA2045">
      <w:r>
        <w:t>因为他订单排的很满，但他又不舍得放弃你这个项目，所以他告诉你啊，行，我们能做到先把忽悠你把订单下过来，我们先拿下再说，等到了那天做不完再想办法往后拖呗。那很多人就这样的心态，当然也有一部分人是因为他的那个计算有错误，可能中间有些东西没考虑进去是有失误。可能他觉得我30天肯定能搞好你交货，但是这次做的时候才发现，哎呀，原材料可能有几个配件采购是有点困难，上游的供应商出现问题，</w:t>
      </w:r>
    </w:p>
    <w:p w:rsidR="00DA2045" w:rsidRDefault="00DA2045" w:rsidP="00DA2045">
      <w:r>
        <w:t>到位比较慢，所以导致了我整个项目的交货期往后延。这样看来，表面上看工厂是无辜的，他也是受害者，但事实上也说明一个问题，印证了他对于他的</w:t>
      </w:r>
      <w:proofErr w:type="spellStart"/>
      <w:r>
        <w:t>correndous</w:t>
      </w:r>
      <w:proofErr w:type="spellEnd"/>
      <w:r>
        <w:t>也没有做好，所以才会出现这个问题，是一环扣一环的。如果是前者，那工厂就是不厚道，他他是通过撒谎欺骗，如果是后者，那就说明你不专业，所以不管前是前是后，</w:t>
      </w:r>
    </w:p>
    <w:p w:rsidR="00DA2045" w:rsidRDefault="00DA2045" w:rsidP="00DA2045">
      <w:r>
        <w:t>其实都是不对的。我们这里来看这句话please call projects or regular orders to selecting vendors很容易理解的是你要把。核心的项目，或者说一些常规的项目。下单给一些你选定的供应商，这是你培养核心供应商，第一步就是你得让他有生意做，他有接到你的订单，他才会更多的去重视你的配合你。否则，一个新的工厂，一个新的供应商，你打再多的电话说，再再一个一楼，好的好话，</w:t>
      </w:r>
    </w:p>
    <w:p w:rsidR="00DA2045" w:rsidRDefault="00DA2045" w:rsidP="00DA2045">
      <w:r>
        <w:t>但是没有实际的利益，没有实际的生意做起来，他可能一次两次支持你，以后后面就越来越少了，因为他会觉得你的订单没生意。他就不会把更多时间精力耗在你这里，这是一个问题。第2 keep close contact on business and personal issues，如果你要把工厂培养成核心供应商，我们还要强调的一点是，你要跟他保持密切的联系，这密切的联系不仅仅是在生意上的。还要再是私人的交情上，很多人可能忽略了后面这一点，可能很多人他会觉得，</w:t>
      </w:r>
    </w:p>
    <w:p w:rsidR="00DA2045" w:rsidRDefault="00DA2045" w:rsidP="00DA2045">
      <w:r>
        <w:t>唉，这个事情我不擅长啊，这些公关啊，这种酒桌上的事情我们不是做这个的，我们做外贸，我们是规规矩矩做生意的，不用去跟人家拼酒啊，从酒桌上喝到人家。大家称兄道弟没有意义，但是我想说的是，重酒重文化就是一部分，并不是说你一定要跟工厂称兄道弟去做这些事情，而是你得跟他有一个还不错的私人邀请，就是工作以外，你们还会有一些联系。</w:t>
      </w:r>
    </w:p>
    <w:p w:rsidR="00DA2045" w:rsidRDefault="00DA2045" w:rsidP="00DA2045">
      <w:r>
        <w:t>那这个都是要你自己去衡量的，你可以去发掘一些，或者双方共同的话题，或者说很多，你可以有举手之劳，帮助他的一些事情，或者说很多，你可以用得上他，但是他也只是举手之劳，你不会太麻烦的一些事情。就通过这一类的一些礼尚往来，能够维</w:t>
      </w:r>
      <w:r>
        <w:lastRenderedPageBreak/>
        <w:t>持一个相对私人化的交情，我们中国人说礼多人不怪，当你跟我交情还不错的时候，</w:t>
      </w:r>
    </w:p>
    <w:p w:rsidR="00DA2045" w:rsidRDefault="00DA2045" w:rsidP="00DA2045">
      <w:r>
        <w:t>哪天你如果真有个事情找我帮忙，哎，我真不好意思推脱，我一定会尽力的帮你去做。这就是因为我们是一个人情社会，我们更加要去注意如何跟别人在情感上保持联系，这个时候生意也好。那个私人交情也好，其实可以合二为一的，在同等条件下，谁不想把生意交给自己的熟人朋友来做，你会更加信任，这就是这个道理。所以从你作为企业的角度上来讲，你需要的核心供应商也是一个平常，</w:t>
      </w:r>
    </w:p>
    <w:p w:rsidR="00DA2045" w:rsidRDefault="00DA2045" w:rsidP="00DA2045">
      <w:r>
        <w:t>能够扶得起的，在你危急或者在你有需要的时候能够站出来挺你的一个供应商。第3 make vendors training to finish the paperwork and other process。这就是你对于你的供应商的协助，因为很多时候呃，你接客户的订单也好呃，你跟客户确认一些东西也好，你很多情况是会把它甩给工厂做的，比如说包装。卖头呃，还有很多印刷的细节，东西你可能就会垮，把他那个东西让你去搞定，但现实中你要让他觉得你很好，你要给他减少麻烦的情况，</w:t>
      </w:r>
    </w:p>
    <w:p w:rsidR="00DA2045" w:rsidRDefault="00DA2045" w:rsidP="00DA2045">
      <w:r>
        <w:t>就给你做一些更多的东西。比如说一些paperwork，一些相应的一些文书类的工作，从你这里你就可以跟他做好，跟他协商好很多东西，到你为止不让他去找麻烦，结果他你给他你打给客户的一个什么什么表格，让他去填，结果他填了以后呢，这里有漏洞，那里有问题。所以这种情况下，还不如自己填，你可以通过一些沟通去询问工厂一些问题，然后把客户的那些表格也好，</w:t>
      </w:r>
    </w:p>
    <w:p w:rsidR="00DA2045" w:rsidRDefault="00DA2045" w:rsidP="00DA2045">
      <w:r>
        <w:t>各种字也好签的完完完整整，然后我看哪些构就是一遍，你这里就能过，而不是说。他给你，你又把它打回去，然后他再做，然后再给你，你又发现这里有问题，那里有问题，太费时间，所以在订单进展当中，各种各样的东西，你要把客户的一些需求能够忠实的，有效的，</w:t>
      </w:r>
    </w:p>
    <w:p w:rsidR="00DA2045" w:rsidRDefault="00DA2045" w:rsidP="00DA2045">
      <w:r>
        <w:t>高效的传递给。你的核心供应商，你要让他知道客户有什么要求，我都会传达给你，然后客户一些东西，他的一些呃特别关注的东西，包括他的那个外箱什么呀，加彩条或加什么什么东西，这些东西你都要给你的工厂做好培训。比如说客户用的是无冰箱，外箱不能打钉，那你就得提前及时告知你的核心供应商，而不是说当时出了问题再去解决，当时工厂说哎，我不知道啊，</w:t>
      </w:r>
    </w:p>
    <w:p w:rsidR="00DA2045" w:rsidRDefault="00DA2045" w:rsidP="00DA2045">
      <w:r>
        <w:t>然后呢你你有工厂说哎，我不是发给你了，客户的一个视频来档哎。它的一个要求啊96页应用版本，我老早发给你的，但是广场真的会看的，谁不会你得自己去购，你得把它看完，然后浓缩一下，告诉工厂12345。可以总结成五条，具体怎么一回事情？怎么出货控制的细节是什么？哪些东西要注意？这是需要你跟工厂去保持沟通的。</w:t>
      </w:r>
    </w:p>
    <w:p w:rsidR="00DA2045" w:rsidRDefault="00DA2045" w:rsidP="00DA2045">
      <w:r>
        <w:t>另外，第四点negotiate a state price pay nature and valid period of price。这三个要素是我经常。提到的第一稳定的价格，第二付款方式，第三付款按那个报价有效期，这是一个你作为一个贸易企业，你非常需要你的上游供应商给你支持和配合的东西。稳定的价格，这个太有用了，谁最怕的就是什么价格时不时变动，你今天跟我说五美金，我放你可能明天就要过去，说原材料涨价，现在六六美元，</w:t>
      </w:r>
    </w:p>
    <w:p w:rsidR="00DA2045" w:rsidRDefault="00DA2045" w:rsidP="00DA2045">
      <w:r>
        <w:lastRenderedPageBreak/>
        <w:t>你让我怎么办？我都没有那么多的利润，如果我马上给客户改价，客户会觉得你根本不专业，对不对？那我就会失去了一个宝贵机会，所以对经常调价格的供应商，那很多贸易公司的业务员啊，老板也好，都非常头痛，他们希望能够获得一个相对稳定的价格。这最好能有效期，比如说能够控制在很长一段时间，那更好。的价格的稳定。</w:t>
      </w:r>
    </w:p>
    <w:p w:rsidR="00DA2045" w:rsidRDefault="00DA2045" w:rsidP="00DA2045">
      <w:r>
        <w:t>这只是第一点，第二就是配门城付款方式，很多时候我们在跟供应商打交道，一开始一个新的供应商，那当然大家都不熟悉，不了解可能会。那个把付款方式做成TT，有一部分定金，甚至很多的定金，那么有可能可能是发货前制度或者是现提单复印件制度，这是非常普遍的。但是，当合作一段时间以后，大家知根知底的磨合过后。那就会要求供应商给予你在快递上面有更多支持，</w:t>
      </w:r>
    </w:p>
    <w:p w:rsidR="00DA2045" w:rsidRDefault="00DA2045" w:rsidP="00DA2045">
      <w:r>
        <w:t>也就是给你发账。比如说你可以把你们订单改成月结，或者说季度结算一次，又或者说按照金额来满了多少金额，我们结算一次，那这种情况下。从你作为贸易商角度而言，你有更多的融资的机会，你可以把钱用在刀刃上的资金效率相对比较高，那对于他来讲。你是他一个重要的客户，所以呢，他在付款方式上可以配合你，而换来的是你跟他的深度的合作，因为他让步了。</w:t>
      </w:r>
    </w:p>
    <w:p w:rsidR="00DA2045" w:rsidRDefault="00DA2045" w:rsidP="00DA2045">
      <w:r>
        <w:t>那你就得给他更多的项目跟订单，因为你们合作很愉快，所以payment term很重要，另外就是报价的一个有效期，不是报价的时效啊。报价有效期就是当你跟工厂谈的时候，你要把这个有效期尽可能的拉长，比如说它这个价格是一年内不变，或者是半年内不变的，那对你来说，你做贸易商，你会更加有底，你跟客户去谈判的时候。心里就知道在哪个价位上面可以谈低于哪个价位，我就做不了了，</w:t>
      </w:r>
    </w:p>
    <w:p w:rsidR="00DA2045" w:rsidRDefault="00DA2045" w:rsidP="00DA2045">
      <w:r>
        <w:t>但这些东西绝对不是老门一拍这么随时随便写就可以搞定的。你得花很多的心思跟心血进去。value period pricing，这也是对于供应商的一种约束。要让供应商知道你这个价格有效期之内，你是得执行你的承诺的，只有当这个价格的有效期过了以后，你调整价格，那才是合理不靠谱的。这一点非常重要。我们再看这里最后一条share the order and the face this gone together，如果说用中文来解释，用四个字可以把它翻译出来，就是荣辱与共。很多时候你能够拿下客户订单，</w:t>
      </w:r>
    </w:p>
    <w:p w:rsidR="00DA2045" w:rsidRDefault="00DA2045" w:rsidP="00DA2045">
      <w:r>
        <w:t>其实工厂是除了大于等于有一半的运营方式是他的，因为是他在价格上配合你，是他给了你样品的支持，是他先帮你拍你的订单，硬是把你的这个订单给他如期缴货。那很多东西工厂是尽了力的，只有这样的工厂能成为一个核心供应商，甚至核心供应商之一啊，这些是没有错的。但是后面半句同样说就是face the storm gather，当你出现一些问题的时候，你碰到客户的索赔也好，或者说因为什么麻烦也好，你跟工厂是要在同一条战线上共同去面对的。你们之间应该经常去沟通，</w:t>
      </w:r>
    </w:p>
    <w:p w:rsidR="00DA2045" w:rsidRDefault="00DA2045" w:rsidP="00DA2045">
      <w:r>
        <w:t>去探讨如何去应对那些客人，如何去解决那些客户的麻烦，这一件一件一件事情都是要彼此之间取一个深度的磨合，你得是他的核心客户之一，他得是你的核心供应商，什么就做到这一步。你们才能走的更加的紧密。我这里写了一个，就是把它管理的五个侧面，我们如何去管理这些，如何去培养这些核心供应商，如何把这些生意给它稳定下来。我们先看第一个哦，我前面讲过，就是orders订单啊，</w:t>
      </w:r>
    </w:p>
    <w:p w:rsidR="00DA2045" w:rsidRDefault="00DA2045" w:rsidP="00DA2045">
      <w:r>
        <w:lastRenderedPageBreak/>
        <w:t>你得有订单下给工厂，你才会是它的主流客户。你如果连续三年五年不下单，就说白了，这工厂都不会理你。第2c，我们说是close contact，你得有一个紧密的一个沟通渠道，在生意上那些邮件沟通，那私底下你们可能偶尔也会有什么事情会打电话或者通过，比如说我在之类的软件啊，大家可能会。有一些联系跟沟通，这就first contact。然后第三个t这是什么training？</w:t>
      </w:r>
    </w:p>
    <w:p w:rsidR="00DA2045" w:rsidRDefault="00DA2045" w:rsidP="00DA2045">
      <w:r>
        <w:t>我前面提到的，你要对于工厂，对于业务员要去培训，让他第一时间去知道客户的要求，让他第一时间去知道客户在意的点，然后你们之间的一些沟通平常的联系会变得更加的顺畅。第四个p很重要，就price价格非常重要。既然是核心供应商，当然是要在价格上能够给你一个最大程度的支持跟配合，这样的话你就更加有底气去开发其他的欧美客户也好，其他的第三世界国家客户也好。只要你有好的价格，产品还行的话，终究是靠业务员把生意做出来的。</w:t>
      </w:r>
    </w:p>
    <w:p w:rsidR="00DA2045" w:rsidRDefault="00DA2045" w:rsidP="00DA2045">
      <w:r>
        <w:t xml:space="preserve">第五个s是什么呢？是share </w:t>
      </w:r>
      <w:proofErr w:type="spellStart"/>
      <w:r>
        <w:t>share</w:t>
      </w:r>
      <w:proofErr w:type="spellEnd"/>
      <w:r>
        <w:t>这个意思啊，我讲的是客户跟工厂跟你的核心供应商之间的一个资源的共享。当你有很多东西的时候，或者是当你知道诶某某某可能做这个地垫做的非常的好，他可能是给我们同行协议是供货平台操作网这边。然后呢，你的供应商哎，可能这里出了问题，那里出了问题，那这个时候你就得去了解问题在哪里，那家做的好，原因是什么？它的利润为什么那么好？它的零售价可能诶跟你差不多，</w:t>
      </w:r>
    </w:p>
    <w:p w:rsidR="00DA2045" w:rsidRDefault="00DA2045" w:rsidP="00DA2045">
      <w:r>
        <w:t>这种情况下为什么它利润高于你呢？很多时候就是这样，它能够掌握更多的资源，因为有人有资源通过沟通，它就可以知道更多宝贵的信息。就这些东西都是靠分享。</w:t>
      </w:r>
    </w:p>
    <w:p w:rsidR="00DA2045" w:rsidRDefault="00DA2045" w:rsidP="00DA2045">
      <w:r>
        <w:t>与文案策划。可能一眼看过来这个主题啊，感觉有一点大，因为这里面我们能够抓到的是四个关键词。营销差异化定位。文案每一个关键词都可以衍生出一系列的内容，但是我今天把它组合在一起啊，可能整句话每一个词大家都能看懂。但是组合在一起以后，具体我们要讲的一些内容，或许大家在这个时候还是有一些迷惑的，当然我不是要跟大家去讲一些好像非常理论很有道理的废话啊。我们要说的是，如何在真实的场景当中去应用？我们要思考的是，在我们平常做sales marking这过程中，</w:t>
      </w:r>
    </w:p>
    <w:p w:rsidR="00DA2045" w:rsidRDefault="00DA2045" w:rsidP="00DA2045">
      <w:r>
        <w:t>我们有没有找准自己的定位？而这个定位是一个静态的还是动态的，这一点很重要。那我们究竟会如何去做我们的文案？如何去策划？如何去做好定位，去做好销售？这一系列的东西其实都是一环扣一环的。所以我今天这一节课并非一个好像总的一个纲领的作用，而是希望能够进一步的打开大家的思路，让你在营销的过程中。你的产品定位，你的角色定位，可以更加的灵活而相应的文案策划，也可以随之而调整，</w:t>
      </w:r>
    </w:p>
    <w:p w:rsidR="00DA2045" w:rsidRDefault="00DA2045" w:rsidP="00DA2045">
      <w:r>
        <w:t>这就是我们今天这节课围绕的所有的主题内容。我们先通过一个案例来开始，我们今天要讲的真正的核心内容。这个案例就是do you understand what is the customer looking for你是否真的知道你客户的需求？是什么？我这里放两张图，左边呢是一辆轿车啊，一辆宝马车啊，很漂亮，红色。然后右边呢，是一辆拖拉机，当然这个拖拉机也算比较高级啊，那个</w:t>
      </w:r>
      <w:proofErr w:type="spellStart"/>
      <w:r>
        <w:t>judea</w:t>
      </w:r>
      <w:proofErr w:type="spellEnd"/>
      <w:r>
        <w:t>的拖拉机。这个时候当你看到这两张图的时候，</w:t>
      </w:r>
    </w:p>
    <w:p w:rsidR="00DA2045" w:rsidRDefault="00DA2045" w:rsidP="00DA2045">
      <w:r>
        <w:lastRenderedPageBreak/>
        <w:t>你可能就会清晰的知道。这两个交通工具是不一样的。也就是说，买轿车的人，他或许是用来自己驾驶用的，当然他也有可能用这辆轿车来装货。这是很难说的。那右边呢？买这个拖拉机的人，他会干什么？他肯定是自己工作当中有需要了，他有自己的农场，他需要这辆拖拉机。但是他买拖拉机有没有别的作用呢？比如说从农场到他的住宅，</w:t>
      </w:r>
    </w:p>
    <w:p w:rsidR="00DA2045" w:rsidRDefault="00DA2045" w:rsidP="00DA2045">
      <w:r>
        <w:t>因为他可能是一个大农场主，他可能这也起到了一个交通工具的作用。啊一代两边，所以这个时候客户究竟需要的是一辆宝马车还是一台拖拉机？如果当客户没有告诉你的时候，你是无从判断，你只能根据你自己的感觉，你的经验，你对于对方只言片语的捕捉来抓到一些宝贵的信息。我举这个案例是想告诉大家，你在跟客户拼命的挖掘客户的联系方式，拼命的去推销，去写开发信，你当你在滔滔不绝的时候。你是否真正的知道客户的需求究竟是什么？</w:t>
      </w:r>
    </w:p>
    <w:p w:rsidR="00DA2045" w:rsidRDefault="00DA2045" w:rsidP="00DA2045">
      <w:r>
        <w:t>你是否真的有做好充分的调研？有做好背景工作，有做好幕后调查，去了解客户的真正需求。假设你今天卖的是宝马车，你可能好不容易抓到一个客户，逮到一个客户。这个时候你就拼命的去推销啊，我的车有多么多么好，我们呢？这个品牌多么多么好，我们这个车的性能有多好，我们有多少款颜色可以选择，然后我们还有高中第三档，我们的运动版有豪华版，</w:t>
      </w:r>
    </w:p>
    <w:p w:rsidR="00DA2045" w:rsidRDefault="00DA2045" w:rsidP="00DA2045">
      <w:r>
        <w:t>可以满足你的各种各样的需求，我们发动机动力多足，我们扭矩多大？然后呢？我们后备箱的空间多好，我们的室内啊sorry，我们的内饰多豪华，我们有真皮座椅对不对？我们要电动加热，然后呢？各种各样的东西，当你滔滔不绝的在说的时候。客户真的感兴趣吗？还是说他只是礼貌的听，或者仅仅有些好奇，</w:t>
      </w:r>
    </w:p>
    <w:p w:rsidR="00DA2045" w:rsidRDefault="00DA2045" w:rsidP="00DA2045">
      <w:r>
        <w:t>但是他真正的需求其实是买一台拖拉机呢？那你说的那么多有用吗？其实你浪费了自己的时间，你没有找准你的目标，客户你的定位是错的。那反过来假设你是一个拖拉机的销售商，那也许你的客户他想买一台宝马车，你一直强调你这个拖拉机多好用，一次可以收割多少东西，可以装多少东西，对客户来说同样是毫无意义的。所以这是两个概念，两种需求，但是我们做销售，我们做市场，</w:t>
      </w:r>
    </w:p>
    <w:p w:rsidR="00DA2045" w:rsidRDefault="00DA2045" w:rsidP="00DA2045">
      <w:r>
        <w:t>我们做营销，往往很多时候我们没有管客户的需求，而是仅仅因为我们的想象，觉得对方需要什么。我们认为对方可能会怎么怎么样，然后就去因此而做出我们的营销方案，但是这个方案的根子上过去本来就是错的，因为对方需求有问题，你的定位同样有问题。所以这个时候你觉得我们这样做到的结果是什么？或许真的就是一败涂地，哪怕算不上颗粒无收，但是效果一定是很平淡的，非常平平的东西。这一定就是必然的结果。</w:t>
      </w:r>
    </w:p>
    <w:p w:rsidR="00DA2045" w:rsidRDefault="00DA2045" w:rsidP="00DA2045">
      <w:r>
        <w:t>所以呢，我这里要说的是some reasons to stop going ahead for products。当我们很多项目进展不下去的时候啊，其实真的是有一些内在原因所在的。比如说啊，价格的匹配度不对。假设对方的预算的确是不少，他想买好东西跟对方的自身是有关的，但这个时候你总是给他推荐我们这个东西非常便宜，我们价格很有竞争力。跟客户的需求完全没有在一个点上，你告诉他我们可以用便宜的材料，我们价格多么多么便宜，我</w:t>
      </w:r>
      <w:r>
        <w:lastRenderedPageBreak/>
        <w:t>们是good price，但客户根本没有在意这个点。</w:t>
      </w:r>
    </w:p>
    <w:p w:rsidR="00DA2045" w:rsidRDefault="00DA2045" w:rsidP="00DA2045">
      <w:r>
        <w:t>也许你前面碰到的99个客户都是非常在意价格，一上来就是说你价格太高了，你怎么给我换配件，换材料要降价，但是这个第100个客户你还用沿用你的老一套，或许是没有用的，这个客户或许刚刚好相反。你用你过去的经验，你会被你的经验就给害死客户一看，觉得诶，你是卖烂东西的，对不对？你是卖便宜货的，我是要买好东西的。那我肯定就不会在你这里多逗留，</w:t>
      </w:r>
    </w:p>
    <w:p w:rsidR="00DA2045" w:rsidRDefault="00DA2045" w:rsidP="00DA2045">
      <w:r>
        <w:t>多浪费时间呐。因为人与人之间是不一样的，你哪怕前面99个客户都买前一户，你也无法判断这第100个客户到底是干嘛的。是没有类比性的。这个时候，我们依然要做好背景调查，依然要尽可能的。掌握更多的信息啊，这个时候是需要通过你的谈判技巧，沟通能力逐步去试探，然后再跟沟通的过程中去修改自己的定位。那第二点呢？为什么进展不下去？我这里写的是客户需求，</w:t>
      </w:r>
    </w:p>
    <w:p w:rsidR="00DA2045" w:rsidRDefault="00DA2045" w:rsidP="00DA2045">
      <w:r>
        <w:t xml:space="preserve">没有抓住，就像我前面也看你讲的，宝马跟拖拉机，你盲目的推荐，盲目的推销，你是不知道客户的真实需求是什么？你以为你了解。但或许对方要的跟你跟你能给的完全不是一码事。第三个盲目增加起定量。因为这个high </w:t>
      </w:r>
      <w:proofErr w:type="spellStart"/>
      <w:r>
        <w:t>mq</w:t>
      </w:r>
      <w:proofErr w:type="spellEnd"/>
      <w:r>
        <w:t>啊，起定量过高往往是阻挡客户和项目进展的因素之一。有的时候就是这样，就比如说我前段时间我打算呃，就给我们当时的一个学员吧，我打算有一个项目，</w:t>
      </w:r>
    </w:p>
    <w:p w:rsidR="00DA2045" w:rsidRDefault="00DA2045" w:rsidP="00DA2045">
      <w:r>
        <w:t>正好下一个小订单下给他。但是我有现成的供应商在啊，具体什么产品我就不说了，说了大家可能都知道我有现成的供应商在，只是我觉得诶，这个是理科学院，他也做这个产品，然后呢，东西还行吧，价格也差不多。而且不是什么大订单，我就觉得诶，照顾一下自己，然后下了单给他，正好有正好有这个订单在，</w:t>
      </w:r>
    </w:p>
    <w:p w:rsidR="00DA2045" w:rsidRDefault="00DA2045" w:rsidP="00DA2045">
      <w:r>
        <w:t>但是呢，我随口问了一下，他给员工是非常高。因为我当时想的啊，我剩下2000 pieces，但是他一开口就是5000 pieces，那这个时候我就差不多打下主意，我觉得啊，我跟你讨价还价抬票价了，没有什么意思，对不对？我本来就稳定的供应商下。那事实上是我想在这个平台上照照顾你一下，两万美金小订单而已，那这个时候的话给我一个很高的</w:t>
      </w:r>
      <w:proofErr w:type="spellStart"/>
      <w:r>
        <w:t>mq</w:t>
      </w:r>
      <w:proofErr w:type="spellEnd"/>
      <w:r>
        <w:t>，</w:t>
      </w:r>
    </w:p>
    <w:p w:rsidR="00DA2045" w:rsidRDefault="00DA2045" w:rsidP="00DA2045">
      <w:r>
        <w:t>那我不管你出于什么原因，是因为公司的立场也好，所谓的policy也好。但是这么一做诶，这个项目其实就停下了，我会依然把这个项目想给其他的供应商，这就是一个很现实的问题，所以当你盲目增加其量的时候，客户未必会跟你。在这上面去纠结去沟通了，或许就是直接转单给同行了。所以这个问题是定量的问题，很多时候我们大家抓不准这个东西是需要试探，而不是说你随口可以抛出来，有的时候因为这个问题丢掉订单的真的是不计其数。</w:t>
      </w:r>
    </w:p>
    <w:p w:rsidR="00DA2045" w:rsidRDefault="00DA2045" w:rsidP="00DA2045">
      <w:r>
        <w:t>第四，目标客户没找准。这就跟我刚才第二条讲的一样，你卖的是宝马客户，买的是拖拉机，那这个客户就不是你的目标客户。你可以保持联系呢，是可以的，因为说不定这个未来也有买宝马的需求，但是在当下这一刻，他其实不是你的目标客户。它只是你的所有的潜在客户当中的一员，而这个潜在客户通过分级来看，他的等级定位并</w:t>
      </w:r>
      <w:r>
        <w:lastRenderedPageBreak/>
        <w:t>不高，因为跟你现有的产品的匹配度不高。</w:t>
      </w:r>
    </w:p>
    <w:p w:rsidR="00DA2045" w:rsidRDefault="00DA2045" w:rsidP="00DA2045">
      <w:r>
        <w:t>那你为什么还留着呢？因为也许他有这个需求，也许他肯定有这个需求，又或者将来他会跳槽，还有这个需求，这是很难讲的，所以说留着一些希望在。那是为了保证未来可能的联系。尽管这个可能性相对比较低。所以说目标客户没找准，这也是阻挡我们项目推进的一个重大的原因，所以1234加起来这四个因素是我觉得相对来说比较重要的。当然，还有各种各样原因，比如说业务员的不专业也好沟通，</w:t>
      </w:r>
    </w:p>
    <w:p w:rsidR="00DA2045" w:rsidRDefault="00DA2045" w:rsidP="00DA2045">
      <w:r>
        <w:t>出现问题也好，又或者说啊。呃，我们可能犯了很多的错误的细节上没有考量好，记录了客户或者让别人觉得我们不靠谱，这都是有可能的，所以我这仅仅是几个原因。所以并不是我们所谓的啊，价格有问题，又或者说品质有问题，不是那么简单的客户没有找你合作，往往是多方面的因素，是综合考量的结果，但不一定不见得会把。他所有的东西都摊开来跟你讲，</w:t>
      </w:r>
    </w:p>
    <w:p w:rsidR="00DA2045" w:rsidRDefault="00DA2045" w:rsidP="00DA2045">
      <w:r>
        <w:t>但是他不说这个时候你往往会猜不准。就好比那个学员，他没有跟我讲啊，就好比我没有跟他讲，他可能觉得这项目没有进展下去，或者什么原因他不知道，他觉得跟我沟通很愉快，对我没有说。但事实上，真实的原因就是这两个q的事情。所以stop going ahead for products我们需要考虑的是，当我们一个一个项目谈不下去的时候，一个一个项目开始丢掉的时候，我们就得去耐心的去找原因，看看在谈判的过程中。</w:t>
      </w:r>
    </w:p>
    <w:p w:rsidR="00DA2045" w:rsidRDefault="00DA2045" w:rsidP="00DA2045">
      <w:r>
        <w:t>沟通的过程中，是否我们的定位有错，或者说我们的营销方向执行的有问题，那我们就得去重新去衡量，去自我检讨，我们接下来该如何调整，如何试探？</w:t>
      </w:r>
    </w:p>
    <w:p w:rsidR="00DA2045" w:rsidRDefault="00DA2045" w:rsidP="00DA2045">
      <w:r>
        <w:t>再给一个案例，跟第一个案例其实有点像。我就写这句话，是你是否认识到你的客户究竟在找什么？这就好比我们买房一样，我左边这张图是apartment公寓，右边这个图呢，明显是一个luxury house。还是一个beach size，所以我们可以看到的是，这是两种定位和两种需求。买公寓的人在国外是干嘛的？也许是为了上班比较方便，他是上班族，又或者说是大学生。他住在city比较方便，</w:t>
      </w:r>
    </w:p>
    <w:p w:rsidR="00DA2045" w:rsidRDefault="00DA2045" w:rsidP="00DA2045">
      <w:r>
        <w:t>因为他要上学，要购物，交通方便。但是买旁边这个house是什么样子的？那是因为有家居生活的，他希望能够享受一个家庭，能够享受一个环境的氛围。有好的环境啊，有海岸线，有游泳池，这是不同的需求所造成的。而左边这一个呢，也许是。比如说公司的管理层，或者是啊，</w:t>
      </w:r>
    </w:p>
    <w:p w:rsidR="00DA2045" w:rsidRDefault="00DA2045" w:rsidP="00DA2045">
      <w:r>
        <w:t>外派的高管，这个时候他们或许是单身或者是。啊，情侣或者是两夫妻，这时候公寓对他们来讲这个需求度更大，因为他们工作方便，上班上下班方便。而这个时候，他们有更多的时间或需要加班，或需要干嘛？但是如果买house，他享受的一种家庭生活，那往往他会处在郊区。所以这两种的选择也区分了两种完全不同的预算。所以当你盲目的在不清楚客户的情况的情况下，</w:t>
      </w:r>
    </w:p>
    <w:p w:rsidR="00DA2045" w:rsidRDefault="00DA2045" w:rsidP="00DA2045">
      <w:r>
        <w:t>随意的去推销，这个时候推销的点对不对？可能就是有问题的。客户也许想买一个依山傍海的一个大房子。可能要带花园，带游泳池，又或许他他的家里还有一个网球场，那你推荐我们的公寓多么高啊，视线多么好，整个城市一览无余。客户可能根本</w:t>
      </w:r>
      <w:r>
        <w:lastRenderedPageBreak/>
        <w:t>就不需要这个。所以你是否做好充分的背景调查，如果你没有，你对这客户并不了解的情况下，你如何去试探，</w:t>
      </w:r>
    </w:p>
    <w:p w:rsidR="00DA2045" w:rsidRDefault="00DA2045" w:rsidP="00DA2045">
      <w:r>
        <w:t>去引导他说出透露出他的一点需求，然后你再对症下药，针对性的去做方案。去跟这客户沟通的，这才是正确的处理思路。我这里写了两句话。让大家去认识到你的这个market strategy，你所谓的营销策略，你的战略方式是否正确？看得清那里，以后你去思考一下，你平常去开发不同的市场，你用的方式对不对？还是说在有些市场是管用的，但有些市场完全不管用？</w:t>
      </w:r>
    </w:p>
    <w:p w:rsidR="00DA2045" w:rsidRDefault="00DA2045" w:rsidP="00DA2045">
      <w:r>
        <w:t>你可能在美国市场做的很顺利，但是你呢？同样在美国很顺畅的这一套方式，你放在印度去做，可能一点都推进不了。你可能输的一塌糊涂。我写第二句话是你是否找到你的right customer，你真正的客户。我们要知道的是，大部分的客户我们要认识的现实就是一定是不属于你的，大部分的询盘肯定是没有下文的。这是很正常的情况，但是我们无法判断这所有的询盘当中哪些才是我们跟进的下去，哪些是跟进不下去的，我不知道，</w:t>
      </w:r>
    </w:p>
    <w:p w:rsidR="00DA2045" w:rsidRDefault="00DA2045" w:rsidP="00DA2045">
      <w:r>
        <w:t>所以我们就得每一个都得认真去处理。才能从中去甄别去，慢慢的去抓住一点点机会。关键是我们有没有寻找我们这个r的这个能力？这是很重要的一点，因为这关系到你接下来的工作的方向，也关系到你所谓的这个monkey strategy究竟该怎么做。而这些东西都是需要我们通过在工作当中的意言，然后逐渐去总结的。这里我不得不引申出的概念，就是我刚才主题当中讲的差异化的定位。差异化的定位事实上是有助于你去更精确的匹配到你的right。那究竟什么是差异化定位？我们看下一页。我这里写的是差异化定位的含义，</w:t>
      </w:r>
    </w:p>
    <w:p w:rsidR="00DA2045" w:rsidRDefault="00DA2045" w:rsidP="00DA2045">
      <w:r>
        <w:t>就是你的定位是随时可以调整的。怎么理解怎么叫，随时可以调整好这句话，先慢慢讲，我们先从左边开始开始，我这里左边第一个绿色源泉，上面写的是。不要见人下载，因为客户的真实情况，表面的沟通和询谈或许是看不出来的。就像我讲的，有些客户他的询盘可能两三句话，甚至是一句话哎，请提供你的catalog price list对吧？大多数主管会觉得这个家伙。</w:t>
      </w:r>
    </w:p>
    <w:p w:rsidR="00DA2045" w:rsidRDefault="00DA2045" w:rsidP="00DA2045">
      <w:r>
        <w:t>不靠谱，就是在骗我样本，骗我报价单。但也许这个客户真的是很真实的客户，一个非常好的意向客户，一个零售商，他就是要看看你有什么产品的报销单，你的大致的价位情况，然后从中去挑选去筛选是有可能，这是第一步。当然，有的时候你收到一个询盘，你觉得这个询盘质量很高，首先客户来自于发达国家啊，美国，</w:t>
      </w:r>
    </w:p>
    <w:p w:rsidR="00DA2045" w:rsidRDefault="00DA2045" w:rsidP="00DA2045">
      <w:r>
        <w:t>然后呢，这客户的公司你你结果谷歌查一查，真的是个大公司，一个非常大的一个进口商。再加上你认真的一看下去，哎呦，客户的这个邮件写的也非常的深情并茂啊，非常的客气，然后呢，他要采购什么产品，有什么需求，这个项目是多大，可能这个项目是120万美金。然后呢？具体分为哪哪三款产品？</w:t>
      </w:r>
    </w:p>
    <w:p w:rsidR="00DA2045" w:rsidRDefault="00DA2045" w:rsidP="00DA2045">
      <w:r>
        <w:t>他可能有图片，有尺寸，有材料，有要求，甚至他还会告诉你啊，他会支付样品费，支付快递费。然后呢，写了大堆感谢的话，希望你可能两天内给他报价，你可能一</w:t>
      </w:r>
      <w:r>
        <w:lastRenderedPageBreak/>
        <w:t>看，哎呦呦呦，不得了哎，这个客户绝对是高意向客户，我们要第一时间回复，</w:t>
      </w:r>
    </w:p>
    <w:p w:rsidR="00DA2045" w:rsidRDefault="00DA2045" w:rsidP="00DA2045">
      <w:r>
        <w:t>立刻到达公司资源处恢复，结果有可能这个客户是骗子。所以说你通过表面上是看不出来的，如果说骗子真的做的像骗子，那你还会信吗？正因为对方是骗子，正因为对方不靠谱，他才伪装出靠谱的样子，这叫做做戏做全套。而很多真实的客户，或许有的时候真的就是一两句话，很随意的沟通，你就把他判定为假的，那这种情况下最后上当的只能是你自己。我们再看第二点经验会误导你。</w:t>
      </w:r>
    </w:p>
    <w:p w:rsidR="00DA2045" w:rsidRDefault="00DA2045" w:rsidP="00DA2045">
      <w:r>
        <w:t>怎么怎么理解我这里说的是适合其他客户的成功手法，未必适合下一位客户，你在某一个市场的成功经历。不能代表你就能开发出下一个市场。因为很多东西它是有特性的，不是说每个市场都有共性的一面，虽然有些地方可能会接近，但是这不绝对的，你必须得去找到其中的差异化。这就是我接下来必须要讲的，第三个就是详细的分析客户。你就得尽可能用好各种工具，掌握更多的客户信息，比如说很多的进口商，我们其实是可以通过google去做一些相应的搜索的。</w:t>
      </w:r>
    </w:p>
    <w:p w:rsidR="00DA2045" w:rsidRDefault="00DA2045" w:rsidP="00DA2045">
      <w:r>
        <w:t>对方的这个联系人是谁？他是什么职位？他大致是什么样的背景？他的社交软件我们可以去看一下，在网上有没有一些负面的评价？他的官网是什么样子的？然后再加上能够找到相应的他们进口的海关数据，这些东西是让你做好背景调查的一些最基本的一些资料。所以说当你做了123这三步以后，我们才可以进展到上面这黄色的这一部分，才有可能取得一些进展，你这个时候就可以针对性的去做差异化的定位。因为你的定位啊，包括你的公司，你的产品，</w:t>
      </w:r>
    </w:p>
    <w:p w:rsidR="00DA2045" w:rsidRDefault="00DA2045" w:rsidP="00DA2045">
      <w:r>
        <w:t>你是可以针对不同的客户随时做出调整的。这句话怎么理解呢？嗯，我可以这么说，就是我们很多时候对产品的定位啊，是非常单一的。举个例子，我们可能做一款呃充电器，然后呢，我们可能面对的一个市场是相对中低端的市场。那我们这充电器一定是用料比较普通，比较节约，而且呢，款式各方面也一般，因为我们要去充价格，</w:t>
      </w:r>
    </w:p>
    <w:p w:rsidR="00DA2045" w:rsidRDefault="00DA2045" w:rsidP="00DA2045">
      <w:r>
        <w:t>否则我们就很难拿到订单。但是并不代表其他的客户和市场，我们都得放弃。所以说当你碰到一些诶效果或者是能耐，或者是素质还不错的客户，你用你沿用你过去那一套是很难取得形象，就必须有差异化的定位。你就得有适合这些客户的沟通方式和相应的产品，和相应的价格，你才有可能拿下订单，不是说便宜就有用的。有的时候便宜，只能吸引一部分客户，而不是全部。就好比我们很多时候会知道网上可以买到一些特别低价的东西，</w:t>
      </w:r>
    </w:p>
    <w:p w:rsidR="00DA2045" w:rsidRDefault="00DA2045" w:rsidP="00DA2045">
      <w:r>
        <w:t>但是这个特别低价的东西是否在全网上，它的销量是第一的呢？其实不一定的，这不绝对，大多数客户还是不会选择，可能会觉得东西太差。所以你可能觉得诶，我卖一个不贵不便宜的东西行吗？同样你是切了蛋糕的一层。买便宜货的客户，觉得你的东西太贵，买好东西的客户，觉得你的东西太烂，太便宜。所以说我们不要觉得我们可以上下通吃，</w:t>
      </w:r>
    </w:p>
    <w:p w:rsidR="00DA2045" w:rsidRDefault="00DA2045" w:rsidP="00DA2045">
      <w:r>
        <w:t>那这个时候当你去把思维局限在一点的时候，当我觉得诶书上告诉我们，我们是不能通知客户的。那这时候怎么办呢？我们就去切一个非常小的细分市场行不行行？但是</w:t>
      </w:r>
      <w:r>
        <w:lastRenderedPageBreak/>
        <w:t>这个路不一定走得通。同样也是竞争系列，因为哪怕在一个非常小的细分市场里，也是无数的同行，你在里面能否脱颖而出呢？依然很难说，也要看你的产品，你的定位，你的特点，包括你的个人能耐。</w:t>
      </w:r>
    </w:p>
    <w:p w:rsidR="00DA2045" w:rsidRDefault="00DA2045" w:rsidP="00DA2045">
      <w:r>
        <w:t>我的主管对于公司和产品的定位，这position你这个理解是非常单一的。呃，我这里可以举例子，什么叫做非常单一啊？比如说很多人会讲啊，我们的产品呢，处于中上水平，价格还算可以，这句话我已经听了无数无数遍，虽然这个讲法不同，有各种各样的。英文的写法也有各种各样的中文的表达方式，但是他说出来的话就是这个意思，意思是我们这产品我们是做中高端的，我们这个价格呢，</w:t>
      </w:r>
    </w:p>
    <w:p w:rsidR="00DA2045" w:rsidRDefault="00DA2045" w:rsidP="00DA2045">
      <w:r>
        <w:t>不是最便宜，但是还可以啊，当然不贵。大部分的业务员老板都告诉你。我们去切这么一个定位。哪怕老板不懂得这些定位的相关的原理，或者市场市场营销的一些知识，但是他说出来的话，做出来的事情，其实做的就是这么一件事情，我们给客户传达的就是我们的产品啊，相对来说品质还是不错的。然后呢？价格方面也是有点竞争力的啊，所以说呢，</w:t>
      </w:r>
    </w:p>
    <w:p w:rsidR="00DA2045" w:rsidRDefault="00DA2045" w:rsidP="00DA2045">
      <w:r>
        <w:t>等于白说。又或者说。我们的价格呢？有点高，但是我们的品质比很多同行要好啊，同样也是一个非常单一的一个定位。所以这一类的话，这一类的话术可能还有很多很多很多。像这一类的定位结果是什么？我们如果把它总结起来，不管你说产品做上场，价格可以，还是说我的价格有点高，但品质不错，又或者说是其他的一些说法，</w:t>
      </w:r>
    </w:p>
    <w:p w:rsidR="00DA2045" w:rsidRDefault="00DA2045" w:rsidP="00DA2045">
      <w:r>
        <w:t>这一系列的东西。都是我说的单一的定位。那单一的定位的问题在于哪里？所以你只能切一个相对单一的，一个市场相对单一的客户，也就是说这个客户呢，要认可你所谓的产品中上价格可以，又或者这客户不认可你的价格高一点，但是品质比别人好。只有当你碰到真正认可你的客户的时候，这才是一个高度匹配。但是现实中大部分的这个认可度，你真的能匹配到。你可能就得守株待兔，去碰运气。</w:t>
      </w:r>
    </w:p>
    <w:p w:rsidR="00DA2045" w:rsidRDefault="00DA2045" w:rsidP="00DA2045">
      <w:r>
        <w:t>这对于我们大部分的中小企业而言，这是非常非常困难。而这个困难的根本原因在于，我们在模式上，在思维框架上，就把我们的东西给定性了，我们就是这样的产品，我们就得找这样的客户。找不到那就强行去找。找不到这些业务员的失职，但是有没有想过我们能否把这个我们这个思维方式变一变，能否更加灵活一点？我们所谓的价格高，但是品质好，我们真的有充分的证据吗？</w:t>
      </w:r>
    </w:p>
    <w:p w:rsidR="00DA2045" w:rsidRDefault="00DA2045" w:rsidP="00DA2045">
      <w:r>
        <w:t>哪怕你有证据，你的客户真的能接受吗？不会去碰到一个很有意思的事情。当时做那个玻璃奶瓶的工厂。那大家知道这类东西是都是在河北跟山西做的，然后两家工厂的价格呢，差了40%哎，我也觉得很好奇，当然我知道啊。因为管理成本的不同，因为各种费用的不同，价格计算的不同，包括公司的一些抓的利润点的不同。相差40%也挺正常，其实也没什么，</w:t>
      </w:r>
    </w:p>
    <w:p w:rsidR="00DA2045" w:rsidRDefault="00DA2045" w:rsidP="00DA2045">
      <w:r>
        <w:t>但是我故意去问了一下，我当时就问了那个价格高一点，那个供应商，我说诶，我知道你们有同行差不多的产品，我是拿着样品让你们两家报价的，另外一家报价比你便宜40%。然后这个这个工厂变得非常的恼火，他就跟我说，觉得我不懂品质，他觉得</w:t>
      </w:r>
      <w:r>
        <w:lastRenderedPageBreak/>
        <w:t>他们这个吹屏技术啊，有多么多么的高级，所以呢，他的价格是高的，但是他觉得很公道。</w:t>
      </w:r>
    </w:p>
    <w:p w:rsidR="00DA2045" w:rsidRDefault="00DA2045" w:rsidP="00DA2045">
      <w:r>
        <w:t>很合理啊，但事实上我我不管他说的是对是错，事实上也就表示了它的这个定位还是比较单一的，很难消化的。而这个时候，聪明的供应商应该怎么做呢？我先卖个关子，聪明的供应商，我们在后面会看到具体应该如何去处理，如何应该做好差异化的定位，我们先看一看。需要引出一个话题，就是我们在谈判当中会经常需要运用哪些内容。我这里简单写了四个我们在谈的时候，说白了就是产能。</w:t>
      </w:r>
    </w:p>
    <w:p w:rsidR="00DA2045" w:rsidRDefault="00DA2045" w:rsidP="00DA2045">
      <w:r>
        <w:t>啊，production品质quality，价格price，还有配合度coordinating，也就是说大家思考一下。你也好，你的下面的业务员也好，你们跟客户谈判的时候，你会谈哪些东西，我会觉得来来回回，其实就是这么一些东西，无非是跟价格有关，跟产能或者企业量值有关。又或者跟品质有关，再加上我们的配合度也就这么一点了。</w:t>
      </w:r>
    </w:p>
    <w:p w:rsidR="00DA2045" w:rsidRDefault="00DA2045" w:rsidP="00DA2045">
      <w:r>
        <w:t>那除此之外呢？还有什么东西呢？你能够做到，而别人做不到的，有没有？大家可以认真的去思考一下，你跟客户谈判的时候，经常运用的一些内容是什么？也就是说你手中有哪些牌在打？比如说啊，产能我们对于产能的控制，我们的这个啊，对我们产量，又或者说我们的上游供应商怎么怎么怎么样？然后关于价格部啊sorry，</w:t>
      </w:r>
    </w:p>
    <w:p w:rsidR="00DA2045" w:rsidRDefault="00DA2045" w:rsidP="00DA2045">
      <w:r>
        <w:t>关于品质部分呢，我们的产品的品质能做到什么程度？如何能够有理有据来支撑自己所说的，比如说我有测试报告，我可以证明我的材料啊。是达到欧盟的化学要求相应标准的，达到预期的要求，然后也可以通过一些相应的测试，根据欧盟的指令来做。那你就有一些正据来支持你自己所说的。比如说在价格方面，我们的价格是什么样子？跟同行相比，大约是怎么怎么样？这个时候当客户提出质疑的时候，</w:t>
      </w:r>
    </w:p>
    <w:p w:rsidR="00DA2045" w:rsidRDefault="00DA2045" w:rsidP="00DA2045">
      <w:r>
        <w:t>你或许还能够拿出一点证据来证明你所说的不是空口白话。是经过背景调查的，是有相应的证据可以支撑的。那在配合度方面呢啊，我们如何在项目的合作中跟客户去进行配合，我们或许会怎么怎么怎么做，我们或许会做些什么东西，我们会如何去解决我们现有的沟通上的问题。我们如何啊？减少客户在于订单跟进过程中的时间投入，我们如何保持紧密的合作，如何让客户觉得好比在我们公司里放了一双眼睛一样可以了解我们所有的进展，我们具体如何做到？这些东西产能，品质，</w:t>
      </w:r>
    </w:p>
    <w:p w:rsidR="00DA2045" w:rsidRDefault="00DA2045" w:rsidP="00DA2045">
      <w:r>
        <w:t>价格配合，就是我们在谈判中经常运用的内容。但是这些东西在我看来。仅仅是属于什么？金钱属于hard parts，也就是硬的部分。说白了，这四个里面你可能少了任何一个，这个项目就谈不下去了。比如说你的产能做不了啊，客户可能一个订单在一个月内交货30000 pcs，你一个月内只能完成3500 pcs做什么呢？他很可能就转单了，哪怕你的品质不错，价格不错，</w:t>
      </w:r>
    </w:p>
    <w:p w:rsidR="00DA2045" w:rsidRDefault="00DA2045" w:rsidP="00DA2045">
      <w:r>
        <w:t>对不对？但是做不下来。只有当他有小单的时候，才会交给你来做。那如果品质出问题，不用说谁会接受品质出问题的供应商啊？对吧？肯定是不敢用的，你这个问题都解决不了，谁敢下单啊？那价格价格同样是一个非常重要的事情，如果说价格难以匹配客户，可能他的零售价是999美金。他得把FOB压到三美金左右，这个时候你可能</w:t>
      </w:r>
      <w:r>
        <w:lastRenderedPageBreak/>
        <w:t>你的FOB出厂价都是十美元，</w:t>
      </w:r>
    </w:p>
    <w:p w:rsidR="00DA2045" w:rsidRDefault="00DA2045" w:rsidP="00DA2045">
      <w:r>
        <w:t>不是说你的东西不好，你东西可能在美国能买29美金，对不对？都会有利可图，但是这不是他的一个计划范围内。他卖的东西就是999美金的，结果你的采购价比他的零售价还高，他怎么下单啊？配合就更不用说。如果你的配合度很差啊，催个样品，催个两个月都催不出来的，然后呢，遮遮掩掩，再加上一堆的谎言，</w:t>
      </w:r>
    </w:p>
    <w:p w:rsidR="00DA2045" w:rsidRDefault="00DA2045" w:rsidP="00DA2045">
      <w:r>
        <w:t>你让客户怎么合作？所以说这些都是hard parts。非常重要的四个步骤，一个都不能错，也一个都不能少，但是这些东西只能保证你有一个基本的能耐，能够在谈判中谈下去。但是并不能保证你的差异化定位，也就说你知道从这四个方向入手，你无数的。来的，然后呢？遮遮掩掩，再加上一堆的谎言，你让客户怎么合作？</w:t>
      </w:r>
    </w:p>
    <w:p w:rsidR="00DA2045" w:rsidRDefault="00DA2045" w:rsidP="00DA2045">
      <w:r>
        <w:t>所以说这些都是hard parts非常重要的四个步骤，一个都不能错，也一个都不能少。但是这些东西只能保证你有一个基本的能耐，能够在谈判中谈下去，但是并不能保证你的差异化定位，也就是你知道从这四个方向入手。你无数的同行，你的竞争对手都知道，那怎么办呢？那我们就得想想我们还能做哪些东西，跟别人不太一样的，或者说哪些东西别人也在做，但我们可以做的更好一些，我这里总结出来还有三个要素。</w:t>
      </w:r>
    </w:p>
    <w:p w:rsidR="00DA2045" w:rsidRDefault="00DA2045" w:rsidP="00DA2045">
      <w:r>
        <w:t>一个就是我们经常放在嘴边的专业。第二个效率。第三个服务啊，大家觉得很眼熟啊诶，这不就是我经常强调的像一些啊，比较厉害，欧美的进口商或者是港台的贸易商，他们就是靠这些来吃饭的。这三个步骤才构成了真正意义上的软实力。</w:t>
      </w:r>
    </w:p>
    <w:p w:rsidR="00DA2045" w:rsidRDefault="00DA2045" w:rsidP="00DA2045">
      <w:r>
        <w:t>是价格配合这四个部分呢，属于硬的部分就是hard parts。那下面的专业效率服务这三个部分跟人有关，是柔性的，是软的，就是soft parts，所以当你上面的四个步骤。四哈帕全部完成以后都做的很好的时候，你把下面三个部分下手，通过这个4+3^2案的组合，你就能尽可能的完成。拉开跟同行的这个差异化的定位的过程，让客户觉得你是更合适的，更靠谱的供应商。那这里我们还可以对4+3^2案再做一个延伸的一个思考。比如说我这里举的一句话是。</w:t>
      </w:r>
    </w:p>
    <w:p w:rsidR="00DA2045" w:rsidRDefault="00DA2045" w:rsidP="00DA2045">
      <w:r>
        <w:t>这仅仅代表了你把公司的优势和特点做的展示和罗列，只是一个很好的客服人员，但没有找到或者说是没有去找谈判的关键点。我左边写了一个orders，打了三个问号。当你做了这些东西的时候，你是一个机械化的去做的。你并不见得去了解客户真正的情况，你也不知道诶，我们这个谈判有没有下文？客户为什么找你谈？或者为什么不找你谈？谈不下去的原因是什么感觉？谈的很顺利，但是又没有下文原因又在哪里？</w:t>
      </w:r>
    </w:p>
    <w:p w:rsidR="00DA2045" w:rsidRDefault="00DA2045" w:rsidP="00DA2045">
      <w:r>
        <w:t>不要觉得我我把该做的全部做到位了，但是最后没有结果，没有如果预期这样子啊，就是这客户可能不怎么靠谱，其实这是错的，是我们或许没有找到真正的原因。所以我这里补充的是对于客户而言，我们形象的定位事实上是单一的，当我们没有足够强大的消费品牌，过去我们所谓的精确定位反而是阻挡前景的原因啊，这句话我特别要强调。希望大家能够把它记下来。什么叫做消费品牌？比如说联想。华为格力。</w:t>
      </w:r>
    </w:p>
    <w:p w:rsidR="00DA2045" w:rsidRDefault="00DA2045" w:rsidP="00DA2045">
      <w:r>
        <w:t>这些产品他以自己的品牌去打，国外的市场，他有他自己的market，有自己的产品的定位，有自己的价格定位，我知道是切哪个市场跟他对标的竞争对手又是谁？他们有</w:t>
      </w:r>
      <w:r>
        <w:lastRenderedPageBreak/>
        <w:t>自己的市场战略，这是正确的，没有错，但是问题在于他有强大的消费品牌，那如果没有强大消费品牌，结果会怎么样？假设隔离这个品牌。啊，我只是假设啊，</w:t>
      </w:r>
    </w:p>
    <w:p w:rsidR="00DA2045" w:rsidRDefault="00DA2045" w:rsidP="00DA2045">
      <w:r>
        <w:t>假设他在美国根本不行。在美国看不到他的自营品牌，他只是一个小品牌，那他要做美国市场，或许说有一个美国的空调大品牌下来给他代他代工，那这个时候隔离做出来的东西或许在美国的定价是很高的。但是呢，美国一个小品牌可能也走他的工科利路，或许也接了，那这个时候他的产品在美国或许的价位是很低的，当然或许在品质上，在配件上，在技术上。可能有点不一样，但是是同一家工厂，</w:t>
      </w:r>
    </w:p>
    <w:p w:rsidR="00DA2045" w:rsidRDefault="00DA2045" w:rsidP="00DA2045">
      <w:r>
        <w:t>同一个生产线出来的，只是根据不同的客户要求，有了一点差异化。那我现在反过来想想，这个时候你的定位是单一的吗？这不是单一的，你既可以给一些大牌做代工，你也能够给一些相对低廉的小众品牌做代工。那当然，当你有一天你自己的品牌起来了，或许你切一个细分市场，又在大品牌跟小品牌之间再打你的自由品牌，所以可能你公司同样是有三条线在往外走的，而这三条线的品质。事实上，</w:t>
      </w:r>
    </w:p>
    <w:p w:rsidR="00DA2045" w:rsidRDefault="00DA2045" w:rsidP="00DA2045">
      <w:r>
        <w:t>真的差不多，因为都是你做的。这里的问题在于哪里？在于你没有足够强大的消费品牌，你是没有能力去切一个真正精准的一个客户群体去做用户细分的。而这个时候，你如果在没有到这一步的时候，你强行给自己的产品和价格做了定位，这反而能够让你失去很多的机会，是阻挡你前进的原因。所以说我们才需要通过差异化的定位去切不同的蛋糕，去争取更多的机会，而不不必去追寻完全对口或者说高度的匹配与合适。怎么去理解？这句话怎么理解我后面也补充了两句，</w:t>
      </w:r>
    </w:p>
    <w:p w:rsidR="00DA2045" w:rsidRDefault="00DA2045" w:rsidP="00DA2045">
      <w:r>
        <w:t>我们看一下，这就好比在很多年前我们在打工求职的时候啊，会发现高度适合我们的岗位，但是这个岗位。我们去应聘了，我们去投了简历，但是却没有得到面试的机会，或许这个机会给了别人，又或许说录用了一个根本不如你的人，这一切都是有可能的。高度匹配不代表这个东西，你就一定能抓得住，这才是原因所在。这就好比如今这个时候，我们已经发现和找到了完全适合我们的客户，</w:t>
      </w:r>
    </w:p>
    <w:p w:rsidR="00DA2045" w:rsidRDefault="00DA2045" w:rsidP="00DA2045">
      <w:r>
        <w:t>我觉得这个客户跟我高度匹配，他要的东西就是我供的东西。然后呢？他现在网站上在销售的产品跟我们现有的生产线上的产品也是高度吻合的。然后客户的规模也不是太大，算是中等企业，然后我们在中国，我们也是中等的供应商诶，太匹配了。完全就是一个模子，一刻出来对不对？就觉得我们就应该在一起，但是结果是什么结果？或许这个客户并没有下载给你。你觉得高度匹配，</w:t>
      </w:r>
    </w:p>
    <w:p w:rsidR="00DA2045" w:rsidRDefault="00DA2045" w:rsidP="00DA2045">
      <w:r>
        <w:t>但别人或许根本没有意识到，又或者别人根本不了解你，也不想了解这个时候，可能他是想单给别人的。他被同行给抢走了，所以你所谓的精确的定位，你所谓的精确的匹配，高度的匹配，完全的吻合，结果可能真的不如预期。那这个时候我们应该应该怎么做？我们哪怕不是漫天撒网，也得把这个网去撒大一点，去捕捉和收获更多的机会，这才是我们应该做的事情。</w:t>
      </w:r>
    </w:p>
    <w:p w:rsidR="00DA2045" w:rsidRDefault="00DA2045" w:rsidP="00DA2045">
      <w:r>
        <w:t>这是必须得做的。因为我们做贸易，我们需要的是什么？需要的是更多的这个更多的生存空间，不一定一个客户就能够高度匹配，又或者高度匹配的客户不见得就能合作</w:t>
      </w:r>
      <w:r>
        <w:lastRenderedPageBreak/>
        <w:t>起来。所以说我们才需要去做好差异化的定位，通过不同的定位去迎合不同的客户。这是必须得做的。因为我们做贸易，我们需要的是什么？需要的是更多的这个更多的生存空间，不一定一个客户就能够高度匹配，又或者高度匹配的客户不见得就能合作起来。所以说我们才需要去做好差异化的定位，</w:t>
      </w:r>
    </w:p>
    <w:p w:rsidR="00DA2045" w:rsidRDefault="00DA2045" w:rsidP="00DA2045">
      <w:r>
        <w:t>通过不同的定位去迎合不同的客户。我这些是差异化营销定位的背后，我要给大家告诫的就是，当你还没有足够强大的时候，当你没有前面我所说的所谓消费品牌的时候，当你在没有建立起自身的强大的渠道的时候。你的产品和形象没有深入人心的时候，你千万不要过度的去追求单一化的定位，不要被教科书给洗脑了，这个时候你必须去灵活，必须随机应变。我这里还要再补充一个案例，就是关于保洁这个公司，大家都知道500强的巨头。但是大家或许不知道的是。</w:t>
      </w:r>
    </w:p>
    <w:p w:rsidR="00DA2045" w:rsidRDefault="00DA2045" w:rsidP="00DA2045">
      <w:r>
        <w:t>宝洁原先在有一段时间内，其实输给我们国内的一个民营企业的那个企业，就是我们浙江丽水的一个公司，叫纳爱斯。然后当时那s他太强大了，这个公司强大到他的洗衣粉啊，他那些雕牌洗衣粉，他真的是横扫全国。所以这个时候宝洁他有自身品牌，对不对？他有很强的消费品牌。它有牌子，有必要。有这样的那种强大的消费品牌，他为什么？</w:t>
      </w:r>
    </w:p>
    <w:p w:rsidR="00DA2045" w:rsidRDefault="00DA2045" w:rsidP="00DA2045">
      <w:r>
        <w:t>那个时候是不是他以高端的形象进来，他不可能轻易的去降价，去自降身段的，而这个时候你把一个品牌你要维系住，你不可能上下通吃。所以这个时候保洁就很为难，大量的市场被Nice给抢走，而这个时候保洁怎么做呢？他们其实也是做了一个差异化营销定位，他索性就放下身段跟你Nice沟通。诶，我给你吊牌洗衣粉，我给你代工啊。所以这个时候就出现了一个很奇怪的现象。卖的比较便宜的雕牌洗衣粉，</w:t>
      </w:r>
    </w:p>
    <w:p w:rsidR="00DA2045" w:rsidRDefault="00DA2045" w:rsidP="00DA2045">
      <w:r>
        <w:t>他找了宝洁在中国的大工厂去做代工。一个高端品牌的相对比较贵的产品，给你一个中低端品牌的代工，你觉得奇怪吗？很奇怪，难以理解对不对？但是人家老美就这么做，他就是差异化的营销。我自有的品牌，我照样卖我的高价，但是我同样可以给你中国品牌代工呢，只是我就是偷偷摸摸做，我不会去明目张胆的去宣传，我给你做代工。把我的产能转起来，</w:t>
      </w:r>
    </w:p>
    <w:p w:rsidR="00DA2045" w:rsidRDefault="00DA2045" w:rsidP="00DA2045">
      <w:r>
        <w:t>我就可以带工的形式，适当的降价，那这个时候呢，你能够维持你的利润去扩张你的全国产能，去扩张你的渠道，我呢，两线开花。中低端我也做，我给你代工高端我也做，我做我做根据情况不断的去调整去做差异化营销的。当你是一个大客户的时候，你的价格要求比较低，你可能对我不给你做代工的，我只能做我自身品牌，我要维持我的品质，</w:t>
      </w:r>
    </w:p>
    <w:p w:rsidR="00DA2045" w:rsidRDefault="00DA2045" w:rsidP="00DA2045">
      <w:r>
        <w:t>我的价格其实没有这回事情。所以我们要根据不同的客户随时去切换我们的营销定位，就比如说他客户十分看中价格啊，他要做低价品的时候，我们就得尽可能去靠拢价格做小差异。而不是客户看中价格，客户要做低价的时候，你偏偏跟他强调我啊，这个东西不行的，你这个品质太烂了，做不了的，你一直强调我的东西多好啊，我的东西多少多少客户喜欢没用的，这是定位的差异。这没有办法谈拢的，</w:t>
      </w:r>
    </w:p>
    <w:p w:rsidR="00DA2045" w:rsidRDefault="00DA2045" w:rsidP="00DA2045">
      <w:r>
        <w:lastRenderedPageBreak/>
        <w:t>所以说你只可能品质略好的情况下，你的价格尽可能去往他的价格去靠拢，才有机会去磨合。而这个空间和差距太大的时候，是无法磨合，无法弥补的，谈判解决不了。又比如说第二种，当客户十分关注品质的时候啊，也不放松价格的时候怎么办？这个时候你就得根据他的要求来。他关注品质，对我们也强调我们的品质很好啊，客户不放松价格时，我们也会觉得哎，</w:t>
      </w:r>
    </w:p>
    <w:p w:rsidR="00DA2045" w:rsidRDefault="00DA2045" w:rsidP="00DA2045">
      <w:r>
        <w:t>我们价格相对还是比较合理的，那我们的定位就要改成我们品质不错，但我们在价格上会全力配合你。那这个时候如果价格谈不拢怎么办？那我就在其他方面让步，比如说数量，比如说付款方式，如果说客户追加订单。比如第三种，当客户是大买家，我们是小公司的时候，这个角色不匹配，我们怎么办？我们还得切换我们的营销定位，我们可以很快，</w:t>
      </w:r>
    </w:p>
    <w:p w:rsidR="00DA2045" w:rsidRDefault="00DA2045" w:rsidP="00DA2045">
      <w:r>
        <w:t>我们可以调动一切资源，我们可以有contact window给你专门对接，我们可以把服务做好。所以说，当客户代来找我们小公司的时候，我们的定位就要变成操作灵活，沟通方便。那如果换过来，如果客户是小公司，我们是大工厂呢，那我们同样的情况，营销定位，我们定位或许就变成什么，变成我们愿意去给你服务，我们尊重你，</w:t>
      </w:r>
    </w:p>
    <w:p w:rsidR="00DA2045" w:rsidRDefault="00DA2045" w:rsidP="00DA2045">
      <w:r>
        <w:t>那这个时候情感上的一些输出。再加上工作上的配合，给人感觉是完全不一样的。那当客户如果说十分关注产品技术，我们还达不到的时候怎么办？那我们完全认同你的理念，我们希望跟你沟通，希望跟你学习和深度合作，我们会全面配合，那这个时候我们对角色的定位就变成你是在不断的切换，不断的调整，而不是一个我们固有的一个定位，然后就不变。等着去匹配，等着客户来迎合你，</w:t>
      </w:r>
    </w:p>
    <w:p w:rsidR="00DA2045" w:rsidRDefault="00DA2045" w:rsidP="00DA2045">
      <w:r>
        <w:t>等着我们去找到完全对口的客户啊，没有那么容易的，那这个时候你得多费多少时间呢，所以还是得灵活得动脑筋，随时去调整。而很多营销人员和管理人员谈判误区，我这里举个例子啊，比如说客户讲你价格太高了，业务员就很喜欢去反驳。就是认为我自己的价格不高，然后甚至是带着一些讽刺去跟客户谈判，你觉得客户感觉不出来吗？这种情况是没有用的，你去争一口气，你证明别人是错的，</w:t>
      </w:r>
    </w:p>
    <w:p w:rsidR="00DA2045" w:rsidRDefault="00DA2045" w:rsidP="00DA2045">
      <w:r>
        <w:t>你是对的，那又如何呢？你去辩论，你变赢了，但是订单也没了，客户也走了。比如说客户跟你讲啊，你品质太烂了，业务员同样喜欢去反驳，觉得我东西不差，因为你的价格太低了，所以我只能做成这个样子，所以都觉得我自己很无辜。那这是完全没有没有意义的，所以真正的结果可能是什么？</w:t>
      </w:r>
    </w:p>
    <w:p w:rsidR="00DA2045" w:rsidRDefault="00DA2045" w:rsidP="00DA2045">
      <w:r>
        <w:t>客户觉得你价格高，你是通过一些方法去想要去证明。你的观点，你的认知是错的，我的价格绝对不高，如果客户觉得你的品质烂，你可心里觉得受委屈了，我被人歧视了我你，你是在羞辱我。那你有了这样的情绪，这个时候你的谈判怎么谈？你依然是不断的去辩驳，不断的去自白，但是很很不好意思，我们是做生意，</w:t>
      </w:r>
    </w:p>
    <w:p w:rsidR="00DA2045" w:rsidRDefault="00DA2045" w:rsidP="00DA2045">
      <w:r>
        <w:t>不是来辩论赛没有用。关键是客户的需要是什么？你要根据客户的需要，把自己的定位做相应的调整，这个时候去迎合优化的营销定位和方案，随时调整应对不同客户的需求。那通过前面这个配置这些案例，这些具体的情况和我的讲解，我相信大家应该</w:t>
      </w:r>
      <w:r>
        <w:lastRenderedPageBreak/>
        <w:t>对此有一点了解，差异化的定位就得去根据不同的客户来调整，你的营销定位调整你的方案。你在客户心里的形象，这个position你是可以随时调整的，而不是一个固有的放置不变的。第二点，</w:t>
      </w:r>
    </w:p>
    <w:p w:rsidR="00DA2045" w:rsidRDefault="00DA2045" w:rsidP="00DA2045">
      <w:r>
        <w:t>既然你的营销定位调了，那你的文案同时呢？随着差异化定位而调整，你得准准备多套的文案和话术，这些东西都是基本功，我们得事先把标准作业流程做好。把相应的东西给他先梳理好，应对不同的客户就可以拿出不同的话术，不同的谈判策略去跟进，而我们前面讲的谈判的4+3^2案就是我讲的hard parts和soft parts。那这些东西要围绕前面的第一条和第二条两条来走，你所有的硬谈判也好，软谈判也好，都一样，不管你是所谓的。</w:t>
      </w:r>
    </w:p>
    <w:p w:rsidR="00DA2045" w:rsidRDefault="00DA2045" w:rsidP="00DA2045">
      <w:r>
        <w:t>呃，前面就像我刚才讲过的啊，像你所谓的产能也好啊，品质也好，价格也好，配合也好，又或者是soft pass里面的专业效率和服务，它都要遵循你的差异化的定位和方案来调整。也就是说，你所谓的专业，你所谓的服务，是根据不同客户会有变化的，而不是说你永远是一整套房案去应对所有的客户，那这样的你一定就会过得很惨。一定只有很小一部分客户。</w:t>
      </w:r>
    </w:p>
    <w:p w:rsidR="00DA2045" w:rsidRDefault="00DA2045" w:rsidP="00DA2045">
      <w:r>
        <w:t>会觉得你还不错嗯，他们那他们觉得我们跟他们是同类，不管是小客户也好，大客户也好，渠道客户也好，进口商也好，还是零售商，又或者说是一些呃一些00散的批发商。那这个时候我们要迅速的调整自己的定位和角色，让这一类的客户觉得我们跟他们是同类，我们可以将心比心，我们需要的啊，我们理解他的需求。我们是一个相互需要和认同的过程，我们可以把这个生意推进下去，</w:t>
      </w:r>
    </w:p>
    <w:p w:rsidR="00DA2045" w:rsidRDefault="00DA2045" w:rsidP="00DA2045">
      <w:r>
        <w:t>我们可以合作良好，这个时候你的定位要随时调整，不要定位成啊，我东西很便宜。这不能应对所有客户，也不要定位成哦，我姿态很高，你也无法应对所有的客户，所以我们的差异化定位跟文案策划，这是息息相关的，这就是迈出第一步和迈出第二步的过程，是一个左脚跟右脚的过程。只有当你把这些东西完全做好的时候，当你可以随时懂得我的营销定位，我的策略方式是可以随时变的，</w:t>
      </w:r>
    </w:p>
    <w:p w:rsidR="00DA2045" w:rsidRDefault="00DA2045" w:rsidP="00DA2045">
      <w:r>
        <w:t>根据不同的客户。根据客户来变化，这个时候你的公司才算是真正灵活的。当然，我希望在未来的某一刻，你或许能够做到的是我已经强大到有自己的消费品牌，我在自己的。这个领域当中有了自己的核心的护城河，就像华为一样，我已经有了这个定位，我不需要去迎合别人，这个时候只有任何一个客户，任何一个机会都不要放弃。放下你的身段，随时去调整自己的自身的情况，</w:t>
      </w:r>
    </w:p>
    <w:p w:rsidR="00DA2045" w:rsidRDefault="00DA2045" w:rsidP="00DA2045">
      <w:r>
        <w:t>去配合不同客户的需求，先这一部分相应而言，我觉得更适合我们中小企业的发展。调整自身的定位，随时调整，根据不同客户的需求来调整，这才是我们要做的事情。好，今天这一课其实更多的还是侧重一些思维方面内容，但是这个思维方面内容是可以跟你实际的工作当中实际的操作当中去对接起来的。那如何去对接我们？如何去传导给我们的业务人员，让大家去反馈和案例，能够从中得到一些收获和启发？好，</w:t>
      </w:r>
    </w:p>
    <w:p w:rsidR="00DA2045" w:rsidRDefault="00DA2045" w:rsidP="00DA2045">
      <w:r>
        <w:t>这课就先讲到这里，谢谢大家，我们下周再会。</w:t>
      </w:r>
    </w:p>
    <w:p w:rsidR="00DA2045" w:rsidRDefault="00DA2045" w:rsidP="00DA2045">
      <w:r>
        <w:lastRenderedPageBreak/>
        <w:t>这节课我们来讲一个相对复杂的一个主题，就是跟独家协议有关的内容，我把这一课的内容设定在关于应对独家协议谈判的高级技能书。既然我用了高级技能树这么一个关键词，就说明了关于独家协议的谈判其实没有那么简单，是比较复杂的东西。换言之，我想表达的内容是，可能很多人心里对于独家协议这个东西怎么谈，要不要接受，如何提出要求，或许你的想法和思维。都是错的。正因为如此，我才做了这一个专题，放在我们这一整章的内容里面。</w:t>
      </w:r>
    </w:p>
    <w:p w:rsidR="00DA2045" w:rsidRDefault="00DA2045" w:rsidP="00DA2045">
      <w:r>
        <w:t>我希望通过今天这一课的讲解的东西，能够给大家一些比较正向的反馈去改进你以前的一些呃，比如说思维视角之类的东西。大家可以想一下，当客户提出要约，有兴趣做独家协议谈判的时候，你的第一反应是什么？或许是诶，有点兴奋，觉得这是一个很好的机会，至少客户对我们的产品，我们的价格，我们的企业是认可的，他才会提出这样的要求。但是接踵而来的问题呀，</w:t>
      </w:r>
    </w:p>
    <w:p w:rsidR="00DA2045" w:rsidRDefault="00DA2045" w:rsidP="00DA2045">
      <w:r>
        <w:t>我们会想很多，比如说。这客户究竟能够给我们多少订单？他会不会吹嘘的很厉害，但是结果生意不怎么样，又或者说我们把独家协议签给他了，但事实上他根本满足不了他的预期承诺。所以说呢，很多老板面对这个情况的时候，总是会自己谈，或向业务员去谈，询问客户啊，比如说你的要求是什么？又或者说你能下给我们多少订单，又或者说我们这边给你一个订单的需求，</w:t>
      </w:r>
    </w:p>
    <w:p w:rsidR="00DA2045" w:rsidRDefault="00DA2045" w:rsidP="00DA2045">
      <w:r>
        <w:t>比如说你这个产品，我给你做独家，你要给我300万或者500万美金一年，当然口述物品啊，你说的三百万五百万到年底做不到，那我找谁去？那或许你得先付个一年的定金之类的，比如说一年300万美金也同意OK，那要不先付个60万或者90万美金20%的定金啊，也算靠谱吧，以后一部分一部分扣除嘛。但是往往这样谈的时候，很多时候我们谈谈会陷入僵局，所以很多主管或者老板会很疑惑，觉得这个客户啊，</w:t>
      </w:r>
    </w:p>
    <w:p w:rsidR="00DA2045" w:rsidRDefault="00DA2045" w:rsidP="00DA2045">
      <w:r>
        <w:t>到底有没有实力？又或者说。他到底靠不靠谱？还是说他仅仅想来个独家协议，只是为了排除他这个市场的竞争对手，随便做做能做得起来最好，做不起来的话也没什么损失，但是我们这边的损失和风险相对来说就比较大。有没有可能这样的情况呢？当然是有的，但是我们不可能因为一些可能性而放弃了一些很好的机会，所以关于独家协议谈判，我特别想拉出来。跟大家好好聊一聊这个话题，真正的聪明的做法其实是可以很巧妙的。</w:t>
      </w:r>
    </w:p>
    <w:p w:rsidR="00DA2045" w:rsidRDefault="00DA2045" w:rsidP="00DA2045">
      <w:r>
        <w:t>那当然，这些东西我在后面内容里会逐步讲到，我们现在开始，今天我们这一节课要讲的主题内容。首先，我们先看一下独家协议的特点，为什么很多客户都有兴趣搞独家协议？它有什么好处呢？我这里列了三个要素，我们总结起来就是三个特性。专一性，排他性和垄断性。首先，什么叫做专一性？说白了，</w:t>
      </w:r>
    </w:p>
    <w:p w:rsidR="00DA2045" w:rsidRDefault="00DA2045" w:rsidP="00DA2045">
      <w:r>
        <w:t>专一性就是客户可以专注于做他的这个生意。因为他有了独家协议，他就有了一个秘密武器一样，这个时候。只有他拥有你这个产品，他可以掌握定价权，他可以专门去打开市场，他有很多的时间，精力和销售手段可以去最后做策划。所以说专一性是独家协议的卑鄙，双方风险和利益的一个很重要的特性。第二点排他性，因为有了这份独家协议，他就无需担心他的竞争对手啊。拿到一样的产品，</w:t>
      </w:r>
    </w:p>
    <w:p w:rsidR="00DA2045" w:rsidRDefault="00DA2045" w:rsidP="00DA2045">
      <w:r>
        <w:lastRenderedPageBreak/>
        <w:t>但是可能更低的价格去冲市场，因为有了排他性以后，他的营销，他的策划，他背后做了无数的工作，他可以做得更加大胆，他步子可以迈得更大。因为有排他性，他就不慌，他就不需要太谨慎，不需要一点一点去测试市场，他如果对产品有信心，他可以迅速下单，迅速推进。这是对客户非常有利的一个协议。</w:t>
      </w:r>
    </w:p>
    <w:p w:rsidR="00DA2045" w:rsidRDefault="00DA2045" w:rsidP="00DA2045">
      <w:r>
        <w:t>另外呢，就是垄断性。对方一旦有了独家协议，他有可能去垄断一个很小的一个细分市场。比如说你供的可能是一款电动工具，但是你的产品很有特点，它的外观很独特，你甚至有外观专利，这个时候它的市场上是没有完全一样的东西的，那说白了，只要它把这个产品真正的打开了，市场它的品牌揭牌以后被消费者所接受，它就等于垄断了市场。因为这个产品的供应端就是你这边，而且很少有其他的竞争对手能做一样，</w:t>
      </w:r>
    </w:p>
    <w:p w:rsidR="00DA2045" w:rsidRDefault="00DA2045" w:rsidP="00DA2045">
      <w:r>
        <w:t>因为你有专利去维护，而这个时候他就等于垄断他所在的区域市场，掌握了定价权。那这个时时候对于他来说，他能够长久的通过这个产品为他赢得一个很可观的利润，这就是很多客户希望做独家协议的一个目的。那我们如果用一句话来表示，就是因为有了独家协议，客户就可以放开手脚去做营销，去做策划，他可以投入一定的预给你啊，可能五美元，但是呢，你或许反手下给呃给别的客户供货。或许是49或者48，</w:t>
      </w:r>
    </w:p>
    <w:p w:rsidR="00DA2045" w:rsidRDefault="00DA2045" w:rsidP="00DA2045">
      <w:r>
        <w:t>那它的定价就很为难，因为市场上有很多同类的产品，那有同类产品就意味着价格竞争，如果说它把零售价定到15美金。那他的同行可能定价14美元，他会很头疼，因为都是差不多的东西，非常接近，如果他同行更加亲嘴型，价格冲十亿美金，那他就很麻烦，他可能就没有什么利润要打促销到99，这个时候算上关税，算上运费，算上成本，</w:t>
      </w:r>
    </w:p>
    <w:p w:rsidR="00DA2045" w:rsidRDefault="00DA2045" w:rsidP="00DA2045">
      <w:r>
        <w:t>可能他就没有赚什么钱，那这种情况下客户是很难有足够的信心去下大单的。因为哪怕下了一个大单，这个产品在这个市场成功以后可能迅速一堆的竞争对手风雨而上，他如何才能维持他的利益呢？而他前期为了打开市场，他可能砸了很多钱。各种的广告，各种的预算好等这个产品做起来，它的同行立刻搭着顺风车，马上做类似的产品，因为他们的费用比他低，他们甚至没有什么广告，没有什么前期的研发和投入，那这个时候别人的预算更低，</w:t>
      </w:r>
    </w:p>
    <w:p w:rsidR="00DA2045" w:rsidRDefault="00DA2045" w:rsidP="00DA2045">
      <w:r>
        <w:t>成本更低，往往可以报更低的价格，从而劣币需求量低。来整市场高的客端，所以有些客户做好东西或者是想做一些开发性的东西，他就必须拥有独家协议去垄断这个供应商，从而他可以放开手脚去做一些事情。但是呢，客户的想法很好，没错，我们也支持，我们也理解，但我们作为供应商，这一端我们往往也会很纠结，很担心一些问题，</w:t>
      </w:r>
    </w:p>
    <w:p w:rsidR="00DA2045" w:rsidRDefault="00DA2045" w:rsidP="00DA2045">
      <w:r>
        <w:t>这些问题具体是什么呢？那我们可以从下面用户端的思考，我们来看一下，那我们作为供应商，我们纠结什么，担心什么？比如说我们担心客户轻易得到了独家代理权啊，他不会有过多的珍惜。我们很多时候就会讲这样一句话，有些东西你得到的太轻易了，你往往不会去珍惜，但是当你很辛苦，争取来的或许你会很用心去对待。可能就会有这样的情况存在，当客户跟你轻轻易的一谈，</w:t>
      </w:r>
    </w:p>
    <w:p w:rsidR="00DA2045" w:rsidRDefault="00DA2045" w:rsidP="00DA2045">
      <w:r>
        <w:lastRenderedPageBreak/>
        <w:t>哎，你就答应给了独家协议，好客户可能跟别人谈，别人也给独家协议，虽然都是不同产品，那客户可能没有任何的负担，没有任何的付出。他没有任何心理压力，他可以随意下个订单，也不用大张旗鼓去做预算去推广，反正卖的好，那就卖卖的不好也无所谓，对不对？反正他有掌握独家协议嘛。你也不能卖给谁，</w:t>
      </w:r>
    </w:p>
    <w:p w:rsidR="00DA2045" w:rsidRDefault="00DA2045" w:rsidP="00DA2045">
      <w:r>
        <w:t>他可以慢慢卖，这个时候他的心理压力是很小的，他不会花更多的资源，人力物力把这个产品用心去做好推广，因为得到这个东西太轻易了。或许就是这就是一个原因，那当然我们还会担心第二种情况，我们如果跟你签了独家协议，觉得不错，好但但我们在你这个市场上碰到更优质的客户怎么办呢？这个因为协议要无法合作。举个例子，比如有一个单位客户看中了我们这款啊，电动工具。他获取钱的独家，</w:t>
      </w:r>
    </w:p>
    <w:p w:rsidR="00DA2045" w:rsidRDefault="00DA2045" w:rsidP="00DA2045">
      <w:r>
        <w:t>他要求我卖北欧四国。啊，那我们想想北欧目前没有客户嘛，然后这客户也挺有诚意的，过去老板想了想就答应了啊，签了独家协议给你好，但问题是你拿到的独家协议的订单下的并不多。可能像1000 pieces后面两三个月没有下文，到了第四个月跟追了一个订单，但是呢，哎呀，很遗憾，只有600 pieces。那这个时候假设我们碰到了另外一个丹麦客户，很大的一个公司也看中这种产品线合作，</w:t>
      </w:r>
    </w:p>
    <w:p w:rsidR="00DA2045" w:rsidRDefault="00DA2045" w:rsidP="00DA2045">
      <w:r>
        <w:t>但是很抱歉，这个产品我们已经签了独家协议，给另外一个丹麦公司，所以很遗憾可能失去了一个非常大的客户，一个非常好的机会。那这个时候我们当然会很头疼，也很遗憾，因为我们有了独家协议，那我们不得不放弃更优质的客户，有的时候市场撞了，客户撞了，真的没办法。还有一个问题呢，就是我们担心啊，在没有压力的情况下，</w:t>
      </w:r>
    </w:p>
    <w:p w:rsidR="00DA2045" w:rsidRDefault="00DA2045" w:rsidP="00DA2045">
      <w:r>
        <w:t>客户或许在开发上浅尝辙止这个第一个担心，其实是有点接近的。但是差异化在哪里？就是如果我们给客户施加压力，这个时候客户能发挥出什么样的结果？这是很难预测的，有可能他全力去推动一个项目的时候，他能做的很大。也有可能他他把精力用来推动其他项目，把我们这个项目暂时随意的放一放，搁置一下，肯定搁置就是大半年甚至一年。那这时候结果可能就很差，因为就是变成一种佛系的销售啊，有卖没卖，</w:t>
      </w:r>
    </w:p>
    <w:p w:rsidR="00DA2045" w:rsidRDefault="00DA2045" w:rsidP="00DA2045">
      <w:r>
        <w:t>有生意么？做一个没生意么？就放着那，如果客户是这样的心态，他把所有的资源调动去做别家的。产品可能其他产品推的很好，那我们这个独家协议限制它本身也不担心同行竞争就慢慢卖呗，那这个时候可能因为市场的原因，因为价格的原因，因为营销策略的原因，可能卖的并不好。这就是我们很头疼的一个问题。当然，还会有第四点就是真实订单远远小于预期，但使人沮丧，</w:t>
      </w:r>
    </w:p>
    <w:p w:rsidR="00DA2045" w:rsidRDefault="00DA2045" w:rsidP="00DA2045">
      <w:r>
        <w:t>客户要签读件的时候或许会画一个大笔给你，把这个东西彻底夸大一下。或许说他对这个产品的心理的打算是一年可能下单十万美金，应该没有问题，但是呢，十万美金是肯定忽悠不了你签独家协议的，那他就可以告诉你，给你吹一个很大的牛，告诉你啊，我们这个市场多么多么好，我有多少钱在客户有多少门店，然后呢，这个东西我去推广，可能一年下来200万美金可能问题不大。所以呢，</w:t>
      </w:r>
    </w:p>
    <w:p w:rsidR="00DA2045" w:rsidRDefault="00DA2045" w:rsidP="00DA2045">
      <w:r>
        <w:lastRenderedPageBreak/>
        <w:t>我需要你配合来给我做独家，然后你一听诶，这客户不错啊，那么大的客户，我们之前在希望是很大好，我去独家协签给他，但签给他以后，他可能一月份下单到12月份总共才下了十万美金左右。他已经可能用尽全力了，但是呢，你会觉得跟预期差很远了，你都说200万美金怎么30万呢？你去跟他沟通的时候，他告诉你，唉呀，</w:t>
      </w:r>
    </w:p>
    <w:p w:rsidR="00DA2045" w:rsidRDefault="00DA2045" w:rsidP="00DA2045">
      <w:r>
        <w:t>你这产品这个不好，那个不好，有这个瑕疵，有那个问题，我也觉得很好，对不对？但是因为你的东西不好，客户索赔很多，然后有很多客户来看。啊来抱怨，所以呢，这个时候你不仅质问不了他，他说不定反过来还要还要你给他打折，给他价格更大的支持，给他更多的东西，</w:t>
      </w:r>
    </w:p>
    <w:p w:rsidR="00DA2045" w:rsidRDefault="00DA2045" w:rsidP="00DA2045">
      <w:r>
        <w:t>给他所谓的更好的服务，然后甚至是更多的账期来方便支持他推广，这时候你就变得很被动，很为难，而且也很沮丧。真实的订单做了一年半才发现，比客户吹嘘的比他讲的要少很多，所以这些东西我们作为供应商啊，是非常纠结，非常担心的。正因为有了这些纠结和担心，所以我们大部分的供应商在谈独家协议的时候，我们的老板和主管经常就会犯一些错误。那犯哪些错呢？我们看一下。</w:t>
      </w:r>
    </w:p>
    <w:p w:rsidR="00DA2045" w:rsidRDefault="00DA2045" w:rsidP="00DA2045">
      <w:r>
        <w:t>主要是这三个第一个错误就是我们给客户一个很高的采购额要求，比如说你要签独家协议可以的，那你比如说你得保证我这个订单一年多少，比如说200万美金还300万美金，你答应了我们才谈。好，这是误区之一，第二个误区呢，就是甚至要求客户预付一大笔的费用，比如说你要答应我一年做300万美金可以，那你先付个20%定金一年的先付。比如说你要付我60万美金，甚至是30%给你90万美金，又或者我给你稍微减一点嘛15%嘛，对不对？你愿不愿意呢？</w:t>
      </w:r>
    </w:p>
    <w:p w:rsidR="00DA2045" w:rsidRDefault="00DA2045" w:rsidP="00DA2045">
      <w:r>
        <w:t>可能45万美金那很多东西就谈不下去了，这是第二个误区。第三个误区是什么？又或者说附加了各种各样的苛刻的条件，比如说你会要求客户啊，我们要保持密切的联系我呢，可能会派一个人员啊，在你公司里面协助你。一起去开拓和打开市场，我们签独家协议，我们深度合作嘛，这种苛刻条件，客户觉得你可能手伸的太长了，你还得干涉我的公司，我们没有所谓的进合资公司，</w:t>
      </w:r>
    </w:p>
    <w:p w:rsidR="00DA2045" w:rsidRDefault="00DA2045" w:rsidP="00DA2045">
      <w:r>
        <w:t>我们仅仅只是我希望独家代理你的。几个产品而已，或者说我下单给你，你得独家跟我做，你不能给我，我这个市场的其他客户做，那有这些要求，但是你的条件或许更多的苛刻的条件，又或者说你的付款方式过于苛刻，又或者说你的</w:t>
      </w:r>
      <w:proofErr w:type="spellStart"/>
      <w:r>
        <w:t>mo</w:t>
      </w:r>
      <w:proofErr w:type="spellEnd"/>
      <w:r>
        <w:t xml:space="preserve"> q太大了。他希望可能是零碎的订单1000个两千一千个2000个什么零碎下单，根据他的需求，根据他库存的变化，随时向那个rush orders，但是你这边可能要求是半年的订单一起下啊，</w:t>
      </w:r>
    </w:p>
    <w:p w:rsidR="00DA2045" w:rsidRDefault="00DA2045" w:rsidP="00DA2045">
      <w:r>
        <w:t>我给你仓储好了，我可以免费存在我的工厂。你要货的，我APP给你发，但是你得半年一起下，一起先下个100多万美金给我，那这个时候往往会造成我们很多生意根本谈不拢，有些协议谈不下去。那这三个东西总结起来，我们不仅要问一个问题，我们大家思考能心自问这问题就是你的产品真的是抢手货吗？为什么要这么说？如果说你的产品真的有很强的技术性，有排他性。这个时候啊，</w:t>
      </w:r>
    </w:p>
    <w:p w:rsidR="00DA2045" w:rsidRDefault="00DA2045" w:rsidP="00DA2045">
      <w:r>
        <w:lastRenderedPageBreak/>
        <w:t xml:space="preserve">你是完全可以作为制定游戏规则的那一方，不管你提出什么高的采购，我要求预付一大笔费用，或者各种苛刻条件，客户或许都会答应。这就好比呃，怎么说呢？比如说像iPhone当年。刚进中国的时候，他找的合作方是谁？其实是中国联通。那中国联通拿下了iPhone，当时3 </w:t>
      </w:r>
      <w:proofErr w:type="spellStart"/>
      <w:r>
        <w:t>gs</w:t>
      </w:r>
      <w:proofErr w:type="spellEnd"/>
      <w:r>
        <w:t>独家协议。这个时候，联通付出了多少，</w:t>
      </w:r>
    </w:p>
    <w:p w:rsidR="00DA2045" w:rsidRDefault="00DA2045" w:rsidP="00DA2045">
      <w:r>
        <w:t xml:space="preserve">其实是非常大的付出。苹果提出各种苛刻条件。中国联通基本都是接受，因为联通需要的是什么，拿到独家协议以后，它就可以在3g网络上发力。有苹果这个3 </w:t>
      </w:r>
      <w:proofErr w:type="spellStart"/>
      <w:r>
        <w:t>gs</w:t>
      </w:r>
      <w:proofErr w:type="spellEnd"/>
      <w:r>
        <w:t>这款手机的加持啊，它就可以拼命的去扩展，去做扩张，去抢中国移动的客户，而那时候中国移动慢了一步，仅仅还在两g的那个网络上徘徊，联通已经退出3g，而且iPhone独家从中国联通卖。你如果中国移动卡不好意思，</w:t>
      </w:r>
    </w:p>
    <w:p w:rsidR="00DA2045" w:rsidRDefault="00DA2045" w:rsidP="00DA2045">
      <w:r>
        <w:t>你只能买国外的水货，那时候我们还用什么什么什么插卡啊，什么什么什么贴纸啊，才能在</w:t>
      </w:r>
      <w:proofErr w:type="spellStart"/>
      <w:r>
        <w:t>iphone</w:t>
      </w:r>
      <w:proofErr w:type="spellEnd"/>
      <w:r>
        <w:t>上面用移动的电话卡。这个时候，将消费者变得很被动，而且用了以后，你也只能用两g的网络，很麻烦，所以从那个时候联通在3g上先行了一步，所以说这个独家协议给他带来了无尽的好处。发性的你其他你做不到一模一样的，你很难做到一个跟苹果一模一样的东西，你有硬件，你有软件吗？</w:t>
      </w:r>
    </w:p>
    <w:p w:rsidR="00DA2045" w:rsidRDefault="00DA2045" w:rsidP="00DA2045">
      <w:r>
        <w:t xml:space="preserve">你有软件，你有生态链吗？你很难做起来。所以说你是有话语权的，它是一个抢手货。但是呢，我们发现过那么多年以后，到今年啊，从当时的iPhone 3 </w:t>
      </w:r>
      <w:proofErr w:type="spellStart"/>
      <w:r>
        <w:t>gs</w:t>
      </w:r>
      <w:proofErr w:type="spellEnd"/>
      <w:r>
        <w:t>已经到了iPhone 11了。那这个情况是什么样子呢？这个情况就跟当年完全不同了。现在已经没有独家协议了。中国联通是一个很好的合作方，但是呢，中国电信也加入了，</w:t>
      </w:r>
    </w:p>
    <w:p w:rsidR="00DA2045" w:rsidRDefault="00DA2045" w:rsidP="00DA2045">
      <w:r>
        <w:t>然后中国移动也加入了，还有各种各样的经销商，还有苹果的直营店，这个渠道是非常多的。等于目前在中国这个大市场里面已经没有对待协议了，因为已经没有必要了，因为对方已经真正的切入到这个大市场，这个触角已经渗透了消费者这里，他不需要通过你这个联通的权利去推广，帮我卖货了，他有很多的渠道可以一起卖。这时候，独家协议就没有必要因为这个市场已经很成熟，你的产品已经在里面打的非常好了。那我们要思考的时候，</w:t>
      </w:r>
    </w:p>
    <w:p w:rsidR="00DA2045" w:rsidRDefault="00DA2045" w:rsidP="00DA2045">
      <w:r>
        <w:t>思考的问题就是我们的产品是不是真的抢手货，如果说你真的是抢手货OK，你要进一个陌生的市场，你可以找当地最强势的。大的进口商，大的零售商，大买家去合作，因为你的产品独特，你有独特的优势，独特的特点，你有排他性，你有你的核心价值，在你就有话语权可以谈判。但是如果没有，我们大部分的外贸企业，</w:t>
      </w:r>
    </w:p>
    <w:p w:rsidR="00DA2045" w:rsidRDefault="00DA2045" w:rsidP="00DA2045">
      <w:r>
        <w:t>我们做的只是一些小产品，而这些小产品往往又没有一些强烈的技术专利的，比如说在一些外观上，在品牌上的设计上可能有一些特点，或者是我的这个产品成本比较低，所以客户想先独家。这是可以的，但是并不是代表我这个东西啊，就没有替代品，所以说我们大部分的产品根本不存在所谓的强势货，那这个时候我们话语权其实没有那么强。这个时候我们如果啊，就像我说的，可能是不自量力吧，给客户非常高的采购额，</w:t>
      </w:r>
    </w:p>
    <w:p w:rsidR="00DA2045" w:rsidRDefault="00DA2045" w:rsidP="00DA2045">
      <w:r>
        <w:t>甚至是各种苛刻条件啊，甚至是预付各种费用，这个独家协议就很难谈下去，客户可</w:t>
      </w:r>
      <w:r>
        <w:lastRenderedPageBreak/>
        <w:t>能就会走。可能就会找你的同行，这就是我们非常需要避免的一个事情。而我们的问题就在于，因为我们有前面的四种疑虑纠结，所以我们往往对于客户抛一个橄榄枝提出的这个，这个独家协议有一些抗拒的原因，我们不想给他做独家，我们想给你这个市场上各种各样的客户供货，我觉得我这个东西。有十几个20个机会，我为什么要把所有的保都压在你一个客户身上，</w:t>
      </w:r>
    </w:p>
    <w:p w:rsidR="00DA2045" w:rsidRDefault="00DA2045" w:rsidP="00DA2045">
      <w:r>
        <w:t>如果你要我压在你一个客户身上，可以你能给我多少好处，这是我们大家的那个本能的心里想法，但其实在我看来这个想法。并不够完善，其实是错的，你容易失去了很多宝贵的机会。</w:t>
      </w:r>
    </w:p>
    <w:p w:rsidR="00DA2045" w:rsidRDefault="00DA2045" w:rsidP="00DA2045">
      <w:r>
        <w:t>这个东西啊，看起来比较简单，但是当你仔细琢磨的时候，会发现这里面的学问其实还挺不少的。我们一个一个来看。第一步，当客户表示他有意跟我们签那个独家协议的时候，我们应该怎么做？我们第一步不是去疑虑，也不是去质疑，也不应该去纠结各种问题，在我看来很简单，只要客户表示他有意签独家好。我只做一个事情，立刻表示浓厚的兴趣啊，谢谢你对我们公司的欣赏和看重，</w:t>
      </w:r>
    </w:p>
    <w:p w:rsidR="00DA2045" w:rsidRDefault="00DA2045" w:rsidP="00DA2045">
      <w:r>
        <w:t>我非常乐意，我也我也有很大的兴趣跟你谈独家协议的好。先表示兴趣给对方一个正向的反馈，然后呢，进展到第三步就是我不主动提条件，我等你抛方案，为什么我们不能主动提啊，因为有的时候你不知道客户的点在哪里？因为我们不知道这个big picture到底是可以到什么样子的程度，举个例子，假设我这个产品在一个小的国家和市场，我本来就没什么客户嘛，突然今天跑上来跟我说签独家，其实我心里乐的不得了，但是呢，</w:t>
      </w:r>
    </w:p>
    <w:p w:rsidR="00DA2045" w:rsidRDefault="00DA2045" w:rsidP="00DA2045">
      <w:r>
        <w:t>我有点疑虑，万一你被你签了啊。那后来万一你的这个市场上还有其他大客户来找我，或者正好碰到，那我就没法做了，对不对？但是呢，目前的确我是觉得没有人跟我谈股价，你是来谈的行，那我想看看你出什么牌吧，由你先出招，如果说我出招，我比如说要求哎，你要给我一年十万美金。订单那也许客户心里想的是我一年给你50万美金啊，</w:t>
      </w:r>
    </w:p>
    <w:p w:rsidR="00DA2045" w:rsidRDefault="00DA2045" w:rsidP="00DA2045">
      <w:r>
        <w:t>你开价才十万啊，客户心里想好啊好啊，那我马上答应那对客户来讲，他赚了对不对？他的风险低了，那我们反而赔了，明明可以签下一年50万美金的独家协议。值前的十万，这就是结果。但是如果假设我们一开始随便十几大开口开的比较大，我们开口就是你要下50万美金订单给我，客户可能觉得我这个是小国家，对不对？我我才那么点人口，那么点市场，</w:t>
      </w:r>
    </w:p>
    <w:p w:rsidR="00DA2045" w:rsidRDefault="00DA2045" w:rsidP="00DA2045">
      <w:r>
        <w:t>我一年能够下到十万美金，不错的，都还是独家情况下。你要求那么高，说不定他一怒之下他就跑了。这就是一个两难的处境，当你不知道客户心理底线的时候，你怎么出牌都是错的，你开价低了，损失的是你自己，你开价高了，客户跑了。所以说，真正聪明的办法是打太极，就是我表示浓厚的兴趣，</w:t>
      </w:r>
    </w:p>
    <w:p w:rsidR="00DA2045" w:rsidRDefault="00DA2045" w:rsidP="00DA2045">
      <w:r>
        <w:t>我很乐意跟你做呃，那要不你跟我说说你这边如果签不签协议的话，你这边打算需要我们这里怎么配合？然后在订单上啊，一年，比如说我们需要准备多少产能给你啊，</w:t>
      </w:r>
      <w:r>
        <w:lastRenderedPageBreak/>
        <w:t>我这边可以及早的安排备料原材料生产线，我们可以全力配合你啊，只要你下单的时候，我们就可以迅速安排滚动订单，立刻30天之内给你出货，甚至20天之内这个时候呢，我可以做一个预期。比如说我先背一年13或者一半的材料，这是你很巧妙的谈判去引导对方告诉你他的数量大概多少，</w:t>
      </w:r>
    </w:p>
    <w:p w:rsidR="00DA2045" w:rsidRDefault="00DA2045" w:rsidP="00DA2045">
      <w:r>
        <w:t>他的订单可能预期是多少，但是你不用问，用各种巧妙的手段引导他自己主动来说，你让他出招，让他出牌。等他刨除方案，他愿意独家协议吗？他想签吗？对啊，我们很有兴趣，我们也愿意签，但是你想怎么签？那这个时候客户可能就会慢慢透露一些啊，他们想怎么怎么做怎么怎么样。他会把一些主要的一些宝贝的信息透露给你。</w:t>
      </w:r>
    </w:p>
    <w:p w:rsidR="00DA2045" w:rsidRDefault="00DA2045" w:rsidP="00DA2045">
      <w:r>
        <w:t>然后呢？这个就是第四步，第四步是什么？降低要求，先尝试独家协议。因为当一个客户，他要给你签独家的时候，他心里多多少少是有一点底气的，如果说一个很小的客户，你敢签独家吗？对不对？这是肯定不敢的，就比如说。我们今天找个工厂下单，我们是贸易公司，</w:t>
      </w:r>
    </w:p>
    <w:p w:rsidR="00DA2045" w:rsidRDefault="00DA2045" w:rsidP="00DA2045">
      <w:r>
        <w:t>我需要工厂把它的工厂的产能对这个产品全部交给我，为我们安排，那肯定我手里有有一笔订单，或者我有一些预期订单的，我才敢这么谈，如果心里根本不知道今年有没有订单，就这2000美金订单，我敢谈这个东西吧。这是不可能的，所以说等到客户抛出方案以后，只要这个方案基本对我们还算有利，这种情况下我就建议适当的谈判。但是，降低要求，先把独家协议签下，</w:t>
      </w:r>
    </w:p>
    <w:p w:rsidR="00DA2045" w:rsidRDefault="00DA2045" w:rsidP="00DA2045">
      <w:r>
        <w:t>这一点很重要。为什么要签下？这是为了对客户所在的这个市场有一个基本的切入。但这这里面啊，是有限制的，比如说客户说客户可能是美国的，那这个时候你可能已经在美国六七个客户，你能给他签独家吗？其实也是可以签的，你把它缩定在几个州或者一个区域里面。不冲撞你们现有的大客户，这才是对的，但是如果说客户客户的订单啊，他的预期他给你的方案清了，独家他的那个。</w:t>
      </w:r>
    </w:p>
    <w:p w:rsidR="00DA2045" w:rsidRDefault="00DA2045" w:rsidP="00DA2045">
      <w:r>
        <w:t>预期远远大于你现在的这些客户的订单，那为什么不能签呢？如果说你现在在美国六个客户总共加起来一年也就二十二十多万美金而已。但是现有的这个客户想签独家，要弄到整个美国市场。那他给你什么方案，他可能一抛开就是2000万美金，我这是完全不一样的，那如果跟他深度合作，我们都是完全上一个台阶，对不对？那我们要谈的可能就细节问题了，而不是说多一个客户，少一个客户的问题了。从2000万角度来看，</w:t>
      </w:r>
    </w:p>
    <w:p w:rsidR="00DA2045" w:rsidRDefault="00DA2045" w:rsidP="00DA2045">
      <w:r>
        <w:t>我们20万算什么呢？所以这些都已经不重要了，那我们就需要降低要求，为什么要降低要求就是我们一开始不要把这个饼做得那么大？因为我们也不知道合作会不会有问题，我们现在在美国，可能就做20万美金订单，你要做2000万，那我就会说服你，你先讲一讲我们第一年要不先尝试做个500万看看？这也是一个磨合的过程，因为如果一旦出问题以后，后面是不可预料，不要觉得你自己把风险控制的很好啊，收了定金啊，</w:t>
      </w:r>
    </w:p>
    <w:p w:rsidR="00DA2045" w:rsidRDefault="00DA2045" w:rsidP="00DA2045">
      <w:r>
        <w:t>这种但是我们很难说呀，因为合作是需要磨合的，我并不希望一开始就做太大的订</w:t>
      </w:r>
      <w:r>
        <w:lastRenderedPageBreak/>
        <w:t>单，我希望一点一点做起来。这个时候大家知道彼此之间的合作和沟通方式，有一些那些误会啊，或者说生意上的一些问题，我们都可以通过谈判及时去化解，去调整，等到慢慢的顺理成章，生意越做越顺了，以后定在自然而然的推进。我觉得这是一个比较好的事情，不要急，一开始就签一个很大的独家协议，</w:t>
      </w:r>
    </w:p>
    <w:p w:rsidR="00DA2045" w:rsidRDefault="00DA2045" w:rsidP="00DA2045">
      <w:r>
        <w:t>我建议降低要求，哪怕客户给你的条件很好，你也可以站在客户的立场为他考虑一下。给他降低一些风险，然后呢，我们可以合作和磨合的更好，那很多客户都是乐意的，这就是我说的第四步降低要求，先去尝试独家协议。那尝试以后可能会有种问题，对不对？就像我们前面讲的，可能说我们因此合作，如果不太顺畅，又或者说我们还有一些其他的大客户在他的市场上，</w:t>
      </w:r>
    </w:p>
    <w:p w:rsidR="00DA2045" w:rsidRDefault="00DA2045" w:rsidP="00DA2045">
      <w:r>
        <w:t>我们又是兴奋到了比他素质更好，比他机会更好，怎么办呢？这就是谈判协议第五步是什么？就是我们在具体签的时候需要通过一些条款设置来做绩效性处理，那这一步其实是关键中的关键。那通过条款设置来技巧性处理，究竟怎么处理？我们可以通过三个方式，应该说是三个方面内容去加以思考。我这里写了三个技巧，第一个有效期打法，第二返利打法，第三小市场放松打法。基本上通过这三个技巧，</w:t>
      </w:r>
    </w:p>
    <w:p w:rsidR="00DA2045" w:rsidRDefault="00DA2045" w:rsidP="00DA2045">
      <w:r>
        <w:t>能够把我们所谓的独家协议，各种各样的漏洞尽可能规避掉，也可以在暗中给我们自己增加很多筹码和优势。我们先看第一个吧，有效期大法思维逻辑是什么？我这里写了，大家先看一下这里写的内容啊，一般而言。当我们给予客户独家协议的时候，第一份协议文一般就设置一年的有效期，到期后我们再续约，那第二次可以给两年，第三次三年，再后面就是每三年签一次。如果说客户的执行情况并不好，</w:t>
      </w:r>
    </w:p>
    <w:p w:rsidR="00DA2045" w:rsidRDefault="00DA2045" w:rsidP="00DA2045">
      <w:r>
        <w:t>他的销售一般，那这个时候到一年以后，我们可以不续约，对不对？主动权在我，我觉得你这一年卖的不怎么好，然后你这个市场客户有很多很多的新客户来找我们，想跟我们合作那一年以后，你卖的不怎么好，我就没下文了，我就不跟你续了，我就。一年时间到了，我就可以给其他客户供货了，甚至从半年以后我就可以先通知其他客户，</w:t>
      </w:r>
    </w:p>
    <w:p w:rsidR="00DA2045" w:rsidRDefault="00DA2045" w:rsidP="00DA2045">
      <w:r>
        <w:t>你这边独家协议快到了，我们已经可以下单了，订单过来吧，我先给你准备好备料，等到快到一年我再送货。如果说客户的执行情况啊，非常的好，卖的很好很好，他把我们的产品彻底的在他市场上打开，甚至我们的品牌他已经打开了好。那到了一年协议以后，我没有谈判主动权啊，这个时候第二年我如果要追加订单，提出一些条件，或者说我找点借口来给你涨价。</w:t>
      </w:r>
    </w:p>
    <w:p w:rsidR="00DA2045" w:rsidRDefault="00DA2045" w:rsidP="00DA2045">
      <w:r>
        <w:t>他是很难拒绝的，因为他第一年花了很多的时间，精力和心血去把这个市场打开，他可能有有60%的利润。但是第二年或许有涨价的15%，他可能很温和，但这个时候他又不舍得这么一块大蛋糕。他在零售市场或许没法涨价，那这个时候他就只能把自己的利润晒一部分出来。45%的利润维持住，但是我这边我可以多赚15%，因为他帮我打开了市场，他让我的产品被他消费者接受，而这个时候因为有独家协议的限制。他就只能卖我这个东西，</w:t>
      </w:r>
    </w:p>
    <w:p w:rsidR="00DA2045" w:rsidRDefault="00DA2045" w:rsidP="00DA2045">
      <w:r>
        <w:lastRenderedPageBreak/>
        <w:t>因为如果他不做OK，那他就违约，这个时候他是很被动，很麻烦的，而且他的产品卖的不错，他舍得不卖嘛，他必须得卖啊，对不对？所以说等到协议到期了，我们可以掌握主动权，续约的时候提出一些条件修改条约。另外呢，有效期这个事情，它可以给予客户更多的紧迫感，它相比长期的甚至无限期的独家协议要好很多。</w:t>
      </w:r>
    </w:p>
    <w:p w:rsidR="00DA2045" w:rsidRDefault="00DA2045" w:rsidP="00DA2045">
      <w:r>
        <w:t>因为因为有的时候客户可能跟我们讲，哎，我们独家协议签个五年吧，很多老板想都不想好，那就五年吧，那这是很傻的，你签了五年彻底就被绑死了。就像我讲的，独家协议很长，客户可能根本就不急嘛，他有限的资源先去投放，去推广其他的产品，你这个东西反正是长期协议，他根本慌都不慌，慢慢下单就是了，</w:t>
      </w:r>
    </w:p>
    <w:p w:rsidR="00DA2045" w:rsidRDefault="00DA2045" w:rsidP="00DA2045">
      <w:r>
        <w:t>那他可以卖，我们不能卖了，他可以先赚别的钱。但这是我们的产品，我们必须要赚钱，这才是我们的逻辑，所以说我们必须设定有效期，这比长期的或者是无限期的要好，因为无限期的比那些更傻，如果客户卖的不款，这产品就废掉了，对不对？完全就没有意义了，所以说有效期大法，这是我们设定的这个技巧当中的第一步。</w:t>
      </w:r>
    </w:p>
    <w:p w:rsidR="00DA2045" w:rsidRDefault="00DA2045" w:rsidP="00DA2045">
      <w:r>
        <w:t>那第二步是什么呢？唉，这一招更厉害，叫返利大法，这个时候啊，我这套思维是引入提供报价，这个思维就是给予客户在满足条件的情况下，我在年底给你一次性返利。取代了很多人所所谓的啊，客户给一个年度采购计划，我们就给他最低价格，这是很傻的，很多人就容易中招。比如说客户告诉你，我要迁独家了，</w:t>
      </w:r>
    </w:p>
    <w:p w:rsidR="00DA2045" w:rsidRDefault="00DA2045" w:rsidP="00DA2045">
      <w:r>
        <w:t>我一年给人家办万美金，那你总得把最低价报给我吧，那老板想了半天可能报出来最低价啊45美金，这个价格可能真的没赚什么钱，只有6%的利润风险还很大，万一汇率都在亏钱。那这个时候呢，客户拿到最低价了好，我先下1000 pcs，然后也很郁闷，但没办法，这是长期合同嘛，长期合作对不对？你总想着它未来订单会大。但是呢，</w:t>
      </w:r>
    </w:p>
    <w:p w:rsidR="00DA2045" w:rsidRDefault="00DA2045" w:rsidP="00DA2045">
      <w:r>
        <w:t>他不急啊，反正价格好嘛，对不对？你这1000美金出掉了啊1000 PC出掉了，行，他下个订单可能隔了两个月啊，又省了2000 pcs。订单都很小，但是因为他拿到你的底价，价格很好，对不对？他拿到46，他就连续给你小一点订单下返单，偶尔下一个大的。你无聊，</w:t>
      </w:r>
    </w:p>
    <w:p w:rsidR="00DA2045" w:rsidRDefault="00DA2045" w:rsidP="00DA2045">
      <w:r>
        <w:t>客户告诉你，我是全年的订单，对不对？只不过一个一个分开下，对你也没话说，你只能做，但是到了年底，他可能许诺的100万美金根本没做到，只做两万美金，但是这两万美金它很聪明，通过独家协议拿到你的最低价，通过给你画个饼。把你最低价给逼出来，所以我们所谓的返利大法是什么？我就是给提供报价思维就是这样，</w:t>
      </w:r>
    </w:p>
    <w:p w:rsidR="00DA2045" w:rsidRDefault="00DA2045" w:rsidP="00DA2045">
      <w:r>
        <w:t>我就给你设定一个预期，你比如说告诉我，唉，我一年能做100万美金噢，很好很好，可以的。所以呢，我我给的价格已经很好了，比如说48美金，当你做到100万美金时候。这一年的销售额的2%我会退给你，这就是一个梯度价格的思维，你要忽悠我没用啊，你做不到啥都没有，对不对？</w:t>
      </w:r>
    </w:p>
    <w:p w:rsidR="00DA2045" w:rsidRDefault="00DA2045" w:rsidP="00DA2045">
      <w:r>
        <w:t>我给你梯度，但是有些客户可能就是这样，他给你这个饼画的比较大。200万美金，但他可能心里面知道我一年可能只能下三五十万美金，你给他一个所谓的到200万返</w:t>
      </w:r>
      <w:r>
        <w:lastRenderedPageBreak/>
        <w:t>利，根本他是没有动力的，所以我们还得执行一个梯度。如果说客户告诉我，唉，我今年有100万美金要下单啊，预期有这么多啊，你给我签度量行可以签，但是我里面条款条款会给它规定清楚。你预期100万对吧？</w:t>
      </w:r>
    </w:p>
    <w:p w:rsidR="00DA2045" w:rsidRDefault="00DA2045" w:rsidP="00DA2045">
      <w:r>
        <w:t>那我给你降低一点，你只要一年做到30万美金，我就退给你销售额的1%，也就是说你一年下单。1月1号到12月31号可能算一年嘛，一个Canada也可以的，一年下来你的订单超过30万美金好算一算，到年底可能是33万美金没问题，我到年底一笔会回给你百分之一三千三百美金。很爽啊，如果说你订单总额超过了30万美金到50万美金以内，我就返你13%，但是如果超过50万美金了，我就突然啪一下跳到2%超额部分返利就是一级一级根据梯度来。30万以内百分之一三十万到50万之间一点三五十万以上2%这些钱我都是到年底一次性给你。</w:t>
      </w:r>
    </w:p>
    <w:p w:rsidR="00DA2045" w:rsidRDefault="00DA2045" w:rsidP="00DA2045">
      <w:r>
        <w:t>这就是给他一个激励，你想让我打折啊，降价啊，没门儿，我在价格已经很好了，不能降了，但是你跟我前途一样，你说的嘛。你有多少的订单预期？对呀，我从你的订单的三折五折开始。我都给你不断的返利，就看你今年能做多少，你做多少，你就拿多少就很简单。</w:t>
      </w:r>
    </w:p>
    <w:p w:rsidR="00DA2045" w:rsidRDefault="00DA2045" w:rsidP="00DA2045">
      <w:r>
        <w:t>如果说他一年已经做了40多万美金了，这个时候他客户就他就会看，唉呀50万美金以上能办返利2%，我现在已经下到43万还差七万美金，那明年如果一月份我本来就要下单行，那我现在就赶在12月，请多下点订单嘛，充到50万以上。那我还能省点钱，对不对？超额部分还拿2%呢，否则剩下的部分到明年一月份下，万一明年一整年不好。只有30万美金左右，就只能拿1%不划算的，</w:t>
      </w:r>
    </w:p>
    <w:p w:rsidR="00DA2045" w:rsidRDefault="00DA2045" w:rsidP="00DA2045">
      <w:r>
        <w:t>所以客户他也会算，他也不傻，我们通过这个季度报价的思维去牵制他，让他不断的尽可能的应该下的更多，不要那么保守，多下一点。这个时候到年底你才有返利啊，这个返利是随着你的订单增加梯度不断上升的。所以说这个返利大法游戏规则在于哪里？就在于你是很难很难很难去给我画个饼，从而拿到最低价格的。你所谓的最低价格，我是要在年底一次性返给你的，这才是我谈判里面的核心的要素，我通过机构报价思维引入这个反利大法，</w:t>
      </w:r>
    </w:p>
    <w:p w:rsidR="00DA2045" w:rsidRDefault="00DA2045" w:rsidP="00DA2045">
      <w:r>
        <w:t>当然到这里还是不够的。我还会把第二年的付款方式跟前一年的销售额挂钩，你上一年做了100万美金好，第二年我给你一个更好的付款方式，不需要滚动30%定金了，你滚动20%就好。那如果你订单做的更大，我把滚动订单降到10%会更低。这种情况下，我对你的支持就会越来越大，也就是说你的订单总金额越大的付款方式就越好，这一套我们同样可以做好游戏规则的设计，同样引入一个梯度网站的思维，可以很巧妙。所以这个时候大家会想哎，</w:t>
      </w:r>
    </w:p>
    <w:p w:rsidR="00DA2045" w:rsidRDefault="00DA2045" w:rsidP="00DA2045">
      <w:r>
        <w:t>梯度报价的东西啊，其实真的是玩法很多的，不管说你在跟客户报价价格谈判的时候可以用我们在薪酬体系薪酬架构的地方，可以把梯度报价思维引入进去，在我们第一个模块里面有提到对不对？然后在这里当跟客户谈独家协议的时候，唉，我们在这个返利办法这个思维里面同样可以渗透这个替补报价的思维，非常的巧妙，看你怎么去设置这个游戏规则了。当然，这个返利大法只是我说的这个技巧部分啊，就是条款设</w:t>
      </w:r>
      <w:r>
        <w:lastRenderedPageBreak/>
        <w:t>置技巧里面的第二个招数，第一个是有效期大法，第二个是返利大法，</w:t>
      </w:r>
    </w:p>
    <w:p w:rsidR="00DA2045" w:rsidRDefault="00DA2045" w:rsidP="00DA2045">
      <w:r>
        <w:t>那我们还有第三个大法是什么呢？就是小市场放松大法，那我背后要思考几个点，我们先看我这里写的东西啊，一个很小的市场，容量很有限的情况下，你如果去一个一个开发各种各样的零碎的中小客户。其实时间和管理成本上是划不来的，最有效的办法就是引入合作方。我这里举例就是一个很小的小国家，小岛国帕劳啊，潜水胜地，如果说有了帕劳的客户跟你说唉，我要签独家协议，我要买你的吊床。</w:t>
      </w:r>
    </w:p>
    <w:p w:rsidR="00DA2045" w:rsidRDefault="00DA2045" w:rsidP="00DA2045">
      <w:r>
        <w:t>因为帕劳是个很小的国家嘛，可能你去参展，可能你做阿里巴巴这个35年都碰不上一个所谓的帕劳客户，对不对？那现在突然来了个客户，说哎，我要我要给你签独家好啊，这个时候我当然做顺水人情了。把这五家协议先给签了，这就很简单，那我们反过来，如果说是大市场怎么办？大市场也不怕，我们可以把它切割为小市场，做成区域的独家或者是品牌的独家，</w:t>
      </w:r>
    </w:p>
    <w:p w:rsidR="00DA2045" w:rsidRDefault="00DA2045" w:rsidP="00DA2045">
      <w:r>
        <w:t>来做好差异化。如果说客户有为客户，你讲我要做整个中国市场，那等于你要垄断所谓的德国奥地利卫士，列士顿斯登，卢森堡这些这些全都去过家哦，那很难了，因为德国是一个大市场，对不对？你一个客户什么资源，什么大病啊？sorry，什么大病都没有，抛出来的情况下。我能够给你签这个独家协议是很难的，</w:t>
      </w:r>
    </w:p>
    <w:p w:rsidR="00DA2045" w:rsidRDefault="00DA2045" w:rsidP="00DA2045">
      <w:r>
        <w:t>但是如果把它切割成小市场，如果我们跟客户讲，那如果奥地利市场，瑞士市场。作为切入点，甚至是我买二送二啊，两个小的不能再小，几乎没什么客户的。卢森堡列车就是等下给你算进去，看起来很好看。但是就是放松小市场，引导对方去集中这几个小区域的零碎订单，这就避免了我们去直接开发成本和投入啊。你有的时候去碰到一个真的小国家，很小的一个地区的订单是很少的，</w:t>
      </w:r>
    </w:p>
    <w:p w:rsidR="00DA2045" w:rsidRDefault="00DA2045" w:rsidP="00DA2045">
      <w:r>
        <w:t xml:space="preserve">他偶尔啊下几个零碎的订单，可能下个100 </w:t>
      </w:r>
      <w:proofErr w:type="spellStart"/>
      <w:r>
        <w:t>pcc</w:t>
      </w:r>
      <w:proofErr w:type="spellEnd"/>
      <w:r>
        <w:t>，但你跟他谈判，他前前后后从报价。的样品各种各样复杂的东西可能都谈了半个月，你的业务员要成本，你的跟单要成本，你琐碎的沟通全部要成本，人员时间都是成本，这个机会成本就更大。所以说一些小的市场，小的区域，我们不容去自己掌握的情况下，还不如去放手，让专业人士去处理。</w:t>
      </w:r>
    </w:p>
    <w:p w:rsidR="00DA2045" w:rsidRDefault="00DA2045" w:rsidP="00DA2045">
      <w:r>
        <w:t>当你对一个陌生市场不熟悉，而这个市场并不大的情况下，通过合作方去渗透。没有什么坏事情，这反而是节约我们的时间，我们可以放开手脚去开发更重要的市场，更核心的市场，这不是好事情吗？所以说小市场放松大法就是你在背后要考量什么东西，考量你的成本和产出，你作为主管，你不要去看这一个订单能挣多少钱，你要从一个更高的一个高物件的一个角度整体去归还你的产品。你的市场，你的营销，</w:t>
      </w:r>
    </w:p>
    <w:p w:rsidR="00DA2045" w:rsidRDefault="00DA2045" w:rsidP="00DA2045">
      <w:r>
        <w:t>你签独家协议，你能够解开你的手脚，把这块小市场交给一个专业的客户去做，然后通过我前面所谓的一些技巧去限制他，就是很好的事情，万一哪怕他做的不好又怎么样？我们浪费一年时间了，对不对？但是一个小市场本来就没有什么价值的，我们本来就在这个市场，没有什么客户浪费一年时间也没关系啊，我们继续目测其他的合作方就可以，这不是什么重要的事情，我们把我们的精力投放在更重要的核心市场上，</w:t>
      </w:r>
      <w:r>
        <w:lastRenderedPageBreak/>
        <w:t>这才是对的。</w:t>
      </w:r>
    </w:p>
    <w:p w:rsidR="00DA2045" w:rsidRDefault="00DA2045" w:rsidP="00DA2045">
      <w:r>
        <w:t>所以说我们整体的技巧就是三个领域。我们再回顾一下第一个招数是什么？有效期打法通过有效期的限制，暗中对我们很有利，他做的不好，我们就把他换掉，他做的好，我们可以提出更多的要求。第二个打法是什么？就是我们所谓的返利打法。返利打法就可以引入梯度到这样的思路，引导客户不断的像闯关打怪兽一样。不断的下更多的订单，因为更多的订单过去，它在切身利益，</w:t>
      </w:r>
    </w:p>
    <w:p w:rsidR="00DA2045" w:rsidRDefault="00DA2045" w:rsidP="00DA2045">
      <w:r>
        <w:t>而这样一来的话，我们就避免在一开始就报出最低的价格给我们自己带来很大的损伤，万一它订单很少，我们就会打了。那第三个招数就是小市场放松大法，我们把小的市场零碎的市场区域市场做一些切割，引入合作方，引导对方帮我们去开拓市场，通过独家协议。让对方可以放松去开发，而我们可以集中精力去做，我们更重要的核心市场，我们现有的核心客户好好的去共享，这才是我们需要做的事情。所以今天内容讲的相对来说比较复杂呃，</w:t>
      </w:r>
    </w:p>
    <w:p w:rsidR="00DA2045" w:rsidRDefault="00DA2045" w:rsidP="00DA2045">
      <w:r>
        <w:t>对于独家协议的东西啊，我还希望大家好好回顾一下，认真去思考，我今天这里面的一些招数和这背后的思维体系，因为这些东西看起来简单，但是挑战的是你背后的整一套的思维架构，当你把。这个大的方向，大的这个架构完全想通，以后你就会发现，其实这里面有很多内容可以做，有很多东西可以玩。这里面很多游戏规则，很多巧妙的东西，你可以做，</w:t>
      </w:r>
    </w:p>
    <w:p w:rsidR="00DA2045" w:rsidRDefault="00DA2045" w:rsidP="00DA2045">
      <w:r>
        <w:t>不用再开始把各种条件门槛设的很高，我们就是欢迎大家来跟我们谈独家，我很开心，我很欢迎，但具体怎么谈？这里面你来我往，怎么做？如何引导对方抛出方案？哎，然后你先出招，我们再继续谈，这才是我们真正要做的事情。所以我觉得大家在看了这一课内容以后啊，完全可以去去勾一下那些愿意跟你谈判独家协议的客户，看看别人能跑出什么样子的优惠条件。</w:t>
      </w:r>
    </w:p>
    <w:p w:rsidR="00DA2045" w:rsidRDefault="00DA2045" w:rsidP="00DA2045">
      <w:r>
        <w:t>我们可以先不出招，引导对方，从而掌握了信息以后，我们再决定下一步怎么做。哎，其实这个东西真的是很好玩的，从我的角度上来讲，我是一个。比较爱偷懒的人，所以我就会想出各种各样偷懒的招数啊，最好是不要让我自己用大团队去做各种各样开发事情，最好是有合作方帮我做，这是我最喜欢的事情，能偷懒就尽可能偷懒。好，</w:t>
      </w:r>
    </w:p>
    <w:p w:rsidR="00DA2045" w:rsidRDefault="00DA2045" w:rsidP="00DA2045">
      <w:r>
        <w:t>今天的课程就先讲到这里，那谢谢大家，我下节课还会再继续开展一个更新的一个话题，大家可以认真关注。</w:t>
      </w:r>
    </w:p>
    <w:p w:rsidR="00DA2045" w:rsidRPr="00DA2045" w:rsidRDefault="00DA2045" w:rsidP="00DA2045">
      <w:pPr>
        <w:rPr>
          <w:rFonts w:hint="eastAsia"/>
        </w:rPr>
      </w:pPr>
    </w:p>
    <w:sectPr w:rsidR="00DA2045" w:rsidRPr="00DA20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45"/>
    <w:rsid w:val="00400527"/>
    <w:rsid w:val="00DA2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6BD00E"/>
  <w15:chartTrackingRefBased/>
  <w15:docId w15:val="{E2E71EBB-D09D-7949-9AF9-6B3EEA84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20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20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20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20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20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20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20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20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20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0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20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20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2045"/>
    <w:rPr>
      <w:rFonts w:cstheme="majorBidi"/>
      <w:color w:val="0F4761" w:themeColor="accent1" w:themeShade="BF"/>
      <w:sz w:val="28"/>
      <w:szCs w:val="28"/>
    </w:rPr>
  </w:style>
  <w:style w:type="character" w:customStyle="1" w:styleId="50">
    <w:name w:val="标题 5 字符"/>
    <w:basedOn w:val="a0"/>
    <w:link w:val="5"/>
    <w:uiPriority w:val="9"/>
    <w:semiHidden/>
    <w:rsid w:val="00DA2045"/>
    <w:rPr>
      <w:rFonts w:cstheme="majorBidi"/>
      <w:color w:val="0F4761" w:themeColor="accent1" w:themeShade="BF"/>
      <w:sz w:val="24"/>
    </w:rPr>
  </w:style>
  <w:style w:type="character" w:customStyle="1" w:styleId="60">
    <w:name w:val="标题 6 字符"/>
    <w:basedOn w:val="a0"/>
    <w:link w:val="6"/>
    <w:uiPriority w:val="9"/>
    <w:semiHidden/>
    <w:rsid w:val="00DA2045"/>
    <w:rPr>
      <w:rFonts w:cstheme="majorBidi"/>
      <w:b/>
      <w:bCs/>
      <w:color w:val="0F4761" w:themeColor="accent1" w:themeShade="BF"/>
    </w:rPr>
  </w:style>
  <w:style w:type="character" w:customStyle="1" w:styleId="70">
    <w:name w:val="标题 7 字符"/>
    <w:basedOn w:val="a0"/>
    <w:link w:val="7"/>
    <w:uiPriority w:val="9"/>
    <w:semiHidden/>
    <w:rsid w:val="00DA2045"/>
    <w:rPr>
      <w:rFonts w:cstheme="majorBidi"/>
      <w:b/>
      <w:bCs/>
      <w:color w:val="595959" w:themeColor="text1" w:themeTint="A6"/>
    </w:rPr>
  </w:style>
  <w:style w:type="character" w:customStyle="1" w:styleId="80">
    <w:name w:val="标题 8 字符"/>
    <w:basedOn w:val="a0"/>
    <w:link w:val="8"/>
    <w:uiPriority w:val="9"/>
    <w:semiHidden/>
    <w:rsid w:val="00DA2045"/>
    <w:rPr>
      <w:rFonts w:cstheme="majorBidi"/>
      <w:color w:val="595959" w:themeColor="text1" w:themeTint="A6"/>
    </w:rPr>
  </w:style>
  <w:style w:type="character" w:customStyle="1" w:styleId="90">
    <w:name w:val="标题 9 字符"/>
    <w:basedOn w:val="a0"/>
    <w:link w:val="9"/>
    <w:uiPriority w:val="9"/>
    <w:semiHidden/>
    <w:rsid w:val="00DA2045"/>
    <w:rPr>
      <w:rFonts w:eastAsiaTheme="majorEastAsia" w:cstheme="majorBidi"/>
      <w:color w:val="595959" w:themeColor="text1" w:themeTint="A6"/>
    </w:rPr>
  </w:style>
  <w:style w:type="paragraph" w:styleId="a3">
    <w:name w:val="Title"/>
    <w:basedOn w:val="a"/>
    <w:next w:val="a"/>
    <w:link w:val="a4"/>
    <w:uiPriority w:val="10"/>
    <w:qFormat/>
    <w:rsid w:val="00DA20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0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0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0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045"/>
    <w:pPr>
      <w:spacing w:before="160"/>
      <w:jc w:val="center"/>
    </w:pPr>
    <w:rPr>
      <w:i/>
      <w:iCs/>
      <w:color w:val="404040" w:themeColor="text1" w:themeTint="BF"/>
    </w:rPr>
  </w:style>
  <w:style w:type="character" w:customStyle="1" w:styleId="a8">
    <w:name w:val="引用 字符"/>
    <w:basedOn w:val="a0"/>
    <w:link w:val="a7"/>
    <w:uiPriority w:val="29"/>
    <w:rsid w:val="00DA2045"/>
    <w:rPr>
      <w:i/>
      <w:iCs/>
      <w:color w:val="404040" w:themeColor="text1" w:themeTint="BF"/>
    </w:rPr>
  </w:style>
  <w:style w:type="paragraph" w:styleId="a9">
    <w:name w:val="List Paragraph"/>
    <w:basedOn w:val="a"/>
    <w:uiPriority w:val="34"/>
    <w:qFormat/>
    <w:rsid w:val="00DA2045"/>
    <w:pPr>
      <w:ind w:left="720"/>
      <w:contextualSpacing/>
    </w:pPr>
  </w:style>
  <w:style w:type="character" w:styleId="aa">
    <w:name w:val="Intense Emphasis"/>
    <w:basedOn w:val="a0"/>
    <w:uiPriority w:val="21"/>
    <w:qFormat/>
    <w:rsid w:val="00DA2045"/>
    <w:rPr>
      <w:i/>
      <w:iCs/>
      <w:color w:val="0F4761" w:themeColor="accent1" w:themeShade="BF"/>
    </w:rPr>
  </w:style>
  <w:style w:type="paragraph" w:styleId="ab">
    <w:name w:val="Intense Quote"/>
    <w:basedOn w:val="a"/>
    <w:next w:val="a"/>
    <w:link w:val="ac"/>
    <w:uiPriority w:val="30"/>
    <w:qFormat/>
    <w:rsid w:val="00DA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2045"/>
    <w:rPr>
      <w:i/>
      <w:iCs/>
      <w:color w:val="0F4761" w:themeColor="accent1" w:themeShade="BF"/>
    </w:rPr>
  </w:style>
  <w:style w:type="character" w:styleId="ad">
    <w:name w:val="Intense Reference"/>
    <w:basedOn w:val="a0"/>
    <w:uiPriority w:val="32"/>
    <w:qFormat/>
    <w:rsid w:val="00DA2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5392</Words>
  <Characters>30737</Characters>
  <Application>Microsoft Office Word</Application>
  <DocSecurity>0</DocSecurity>
  <Lines>256</Lines>
  <Paragraphs>72</Paragraphs>
  <ScaleCrop>false</ScaleCrop>
  <Company/>
  <LinksUpToDate>false</LinksUpToDate>
  <CharactersWithSpaces>36057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2026-01-01T09:56:00Z</dcterms:created>
  <dcterms:modified xsi:type="dcterms:W3CDTF">2026-01-01T09:58:00Z</dcterms:modified>
</cp:coreProperties>
</file>