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40D8" w:rsidRDefault="005B40D8" w:rsidP="005B40D8">
      <w:r>
        <w:t>我们管理课程第五个模块标准作业与工作量化，那今天开始我们就先来讲这第五个模块的第一课内容如何优化订单操作中的流动性参与问题。首先，这里有个关键词叫做流动性参与，怎么样去理解？事实上，我们可以把它说成一个比较高大上的一个词汇。但是我想表达的内容本来就是多头联系，如果用一个词来说的话，如果再解释的更明确一些，比如说当你在做一个项目的时候。可能不是你一个人跟客户这么单线联系的，这中间参与的人会很多，在你公司内部，比如说可能是你的上司，可能是你的同事，</w:t>
      </w:r>
    </w:p>
    <w:p w:rsidR="005B40D8" w:rsidRDefault="005B40D8" w:rsidP="005B40D8">
      <w:r>
        <w:t>又或者你的老板也会参与进来。然后所有的人在参与的过程中，其实是非常混乱的，所以我们如何去把握把这个混乱尽可能的变为协调。尽可能的去减少这中间沟通的问题，我们很多时候就会发现内部沟通很困难。各种各样的信息不对称。那这种情况是如何产生的？就是在大家的日常工作中，经常会碰到，那我们要考虑的是这些问题，如何尽可能去避免？如何能够专业化的去解决这样的问题？有的时候我们会在想，哎，</w:t>
      </w:r>
    </w:p>
    <w:p w:rsidR="005B40D8" w:rsidRDefault="005B40D8" w:rsidP="005B40D8">
      <w:r>
        <w:t>像那些外企，那些跨国公司。他们之之间甚至涉及到多个部门，多个分公司之间的沟通和协调，别人是如何做好这些事情的，他们所谓的internet communication是怎么样解决的？所以这个流动性的参与，我们究竟该怎么做？当我们作为主管的时候，我们的下属唉，在跟客户可能谈一个东西，谈一个事情，那也许他这中间出现了很多的失误，唉，我心里干着急呀，</w:t>
      </w:r>
    </w:p>
    <w:p w:rsidR="005B40D8" w:rsidRDefault="005B40D8" w:rsidP="005B40D8">
      <w:r>
        <w:t>所以呢，没办法，我得下场去帮他，那这个时候。我东插一手，西插一手，结果可能并没有把事情变好，反而会变得更加的混乱，然后员工心里也会觉得，哎，怎么我的主管不相信我是吗？很多事情他都要插手，他到底想干嘛？他是想要抢我的客户呢，还是说他根本不放心我做事情，</w:t>
      </w:r>
    </w:p>
    <w:p w:rsidR="005B40D8" w:rsidRDefault="005B40D8" w:rsidP="005B40D8">
      <w:r>
        <w:t>又或者说他根本不放权，确实不是这样的，而是因为我们在这个操作跟沟通的过程中的的确确发现了问题所在，而我们作为一个。主管，我们得去起到一个救火员的角色，得尽可能的把这些问题，这些矛盾，这些麻烦，尽可能的避免于无形，所以说在我们亲身去参与这些沟通，具体的操作的过程中。如何去避免这样的流动性参与带来的一大堆的麻烦和后续的问题？这就是我今天这一节课需要展示给大家的。我们先来看一个案例啊，</w:t>
      </w:r>
    </w:p>
    <w:p w:rsidR="005B40D8" w:rsidRDefault="005B40D8" w:rsidP="005B40D8">
      <w:r>
        <w:t>比如说流动性参与到底有哪些麻烦？假设我说的是假设，在一个项目当中，客户主要联系的人是谁？可能是业务员，但是他也会联系主管。因因为我们会发生这样的情况，比如说客户来公司往往是主管跟业务员去同时接待客户的，那平常呢，各种各样琐碎的事情可能都是业务员跟客户邮件啊，单向联系，偶尔也会用到聊天工具，那有的时候呢，因为主管嘛，也有客户的联系方式。</w:t>
      </w:r>
    </w:p>
    <w:p w:rsidR="005B40D8" w:rsidRDefault="005B40D8" w:rsidP="005B40D8">
      <w:r>
        <w:t>可能客户也会找这个主管谈一些事情，这也很正常。但是在真正的沟通过程当中，比如说在谈具体的某一个项目业务员给客户可能降价啊，这个产品降价到五美元已经可以讨价还价，到最后觉得这是最低价的，我们已经说出了这是best price，这是最好的</w:t>
      </w:r>
      <w:r>
        <w:lastRenderedPageBreak/>
        <w:t>价格。但是客户呢，或许还是不甘心啊，觉得这价格还是有点高，客户也知道，可能业务员的权限不够，那这个时候他或许就给主管或者老板打电话，或者是我在上面聊了几句，</w:t>
      </w:r>
    </w:p>
    <w:p w:rsidR="005B40D8" w:rsidRDefault="005B40D8" w:rsidP="005B40D8">
      <w:r>
        <w:t>半夜里面。那也许这个主管就给客户啊，让步了，这样的分析可能495美元，然后成交了。那在我们作为主管的心态，我们是怎么想的？我们觉得业务员他的讨价还价有他的权限，他有公司的这个基础的一个价格体系，在我们会给业务员一份真正的价格表。又或者说这个价格大致能做到什么样子，他们心里是有底的，但是公司还有多少余地，他是不知道的，那这个活动的余地是在主管手上。</w:t>
      </w:r>
    </w:p>
    <w:p w:rsidR="005B40D8" w:rsidRDefault="005B40D8" w:rsidP="005B40D8">
      <w:r>
        <w:t>所以说主管或许会认为啊，它的权限在五美元，那我这边我知道啊，公司真正的利润还能降多少，我可能还能再给客户降那么一点点。我是推动一下，是为了公司着想，我要拿下订单，我是没有错的，如果我把价格咬死，客户会觉得他都来找我这个经理了，我如果不给他一个台阶，不给他一点面子，适当的降一点价格的话，这个订单肯定敲不下来。</w:t>
      </w:r>
    </w:p>
    <w:p w:rsidR="005B40D8" w:rsidRDefault="005B40D8" w:rsidP="005B40D8">
      <w:r>
        <w:t>客户可能会觉得他难以下台，对不对？所以这个情况我们很多时候过去，大家都是这么做的，客户知道业务员这边先砍价，砍一轮，砍完以后呢，到主管这边可能再去看看，看再去磨一下，再降一点点。最后，如果说这价格还不太行，可能再跟这个供应商大老板再沟通一下啊，大老板可能再给个面子，再稍微降一点，</w:t>
      </w:r>
    </w:p>
    <w:p w:rsidR="005B40D8" w:rsidRDefault="005B40D8" w:rsidP="005B40D8">
      <w:r>
        <w:t>好好自顶着就拿下来，我们都是这么操作的。但是这样一来的话，等于这个业务员啊，一次次就被打脸，他就从一个业务员逐渐的想成为客服一样的角色，至少在客户眼里，他的角色就是这样的，他只是一个基础沟通的角色，他做不了主，任何的核心的问题客户都会。跳过这个业务员去跟主管或者是老板去沟通。那这样的情况好吗？其实是有很多问题的，如果我们每个客户都这样做，</w:t>
      </w:r>
    </w:p>
    <w:p w:rsidR="005B40D8" w:rsidRDefault="005B40D8" w:rsidP="005B40D8">
      <w:r>
        <w:t>那你作为主管或者老板，你的时间会不断的被耽误，会不断的打断你各种各样的权力下放，就做不成了。因为客户他只有找到你，他才心里面会踏实的，放心，而业务员呢，他觉得他手中你没有给他足够的知识和权限，他做不了事情，他只能去一边沟通两边沟通。他就没有自己的想法，因为他手中没有权限，他做不了，所以这样的情况变成非常的麻烦，</w:t>
      </w:r>
    </w:p>
    <w:p w:rsidR="005B40D8" w:rsidRDefault="005B40D8" w:rsidP="005B40D8">
      <w:r>
        <w:t>而这个时候所谓的流动性参与回到权限信息的不对称。老板跟业跟客户谈的什么事情，可能业务员是不清楚的，那业务员跟客户沟通的事情呢，可能还得向老板去汇报，那这个时候这个多方联系就会造成麻烦，这里面会有很多的误会要产生。所以这个问题在哪里？其实真正的问题在于我们本身的模式，这个流程是错的。这就是一个chaotic internal communication，就是内部的沟通啊，其实混乱的，我们对客户是怎么沟通怎么谈，是另外一码事情。</w:t>
      </w:r>
    </w:p>
    <w:p w:rsidR="005B40D8" w:rsidRDefault="005B40D8" w:rsidP="005B40D8">
      <w:r>
        <w:t>这是枪口对外的事情，但是我们自己，我们是自己人，我们自己人之间，我们如何沟通，我们如何知道我们这副牌怎么打？业务员跟客户谈的什么，主管要随时保持最新</w:t>
      </w:r>
      <w:r>
        <w:lastRenderedPageBreak/>
        <w:t>的进展，要时刻了解这个情况。但是如果客户什么事情找到了主管跟主管单线沟通，或者谈了一个什么事情，业务员也得立刻知道这个情况，所以这就不至于当客户跟业务员沟通的时候，他好像是一问三不知两个人的说辞是有错的。那这个时候客户只会觉得你们公司怎么这么乱啊？</w:t>
      </w:r>
    </w:p>
    <w:p w:rsidR="005B40D8" w:rsidRDefault="005B40D8" w:rsidP="005B40D8">
      <w:r>
        <w:t>乱七八糟，你说你的，他说他的，他该相信谁呢？那这个情况就是很头疼的问题。所以我们原先讲过一个contact window process，也就是说我们正常的情况是这样的一个模型。在我们内部公司里面，比如说有主管，有跟单，有director这个老板，但是对接客户最好是一个人对接，就是contact window对外的一个窗口的角色，那可能就是业务员。那业务员可能对接的客户，</w:t>
      </w:r>
    </w:p>
    <w:p w:rsidR="005B40D8" w:rsidRDefault="005B40D8" w:rsidP="005B40D8">
      <w:r>
        <w:t>公司的项目成长is向buyer向buying manager planner，analyst跟pd manager啊，客户公司一堆角色，各种各样的事情。只要客户找我们公司，只要联系我这一个人，所有的问题到我为止，这就够了，这对客户来说，这是一个非常方便的情况，也就是说，不管你有什么事情，你有产品的事情，价格的事情，包装的事情，</w:t>
      </w:r>
    </w:p>
    <w:p w:rsidR="005B40D8" w:rsidRDefault="005B40D8" w:rsidP="005B40D8">
      <w:r>
        <w:t>设计的事情，或者项目的事情，或者你们高管来拜访，或者是打回各种事情，只要你找我。我这里给你回复大部分事情，可能我作为看这个window，我处理不了，没关系，我会跟我的上司跟我的同事去商量，然后给你一个满意的答复，也就是说我们对外的形象，我们的服务在于客户有任何事情找我一个人就可以。其他我们内部怎么沟通怎么协调，那是我们的事情。</w:t>
      </w:r>
    </w:p>
    <w:p w:rsidR="005B40D8" w:rsidRDefault="005B40D8" w:rsidP="005B40D8">
      <w:r>
        <w:t>这是一个非常理想的角色，一个很好的模型，但在现实当中往往会被我们所谓的流动性参与啊，把它给打乱了，比如说sales manager啊，我们的业务主管，他可能会直接联系到八爷。那有的时候就是这样，不是说我们的主管一定要跳级，或者是上权啊，有的时候可能是买手哎，联系一下业务经理告诉你啊，你这个价格挺难的，你你首先业务员给我发小物美，也说是最低价，</w:t>
      </w:r>
    </w:p>
    <w:p w:rsidR="005B40D8" w:rsidRDefault="005B40D8" w:rsidP="005B40D8">
      <w:r>
        <w:t>但这个价格真的行不了，你看怎么办吧，再给我降点价格。那也许这个时候sales manager就会直接给这个行业降价，因为也许美国这边打你电话过来，我们业务经理接到电话，这个业务经理接到电话可能是半夜凌晨两点钟。那他可能啊，自己都睡意朦胧的，哎呀，就觉得挺麻烦的，客户那边嘛，他又不好发货，对不对？那就想我赶紧啊，</w:t>
      </w:r>
    </w:p>
    <w:p w:rsidR="005B40D8" w:rsidRDefault="005B40D8" w:rsidP="005B40D8">
      <w:r>
        <w:t>稍微给你降一点，降一点，你把我这个订单消下来吧，行五美元抬高，那就495这真的是好价格了，好了，就这样吧，好可能就降价了，但这个情况可能就content window。他是不知道的，业务员并不清楚，所以说也许当天晚上业务经理给客户降了价格，第二天早上这个业务员还在催客户，哎，五美元真的是最好价格，</w:t>
      </w:r>
    </w:p>
    <w:p w:rsidR="005B40D8" w:rsidRDefault="005B40D8" w:rsidP="005B40D8">
      <w:r>
        <w:t>你赶紧下单吧，我做pi给你，那客户就会觉得很可笑，你们公司怎么乱七八糟，你老板都答应我495了，你还说什么五美元？所以这个时候反而会给客户造成一个不专业的不好的印象。那有的时候呢，比如说啊direct老板，他也会联系到buyer，有的时候</w:t>
      </w:r>
      <w:r>
        <w:lastRenderedPageBreak/>
        <w:t>他可能会问我们说啊，最近好像订单比较少，这三个月都比较淡，那究竟是什么情况？对不对？</w:t>
      </w:r>
    </w:p>
    <w:p w:rsidR="005B40D8" w:rsidRDefault="005B40D8" w:rsidP="005B40D8">
      <w:r>
        <w:t>是不是你们公司有什么变动？你们销售计划有什么改变？又或者说是不是我们东西卖的不太好，那又是一个多头联系老板，直接联系到了对方的买手好，这样的一个联系又绕过了这个contact window，他可能又是一问三不知。那有可能呢，sales manager啊，业务主管可能跟客户公司的</w:t>
      </w:r>
      <w:proofErr w:type="spellStart"/>
      <w:r>
        <w:t>pdm</w:t>
      </w:r>
      <w:proofErr w:type="spellEnd"/>
      <w:r>
        <w:t>的产品开发主管有联系，因为有的时候他可能产品开发经理，他可能对于他的产品啊。有一些调整啊，设计上有些改动，可能包装上改了，</w:t>
      </w:r>
    </w:p>
    <w:p w:rsidR="005B40D8" w:rsidRDefault="005B40D8" w:rsidP="005B40D8">
      <w:r>
        <w:t>原先做跑壳，现在做开双式彩盒，那这个事情说不定他也直接跳过了ctrl window去联系供应商的业务主管。那这业务主管呢，说不定又直接回复了这个pd manager啊，也没有抄送邮件或者怎么样，所以我们对外的这个窗口的同事还是不知道。那又有可能，比如说direct老板，他有的时候又会联系到客户的，他们的采购经理啊，可能展望一下我们未来的深度合作，或者呢，我们现在有什么什么新项目，我们开发了某一个新模具的新产品诶，</w:t>
      </w:r>
    </w:p>
    <w:p w:rsidR="005B40D8" w:rsidRDefault="005B40D8" w:rsidP="005B40D8">
      <w:r>
        <w:t>我直接给你的采购主管看看啊，因为我们的那个职位啊，各方面相对对等一些。可能老板会有这样的心态，所以通过这个图，大家就会发现本来很好的沟通会变得一团混乱，加了那么多虚线以后。这个时候contact window这个角色就会弱化了，不仅是弱化。这个沟通情况会变得非常的复杂，本来是线状的，现在就像网状一样，而且这个问题出在哪里？出在我们内部之间，彼此信息不互通。</w:t>
      </w:r>
    </w:p>
    <w:p w:rsidR="00AD0073" w:rsidRDefault="005B40D8" w:rsidP="005B40D8">
      <w:r>
        <w:t>也就说，销售主管给客户谈的什么事情，业务员不知道老板给客户谈的什么事情，销售主管业务员可能都不知道，又或者说有人知道，有人不知道，这就是我们真正的问题所在，在于我们的信息不流畅，我们内部的沟通发现了大的问题。</w:t>
      </w:r>
    </w:p>
    <w:p w:rsidR="005B40D8" w:rsidRDefault="005B40D8" w:rsidP="005B40D8">
      <w:r>
        <w:t>业务员讲的跟老板和主管讲的完全不一致，那除了价格以外，又或者是交货期吧，也不一致，品质要求也不一样，付款方式也不同，业务员答应客户的啊，可能是30%的定金余款在提单复印件到了主管那边，客户可能跟他沟通一下，主管随口就报一个20%定金。那如果他又去联系老板呢，老板可能同意15%定金余款，可能再给你放到30天，那这个时候三种人会有三种结果，这就有问题了。所以说我们内部对外沟通啊，</w:t>
      </w:r>
    </w:p>
    <w:p w:rsidR="005B40D8" w:rsidRDefault="005B40D8" w:rsidP="005B40D8">
      <w:r>
        <w:t>都得有统一的口径，我们得枪口一直对外，当我们要对外说什么事情的时候，我们内部先协调好，比如说老板决定我要给客户放账啊，你作为老板，你有远见，对不对？你可以考虑到更深度的合作，公司愿意去释放这方面的流动性，公司愿意去做出让步。这是好事情，但是你做这个决定的时候，你得让你的下属，让你的同事完全知道。</w:t>
      </w:r>
    </w:p>
    <w:p w:rsidR="005B40D8" w:rsidRDefault="005B40D8" w:rsidP="005B40D8">
      <w:r>
        <w:t>好，你给客户放到可以的，但是在此同时，你得立刻把这个事情通知到我们的业务主管的业务员手里，大家都得明确了解我们这个项目的最新进展，而不是说在你这里新进展了，其他的同事还在还在。还在一个老的一个stage上面，大家不清楚彼此之间</w:t>
      </w:r>
      <w:r>
        <w:lastRenderedPageBreak/>
        <w:t>沟通不畅，这就是一个很大的问题所在，只会让客户觉得哎，我们这个供应商怎么那么的不靠谱，内部乱七八糟。所以说我们要做的是什么？我们如何去改进？</w:t>
      </w:r>
    </w:p>
    <w:p w:rsidR="005B40D8" w:rsidRDefault="005B40D8" w:rsidP="005B40D8">
      <w:r>
        <w:t>其实就是两个要点嘛，第一，公司对外的主的联系人，你这个main contact只能有一个，就是我前面这个徒弟讲的这个红色的contact window，你对外就只能有一个沟通窗口，客户联系你公司。必须通过这个窗口，当然客户你不能去左右他，他可能有的时候联系你主管联系老板没关系，但是我们回复的时候我们给客户专业的处理的时候还得有一个contact window对外进行统一口径的回复，这是很重要的，也就是说客户可以联系我们业务员的商机。但是我们业务员的上级尽可能的，不要直接去联系客户，</w:t>
      </w:r>
    </w:p>
    <w:p w:rsidR="005B40D8" w:rsidRDefault="005B40D8" w:rsidP="005B40D8">
      <w:r>
        <w:t>当必须要联系的时候，也得让业务员知道你们谈的所有的来龙去脉沟通的事情，这是必须的。有些东西老板可能直接给客户邮件了，可以，但是你必须把邮件抄送给这个contact window，如果说你们仅仅是打电话或者是我在群里沟通的，你也要把来龙去脉给他写清楚，让这个员工知道你他必须知道整个的whole story，他只有清楚了。谈判的所有的进展的时候，他掌握一切信息，他才能够应付客户所有部门各个同事的各种沟通，所以说这就是一个流动性参与的问题，我们得把它改进，</w:t>
      </w:r>
    </w:p>
    <w:p w:rsidR="005B40D8" w:rsidRDefault="005B40D8" w:rsidP="005B40D8">
      <w:r>
        <w:t>也就是说你可以参与。但是在参与的过程中，你得让我们的主联系人知道你参与了什么事情，而不是说别人不知道。所以，优化流动性参与的核心词在于什么？在于优化，因为你要彻底避免这个参与是不可能的，因为有的时候业务员一个人要搞定所有的事情是很难的，有的时候不得不老板或者主管去出面去应付客户的责难也好。索赔也好，各种刁难也好，都有可能你不得不出面，但是当你出面跟客户单向联系的时候，所有的谈判的记录都得做备份，</w:t>
      </w:r>
    </w:p>
    <w:p w:rsidR="005B40D8" w:rsidRDefault="005B40D8" w:rsidP="005B40D8">
      <w:r>
        <w:t>你们谈的什么事情，谈的什么要点，你做了哪些让步或者订单中有哪些修改的？对外的这个contact window，他必须知情，也必须了解这些东西，那这里我还得补充三点关于流动性参与的东西。我们这个参与的核心是什么？核心就是流动嘛，也就是说你如果你不能霸着这个位置不走啊，因为这个公司可能宣布的这个客户是这个业务员在做的，你作为主管，你是协助他的，对不对？当客户主动找你的时候，</w:t>
      </w:r>
    </w:p>
    <w:p w:rsidR="005B40D8" w:rsidRDefault="005B40D8" w:rsidP="005B40D8">
      <w:r>
        <w:t>你可以适当的参与一下，给客户一个面子。但你这个流动性最重要的是流动，你可以随时切入，但你也得随时离开。在我看来，就是我们不能参与过深。我们要知道，主和次真正主要的联系人是谁，就让他去做，放手让他去做，我们可以在背后支持他，有什么事情我们可以告知业务员，由他去处理，而不是说我们跳过他，</w:t>
      </w:r>
    </w:p>
    <w:p w:rsidR="005B40D8" w:rsidRDefault="005B40D8" w:rsidP="005B40D8">
      <w:r>
        <w:t>直接让客户做。如果说一件两件三件四件事情，我们都直接跳过业务员，直接跟客户沟通，很轻松，很方便嘛，对吧？最直接但是这样的话，业务员是不会成长的，他只会沦为公司的一个客服，那这个时候对我们的帮助是太小了，我们希望他们能够成长，能够独当一面，能够做各种各样的事情，帮我们去分担，</w:t>
      </w:r>
    </w:p>
    <w:p w:rsidR="005B40D8" w:rsidRDefault="005B40D8" w:rsidP="005B40D8">
      <w:r>
        <w:t>我们做主，管我大了。大不了我我最开心就是做到甩手掌柜，我什么都不用干，如果</w:t>
      </w:r>
      <w:r>
        <w:lastRenderedPageBreak/>
        <w:t>你能把所有的事情都做好，我最开心是吧？所以流动性参与的核心就是流动。我们得随时离开，适可而止，点到为止。那主管能不介入的事情，我们就尽量不要去介入，让业务员主动去对外沟通，我们是在背后做好大家看业务员有什么也事情，他决定不了的，</w:t>
      </w:r>
    </w:p>
    <w:p w:rsidR="005B40D8" w:rsidRDefault="005B40D8" w:rsidP="005B40D8">
      <w:r>
        <w:t>他会跟我这个主管来申请，或者跟我来商量，我跟他沟通完以后好他自己再去跟客户单价面试，由他去处理。我做好放权这个工作就好了，我尽量不要去主动的介入，跟客户之间的事情完全依赖他去做，这就是放权，而我们要避免，就像我前面那个图那个网状的情况，这种多头连系情况出现，只会让沟通的线路变得非常的混乱。所以我们这节课要讲的流动性参与，我就是希望能够告诫各位主管，我们不要参与过多，</w:t>
      </w:r>
    </w:p>
    <w:p w:rsidR="005B40D8" w:rsidRDefault="005B40D8" w:rsidP="005B40D8">
      <w:r>
        <w:t>如果一个事情我们参与过多，那结果是什么？结果就是我们才是这个content window，对不对？业务员只是。变成助手，那如果这样的情况下，我们就不能给客户造成麻烦，如果这个事情是我这个sales manager在跟进负责客户点，主要联系好，那我就得把这事情跟到底，不要说今天嘛，我再联系明天嘛，可能发什么什么文件让业务员去发，后天呢，</w:t>
      </w:r>
    </w:p>
    <w:p w:rsidR="005B40D8" w:rsidRDefault="005B40D8" w:rsidP="005B40D8">
      <w:r>
        <w:t>可能要可能要申请验货什么东西啊，假如跟。去做，这是不合适的，会给客户带来困扰，我们给客户的感觉就是我们要一个人搞定他所有的问题，所有的问题，所有的沟通都到这个人为止，这是我们给客户一个最好的服务，他不用考虑这件事情，要找我公司的，谁来做那件事情要找我公司的，谁来负责，还有一件事情需要找公司的，谁来负责？</w:t>
      </w:r>
    </w:p>
    <w:p w:rsidR="005B40D8" w:rsidRDefault="005B40D8" w:rsidP="005B40D8">
      <w:r>
        <w:t>谁来处理？没有必要，这就是一个混乱的局面。只有当客户去大公司的时候，他公司可能会非常复杂，我们得去配合，去适应客户。但是我们要方便，他如果说他公司有六七个角色参与，我公司有六七个角色参与不同的事情，找不同的人对接不同的人哦，那这个事情太复杂了，都烦死了，对吧？所以说我们要把一切的问题给他简化，</w:t>
      </w:r>
    </w:p>
    <w:p w:rsidR="005B40D8" w:rsidRDefault="005B40D8" w:rsidP="005B40D8">
      <w:r>
        <w:t>让客户觉得我们是靠谱的，是合适的供应商，我们的服务非常好，这不是嘴上讲讲的空口白话，是没有用的，我们得拿出实际的行动，而这个实际的行动在沟通当中。就是要做好这个沟通窗口的问题，我们所有的主管也好，其他同事也好，可以做帮忙的事情，可以是他的帮手，可以偶尔做一个救火员的角色，去适当的流动性参与一下，但是我们必须尽快流出去。</w:t>
      </w:r>
    </w:p>
    <w:p w:rsidR="005B40D8" w:rsidRDefault="005B40D8" w:rsidP="005B40D8">
      <w:r>
        <w:t>随时介入也要随时离开，这才是我们真正应该做的，而把真正的主场交给这个在场上去战斗的这个业务员。所以今天这一课就是我讲的所有的内容，关于流动性参与的问题，我也希望各位主管可以反思一下，当你在管理你同事，管理你下属的订单，或者是具体的沟通的项目的时候，你是否？真正参与过多的你，是否有的时候越组带跑，经常去跳过他，去联系他的客户，经常让客户觉得你才是做主的人，</w:t>
      </w:r>
    </w:p>
    <w:p w:rsidR="005B40D8" w:rsidRDefault="005B40D8" w:rsidP="005B40D8">
      <w:r>
        <w:t>什么事情都要来找你，而基本上去忽略这个业务员呢，所以如果是这样的话，我们自己就得去检讨。我们为什么要承接这么多的事情？我为什么要把所有事情都揽上身，</w:t>
      </w:r>
      <w:r>
        <w:lastRenderedPageBreak/>
        <w:t>一点小事情都不放心，那这是我们的问题呢？还是员工的问题？究竟是他能力太差，还是说我们真正的想当然的认为他做不好，我们得把所有事情都在自己的完成。但是如果当你很多事情都自己参与的时候，你的时间会越来越少，你就没有办法去思考，</w:t>
      </w:r>
    </w:p>
    <w:p w:rsidR="005B40D8" w:rsidRDefault="005B40D8" w:rsidP="005B40D8">
      <w:r>
        <w:t>去做更重要的事情，你公司的业绩也好，产值也好，就很容易很快碰到瓶颈和天花板。那这就是一个很头疼的问题，所以如果我们要破局，就必须去做好这个流动性参与的沟通的问题，得把这内部的沟通环节给它彻底的梳理好，只有当你这条路走顺了以后，你未来的项目也好，沟通也好呃，对外的协调也好。包括接单谈判才会越来越顺，这个流程才会越来越走通，效率越来越好。</w:t>
      </w:r>
    </w:p>
    <w:p w:rsidR="005B40D8" w:rsidRDefault="005B40D8" w:rsidP="005B40D8">
      <w:r>
        <w:t>好，这节课就先到这里，谢谢大家宝贵时间，我们下节课再会。</w:t>
      </w:r>
    </w:p>
    <w:p w:rsidR="005B40D8" w:rsidRDefault="005B40D8" w:rsidP="005B40D8">
      <w:r>
        <w:t>朋友们大家好，今天这一节课我们开始进入我们第五个模块的第三个主题，严重影响团队合作的糟糕习惯总结。这节课内容其实我不是写给底层员工看的，也不是写给一些外贸企业的老板看的，这一课内容是完完全全针对于我们的中层管理者来制定的。因为当我们管理团队的时候，我们会发现有各种各样的现实的问题，比如说团队之间的合作不紧密。比如说员工之间的能动性可能很差，又或者说在我们安排工作的时候，下面可能阳奉阴违，又或者说执行的力度不到位。这时候，作为主管会很头疼，我们会采取各种各样的措施去改变现有的状况。</w:t>
      </w:r>
    </w:p>
    <w:p w:rsidR="005B40D8" w:rsidRDefault="005B40D8" w:rsidP="005B40D8">
      <w:r>
        <w:t>但是我想补充的是团队合作的紧密高效，事实上是跟我们这个力的是息息相关的，也就是说当我们作为一个团队的直接领导者，我们身上的问题往往会带给团队的成员们非常大的一个副作用。一个反作用力，而这些东西往往是我们作为主管而不自知的地方，也就是说，当别人没有认真的给你指出的时候，你或许根本不当一回事情，但恰恰是你不当一回事情，你觉得很小的事情。反而引起了团队合作的问题，造成了团队成员之间的离心，又或者说你这个主管在别人眼里，其实你是nothing，</w:t>
      </w:r>
    </w:p>
    <w:p w:rsidR="005B40D8" w:rsidRDefault="005B40D8" w:rsidP="005B40D8">
      <w:r>
        <w:t>你是nobody，你什么都不是。而这这样严重的后果，并不是别人带给你的，很多时候是我们自己造成的。所以这一节课内容我想通过七个要点来分析一下，有哪些问题我们作为主管是千万不可以做的，有哪些事情是会严重影响团队之间合作的。我们开始往下看。第一个purpose needing daily tasks诶，这个单词什么意思？是不是看起来好像很眼熟啊？purpose needing表示的是拖延症。所以说我们作为主管，我们很忌讳的一个问题是什么？</w:t>
      </w:r>
    </w:p>
    <w:p w:rsidR="005B40D8" w:rsidRDefault="005B40D8" w:rsidP="005B40D8">
      <w:r>
        <w:t>这个是我们的日常工作当中，我们的无限期的拖延，比如说今天现在业务员告诉你诶。经理呃，这款产品你帮我算一下价格吧，客户这边急着退，你别负担啊，等一下等一下，等我忙好了我帮你做，然后呢，另外一个业务员跑来告诉你啊，经理帮帮忙，客户还要看五个点怎么办？然后你回复啊，我这边还在忙，</w:t>
      </w:r>
    </w:p>
    <w:p w:rsidR="005B40D8" w:rsidRDefault="005B40D8" w:rsidP="005B40D8">
      <w:r>
        <w:t>等我研究研究，我回头再跟你说。然后呢？可能又一个业务员跑过来啊，经理供应商这边在催货款，他这边要我们先把那个余款打过去，他才能给我们提货啊，贷款提货。然后你可能又会去回复他啊，催什么催啊，慢一点，你跟供应商说啊，我这边再</w:t>
      </w:r>
      <w:r>
        <w:lastRenderedPageBreak/>
        <w:t>考虑一下，我晚一点给他电话，好请注意你的用词，</w:t>
      </w:r>
    </w:p>
    <w:p w:rsidR="005B40D8" w:rsidRDefault="005B40D8" w:rsidP="005B40D8">
      <w:r>
        <w:t>往往是等一下。晚一点，等我忙完待会儿。大家想象一下，你在管理团队的时候，当下属找你有事情的时候，当工作中发生问题的时候，你是怎么处理的？你是否经常会出现这样的用词？所以你究竟是哪一个类型的procrastinator？你是哪一个类型的拖延症呢？我们很多人说自己开玩笑说啊，我们是拖延症晚期。我们思考一下，当我们在催促我们的手下啊，</w:t>
      </w:r>
    </w:p>
    <w:p w:rsidR="005B40D8" w:rsidRDefault="005B40D8" w:rsidP="005B40D8">
      <w:r>
        <w:t>你要赶紧回邮件，你要高效率客户的询价，第一时间处理什么什么什么问题要立刻做啊，不能拖当天事情，当天完成口号看的很响啊。但我们自己有没有做到呢？我们究竟如何应对员工跟跟我们之间的请示，或者是工作协作的需求呢？当员工要你核算价格的时候，你是否第一时间完成呢？当然你可以说你很忙，没有问题，但是你必须要做的是把这件事情给量化，而不是一个没有任何结果的拖延。什么叫没有任何结果，</w:t>
      </w:r>
    </w:p>
    <w:p w:rsidR="005B40D8" w:rsidRDefault="005B40D8" w:rsidP="005B40D8">
      <w:r>
        <w:t>就像我跟大家说的quick reply一个道理，就是你要给对方一个信号，这个事情我现在抱歉，我得搁置一下，但是我绝对不是拖延，而是我在什么时候。帮你去完成，或者我在什么什么时候给你答案？回到我们刚才的那个案例当中，如果员工说啊，经理啊，客户客户在催报价，你能不能帮我算一下，你或许跟他说，哎呀，</w:t>
      </w:r>
    </w:p>
    <w:p w:rsidR="005B40D8" w:rsidRDefault="005B40D8" w:rsidP="005B40D8">
      <w:r>
        <w:t>抱歉，我现在正在处理一个很紧急的事情，这样你给我大概20分钟时间20分钟以后。你你再到我办公室来，我们商量这个事情好，这就是一个很明确的答案。如果另外一个员工跟你讲啊，经理不好意思啊，现在打扰你一下，我我这边客户还要再看五个点，我很头疼了，我们pi都差不多谈好了，怎么办？这时候你会是很忙，但是你如何给他回应呢？</w:t>
      </w:r>
    </w:p>
    <w:p w:rsidR="005B40D8" w:rsidRDefault="005B40D8" w:rsidP="005B40D8">
      <w:r>
        <w:t>你可以跟他说哎，我们再研究一下我们，我们晚一点研究一下，这个晚一点是多晚，你也得把时间量化，比如说他问你的时候，可能是早上九点半，这个时候很忙，你有很多事情，你或许跟他说啊，现在不急，因为客户这边上班时间跟我没有时差，欧洲那边可能我们要到下午两点钟，他那边才上班，这样我。</w:t>
      </w:r>
    </w:p>
    <w:p w:rsidR="005B40D8" w:rsidRDefault="005B40D8" w:rsidP="005B40D8">
      <w:r>
        <w:t>我们下午一点的时候，我们简单碰一下，根据这个客户的情况，我们大家开个研讨会。好，你就把这个时间给它做一个具体的量化，而不是说你把它拖延下去，用所谓的晚一点，等一下让大家都不知道该什么时候该来催你。你如果一个小时两个小时没有回应业务员，心里会很纠结，他没底啊，我要不要再催你一下子一催你，你可能不高兴啊，你是主管嘛，</w:t>
      </w:r>
    </w:p>
    <w:p w:rsidR="005B40D8" w:rsidRDefault="005B40D8" w:rsidP="005B40D8">
      <w:r>
        <w:t xml:space="preserve">对不对？但是不催你过两三个小时，你还没给我消息的时候怎么办？客户在催着我啊，当时你又在怪我，这事情盯得不紧怎么样？所以员工是很难做的，所以说我把这个bro quest in </w:t>
      </w:r>
      <w:proofErr w:type="spellStart"/>
      <w:r>
        <w:t>ating</w:t>
      </w:r>
      <w:proofErr w:type="spellEnd"/>
      <w:r>
        <w:t>给他列出来，就是希望大家能够注意我们作为主管，更加需要屏弃这个所谓的拖延的问题。搁置工作或者往后推迟合理的安排，这不是拖延，拖延指的是什么？是毫无理由的往后推，而且毫无计划的往后推，</w:t>
      </w:r>
    </w:p>
    <w:p w:rsidR="005B40D8" w:rsidRDefault="005B40D8" w:rsidP="005B40D8">
      <w:r>
        <w:t>这才是真正的拖延症。这是我们需要避免的首要的问题。我们看第二个问题是什么？</w:t>
      </w:r>
      <w:r>
        <w:lastRenderedPageBreak/>
        <w:t>planning poorly and badly，什么意思啊？就是你没有一个明确的计划啊，你的计划非常的烂啊，非常的糟糕。也就是说，你可能就是随心所欲，脑袋一拍来决定的，那我们作为主管，最头疼的是什么问题？是员工没有按照你的想法来做，他可能东打一枪西敲一下。</w:t>
      </w:r>
    </w:p>
    <w:p w:rsidR="005B40D8" w:rsidRDefault="005B40D8" w:rsidP="005B40D8">
      <w:r>
        <w:t>你可能觉得哎，这个这个家伙做事情没有条理呀，但是我们在这样说别人的时候，我们是否人心自问，想一想我们做的是不是够好？比如说我们的员工安排给客户打样。比如说我们又让他啊去重新去找供应商去询价，然后又或者我们让他去啊多家供应商去比较去询价。去衡量这个材料的那个优缺点，跟好坏，又或者说我们还要让他去对接那个测试机构，第三方机构去了解。呃，具体的那个test testing那个report一个测试报告的问题，那这些东西我们需要去一一对接的，</w:t>
      </w:r>
    </w:p>
    <w:p w:rsidR="005B40D8" w:rsidRDefault="005B40D8" w:rsidP="005B40D8">
      <w:r>
        <w:t>但是我们作为主管时候，我们有没有把这些东西有条有理的把它安排？执行下去还是说现在想想一出是一出，我现在说哎，这个事情你马上给我回邮件，这个事情我立刻现在你不能拖，立刻就得做好，他说好，老板我知道。他刚刚打开电脑，还没开始说的时候，你马上说哦，你马上给谁谁谁打电话问一下测试的情况，然后他这个电话还没打的时候，你立刻又打断他，</w:t>
      </w:r>
    </w:p>
    <w:p w:rsidR="005B40D8" w:rsidRDefault="005B40D8" w:rsidP="005B40D8">
      <w:r>
        <w:t>又让他去做做另外一个某一个事情，所以在你这里。你是没有安排任何的优先级的，你是想到什么就安排什么，然后员工就根据你的想法被动的被你牵着走，一会做这一会做那个事情全部被打乱。因为你是主管，你说的话就是有道理，对不对？人家都得按照你的要求来执行，但是这样一来会破坏他们原有的工作计划啊，这个时候当你没有一个很详细的一个工作规划的时候，没有所谓的优先级处理的时候，往往是。你作为主管，</w:t>
      </w:r>
    </w:p>
    <w:p w:rsidR="005B40D8" w:rsidRDefault="005B40D8" w:rsidP="005B40D8">
      <w:r>
        <w:t>你吩咐什么？别人马上做什么？你要他打电话，他就打电话，你要他写邮件，他就写邮件，但是你有没有设计想过他现在做的事情是否足够的好，如果他做的事情有条有理还不错，那你在做计划的时候是否可以做的更详细一些，而不是命令式的口吻，让他现在马上做某一个事情。你得让他自己去安排，你得把你的优先级告诉他，如果某一件事情是很重要的，需要停下线，</w:t>
      </w:r>
    </w:p>
    <w:p w:rsidR="005B40D8" w:rsidRDefault="005B40D8" w:rsidP="005B40D8">
      <w:r>
        <w:t>现在在手上，其他的工作，那你得把这个事情先说清楚。而不是说这个东西也重要，那个东西也重要，我作为主管，我什么东西都是重要，你都得先安排做我的事情，所有的事情都得搁置，一边是错的，这样的话只能让效率越来越低，让整个团队无所适从。这是非常头疼的事情，所以说我们首先做好什么，那你去做好一个计划，</w:t>
      </w:r>
    </w:p>
    <w:p w:rsidR="005B40D8" w:rsidRDefault="005B40D8" w:rsidP="005B40D8">
      <w:r>
        <w:t>我们手中你可能要准备五件或六件事情，你要安排谁谁谁去做，但是你得把这个事情梳理好，优先等级在哪里，紧急程度在哪。在哪里？哪个事情最重要最紧急，你得先安排，你得把这些事情准确无误的传达给员工，他才有可能去按照你的想法，按照你的计划去执行，这才是interaction。这这样的一个执行的动作，而不是说你把事情一股脑的推给他，不断的催这个催那个，</w:t>
      </w:r>
    </w:p>
    <w:p w:rsidR="005B40D8" w:rsidRDefault="005B40D8" w:rsidP="005B40D8">
      <w:r>
        <w:lastRenderedPageBreak/>
        <w:t>只会让他的顺序完全的混乱，而且错误率。大幅的提高。第三个，我们要避免的事情就是suspicious，也就是我们所谓的疑心病，因为有的时候我们做主管，我们总是会怀疑这个，怀疑那个一点点的风吹草动，我们就会非常的担心。比如说一个业务员，可能最近诶。那个给客户报价询价报价可能结果并不是太好，然后呢询盘好像不太少，并不少啊，</w:t>
      </w:r>
    </w:p>
    <w:p w:rsidR="005B40D8" w:rsidRDefault="005B40D8" w:rsidP="005B40D8">
      <w:r>
        <w:t>询盘还可以。但是结果客户的回复聊聊。要样品的很少啊，谈新订单的更少，那这个时候很多主管就会在怀疑啊，这个员工是不是出工不出力，又或者说他是不是在混日子？又或者去怀疑他诶是否在外面自己来私活去做，然后各种各样的疑心，各种各样的脑补。所以很多时候就是因为一些蛛丝马迹的判断，而我们把自己会当成福尔摩斯一样。比如说这个员工今天可能心情不太好，我们就会去猜想，哎，</w:t>
      </w:r>
    </w:p>
    <w:p w:rsidR="005B40D8" w:rsidRDefault="005B40D8" w:rsidP="005B40D8">
      <w:r>
        <w:t>是不是什么地方得罪了他，让他不舒服了，又或者说他可能有没有别的打算，他想辞职，还是说我奖金给少了，还是什么样子，就是会设想无数的可能性，但事实上完全就是我们后续很敏感了。别人可能什么事情都没有，仅仅因为今天公交车上人太多了，挤了特别挤，哎，他觉得不太舒服，就那么一点点小事情，所以很多时候我们当不知道内情的时候，</w:t>
      </w:r>
    </w:p>
    <w:p w:rsidR="005B40D8" w:rsidRDefault="005B40D8" w:rsidP="005B40D8">
      <w:r>
        <w:t>我们不要去过多的猜疑，工作就是工作。其实没有必要去过多去察言观色，没有意义，当你把心思都放在去揣摩别人心里想什么的时候，其实你会很头疼的，你还不如老老实实把事情放在如何管理员工和团队上，不要去过多的猜疑，就事论事。把事情做好，这就够了，不要管别人心里想什么或者执行什么，你只要看结果，看这个执行结果的这个过程，这就是我们需要管理的东西，</w:t>
      </w:r>
    </w:p>
    <w:p w:rsidR="005B40D8" w:rsidRDefault="005B40D8" w:rsidP="005B40D8">
      <w:r>
        <w:t>我们要看到的是我们真正眼睛看到的。而不是说添加了我想象的东西，这是没有必要的，我还是有无数次强调给各位主管要听的，就是你要对事情非常的敏感，但是不要对人过度敏感。下一个呢，也是很多主管都在做的一个事情，就spending whole day email reaction mode。整天整天整天的做什么事情，就是对着电脑前不断的出理各种各样的邮件，当然这在过去的工作当中很常见，特别是在外企里面，可能我们呃在台湾上市的时候下去去工作，我们就会感觉，</w:t>
      </w:r>
    </w:p>
    <w:p w:rsidR="005B40D8" w:rsidRDefault="005B40D8" w:rsidP="005B40D8">
      <w:r>
        <w:t>哎呦，这是台湾老板豆。就好像看起来好像很忙很忙很忙，一天到晚都在处理邮件，好像很专业，在过去这个手法是没有错的，但是如今我们不得不去思考，就是当你作为一个主管的时候。一直在。跟邮件打交道一直在跟所谓的社交软件打交道，那你究竟你是做销售呢？你还是做管理？我们要考虑的是，哎，我们不是一个一个dop sales，</w:t>
      </w:r>
    </w:p>
    <w:p w:rsidR="005B40D8" w:rsidRDefault="005B40D8" w:rsidP="005B40D8">
      <w:r>
        <w:t>我们是sales manager对吧？我们是一个主管，我们要去管理代理团队的，我们不是所谓的金牌业务员，当然我们可能销售做的不错对。但是我们要有一个侧重点。业务主管，你要是等你的侧重点在业务上，还是在主管上？如果在业务上，那就不要做主管，你作为高级业务员就好。如果你的侧重点，你的重心偏正短语在主板这个词上，那好。</w:t>
      </w:r>
    </w:p>
    <w:p w:rsidR="005B40D8" w:rsidRDefault="005B40D8" w:rsidP="005B40D8">
      <w:r>
        <w:lastRenderedPageBreak/>
        <w:t>你的目标是什么？你的正常的工作是什么？你最核心的要素其实是管理，不是你冲在第一线去抢订单，而是你要做好一个统筹分配，你去协助你团队的成员们去解决一个一个的问题。解决一个一个的困扰，去拿下一个一个的新的订单，去维护好一个一个的老客户，这是作为主管一个必要的工作，我们要把自己当成一个在幕后的一个教练。比如说我们可能手中有五个业务员，对我是业务主管，但是我这个业务主管，哪怕我做销售不错，</w:t>
      </w:r>
    </w:p>
    <w:p w:rsidR="005B40D8" w:rsidRDefault="005B40D8" w:rsidP="005B40D8">
      <w:r>
        <w:t>但是我既然身在这个角色当中。我不是要自己下场去，就好比一个篮球队一样，有五个球员是他们在场上去拼杀的，是他们去进攻去防守。我是作为统筹分配的那个人，我是那个教练，而不是说中锋打的不好，我把他让他下场，我自己上去上去抗，自己去打内线。不是这样做的，我们不是说不可以，因为有些主管他本身就是销售精英出身，他本身业务做的很好，</w:t>
      </w:r>
    </w:p>
    <w:p w:rsidR="005B40D8" w:rsidRDefault="005B40D8" w:rsidP="005B40D8">
      <w:r>
        <w:t>对你做的很好，只代表你自己。因为你的团队没有你那么强，但这个时候如果你仅仅什么事情都自己做的话，你的时间是有瓶颈的，天花板的，所以当你自己都在不断的处理邮件之类的事情，你怎么可能去管理好你团队的业务情况呢？所以我们要做的是把我们的优势，我们的经验去传达给他们，我们要教给他们，让他们自己去思考，自己去执行，自己去做去学你身上的优势的地方。到了那个时候，</w:t>
      </w:r>
    </w:p>
    <w:p w:rsidR="005B40D8" w:rsidRDefault="005B40D8" w:rsidP="005B40D8">
      <w:r>
        <w:t>就是你培养这些团队成员去做很现有的工作，去分摊你所有的压力，而你做的事情应该是更高段位，更高价值的，你要。通过你的管理去产生更大的效益，说白了到最后管理最后的结果就是这个事情，你自己做这个成本，时间成本太高，太不值得，但是你可以让你的团队轻而易举的完成。因为你的一个小时比别人的一个小时价值高很多，但是如果你自己的一个小时完成，你让团队成员去做你合理的分配之下，可能两三个人20分钟就解决，</w:t>
      </w:r>
    </w:p>
    <w:p w:rsidR="005B40D8" w:rsidRDefault="005B40D8" w:rsidP="005B40D8">
      <w:r>
        <w:t>那你何必要浪费你自己的这一小时时间呢？你得把这个时间放在做更重要，更有价值的事情上，这才是业务主管需要考虑的事情，所以我们不要一天到晚做一个那个所谓的邮件回复机器啊，一天到晚去处理各种邮件借给供应商，借给客户，来来往往，来来往往，没有你的。错了很多的事情都应该把权力下放交给下属去做，因为主管你就得有主管的样子，你得做更有价值的工作，而不是说我作为主管的价值仅仅在于我做一个top sales，我仅仅在在于我管好自己的业，</w:t>
      </w:r>
    </w:p>
    <w:p w:rsidR="005B40D8" w:rsidRDefault="005B40D8" w:rsidP="005B40D8">
      <w:r>
        <w:t>我要把我的业绩做到。做到这个全公司最佳，所以我能够带领他们，我能做主管错了，不是这个意思，你去看一下。篮球打的好的超级巨星，难道一定是好的教练吗？不是的，也一定是好的球队老板吗？也不一定就踢足球也一样啊。有很多球星可能转型成教练，但不是每个教练都是从超级巨星而转型的，这完全是两个领域，两个概念，</w:t>
      </w:r>
    </w:p>
    <w:p w:rsidR="005B40D8" w:rsidRDefault="005B40D8" w:rsidP="005B40D8">
      <w:r>
        <w:t>大家千万不可以把它混为一谈了。OK，我们再看下一个是什么bad mounting the company and boss，也就是当我们做中层主管的时候，还有一个事情是要非常避免去做的，就是我这里写的啊，大嘴巴。也就是抱怨这个抱怨那个，今天论公司的是非，</w:t>
      </w:r>
      <w:r>
        <w:lastRenderedPageBreak/>
        <w:t>明天说老板背后的是非，今天说公司这里有问题，明天说老板那里有问题，今天可能嘲笑公司，明天可能讽刺老板。那这样的人如何去带领好团队呢？</w:t>
      </w:r>
    </w:p>
    <w:p w:rsidR="005B40D8" w:rsidRDefault="005B40D8" w:rsidP="005B40D8">
      <w:r>
        <w:t>你觉得可能我要跟员工拉近距离，我要管理好他们，我得跟他们打成一片，其实错了。你靠这些手腕是不能打成一片的，除了你说的时候，大家可能呵呵笑笑，没有什么任何问题，没有人会把你当成同类的，因为到那个时候，你把自己吓沉到群众当中去，这是没有错的。但是你不能用这样的手段和策略，你得用的是你个人的魅力，你的管理，</w:t>
      </w:r>
    </w:p>
    <w:p w:rsidR="005B40D8" w:rsidRDefault="005B40D8" w:rsidP="005B40D8">
      <w:r>
        <w:t>你对大家的支持和协助，去进入到整个团队当中，成为他们的一员，你作为一个coordinate，作为一个协调者，去参与其中。并不一定是完全的领导，但是你不能在其中起到一个破坏的作用。因为你感觉到可能说一些无伤大雅的笑话，开开玩笑之类的，没有任何问题，但是别人未必这样想，别人会觉得你作为主管你都在抱怨公司抱怨老板，你可能都待不下去，他们能有信心吗？</w:t>
      </w:r>
    </w:p>
    <w:p w:rsidR="005B40D8" w:rsidRDefault="005B40D8" w:rsidP="005B40D8">
      <w:r>
        <w:t>他们会觉得。你比他们都工作了那么多年，还混成这副鬼样子，他怎么会觉得自己在这家公司留着会有前途呢？所以这个时候整个团队的那个气氛，整个氛围是很松散的，别人不会因此而感激你，从而充满凝聚力，拼命的工作，不会的，你只会让别人的积极性变得彻底的。人网所以说bad m or ding大嘴巴这种事情啊，在公司里尽量少出现，你可能知道一些老板的一些可能所谓的家长里短的事情啊。或者说老板有哪些不靠谱的事情，</w:t>
      </w:r>
    </w:p>
    <w:p w:rsidR="005B40D8" w:rsidRDefault="005B40D8" w:rsidP="005B40D8">
      <w:r>
        <w:t>或者说哪些黑历史，又或者说在公司里面可能不怎么靠谱，或者发生办公室恋情，找小三之类的，这些东西你可能知道，但是你知道不代表你要去说。别人说别人议论的是别人的事情，但是你作为主管，你得管住自己的嘴，因为我们要知道我们要凝聚和管理团队，更重要的是你作为主管，你拿的是公司的老板，给你的薪水。你拿着别人的薪水在背后给别人拆台，这合适吗？</w:t>
      </w:r>
    </w:p>
    <w:p w:rsidR="005B40D8" w:rsidRDefault="005B40D8" w:rsidP="005B40D8">
      <w:r>
        <w:t>这符合你所谓的职业道德吗？所以这一条。在西方社会，这是一个最基本的一个商业道德和职业准则。这就是受人之托，忠人之师，就好比你是个辩护律师可能。你的客户他本身就是一个十恶不赦的家伙。但是你不能到达一旁，因为当你做他辩护律师那一刻开始，你就得维护他的利益，这才是你的核心的价值，你的职业道德，你如果对他实在看不惯，你不想干，</w:t>
      </w:r>
    </w:p>
    <w:p w:rsidR="005B40D8" w:rsidRDefault="005B40D8" w:rsidP="005B40D8">
      <w:r>
        <w:t>你可以辞职离开。代不代表你在公司的时候你在做他呃，你在做他客户的时候就可以去拼命的去攻击啊，甚至去破坏。这个事情是绝对不允许的。in psi mistic and everything在我的理解中就是充满负能量的人。其实我们允许有负能量一个人呢，你不可能把整个弦都绷得很紧，你有一些不高兴的地方，有些不满意的地方，其实也是给自己一个解压吧，一个发泄的一个渠道，我觉得是很正常的。但是我们不能长期的拥有这种悲观的情绪。比如说总觉得啊，</w:t>
      </w:r>
    </w:p>
    <w:p w:rsidR="005B40D8" w:rsidRDefault="005B40D8" w:rsidP="005B40D8">
      <w:r>
        <w:t>前途无望，总总是在公司不断的强调啊，谁谁谁是既得利益者，老板或者多小气，然</w:t>
      </w:r>
      <w:r>
        <w:lastRenderedPageBreak/>
        <w:t>后呢，我在公司混了那么多年，你看我当你们的领导，我可能一年才赚不到十万块钱，所以不断的传递各种悲观的情绪。你可能只是为了抱怨几句啊，自己觉得不舒服，或者说自己觉得压力很大，可能觉得前途渺茫，我自己40多岁，或者你可能会这样，</w:t>
      </w:r>
    </w:p>
    <w:p w:rsidR="005B40D8" w:rsidRDefault="005B40D8" w:rsidP="005B40D8">
      <w:r>
        <w:t>有这样的想法，但是有这个想法。并不代表你需要把它强烈的表达出来，因为这种东西虽然说跟性格有关，那我也说了这种职业操守也是有关系的。所以当你整个人，你是一个非常悲观的状态的情况下，我建议是要么你就不要做主管，不要去带领团队，否则你们害了大家。跟你一样，因为这个时候你起到了一个坏榜样的作用，你让你你手下的团队，他们如何适从呢？他们是学你吗？</w:t>
      </w:r>
    </w:p>
    <w:p w:rsidR="005B40D8" w:rsidRDefault="005B40D8" w:rsidP="005B40D8">
      <w:r>
        <w:t>还是反对你怎么做才是合适的，这时候就是一个两难的处境。所以我们首先要指导的是什么？我们作为一个主管，我们要控制自己的情绪。这是当务之急啊，你可能心态不好的时候，你可能觉得我服务了那么久，我可能收入不高，你或者说觉得今天很灰暗啊，几个客户都跑了，都拿不下来，你可能觉得公司的产品不好啊，一个又一个的老客户索赔怎么办？那那么多揪心的事情放在你身上，</w:t>
      </w:r>
    </w:p>
    <w:p w:rsidR="005B40D8" w:rsidRDefault="005B40D8" w:rsidP="005B40D8">
      <w:r>
        <w:t>你作为主管的是什么？你得有一个很好的抗压能力，因为人是不可能是完全平台的，做外贸就是在不断的面对问题和解决问题，面对麻烦和处理麻烦的一个过程。不存在所谓的一帆风顺，很顺啊，订单过来就顺利下单，顺利出货，没有每个订单都有各种各样的问题，无非是问题大一点，小一点，多一点，少一点。难一点或者简单一点，</w:t>
      </w:r>
    </w:p>
    <w:p w:rsidR="005B40D8" w:rsidRDefault="005B40D8" w:rsidP="005B40D8">
      <w:r>
        <w:t>差不多就这个样子，我们大家可以去思考一下，你见过各种各样的大风大浪。有必要吗？每天苦苦丧着脸，然后把你自己的一个负面情绪传递给整个的团队。因为这种情况下，我是觉得如果是这样的性格，我建议及早的辞去你主管的位置，你想做销售也好，想做其他也好，什么都可以，你你做一个技工，在你一个自己的小的一个圈子里是没有问题的，但是当你作为一个主管，</w:t>
      </w:r>
    </w:p>
    <w:p w:rsidR="005B40D8" w:rsidRDefault="005B40D8" w:rsidP="005B40D8">
      <w:r>
        <w:t>你是一个leader的时候，你就有可能把你的情绪。把你的负能量去传递给别人，去带给别人，那这对于团队而言是一个致命的损伤。这就像打仗一样，一个将军，如果他都没有信心，这个仗能打赢你，让士兵如何去万众一心去凝凝聚战斗力。去往前冲锋呢，你又怎么保证别人会为你卖命呢？所以我们要感染别人的同时，首先我们要先感染自己，我们要做一个项目的时候，</w:t>
      </w:r>
    </w:p>
    <w:p w:rsidR="005B40D8" w:rsidRDefault="005B40D8" w:rsidP="005B40D8">
      <w:r>
        <w:t>我们首先自己得充满信心才行，这个时候才能够激励大家去穿衣服，当你自己都没有信心，觉得这是个disaster。那你觉得别人怎么想的，你都没信心，别人如何？你在你的鼓励之下，拼命往前冲呢？他们如何去争取机会？如何去把现有的工作做好？这是一个完全不可能的任务，所以说big是我一直需要强调的，非常非常重要的就是你必须要去屏弃这个东西，如果你觉得我你自己的情绪实在是控制不住，</w:t>
      </w:r>
    </w:p>
    <w:p w:rsidR="005B40D8" w:rsidRDefault="005B40D8" w:rsidP="005B40D8">
      <w:r>
        <w:t>你就是一个性格特别的阴暗，特别的压抑。一天到晚充满负能量，或者说你是脾气很火爆，一点就着的，那我建议如果你真的没有办法调整的话，那就尽量挪一挪位置，</w:t>
      </w:r>
      <w:r>
        <w:lastRenderedPageBreak/>
        <w:t>把这个位置留给更合适的人来做。下一个呢？是什么b stubborn and refusing change？非常的固执，非常的顽固，而且拒绝改变，这就产生一种所谓的一言堂吧，就是我们作为主管，</w:t>
      </w:r>
    </w:p>
    <w:p w:rsidR="005B40D8" w:rsidRDefault="005B40D8" w:rsidP="005B40D8">
      <w:r>
        <w:t>我们总觉得我们自己的想法是对的。他们年轻人没有经验，他们的想法错的，他不可能能够跳脱出我的想法来独立执行和完成，或者说更好的方案和思路。完全拒绝去跟员工做接触，去沟通，也就是说只是一个自上而下下命令的过程，也就是说我安排什么，你们就得照做，我的规则是什么，你们就必须执行。我的方案是什么？你们就得按照我的方案12345去执行下去，并没有任何商学的余地。</w:t>
      </w:r>
    </w:p>
    <w:p w:rsidR="005B40D8" w:rsidRDefault="005B40D8" w:rsidP="005B40D8">
      <w:r>
        <w:t>因为很多主管他可能自身有一个非常好的条件，然后过去呢，有很多成功的经历，成功的案例，那时间一长以后就会变得刚需自用，就会觉得什么东西我才是最强的。我的方案永远是对好，在公司里面没有人，你们也不要去挑战我的权威，甚至会觉得诶，我吃的也比你吃的米还多，你凭什么认为你的方案是好的？你凭什么觉得很多东西按照你的想法来做，错在我这里就得按照我的规则来执行，所以这个时候这种顽固在公司的前期的过程中在一个很小的公司当中是需要这样强有力的领导去维持一个团队的。</w:t>
      </w:r>
    </w:p>
    <w:p w:rsidR="005B40D8" w:rsidRDefault="005B40D8" w:rsidP="005B40D8">
      <w:r>
        <w:t>但是当你公司越做越大的时候，你里面已经充满人才，不是全全新人的时候，这个时候其实需要的是什么？是需要大家通过验证去不断的优化现有的流程，因为没有人会觉得。这个主管是完美无缺的，他的方案就是绝对无可挑剔的，因为肯定有漏洞，但我们作为主管，我们可能很多事情不如那些。在外贸第一线的底层员工，他们更了解。所以说他们的方案，他们的反馈，</w:t>
      </w:r>
    </w:p>
    <w:p w:rsidR="005B40D8" w:rsidRDefault="005B40D8" w:rsidP="005B40D8">
      <w:r>
        <w:t>我们不见得同意，但我们应该能够耐心的去听一下，我们需要去总结一下，甚至私底下去探讨一下。是否我们现在的规则存在漏洞，又或者说有没有这个优化的地方或者哪些事情哎，我们可能改动一个小小的步骤，这个结果就会更好了。所以不要害怕改变，因为改变本身它就是一个不断进步的一个过程。因为改变我们是为了公司的管理，能够有更好的结果，因为改变我们是希望给我们的客户，给我们供应商赚取更多的利益。我们也希望大家在这整一条产业链上相互之间的粘性会更大，</w:t>
      </w:r>
    </w:p>
    <w:p w:rsidR="005B40D8" w:rsidRDefault="005B40D8" w:rsidP="005B40D8">
      <w:r>
        <w:t>会起到一个共赢的作用。所以说，首先让自己屏弃固执这个根深蒂固的东西，这个时候去跟我们的团队去商量，去接受别人的想法和观点，去跟年轻人去探讨，看看他们有没有更好的思维方式。有更好的出路，有更好的解决方案，只有当这个沟通不断的存在的时候。这个链条才会有一个向上和向下的一个升迁的空间，那这个时候因为有流动性，有流动性就一定存在着改变，这是一个必然的过程，也是我们作为主管必须要遵循的事情，</w:t>
      </w:r>
    </w:p>
    <w:p w:rsidR="005B40D8" w:rsidRDefault="005B40D8" w:rsidP="005B40D8">
      <w:r>
        <w:t>所以我们必须得避免。seven不可以一直保持这个顽固不化的形象，也绝对不能拒绝改变，因为这个时代在变化。如果仅仅不变的那个人是你，那你是注定会被淘汰的。好，今天这节课就先到这里，我讲了难以凝聚团队的七个非常大的问题。</w:t>
      </w:r>
    </w:p>
    <w:p w:rsidR="005B40D8" w:rsidRDefault="005B40D8" w:rsidP="005B40D8">
      <w:r>
        <w:lastRenderedPageBreak/>
        <w:t>做这么一个动作。因为很多情况下，我们在现实中发现是有的，比如说你，比如说是银行的客户，你是工商银行的客户，你也会发现银行对用户啊，也是分成369等的。比如说大家知道啊VIP客户有专门的VIP室。那为什么这么做呢？为什么要分级呢？原因就是我们得给更优质的客户提供更好的服务和资源，比如说资金大户，那些VIP客户，他们得有一个专门的窗口，哎，</w:t>
      </w:r>
    </w:p>
    <w:p w:rsidR="005B40D8" w:rsidRDefault="005B40D8" w:rsidP="005B40D8">
      <w:r>
        <w:t>为什么他要这样做？其实这是故意的。让大家觉得我们身份有变，我们能够提供享受到更好的服务，因为我们是这一个公司的大客户。所以这个时候他其实是有意的，把客户群体呀，进行差异化的。但是很多时候我们又不能让客户去知道这个情况，我们有人做外贸，我们会让所有的客户都知道，哎，我们会提供很好的服务，但是真实的情况下，这个服务的好坏，</w:t>
      </w:r>
    </w:p>
    <w:p w:rsidR="005B40D8" w:rsidRDefault="005B40D8" w:rsidP="005B40D8">
      <w:r>
        <w:t>工作的好坏是有差异的。比如说我们是呃，可能一些酒店集团的常旅客，我们可能知道唉，我们可能冲上白金卡，以后有什么什么福利什么什么权益，对吧？我们可能是啊，美国运通的高端用户啊OK，但是你可能不知道的是高端用户里面也是分成369等。你如果是啊，白金卡，那白金卡上面还有钛金卡对吧？那钛金卡上面还有黑卡，那有各种各样的差异化，</w:t>
      </w:r>
    </w:p>
    <w:p w:rsidR="005B40D8" w:rsidRDefault="005B40D8" w:rsidP="005B40D8">
      <w:r>
        <w:t>就算白金有小白金跟大白金之分，但是我们会有些东西会不会把它对外去宣传的过于的明确？就像很多时候，我们一些企业，我们也会根据客户的销售额sorry，它的一个消费的情况，它采购额来给你下多少订单，让你赚多少钱，由此来决定。你对他的服务等级，对他的偏好，大客户当然谁都会更加重视一些，这是现实当中必须存在的事情，有的时候我们所说，唉，</w:t>
      </w:r>
    </w:p>
    <w:p w:rsidR="005B40D8" w:rsidRDefault="005B40D8" w:rsidP="005B40D8">
      <w:r>
        <w:t>你这这不是歧视吗？对在商业当中，在真正的经济学里面，是必须要歧视的，不要讲什么什么人权啊之类的，不要讲什么民主之类，不要讲什么。我们可能我看得起谁，或者看不起谁，对其实是有理的，我们要大家知道这个经济学原理其实是有这个道理的，能够让资源配置更加好，更加优化。这是有道理的，所以说在我们的贸易行业当中，</w:t>
      </w:r>
    </w:p>
    <w:p w:rsidR="005B40D8" w:rsidRDefault="005B40D8" w:rsidP="005B40D8">
      <w:r>
        <w:t>我们也需要对客户进行基本的分级。那我们难就难在这个分值，到底怎么分？具体如何去执行？这才是让我们最头疼的地方。比如说我们现有的一个客户啊，比如说美国客户，那我们美国客户大家都知道，相对来说信誉还是可以的，但这客户又是个奇葩。他可能根本都是完全不讲道理的人啊，动不动砍价，动不动跟你说啊，你你这个回有8%的破损，我要打折了，</w:t>
      </w:r>
    </w:p>
    <w:p w:rsidR="005B40D8" w:rsidRDefault="005B40D8" w:rsidP="005B40D8">
      <w:r>
        <w:t>什么什么各种各样的问题，那这种客户又如何分级呢？如何去伺候他？如何去应对呢？所以说，如何应对是后面的事情，但是前期你得具体把它定位啊，你得有一个分类，对吧？就好比我们，比如说一个小朋友生病了，那医生要做的什么事情呢？首先就是断症。你得确定他究竟得了什么病，那这个病究竟是哪个危险等级低，</w:t>
      </w:r>
    </w:p>
    <w:p w:rsidR="005B40D8" w:rsidRDefault="005B40D8" w:rsidP="005B40D8">
      <w:r>
        <w:t>危中危高危，那具体又应对着后续怎么样的医疗处理？所以说前期的分析判断很重</w:t>
      </w:r>
      <w:r>
        <w:lastRenderedPageBreak/>
        <w:t>要，只有你定位准确了，后面才能够一系列东西跟上，不至于误判，不至于把所有的服务做的不够好，或者造成各种各样的困难。所以我们的客户分析制度在公司的内部一定要去执行的，有些有些公司可能会分为一型客户，两型客户可能五型客户是最好，那还有一些超级好的客户可能分为六型啊，那随便怎么定都是可以的，只要你有这么一整套的制度。那所以我这节课讲的内容是我如何去思考和执行这个客户分析制度的，</w:t>
      </w:r>
    </w:p>
    <w:p w:rsidR="005B40D8" w:rsidRDefault="005B40D8" w:rsidP="005B40D8">
      <w:r>
        <w:t>仅仅只是给大家参考，当然有可能你做的比我更好，那我当然欢迎呃，也希望大家能够去share这方面内容给我们所有的一些米课的。主管们相应的去讨论这方面东西，我也希望大家能够有一些更多的思维碰撞吧，能够把这些东西做得更好更细，所以管理的这个东西不是说你在外面学就能学出来的。更重要的是，在具体的执行当中，在我们现有的这个行业当中，沉下心去优化，去发掘一些好的东西，然后在相互交流当中呢，找到一些共鸣，</w:t>
      </w:r>
    </w:p>
    <w:p w:rsidR="005B40D8" w:rsidRDefault="005B40D8" w:rsidP="005B40D8">
      <w:r>
        <w:t>我们如何去弥补和修正我们现有的一些问题，然后做得更好，这是我希望大家能够尽可能的去做好的事情。那我们看一下，就是我们的目标是什么？这个客户分级啊，目标其实就是我写的这五点，我们要给予一些优质的好的客户，我们给他更多的服务和配合，目标就是什么呢？是为了提高这个优质客户的忠诚度和粘性，这就是第五条，所以说我们希望能够给好客户更多的服务，从而得到一个正向的反馈。他对我们的印象更好，</w:t>
      </w:r>
    </w:p>
    <w:p w:rsidR="005B40D8" w:rsidRDefault="005B40D8" w:rsidP="005B40D8">
      <w:r>
        <w:t>更喜欢我们这个粘性更高下，更多的订单让我们更多利益，那我们可以更好的继续服务他，这是一个正向反馈，一个正循环的过程，当然在这其中会提高工作效率和管理效率。因为客户已经分级了，不同的客户有不同的服务，不同的处理方式的应对策略，因为我们要通过优质的客户来创造定价和利润，因为现实中就是这样，二八定律永远存在，我们知道的是20%的核心客户可能创造你公司80%的利润，剩下的80%客户可能都是一些。中小客户一些零碎的订单人多，</w:t>
      </w:r>
    </w:p>
    <w:p w:rsidR="005B40D8" w:rsidRDefault="005B40D8" w:rsidP="005B40D8">
      <w:r>
        <w:t>但是比不上那几个大物，这是一个很现实的问题，没有什么不好意思的，我们在内部可以摊开来讲，当然我们对外部我们会说的冠冕堂皇啊，所有的客户在我这都是一视同仁，怎么怎么怎么样。但事实上，我们大家都知道，这只是对外这么宣传的，但真正执行怎么可能一视同仁呢？你看那些大品牌，那是成功的品牌，你说爱马仕，他的客户能一视同仁吗？</w:t>
      </w:r>
    </w:p>
    <w:p w:rsidR="005B40D8" w:rsidRDefault="005B40D8" w:rsidP="005B40D8">
      <w:r>
        <w:t>他想都不想，不可能的，因为维护他的品牌，维护他形象，维护他利润，永远是那一小部分的核心客户。所以，大多数行业都是一样的，我们要做的就是这样子。那我这里写的是good customer和bad customer，我们如何判断哪些是好客户，哪些是不好的客户呢？哪些账户不靠谱，哪些人很诚信？怎么去定好坏，</w:t>
      </w:r>
    </w:p>
    <w:p w:rsidR="005B40D8" w:rsidRDefault="005B40D8" w:rsidP="005B40D8">
      <w:r>
        <w:t>接受两分法是很困难的，至少在一开始我们是不知道的。所以说你根本不可能有东么多年的balance，你不可能一开始就知道客户的好跟坏，客户是否靠谱，对吧？也许一个你觉得很好的客户，肯定上来就骗了你。也许一个你觉得这个家伙是个水货，对</w:t>
      </w:r>
      <w:r>
        <w:lastRenderedPageBreak/>
        <w:t>吧？一开始询价就好像很假很水，那结果呢？这个客户可能真的下了订单给他两封邮件，一过他这个订单就拐定金就过来。让你大跌眼镜，</w:t>
      </w:r>
    </w:p>
    <w:p w:rsidR="005B40D8" w:rsidRDefault="005B40D8" w:rsidP="005B40D8">
      <w:r>
        <w:t>觉得我怎么看这家伙像个骗子，他反而真的有订单。所以这个时候是很难说的，就像很多人会觉得在展会里面有的客户真的谈的很好啊，五千场会，你们三天都在我摊位上谈这个谈那个，谈世界都差不多，订单pi都做好了，我觉得这个事情贴吧钉钉，但等他一回去以后好了，再无详细点，是不是有些不回电话不接？啊，但是我小会上一点都不看好的一个客户，随便拿个样品呃sorry，</w:t>
      </w:r>
    </w:p>
    <w:p w:rsidR="005B40D8" w:rsidRDefault="005B40D8" w:rsidP="005B40D8">
      <w:r>
        <w:t>随便拿个样本，随便扔个名片，他就走了。但是这个客户反而回去两三天就下个订单给我，这很难判断好跟坏是吧，所以我们要考虑的一个现实的问题就在于这是一个动态的情况，这个result这个客户的评级啊，总是在不断的浮动的。他可能你觉得这客户还不错，你可能定位一个比较优质的客户。产品。订单给我，这很难判断好跟坏是吧？所以我们要考虑的一个现实的问题就在于，这是一个动态的情况，</w:t>
      </w:r>
    </w:p>
    <w:p w:rsidR="005B40D8" w:rsidRDefault="005B40D8" w:rsidP="005B40D8">
      <w:r>
        <w:t>这个result对客户的评级啊，总是在不断的浮动的。他可能你觉得这客户还不错，你可能定位一个比较优质的客户，但是在合作的过程中，你会发现这是个垃圾客户，他等级就会往下调，那这就是我惯常的一个做法就是。客户的等级是动态的，我们得不断有记录，但是我得有一个追溯。比如说我的业务员，那么有客户定位b级客户啊b已经算是比较不错的客户，但是过阵子他把它改成c好。你可以改，</w:t>
      </w:r>
    </w:p>
    <w:p w:rsidR="005B40D8" w:rsidRDefault="005B40D8" w:rsidP="005B40D8">
      <w:r>
        <w:t>但是你得保留他过去，我们作为b客户的这个经历。也就说几几年几月几号，你把它定为b客户，然后到几几年几月几号，你要把这个客户等值降到c，那你得说明你得系统里有备注原因，为什么这个时候因为什么事情，你觉得你要给他降级？然后呢？又过两三个月，你感觉这客户等级还要降啊，你再给我写是今年几月几号，我把客户调到d哪个业务员调的，你给我你给我写出来，</w:t>
      </w:r>
    </w:p>
    <w:p w:rsidR="005B40D8" w:rsidRDefault="005B40D8" w:rsidP="005B40D8">
      <w:r>
        <w:t>在系统里做好备注，因为什么原因你也得写上来？所以说每一个降级也好，升级也好，客户的体系的调整都得有来源，有追溯，比如说他过去是我觉得是b，然后呢，我现在觉得它是</w:t>
      </w:r>
      <w:proofErr w:type="spellStart"/>
      <w:r>
        <w:t>clz</w:t>
      </w:r>
      <w:proofErr w:type="spellEnd"/>
      <w:r>
        <w:t>系统，把它改成c。好了，就这么随便改嘛。这样的话是没有来龙去脉的，对于我们作为主管，我很难管理，</w:t>
      </w:r>
    </w:p>
    <w:p w:rsidR="005B40D8" w:rsidRDefault="005B40D8" w:rsidP="005B40D8">
      <w:r>
        <w:t>对于其他同事来说，可能共享一些供应商，他没有追溯，他不知道这客户为什么定b，为什么定a，为什么定c，他不知道情况的原因在哪里？有什么问题大家也不清楚，所以说这种随便改，你就等于没做，我们得保留所有的历史记录，这是一个很关键的，我们可以不断的浮动它的等级，可以不断调整，但是它过去是什么等级？</w:t>
      </w:r>
    </w:p>
    <w:p w:rsidR="005B40D8" w:rsidRDefault="005B40D8" w:rsidP="005B40D8">
      <w:r>
        <w:t>每次改你都得给我留底，这是很重要的一个关系，我都在系统里，我得知道这客户的所有的调整等级调整，我都得看得清清楚楚，我要知道。这是一个必须的动作，大家都得做。</w:t>
      </w:r>
    </w:p>
    <w:p w:rsidR="005B40D8" w:rsidRDefault="005B40D8" w:rsidP="005B40D8">
      <w:r>
        <w:t>那这里我的建议呢？我是把客户啊，分成五档的，就是</w:t>
      </w:r>
      <w:proofErr w:type="spellStart"/>
      <w:r>
        <w:t>abcdf</w:t>
      </w:r>
      <w:proofErr w:type="spellEnd"/>
      <w:r>
        <w:t>，这也是根据欧美的一种习惯，就像在欧美学校里面读书，就是</w:t>
      </w:r>
      <w:proofErr w:type="spellStart"/>
      <w:r>
        <w:t>abcd</w:t>
      </w:r>
      <w:proofErr w:type="spellEnd"/>
      <w:r>
        <w:t>这四个等级嘛，然后特别是f就是f。然</w:t>
      </w:r>
      <w:r>
        <w:lastRenderedPageBreak/>
        <w:t>后当然也会有什么</w:t>
      </w:r>
      <w:proofErr w:type="spellStart"/>
      <w:r>
        <w:t>a+a-b+b-c+c</w:t>
      </w:r>
      <w:proofErr w:type="spellEnd"/>
      <w:r>
        <w:t>减啊，当然现实当中我们在客户这分级当里面就不用弄得那么细了，我觉得五个等级基本上是完全够用了，这个五级分法。那具体是什么样子呢？我是这么理解的，我当初就这么下定义的，当然这个定义还会有一点宽泛，</w:t>
      </w:r>
    </w:p>
    <w:p w:rsidR="005B40D8" w:rsidRDefault="005B40D8" w:rsidP="005B40D8">
      <w:r>
        <w:t>根据你的主观的判断，根据业务员的经验来进行调整。比如说</w:t>
      </w:r>
      <w:proofErr w:type="spellStart"/>
      <w:r>
        <w:t>gridaa</w:t>
      </w:r>
      <w:proofErr w:type="spellEnd"/>
      <w:r>
        <w:t>级客户就是公司最优质的顶级客户top customer，对吧？这类客户往往就是给我公司啊，贡献最大利益的，我的核心客户呢，当然是A级客户，又或者说。信誉极高的好客户，怎么理解？就像过去有一个芬兰客户，这个客户呢？订单并不是太大，大家都知道芬兰北欧国家嘛，</w:t>
      </w:r>
    </w:p>
    <w:p w:rsidR="005B40D8" w:rsidRDefault="005B40D8" w:rsidP="005B40D8">
      <w:r>
        <w:t>人口又少，北欧四国加起来也没多少人，他市场很小，所以那时候他下台湾能登顶。登个订单给我啊，一次也就差不多3000 pcs并不大，跟德国人动不动几万pcs相比，它算是很小，但关键这个客户信誉极好。然后呢，加上它是优质客户，为什么我会理解为优质客户，因为他名下基本不砍价，北欧对于千格的敏感度很低。这个时候我的报价比都QQ到40%，</w:t>
      </w:r>
    </w:p>
    <w:p w:rsidR="005B40D8" w:rsidRDefault="005B40D8" w:rsidP="005B40D8">
      <w:r>
        <w:t>人家二话不说就下单，关键是下单以后。不用我去提啊50%已经就已经过来了，我可能还想要讨价还价，我们付30%现金，他五成就打给你，然后打给你，以后他就消失放假，等他放假回来啊，问你画好了吗？画好了哦，行，那我还有五成余款就打给你，好跨一下钱打过来再让你出货，都不用追的。</w:t>
      </w:r>
    </w:p>
    <w:p w:rsidR="005B40D8" w:rsidRDefault="005B40D8" w:rsidP="005B40D8">
      <w:r>
        <w:t>所以说他信誉非常非常好，在钱上面一点问题都没有，不用考虑什么什么见提呢，并且付款不存在的，你说多少钱他就给多少钱，所以这一类的非常好的客户跟他订单是不大，但属于我们的最优质客户依然是国内的a。不一定是很大的客户，但是这客户非常好，很优质，信誉极高，也能够调到A级客户，那除此之外，像b级客户呢？我的理解是啊，</w:t>
      </w:r>
    </w:p>
    <w:p w:rsidR="005B40D8" w:rsidRDefault="005B40D8" w:rsidP="005B40D8">
      <w:r>
        <w:t xml:space="preserve">我的规则定的是优质的客户，有基本的诚信，合作愉快，有问题呢，都能谈判来化解，也就是说基本上这类客户啊，非常像一样的，也是不错的，我也很希望很喜欢跟这一类客户打交道和做生意，那b类的客户。相对来说，比较优质的要讲信用，那除此之外呢？co </w:t>
      </w:r>
      <w:proofErr w:type="spellStart"/>
      <w:r>
        <w:t>sc</w:t>
      </w:r>
      <w:proofErr w:type="spellEnd"/>
      <w:r>
        <w:t>就是我们讲的普通的客户，普通客户就是各方面吧？</w:t>
      </w:r>
    </w:p>
    <w:p w:rsidR="005B40D8" w:rsidRDefault="005B40D8" w:rsidP="005B40D8">
      <w:r>
        <w:t>唉，还行啦，马马虎虎啊，合作还算过得去，那偶尔呢，这一类客户可能难以沟通或者脾气暴躁，或者什么原因，那基本。还行，还能够平稳的合作下去，能够有订单啊，可能有一单没一单，但也没事儿，最终还能做利润低点就低点会怎么样？各种原因，</w:t>
      </w:r>
    </w:p>
    <w:p w:rsidR="005B40D8" w:rsidRDefault="005B40D8" w:rsidP="005B40D8">
      <w:r>
        <w:t>但是我们还是可以做这类客户，属于普通客户，我们还是会放在我们的数据库里面。作为一个主要维护的客户，在。那第一类客户就是比较一般的客户了，这类客户呢，订单说白了就是很鸡肋啊，合作很困难，比如说他可能询价难啊，询好几十个，那最后下单呢，我们</w:t>
      </w:r>
      <w:proofErr w:type="spellStart"/>
      <w:r>
        <w:t>mo</w:t>
      </w:r>
      <w:proofErr w:type="spellEnd"/>
      <w:r>
        <w:t xml:space="preserve"> q是1000，他可能下100啊，弄得大家都非常为难做，</w:t>
      </w:r>
    </w:p>
    <w:p w:rsidR="005B40D8" w:rsidRDefault="005B40D8" w:rsidP="005B40D8">
      <w:r>
        <w:t>也不是不做也不是。那做呢，可能根本没有钱挣大金，时间说不定各种资本非要费用</w:t>
      </w:r>
      <w:r>
        <w:lastRenderedPageBreak/>
        <w:t>涨上去，我们还得亏一点，但是不做嘛，觉得谈那么久，一个客户放弃也比较可惜，那未来说不定打单对吧，那所以说这种有做没做的客户比较激烈的客户啊，就是低级吧。也就是可以作为客户里面的最低等级比较鸡肋，但如果你有别的选择，你可能先去服务别的客户了，那有空闲吗？</w:t>
      </w:r>
    </w:p>
    <w:p w:rsidR="005B40D8" w:rsidRDefault="005B40D8" w:rsidP="005B40D8">
      <w:r>
        <w:t>这客户还是得做，还是得服务？所以说低客户就是最一般的客户，那除此之外还有great ff就是fail嘛，那就是垃圾客户，比如说一天到晚喜欢商业欺诈骗人的，或者说有不诚信的不良记录的。有的时候一个客户，我们看起来哎，好像还不错，挺像样的啊，比如说德国客户询价也好像很专业，然后呢，要样品他也会主动给样品费，但是我们可能网上一查哇，</w:t>
      </w:r>
    </w:p>
    <w:p w:rsidR="005B40D8" w:rsidRDefault="005B40D8" w:rsidP="005B40D8">
      <w:r>
        <w:t>在论坛上发现在理科学发现这个客户是个骗子，骗了好多公司的钱了，动不动这里客户那里打官司啊，不行不行，这个客户不能做。还有很多的不良记录，有黑记录，然后可能你在中心网一查，他会发现啊，这客户不能做啊，这客户有好几份项已经报险了，我不承接他所有的订单了，对这个客户的信用很糟糕，我没有办法接这个case，那这种情况这客户哪能做啊，</w:t>
      </w:r>
    </w:p>
    <w:p w:rsidR="005B40D8" w:rsidRDefault="005B40D8" w:rsidP="005B40D8">
      <w:r>
        <w:t>肯定就是f客户嘛，垃圾客户。对吧，所以说有商业欺诈，不诚信，有过去有很多不良记录的，有这种黑历史的都属于垃圾客户，那这类客户就是贵的f，我们得在系统里做好备注，那也是为了让其他的。业务员也要小心啊，你有这一套体系了，当你业务员在广交会或或者其他小会上见到接到客户以后有他的名片，可能到我们系统去查这个客户发现，哎呦，</w:t>
      </w:r>
    </w:p>
    <w:p w:rsidR="005B40D8" w:rsidRDefault="005B40D8" w:rsidP="005B40D8">
      <w:r>
        <w:t>这客户不是大夫行啊，不能碰那客户归的低哎，过去有接触过，但可能不是太愉快，但马马虎虎还能做啊，行吧？那就将就着，先联系着看看，所以这个时候都有一个很好的一个参考标准，所以如果我们认识一个客户，然后呢，这个客户他的公司可能总部我们也打过交道，他可能是办事处。但我们一点希望发现诶，这客户是优质的great b，</w:t>
      </w:r>
    </w:p>
    <w:p w:rsidR="005B40D8" w:rsidRDefault="005B40D8" w:rsidP="005B40D8">
      <w:r>
        <w:t>那很好，我们就得花很大的力气去开发，去沟通，去维持这个联系，这一点就非常非常的重要。所以说我们把客户分级在很大程度上可以给我们的业务员，包括我们自己作为主管，能够有一个很大的参考性，虽然说这一套的体系不一定是准确的，因为人嘛，都会有主观的判断。你可能会喜欢一个客户，也有可能本来会讨厌客户，你喜欢的客户说不定只是一个一般的人，但是你讨厌那个人，</w:t>
      </w:r>
    </w:p>
    <w:p w:rsidR="005B40D8" w:rsidRDefault="005B40D8" w:rsidP="005B40D8">
      <w:r>
        <w:t>觉得他不靠谱，他不礼貌，但说不定他真的是一个好客户，只是大家的表达方式不同，跟你的第一印象或者感觉不一样。会造成一些偏差，这是有的，但是我们不能因噎废食，不可能因为一些不太好的情况或者可能性的偏差。从而来推翻这一整套的体系，因为至少在大多数情况下80%以上，我觉得这个分级非常有必要能够给我们提供一个很大的参考。这很简单嘛，比如说样品这个环节，有客户要样品章都要给他们提供免费样品，</w:t>
      </w:r>
    </w:p>
    <w:p w:rsidR="005B40D8" w:rsidRDefault="005B40D8" w:rsidP="005B40D8">
      <w:r>
        <w:lastRenderedPageBreak/>
        <w:t>包括免费的快递，他不会承担一分钱，你可以给，你可以不给，那这个时候你如何判断？你就得去了解这客户在系统里有没有这个等级，对不对？如果在公司系统里发现噢，这个客户是归的b还可以啊，那我们要么就争取一下，如果在主管同意的情况下。我们就给他免费样品，争取这个机会，如果一查发现这客户是个骗子，对吧？</w:t>
      </w:r>
    </w:p>
    <w:p w:rsidR="005B40D8" w:rsidRDefault="005B40D8" w:rsidP="005B40D8">
      <w:r>
        <w:t>网上一看，比如说你去理科生里面查了一下，有很多人在抱怨，在投诉，在抗议，觉得这个家伙完全就是个骗子，是个垃圾客户。好吧，那这类客户你如果要我寄免费样品，这种我就觉得没什么戏，还是别碰了，所以说这就是两回事，会给我们具体的工作当中一定的参照来决定我们下一步的行动应该怎么走，这是会影响你决策的，所以为了让你的决策不主观，</w:t>
      </w:r>
    </w:p>
    <w:p w:rsidR="005B40D8" w:rsidRDefault="005B40D8" w:rsidP="005B40D8">
      <w:r>
        <w:t>相对来说更客观更。在科学一些客户的分级制度，我觉得是有必要的。那这里我还得补充几点啊？比如说如何去区分客户，初次接触客户的等级，我一般而言，刚接触的客户，那发达国家或者是发达地区的客户，我一般会把它定为b级客户。都相对而言，发达国家的商业信誉会更好一些，那这方面可能会更靠谱一些。但是，这不是绝对的啊，</w:t>
      </w:r>
    </w:p>
    <w:p w:rsidR="005B40D8" w:rsidRDefault="005B40D8" w:rsidP="005B40D8">
      <w:r>
        <w:t>但是基本上在前期，我会把它定位</w:t>
      </w:r>
      <w:proofErr w:type="spellStart"/>
      <w:r>
        <w:t>bv</w:t>
      </w:r>
      <w:proofErr w:type="spellEnd"/>
      <w:r>
        <w:t>的b。然后根据具体的沟通合作订单来调整它的等级，如果它真的非常非常好，我可能会把它调到a，如果它一般比我预期中的差很多，我可能会调到c，甚至调到d。如果这家伙是个骗子，可能从b就直接跳到f。那相对而言，如果是发展中的国家的或者地区的客户呢啊sorry，我这里文字有写错，不是地区，是地区发展中国家或者地区的客户，</w:t>
      </w:r>
    </w:p>
    <w:p w:rsidR="005B40D8" w:rsidRDefault="005B40D8" w:rsidP="005B40D8">
      <w:r>
        <w:t>我们暂定为c类客户，同样是根据后期的跟进合作来调整它的客户等级。那像第一类客户呢，不是说不做，但我们需要注意，要加强这个风控，因为已经是到第一类，已经变成第一类客户了，也就是说这一类的客户啊。可能诚信方面有一点点问题，但又不是太大，然后呢，说不定又很计较，各种找茬，各种找麻烦，</w:t>
      </w:r>
    </w:p>
    <w:p w:rsidR="005B40D8" w:rsidRDefault="005B40D8" w:rsidP="005B40D8">
      <w:r>
        <w:t>所以我不能放松风控得做好，否则动不动就被别人要挟，被别人啊要砍价或者怎么样怎么怎么样。劳动不动，比如说你货已经出了，那可能抓住有瑕疵这一点啊，那你打折这都是有可能的，所以做一个鸡肋的客户啊，我们风控很重要，必须加强，也不能放松。那我们这里还有一个疑问，这个疑问就是great f做真实垃圾客户怎么办？是不是绝对不合作的？其实也不是，</w:t>
      </w:r>
    </w:p>
    <w:p w:rsidR="005B40D8" w:rsidRDefault="005B40D8" w:rsidP="005B40D8">
      <w:r>
        <w:t>我这写了四句话，那原则上这一类的客户，我们是打入冷宫的，是不合作的，但我们实际上得按照具体情况来看为什么？因为有的时候啊，一个不太好的客户并不一定说他每件事情都是差的，他每个订单都是假的，或者说每件事情他都要骗你，那未必的，因为就像我写的ft客户也有可能是从良的，对吧？比如说他告诉你哎，他要下一个小单，你可能已经发现这客户是个骗子，</w:t>
      </w:r>
    </w:p>
    <w:p w:rsidR="005B40D8" w:rsidRDefault="005B40D8" w:rsidP="005B40D8">
      <w:r>
        <w:t>他可能骗过很多人，但是呢，或许他又不是真正意义上的，他只是很计较，很纠结，动不动自己索赔，那你索赔。你可能真的不想做，但是在风控的情况之下，风控好的</w:t>
      </w:r>
      <w:r>
        <w:lastRenderedPageBreak/>
        <w:t>情况之下也不说不能不做，比如说他就是一个小单，可能是1000美金。那这个小单这个客户，他又愿意你跟他谈判当中，他甚至愿意他100%前提提他先付款，</w:t>
      </w:r>
    </w:p>
    <w:p w:rsidR="005B40D8" w:rsidRDefault="005B40D8" w:rsidP="005B40D8">
      <w:r>
        <w:t>那这个时候你需要不做吗？这时候已经掌握主动权了，对吧？说白了，哪怕最后撕破脸，他要你赔款，你不赔嘛，大不了我们这个我们以后就不合作了，这个是可以的，但是你风控做得好，有同学绝对不接呀，他钱都先打了，你干嘛不接呢？当然做啊，我没那么傻，</w:t>
      </w:r>
    </w:p>
    <w:p w:rsidR="005B40D8" w:rsidRDefault="005B40D8" w:rsidP="005B40D8">
      <w:r>
        <w:t>对不对？所以说。就不接呀，他钱都先打了，你干嘛不接呢？当然做啊，我们没那么傻，对不对？所以说f级客户也有可能不合作愉快，就是这这个小单，我们合作地区还可以嘛？的确，他或许有一些不成型地方，或者说网上有很多人说这个怎么怎么怎么不好，那会不会有一些误会在里面呢？</w:t>
      </w:r>
    </w:p>
    <w:p w:rsidR="005B40D8" w:rsidRDefault="005B40D8" w:rsidP="005B40D8">
      <w:r>
        <w:t>也是有可能诶，合作一单或者两单，觉得还是你这客户还是挺Nice，可能就脾气不好，难以沟通。啊，那这种情况下，我们发现可能会有些误会在里面，那我们可能或许下一步就把它登记从f几调到d，对不对？那慢慢再合作起来，会发现他是一个很好的人嘛，我们过去是误会他了，可能又从d调到c是b。这都是有可能的，</w:t>
      </w:r>
    </w:p>
    <w:p w:rsidR="005B40D8" w:rsidRDefault="005B40D8" w:rsidP="005B40D8">
      <w:r>
        <w:t xml:space="preserve">所以说f即可，我们也不能一棍子打死，有的时候还得根据具体情况来定的，但是更重要的是我最后一句写的就是我们不能因为利益。来修改sop </w:t>
      </w:r>
      <w:proofErr w:type="spellStart"/>
      <w:r>
        <w:t>sop</w:t>
      </w:r>
      <w:proofErr w:type="spellEnd"/>
      <w:r>
        <w:t>是什么标准作业流程？就是我们经常在讲的，如果说这客户我们觉得唉，还行啊，有的时候大家就会因为什么利益呀，蒙蔽眼睛就好比这个客户，大家都说很难沟通，很不好，经常鸡蛋里找骨头啊，骨头里挑刺对不对？那这一类的客户呢？</w:t>
      </w:r>
    </w:p>
    <w:p w:rsidR="005B40D8" w:rsidRDefault="005B40D8" w:rsidP="005B40D8">
      <w:r>
        <w:t>是很难合作，都会让你亏本，但是有些人他就是看看。他是中间商，这订单是给沃尔玛供货的，非常大200万美金，他都给你看了订单，真的是真实的，你可能就会因此他不断的让步，修改你的标准作业流程。这个东西可能妥协，那个东西可能妥协，把所有的主动权都让人风控一点都没有做好，那碰到一个f级客户的时候你试试，如果他真的有心要偏离，</w:t>
      </w:r>
    </w:p>
    <w:p w:rsidR="005B40D8" w:rsidRDefault="005B40D8" w:rsidP="005B40D8">
      <w:r>
        <w:t>有心要整理的时候，你最后可能会很惨的。所以因为利益，我们需要挣钱，需要做大订单，需要做有利润的订单，这是没错的，但是我们还得把风控做好，说白了。再好吃的一块蛋糕放在面前，你吃不到也是空的嘛。所以说我们不能因为这块利益太大，这块大蛋糕在面前，我们就一下子红了眼睛就可以不顾一切的风险，就就只管往前冲，</w:t>
      </w:r>
    </w:p>
    <w:p w:rsidR="005B40D8" w:rsidRDefault="005B40D8" w:rsidP="005B40D8">
      <w:r>
        <w:t>这是不对的，所以说对贵的f原则上不合作，实际上看情况。把风控做好，但是标准作为还是得严格执行，绝对不可以随意的更改。我们现有的体系和管理制度，这是重中之重，这是大家必须敲心重的地方。好，这节课我们就暂时先讲到这里，对标准作业流程大家已经知道，对吧？无比的重要，这是所有管理的基础，</w:t>
      </w:r>
    </w:p>
    <w:p w:rsidR="005B40D8" w:rsidRDefault="005B40D8" w:rsidP="005B40D8">
      <w:r>
        <w:t>这是一个基石啊，大家都得按照体系来制定，按照体系来走，否则就没有管理制度的必要。当然，客户分级在于后面的课程里面，我也会讲到大家请耐心的往下看下去，</w:t>
      </w:r>
      <w:r>
        <w:lastRenderedPageBreak/>
        <w:t>在这一章我们后面的部分的内容里面，我们就会提到客户分级对于我们所谓的计量打样这一套标准，作业流程体系里面该如何去修改和执行。好，这节课就先讲到这里，因为时间问题，我们就暂时先告一段落，接下来我们会进展，</w:t>
      </w:r>
    </w:p>
    <w:p w:rsidR="005B40D8" w:rsidRDefault="005B40D8" w:rsidP="005B40D8">
      <w:r>
        <w:t>我们下一个主题内容，也请大家拭目以待。</w:t>
      </w:r>
    </w:p>
    <w:p w:rsidR="005B40D8" w:rsidRDefault="005B40D8" w:rsidP="005B40D8">
      <w:pPr>
        <w:rPr>
          <w:rFonts w:hint="eastAsia"/>
        </w:rPr>
      </w:pPr>
    </w:p>
    <w:sectPr w:rsidR="005B40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073"/>
    <w:rsid w:val="00400527"/>
    <w:rsid w:val="005B40D8"/>
    <w:rsid w:val="00AD00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85B3F3"/>
  <w15:chartTrackingRefBased/>
  <w15:docId w15:val="{058690AF-17D1-D043-85FF-C903F7A19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00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00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007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007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007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D007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007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007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007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007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D007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007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0073"/>
    <w:rPr>
      <w:rFonts w:cstheme="majorBidi"/>
      <w:color w:val="0F4761" w:themeColor="accent1" w:themeShade="BF"/>
      <w:sz w:val="28"/>
      <w:szCs w:val="28"/>
    </w:rPr>
  </w:style>
  <w:style w:type="character" w:customStyle="1" w:styleId="50">
    <w:name w:val="标题 5 字符"/>
    <w:basedOn w:val="a0"/>
    <w:link w:val="5"/>
    <w:uiPriority w:val="9"/>
    <w:semiHidden/>
    <w:rsid w:val="00AD0073"/>
    <w:rPr>
      <w:rFonts w:cstheme="majorBidi"/>
      <w:color w:val="0F4761" w:themeColor="accent1" w:themeShade="BF"/>
      <w:sz w:val="24"/>
    </w:rPr>
  </w:style>
  <w:style w:type="character" w:customStyle="1" w:styleId="60">
    <w:name w:val="标题 6 字符"/>
    <w:basedOn w:val="a0"/>
    <w:link w:val="6"/>
    <w:uiPriority w:val="9"/>
    <w:semiHidden/>
    <w:rsid w:val="00AD0073"/>
    <w:rPr>
      <w:rFonts w:cstheme="majorBidi"/>
      <w:b/>
      <w:bCs/>
      <w:color w:val="0F4761" w:themeColor="accent1" w:themeShade="BF"/>
    </w:rPr>
  </w:style>
  <w:style w:type="character" w:customStyle="1" w:styleId="70">
    <w:name w:val="标题 7 字符"/>
    <w:basedOn w:val="a0"/>
    <w:link w:val="7"/>
    <w:uiPriority w:val="9"/>
    <w:semiHidden/>
    <w:rsid w:val="00AD0073"/>
    <w:rPr>
      <w:rFonts w:cstheme="majorBidi"/>
      <w:b/>
      <w:bCs/>
      <w:color w:val="595959" w:themeColor="text1" w:themeTint="A6"/>
    </w:rPr>
  </w:style>
  <w:style w:type="character" w:customStyle="1" w:styleId="80">
    <w:name w:val="标题 8 字符"/>
    <w:basedOn w:val="a0"/>
    <w:link w:val="8"/>
    <w:uiPriority w:val="9"/>
    <w:semiHidden/>
    <w:rsid w:val="00AD0073"/>
    <w:rPr>
      <w:rFonts w:cstheme="majorBidi"/>
      <w:color w:val="595959" w:themeColor="text1" w:themeTint="A6"/>
    </w:rPr>
  </w:style>
  <w:style w:type="character" w:customStyle="1" w:styleId="90">
    <w:name w:val="标题 9 字符"/>
    <w:basedOn w:val="a0"/>
    <w:link w:val="9"/>
    <w:uiPriority w:val="9"/>
    <w:semiHidden/>
    <w:rsid w:val="00AD0073"/>
    <w:rPr>
      <w:rFonts w:eastAsiaTheme="majorEastAsia" w:cstheme="majorBidi"/>
      <w:color w:val="595959" w:themeColor="text1" w:themeTint="A6"/>
    </w:rPr>
  </w:style>
  <w:style w:type="paragraph" w:styleId="a3">
    <w:name w:val="Title"/>
    <w:basedOn w:val="a"/>
    <w:next w:val="a"/>
    <w:link w:val="a4"/>
    <w:uiPriority w:val="10"/>
    <w:qFormat/>
    <w:rsid w:val="00AD00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00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00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00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0073"/>
    <w:pPr>
      <w:spacing w:before="160"/>
      <w:jc w:val="center"/>
    </w:pPr>
    <w:rPr>
      <w:i/>
      <w:iCs/>
      <w:color w:val="404040" w:themeColor="text1" w:themeTint="BF"/>
    </w:rPr>
  </w:style>
  <w:style w:type="character" w:customStyle="1" w:styleId="a8">
    <w:name w:val="引用 字符"/>
    <w:basedOn w:val="a0"/>
    <w:link w:val="a7"/>
    <w:uiPriority w:val="29"/>
    <w:rsid w:val="00AD0073"/>
    <w:rPr>
      <w:i/>
      <w:iCs/>
      <w:color w:val="404040" w:themeColor="text1" w:themeTint="BF"/>
    </w:rPr>
  </w:style>
  <w:style w:type="paragraph" w:styleId="a9">
    <w:name w:val="List Paragraph"/>
    <w:basedOn w:val="a"/>
    <w:uiPriority w:val="34"/>
    <w:qFormat/>
    <w:rsid w:val="00AD0073"/>
    <w:pPr>
      <w:ind w:left="720"/>
      <w:contextualSpacing/>
    </w:pPr>
  </w:style>
  <w:style w:type="character" w:styleId="aa">
    <w:name w:val="Intense Emphasis"/>
    <w:basedOn w:val="a0"/>
    <w:uiPriority w:val="21"/>
    <w:qFormat/>
    <w:rsid w:val="00AD0073"/>
    <w:rPr>
      <w:i/>
      <w:iCs/>
      <w:color w:val="0F4761" w:themeColor="accent1" w:themeShade="BF"/>
    </w:rPr>
  </w:style>
  <w:style w:type="paragraph" w:styleId="ab">
    <w:name w:val="Intense Quote"/>
    <w:basedOn w:val="a"/>
    <w:next w:val="a"/>
    <w:link w:val="ac"/>
    <w:uiPriority w:val="30"/>
    <w:qFormat/>
    <w:rsid w:val="00AD0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0073"/>
    <w:rPr>
      <w:i/>
      <w:iCs/>
      <w:color w:val="0F4761" w:themeColor="accent1" w:themeShade="BF"/>
    </w:rPr>
  </w:style>
  <w:style w:type="character" w:styleId="ad">
    <w:name w:val="Intense Reference"/>
    <w:basedOn w:val="a0"/>
    <w:uiPriority w:val="32"/>
    <w:qFormat/>
    <w:rsid w:val="00AD00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3756</Words>
  <Characters>21413</Characters>
  <Application>Microsoft Office Word</Application>
  <DocSecurity>0</DocSecurity>
  <Lines>178</Lines>
  <Paragraphs>50</Paragraphs>
  <ScaleCrop>false</ScaleCrop>
  <Company/>
  <LinksUpToDate>false</LinksUpToDate>
  <CharactersWithSpaces>25119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2026-01-01T09:59:00Z</dcterms:created>
  <dcterms:modified xsi:type="dcterms:W3CDTF">2026-01-01T10:01:00Z</dcterms:modified>
</cp:coreProperties>
</file>