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67DD" w:rsidRDefault="007A67DD" w:rsidP="007A67DD">
      <w:r>
        <w:t>邮件分类的技巧与思考。这部分的内容呢？在我看来啊，同样是属于sop当中的重要的一环。不管在业务开发还是跟单的过程中，把你现有的邮件做好，专业的分类，这是非常重要的。说实话，大家很多时候当你工作久了以后，你会发现邮件非常的多，非常的繁重，这个时候。当你在开发新客户做简单订单的时候，问题不大，但是假设你如果接手了一个离职的同事的。</w:t>
      </w:r>
    </w:p>
    <w:p w:rsidR="007A67DD" w:rsidRDefault="007A67DD" w:rsidP="007A67DD">
      <w:r>
        <w:t>呃，客户然后呢？这个同事，他的客户或许下了一个返单，这个订单三年前可能做过，甚至两年前做过，那这个时候你是否能够准确的从你过去，他跟客户往来的邮件里。对应的找到你想要的信息，你能知道来龙去脉吗？又或者说啊，去年我是artwork确认了实际稿，你能否确定哪一本是？是最终版本。哪一个是客户，</w:t>
      </w:r>
    </w:p>
    <w:p w:rsidR="007A67DD" w:rsidRDefault="007A67DD" w:rsidP="007A67DD">
      <w:r>
        <w:t>最后邮件确认的？这些东西如果当你没有做好分类和索引的时候，你要去找就要花很多很多的时间和精力，这是浪费大家的工作。所以说我们在一开始就要设定好一整套的管理制度，把邮件分类啊，给它准确的做好。这个时候，当我们有需要的时候，可以准确的定位到我们想找的内容。大家在平常梳理工作的时候，这样一目了然的情况下，你随时可以知道诶，你的邮件你要对应的，找哪一个订单的哪些资料都可以很顺利的找到，</w:t>
      </w:r>
    </w:p>
    <w:p w:rsidR="007A67DD" w:rsidRDefault="007A67DD" w:rsidP="007A67DD">
      <w:r>
        <w:t>可能只要几分钟，甚至是一两分钟，又或者说通过你巧妙的关键词设置。这个时候就像一个索引一样，你一搜索就能在邮箱中准确的定位到你想找的内容，那这个时候对我们的管理来说是相对来说是非常容易的，我们可以节约很大的时间。这个时候也可以减少出错的概率。那我相信啊，很多朋友会做一些邮件的归类，有些人呢，可能会是手动归类，有些人可能会建立一些邮件规则，然后在out里面让它自动归类，比如说某一些重要的大客户，</w:t>
      </w:r>
    </w:p>
    <w:p w:rsidR="007A67DD" w:rsidRDefault="007A67DD" w:rsidP="007A67DD">
      <w:r>
        <w:t>可能专门。制定几个文件夹，然后呢，大客户的邮件就会自动进入那几个。那几个词目录里面，但是这样说法究竟好不好？这个我不好判断，我仅仅只是根据我自己的经验和我自己过去那么多年经历的内容，我来谈谈我的一点点看法。这就是我今天专门做这一节课的目的所在。我们先来看一张图页面marking。当然，在目前的环环境当中，虽然说很多时候社交软件开始盛行，我们也开始逐渐的把工作很大一部分从PC端开始往移动端移动。</w:t>
      </w:r>
    </w:p>
    <w:p w:rsidR="007A67DD" w:rsidRDefault="007A67DD" w:rsidP="007A67DD">
      <w:r>
        <w:t>我们很多时候会通过手机来完成跟客户跟供应商之间的联系，你或许可以跟供应商之间通过微信来沟通，跟客户之间通过</w:t>
      </w:r>
      <w:proofErr w:type="spellStart"/>
      <w:r>
        <w:t>watson</w:t>
      </w:r>
      <w:proofErr w:type="spellEnd"/>
      <w:r>
        <w:t>来沟通。有的时候你开发客户或许会用一些社交软件，比如说</w:t>
      </w:r>
      <w:proofErr w:type="spellStart"/>
      <w:r>
        <w:t>facebook</w:t>
      </w:r>
      <w:proofErr w:type="spellEnd"/>
      <w:r>
        <w:t xml:space="preserve"> link in </w:t>
      </w:r>
      <w:proofErr w:type="spellStart"/>
      <w:r>
        <w:t>instagram</w:t>
      </w:r>
      <w:proofErr w:type="spellEnd"/>
      <w:r>
        <w:t>之类的，但是我们得回归到一个根本的。内容上就是很多具体的项目，具体的落实和内容往往都是通过邮件来决定的。当你跟客户在聊天工具上谈了一些东西以后，你是否需要通过邮件来做备份，否则你如何去寻找你，比如说这三个礼拜跟客户谈了好多的时间都在社交软件上去谈论。好，那如果当你真的需要找他当初确认给你的某个东西。你怎么办？</w:t>
      </w:r>
    </w:p>
    <w:p w:rsidR="007A67DD" w:rsidRDefault="007A67DD" w:rsidP="007A67DD">
      <w:r>
        <w:t>你可能客户往来100多条语音怎么办？你从头100多条全部听一遍，然后把他去说的那句话给他找出来，这太烦了，太复杂了，太麻烦了。这会非常耽误大家的时间，所</w:t>
      </w:r>
      <w:r>
        <w:lastRenderedPageBreak/>
        <w:t>以说聊天工具的作用仅仅在于instant，就是计时。在当下这一刻，迅速的把事情。快速沟通，快速解决，但是解决以后呢，你是需要通过email来做，</w:t>
      </w:r>
    </w:p>
    <w:p w:rsidR="007A67DD" w:rsidRDefault="007A67DD" w:rsidP="007A67DD">
      <w:r>
        <w:t>做一个相应的备份的，在你需要找的时候才可以迅速的找到。这个时候是很重要的，所以说在整个marketing的环节里面，我从来都不相信社交软件可以彻底带齐邮件，就像很多人会写会说啊，未来可能邮件会消亡，会有新的模式出现，我相信的确会有新的模式出现。就好比在过去的时代，我们用的是呃书信和传真，但是有了电子邮件以后，这就成为一个真正的外贸工作当中的主流。尽管有各种各样的聊天工具和社交软件，但是目前来说，</w:t>
      </w:r>
    </w:p>
    <w:p w:rsidR="007A67DD" w:rsidRDefault="007A67DD" w:rsidP="007A67DD">
      <w:r>
        <w:t>我看不到任何的可能性。有一样东西能够彻底让邮件向往，至少我没有看到。或许在未来很多年以后，可能会有新的东西会出现，或者邮件这东西更好，但至少在目前，它还是market环节当中的。绝对重要的一环，所以说既然email如此的重要，那我们就得去推敲，去研究邮件的想法，沟通的技巧。还有谈判的内容，那除此之外呢，</w:t>
      </w:r>
    </w:p>
    <w:p w:rsidR="007A67DD" w:rsidRDefault="007A67DD" w:rsidP="007A67DD">
      <w:r>
        <w:t>对大量的邮件的归类索引需要去留底，需要去存档，这个时候对你的工作和管理是十分有必要的，我们得把这一整套的流程给它梳理好，这才可以让员工去执行，我不能指望他每个人都有很好的。想法都有非常呃仔细非常专业的性格，这是很难的，不能让他们指望于别人天生就做的很好，必须我们去指导他们该怎么做？怎么样去梳理好内容？当然，他们有更好的想法可以去优化我们现有的模式，管理相关的更好，可以去把他们当主管，</w:t>
      </w:r>
    </w:p>
    <w:p w:rsidR="007A67DD" w:rsidRDefault="007A67DD" w:rsidP="007A67DD">
      <w:r>
        <w:t xml:space="preserve">对不对？我们先来看这张图啊，这是很多人可能就碰到的情况，比如说inbox里面啊68封邮件对不对？然后呢spam。垃圾邮件里面可能又是200多封，然后set mail里面啊，我们的发件箱里面可能又是很多很多很多，那这个时候。我们的问题在于什么？我们的问题在于你能否准确的找到你想要的。我这里写的是how could you pick up the right email from inbox </w:t>
      </w:r>
      <w:proofErr w:type="spellStart"/>
      <w:r>
        <w:t>evers</w:t>
      </w:r>
      <w:proofErr w:type="spellEnd"/>
      <w:r>
        <w:t xml:space="preserve"> time，你如何在第一时间里面找到你想要的邮件？我们大家看一下，假设在左边这个情况，</w:t>
      </w:r>
    </w:p>
    <w:p w:rsidR="007A67DD" w:rsidRDefault="007A67DD" w:rsidP="007A67DD">
      <w:r>
        <w:t>可能一个新人刚来公司工作，他的邮箱里，他的收件箱里，哎，没有多少邮件了，对不对？可能总共也就两三百封。然后这里面可能未读的只有68封了，没关系，我翻一遍对不对？总共两三百封，我找到我定位到我想要的客户，然后呢，跟他往来的邮件可能就四五十封，我详细看一遍，</w:t>
      </w:r>
    </w:p>
    <w:p w:rsidR="007A67DD" w:rsidRDefault="007A67DD" w:rsidP="007A67DD">
      <w:r>
        <w:t>我总能找到我想要的。那假设是右边这个情况呢？你可能unread emails有996封哎，你怎么办？你如何找？不要觉得右边这个是夸张手法啊，因为有的时候当你在大公司里工作过，你可能就会发现这样的情况，你可能是呃，比如说销售总监。你除了自己的邮件以外，可能有很多是客户给你的邮件，有很多供应商的邮件，有很多是公司的同事或者是上司或者是下属谁给你的邮件，那除此之外呢？</w:t>
      </w:r>
    </w:p>
    <w:p w:rsidR="007A67DD" w:rsidRDefault="007A67DD" w:rsidP="007A67DD">
      <w:r>
        <w:t>你手下的每一个业务主管往来，跟客户的邮件跟跟对外的邮件全部有抄送给你，然后他们的下属业务员邮件或许也有抄送给你，你可能管理几十个业务员，每天每个人抄</w:t>
      </w:r>
      <w:r>
        <w:lastRenderedPageBreak/>
        <w:t>送给你邮件都无数，你看得过来吗？你可能都会扫一眼，但是了解情况，但是每天你依然会有很多的邮件看不过来。那几天一支一样，可能就是900多份only emails，这是很正常的事情，那我们如果没有一整套很好的制度，你如何去找邮件？这是很头疼的事情，</w:t>
      </w:r>
    </w:p>
    <w:p w:rsidR="007A67DD" w:rsidRDefault="007A67DD" w:rsidP="007A67DD">
      <w:r>
        <w:t>对不对？所以说对基础的员工，我们要把邮件的索引给他建立好，有一整套技巧化的方法，制定好标准作业流程，但是如果假设对右边这一个像主管类的，每天无数的邮件涌入的这种情况下，我们需要怎么样？用另一套思维可能靠归类，已经归不了了，你每天把无数的邮件去归类，不断拖来拖去，你都拖不好，那这个时候你就得建立好索引制度，你得通过技巧化的内容梳理，</w:t>
      </w:r>
    </w:p>
    <w:p w:rsidR="007A67DD" w:rsidRDefault="007A67DD" w:rsidP="007A67DD">
      <w:r>
        <w:t>让员工去做好这一些东西，这个时候你再可以通过搜索的功能随时去搜索和定位，精准找到你想要的内容。这个东西说起来有点复杂，但事实上我们看下去还是比较简单的，大家都可以上手，学会很轻松，当然这部分内容啊，我在那个外贸经理人的MBA这本书里面曾经也点到过一些，当然只是点到为止的。真正的详细内容都在我这一课的课程里面。我们先看example啊。比如说这是两种归类方式。曾经有同事。采用的是左边这种，</w:t>
      </w:r>
    </w:p>
    <w:p w:rsidR="007A67DD" w:rsidRDefault="007A67DD" w:rsidP="007A67DD">
      <w:r>
        <w:t>它的收件箱里面啊，他把它建了几个子目录，比如说order，根据我们的订单号，订单1315号，订单1418号，订单幺544162号订单。当时我看我真的是被我把他给气笑的，真的是。我是觉得你你这个有意义吗？说难听点，我一看这inbox看着好像挺好的，根据订单来归类，关键是你这个每个订单是啥，我根本不知道啊。</w:t>
      </w:r>
    </w:p>
    <w:p w:rsidR="007A67DD" w:rsidRDefault="007A67DD" w:rsidP="007A67DD">
      <w:r>
        <w:t>我如果要找某一个德国客户，比如说啊with法利亚，他下给下给我们的一个扳手的订单，我怎么找啊？你这你这写的是什么跟什么呀？我得从头到尾一个一个点下去看，如果你在我们公司工作三年，你可能已经做了四五百张大大小小的订单。那你就选择order要变到四五百个，你让我看到什么时候去？所以这是完全不可能的，很傻的归类方式，但是很多人真的这么做，大家不要笑，我们真的要去改革这个内容。</w:t>
      </w:r>
    </w:p>
    <w:p w:rsidR="007A67DD" w:rsidRDefault="007A67DD" w:rsidP="007A67DD">
      <w:r>
        <w:t>然后呢？还有同时是向右边这个方式，哎，这个家伙稍微聪明一点，他先按照市场来归类，他可能有几个美国客户，有英国客户，有德国客户，印度客户行，他先根据国家来归类，比如说美国，英国，德国，对吧？然后呢，</w:t>
      </w:r>
    </w:p>
    <w:p w:rsidR="007A67DD" w:rsidRDefault="007A67DD" w:rsidP="007A67DD">
      <w:r>
        <w:t>美国客户里面他可能有三个accustomed ABC，那美国客户是谁？我我我这边就写成ABC啊，但事实上他可能是公司名，没有客户的公司名，然后呢，根据客户。再把它分类成这个客户有多少张订单，再按照订单号1315148848分类啊，他自己很聪明，结果还是被我骂了。那我跟他说的是你这个东西也很傻，傻在哪里很简单，一个事情你首先根据国家来分类，对不对？</w:t>
      </w:r>
    </w:p>
    <w:p w:rsidR="007A67DD" w:rsidRDefault="007A67DD" w:rsidP="007A67DD">
      <w:r>
        <w:t>看起来是没错的啊，挺专业。当然，其实世界上多少国家跟地区。190多个对吧好，你可能今天主要是做美国，英国，德国，你国家来归类，那我问你，明天你假设接到一个很小的订单啊，可能是一个小国家的，比如说委内瑞拉啊，你还专门写一个委内</w:t>
      </w:r>
      <w:r>
        <w:lastRenderedPageBreak/>
        <w:t>瑞拉，但事实上想这个委内瑞拉是子子目录，</w:t>
      </w:r>
    </w:p>
    <w:p w:rsidR="007A67DD" w:rsidRDefault="007A67DD" w:rsidP="007A67DD">
      <w:r>
        <w:t>下面只有一个客户。那再下一天呢，你可能又接到一个啊，非洲小客户马达加斯加可能又下了一个订单，那你又得去邮件里归类，那你归类以后再下一个客户在哪里呢？可能在文莱，可能在贝宁好了，你这个邮箱就搞得联合国一样，一大堆的国家，那有意义吗？找起来多累呀。所以说浪费资源，然后呢？customer比如说这个公司可能叫ABC确定，</w:t>
      </w:r>
    </w:p>
    <w:p w:rsidR="007A67DD" w:rsidRDefault="007A67DD" w:rsidP="007A67DD">
      <w:r>
        <w:t>那这ABC确定下面你还是用什么order 1315 order 1418来返回，不是还得让我找一遍吗？我如果要找这个客户，我们曾经给我做了一款太阳能订单，我怎么找？我还是得一层一层一层死目录点开去翻。所以说这套归类方式依然是错的。那我们再往下看。就是有些人呢，可能会做的更细致一些啊，就是在order向下再把所谓的</w:t>
      </w:r>
      <w:proofErr w:type="spellStart"/>
      <w:r>
        <w:t>popi</w:t>
      </w:r>
      <w:proofErr w:type="spellEnd"/>
      <w:r>
        <w:t xml:space="preserve"> artwork offer ship inspection sample做好，哎，我觉得。的确是不错，做到这一点，</w:t>
      </w:r>
    </w:p>
    <w:p w:rsidR="007A67DD" w:rsidRDefault="007A67DD" w:rsidP="007A67DD">
      <w:r>
        <w:t>我还是要表扬他的，他把内容给他整的很细，对不对？因为每个订单相关的邮件相关的主要的内容无非就是跟订单有关的pop I。然后跟产品的设计有关的，各种设计的artwork，包括卖头节都在这里，然后呢，给这个客户可能报了很多报价对吧，然后前期的报价后面改动的报价，讨价还价以后最最后第三次第四次报价甚至是。所谓的最低报价，报价当中罚了很多分OK，那跟报价有关的放到offer sheet这一栏里面，然后跟验货有关的内容，</w:t>
      </w:r>
    </w:p>
    <w:p w:rsidR="007A67DD" w:rsidRDefault="007A67DD" w:rsidP="007A67DD">
      <w:r>
        <w:t>不管是验货申请，验货报告还是申请创业还是什么样子，各种各样的东西跟inspection有关的好。专门归类在这里，然后呢？散红跟样品有关的都归类，想法很好，但是就像我前面讲的对不对？你所谓的1315141这归类方式就有问题，你在前面就看出来ABC是对的。很好，但是在上面按照国家来分又是大问题，除非说呃，假设啊，这个业务员只负责2到3个国家，</w:t>
      </w:r>
    </w:p>
    <w:p w:rsidR="007A67DD" w:rsidRDefault="007A67DD" w:rsidP="007A67DD">
      <w:r>
        <w:t>比如说这个业务员负责北美市场，也就是说意味着他可能就做美国加拿大的墨西哥。三个国家的客户好，他根据国家来分类，这是没错的，可以第一级的主播都可以这么分，但是假设你是各种各样的客户都做啊，开发到谁算谁。你在展会上可能拿到你那个客户的名片，管他哪个国家都可以开发，那这个时候公司没有这一类的限制的情况下，你以国家来分类，这第一步就错了。那除了这里错了，我也讲到后面的order来分类，</w:t>
      </w:r>
    </w:p>
    <w:p w:rsidR="007A67DD" w:rsidRDefault="007A67DD" w:rsidP="007A67DD">
      <w:r>
        <w:t>同样是有问题的，那这个归类方式，这套流程就走不通，所以说大家看到前面一个两个三个案例，可能会发现。员工这边啊，他每个人会有自己的理解跟想法，他的理解或许在当下看是对的，但是从你作为主管的宏观角度上去分析他。它的这个管理手法，它的这个归类模式有很大的问题，这里面漏洞百出，对不对？当你做两三个客户的时候没问题，感觉好像很干净，</w:t>
      </w:r>
    </w:p>
    <w:p w:rsidR="007A67DD" w:rsidRDefault="007A67DD" w:rsidP="007A67DD">
      <w:r>
        <w:t>这有有些梳理的很好，但是如果客户一多。抱歉，你这个东西会变得非常的混乱，难以寻找，难以定位，那我们要做的是什么？其实就是像走迷宫一样，当邮件读了就变</w:t>
      </w:r>
      <w:r>
        <w:lastRenderedPageBreak/>
        <w:t>成迷宫，那我们要如何在复杂的迷宫里面直接走通呢？我们要找到一个诀窍，这就意味着我们得把邮件的归类啊，变得更加的巧妙一点。那我当时是怎么样给我的下属去安排的啊？因为我也发现这些问题所在，</w:t>
      </w:r>
    </w:p>
    <w:p w:rsidR="007A67DD" w:rsidRDefault="007A67DD" w:rsidP="007A67DD">
      <w:r>
        <w:t>所以我当时也想了很久，那个时候我制定了一整套的规则，当然这个规则不一定适用于大家，因为每个公司情况不同嘛，我还是要说应试指一定定制1至8个字对不对？所以我并不希望大家完全按照我的我的这一套思路来走，因为我的不同的内容不一定适合大家，那可能在很多人看来我的东西做的更复杂了啊，跟你自己的公司的管理制度相比，可能你这一套更简单，更适合你公司，那就用你的，千万不要用我的。因为如果是说我的这套归类方式，把问简单的问题复杂化，</w:t>
      </w:r>
    </w:p>
    <w:p w:rsidR="007A67DD" w:rsidRDefault="007A67DD" w:rsidP="007A67DD">
      <w:r>
        <w:t>那你就千万不要用。哪个简单哪个适合你公司的现状，哪个是最直接最优化的，你就用你自己的方式来制定，这就好了。所以千万不要就是迷信，完全相信我啊，因为我不是最好的方法，我只是根据我现有的状况调整制定出的索引。所以说，根据前有的前面的问题啊，那三种方式错误，所以我归类的方式呢，很简单，我首先按照客户来归类，</w:t>
      </w:r>
    </w:p>
    <w:p w:rsidR="007A67DD" w:rsidRDefault="007A67DD" w:rsidP="007A67DD">
      <w:r>
        <w:t>我的客户就是看咱们</w:t>
      </w:r>
      <w:proofErr w:type="spellStart"/>
      <w:r>
        <w:t>abcd</w:t>
      </w:r>
      <w:proofErr w:type="spellEnd"/>
      <w:r>
        <w:t>这么下去。如果说一个业务员，他有五个客户，那就按照五个客户来归类，如果业务员十个客户就按十个客户来归类，这个时候你给每个客户做过什么项目，购过什么产品，大致大家脑子里还是有底的，对不对？当你要找一个产品，或者是找一个订单的时候，在过去的邮件里面，你是可以找到的，因为你知道这个东西是你跟哪个客户沟通的，这点印象还是有的。</w:t>
      </w:r>
    </w:p>
    <w:p w:rsidR="007A67DD" w:rsidRDefault="007A67DD" w:rsidP="007A67DD">
      <w:r>
        <w:t>所以说你可以通过customer来定位作为。二级目录那customer下面呢？每个客户下面说白了只有三种情况，我的理解啊，要么就是已经完成的订单finished orders对不对？要么就是正在做的订单，就是running orders，要么就是没做成功的订单，对不对？就是没有下单的，跟客户谈了以后跟这个客户谈了以后可能谈了十个项目，里面只做成两个，八个没做成啊，所有没做成的，所有没下文的东西都是pending orders。</w:t>
      </w:r>
    </w:p>
    <w:p w:rsidR="007A67DD" w:rsidRDefault="007A67DD" w:rsidP="007A67DD">
      <w:r>
        <w:t>对吧？penny orders，那这个时候就可以把跟这个客户往来的所有的邮件都可以做好归类。那比如说finished orders，那我这边不说了，其实跟running orders是一样的，就是说我是按照订单归类没错，但是每个订单做哪些东西，我得有一个大致的提示。就像前面啊，我的业务员写的是什么呢？是po幺三幺五幺三幺五号订单没有意义嘛，所以我这边我会把它归类写成什么呢？加两个单词，比如说</w:t>
      </w:r>
      <w:proofErr w:type="spellStart"/>
      <w:r>
        <w:t>pedi</w:t>
      </w:r>
      <w:proofErr w:type="spellEnd"/>
      <w:r>
        <w:t xml:space="preserve"> o furniture 131啊，</w:t>
      </w:r>
    </w:p>
    <w:p w:rsidR="007A67DD" w:rsidRDefault="007A67DD" w:rsidP="007A67DD">
      <w:r>
        <w:t>这个时候我就知道。OK，我明白了，这个订单是什么什么订单呢？pet是户外家具，那1418这个订单是什么呢？是out do call就是户外的一些家居用品。然后呢？就比如说户外的那种门店啊，门铃啊，或者花园里的一些东西，然后1544是哪张订单呢？可能是陶瓷杯跟其他的一些小杂货。然后1622是什么呢？可能是a3或者是a4的一个值好running orders，</w:t>
      </w:r>
    </w:p>
    <w:p w:rsidR="007A67DD" w:rsidRDefault="007A67DD" w:rsidP="007A67DD">
      <w:r>
        <w:lastRenderedPageBreak/>
        <w:t>这订单我们都知道的，分类的。那这个时候就像我前面讲的，那如果是1315这个订单，我再下一级怎么分类二级三级四级对不对？接下来还有五级目录，我怎么分类呢？那这五级目录就很简单，就根据我前面的业务员这样做的，比如说每个订单相关的，无非是前面。HP UN pi，然后呢？还有像offer sheet像inspection。然后呢？</w:t>
      </w:r>
    </w:p>
    <w:p w:rsidR="007A67DD" w:rsidRDefault="007A67DD" w:rsidP="007A67DD">
      <w:r>
        <w:t>还有什么东西？大家还记得吗？一共是五个部分，一个是</w:t>
      </w:r>
      <w:proofErr w:type="spellStart"/>
      <w:r>
        <w:t>pnp</w:t>
      </w:r>
      <w:proofErr w:type="spellEnd"/>
      <w:r>
        <w:t xml:space="preserve"> I，一个是artwork，一个是offer sheet，一个是inspection，还有sample。就跟这有关订单有关的，都可以把它分类好。那再下来呢，比如说pending orders，大家会发现像pending orders你是很难分类的，对不对？因为你所有的没谈成的东西太多了，</w:t>
      </w:r>
    </w:p>
    <w:p w:rsidR="007A67DD" w:rsidRDefault="007A67DD" w:rsidP="007A67DD">
      <w:r>
        <w:t>你谈成的你可以根据订单来分类，那没谈成的呢？我根据季度来分类，比如说2017年的q1q2q3和q4就是第一季度，第二季度，第三个第四季度，根据每个季度相应的邮件能谈的内容，把它做分类。当然，这篇orders量还是非常大，这里面的邮件，那我们可以结合内容，加上索引的方式来进行精确的寻找和定位，那这个时候就像一个台阶一样，一级一级一级。</w:t>
      </w:r>
    </w:p>
    <w:p w:rsidR="007A67DD" w:rsidRDefault="007A67DD" w:rsidP="007A67DD">
      <w:r>
        <w:t>所以inbox收件箱是一级目录，根据客户来分类customers，不同的客户是二级目录，然后每个客户有finished orders完成订单和running orders pending orders OK 3级目录。然后再下面呢，关于每个不管是finish orders还是running orders还是有四级订单，四级订单下面有没有五级订单啊？五级目录你可以自己去安排，根据情况来定。好，这就是我需要建立的基本的归类的一个思路，但是仅仅只是思路，没有让大家去照抄，我只是希望大家根据你现有的邮件的归类的情况。来看看你现有的这一套制度是否专业，</w:t>
      </w:r>
    </w:p>
    <w:p w:rsidR="007A67DD" w:rsidRDefault="007A67DD" w:rsidP="007A67DD">
      <w:r>
        <w:t>是否合理，有没有值得优化的地方，如果有，我们就把它改正，好把它做成流程化，标准化，让员工去按照标准来执行，那这个时候在公司在管理，现有的有些内容的时候会相对来说非常的方便，可简单。在有需要的时候就可以精确的找到。那除此之外呢，我想补充的是，靠这样的归类啊，还是不够的，</w:t>
      </w:r>
    </w:p>
    <w:p w:rsidR="007A67DD" w:rsidRDefault="007A67DD" w:rsidP="007A67DD">
      <w:r>
        <w:t>因为有的时候比如说跟paddle furniture 1315这个订单里面跟客户来来往往，这一个订单我们可能谈了16个月。啊，一年04个月来往数百封邮件，你要去准确的找其中的某一个谈判的某一款内容是很难的，对不对？所以我们还需要做的就是。做好搜索，那具体怎么搜索呢？我们如何定位到邮件呢？我这里一个技巧就是set up a good subject，你要设置一个非常好的一个邮件的主题，每封邮件主题都很重要的，因为邮件的主题不仅是写给客户看的。有的时候还是写给你自己看的，</w:t>
      </w:r>
    </w:p>
    <w:p w:rsidR="007A67DD" w:rsidRDefault="007A67DD" w:rsidP="007A67DD">
      <w:r>
        <w:t>你能够通过主题当中的一点点信息，能够精确通过搜索来定位到你要的邮件，这才是我们真正做的好的部分。比如说我举个例子啊，客户可能写了一个邮件给你，可能他主题就。一个单词inquiry啊，询价那具体的他可能询了什么东西呢？可能是啊，你公司做的一些玻璃杯之类的，那你可能就给他报价了，对不对？又或者说是太阳能灯啊，我经常的这个距离啊，就太阳能灯吧。</w:t>
      </w:r>
    </w:p>
    <w:p w:rsidR="007A67DD" w:rsidRDefault="007A67DD" w:rsidP="007A67DD">
      <w:r>
        <w:lastRenderedPageBreak/>
        <w:t>那你公司业务员看到以后看到这封邮件，比如说是美国客户，假设这个客户是big啊，那你就给这big last去报价。这个时候你会回复他的邮件，那你如果在对方的这inquiry这个主题的邮件回复你在邮箱里点了一个回复键，结果是什么样子？结果就是不管你内容怎么写，那你回复它以后这个主题就变成了re inquiry，对吧？因为它的主题就是inquiry嘛，你回复它以后就变成了回复它的。右键rigid reply那这个re in query，你觉得有意义吗？这个主题那在我看来这这乱七八糟有个屁的用啊。</w:t>
      </w:r>
    </w:p>
    <w:p w:rsidR="007A67DD" w:rsidRDefault="007A67DD" w:rsidP="007A67DD">
      <w:r>
        <w:t>你写了一个re inquiry，现在是没问题，问题是如果你在六个月后甚至一年以后，你要找这封邮件，你怎么找？你怎么记得当初给你发起邮件给你用的是什么主题？你怎么知道你找得到这封邮件呢？你或许就在邮件海洋里被淹没了，根本找不出来，你得花好多时间。那所以说这样的主题写法是要是要被我骂的，这根本是不可以的，完全错误。那我们准确的情况应该怎么写呢？我这里给的方案就是这样子，</w:t>
      </w:r>
    </w:p>
    <w:p w:rsidR="007A67DD" w:rsidRDefault="007A67DD" w:rsidP="007A67DD">
      <w:r>
        <w:t>大家看啊，那过去似曾相识啊，在我开发性里面看过太多了，都这种写法对呀，所以我要说清楚，这不仅是专业的体现，更重要的是你做出差异化，还是要让自己搜索到。所以这不仅是方便客户来搜索，找到你这个邮件，你也要方便你自己在你的邮件堆里把这个邮件找出来，所以我就会这样写，首先如意，我是回复客户的inquiry这个询价。但是呢，</w:t>
      </w:r>
    </w:p>
    <w:p w:rsidR="007A67DD" w:rsidRDefault="007A67DD" w:rsidP="007A67DD">
      <w:r>
        <w:t xml:space="preserve">这客户是big large，我会把它写在前面加一个斜杠，然后呢，这封邮件我是干嘛的呢？因为它是一块询价嘛，对不对？所以我这个邮件是对于他询价的回复，是给他报价。所以说这个邮件内容就是office sheet for solid light关于太阳能灯的报价，然后我们公司是谁呢啊？可能是a </w:t>
      </w:r>
      <w:proofErr w:type="spellStart"/>
      <w:r>
        <w:t>bct</w:t>
      </w:r>
      <w:proofErr w:type="spellEnd"/>
      <w:r>
        <w:t>理，我就把它写在后面。中间用一个单数，用一个那个讲稿。所以这样的邮件写法，</w:t>
      </w:r>
    </w:p>
    <w:p w:rsidR="007A67DD" w:rsidRDefault="007A67DD" w:rsidP="007A67DD">
      <w:r>
        <w:t>我自己可以通过big lass来定位，可以通过offer sheet来定位，可以通过solid light来定位，对不对？再加上我前面的邮件归类啊，比如说啊，这次目录我在customer里面主要设置好，然后呢，去截订单里面又可以找。所以这个时候就相对容易，就可以找到这封邮件，而从客户的角度上来讲，我也给他提供了便利了，因为如果他知道我这个供应商叫ABC trading。这个时候他如果几个月后他想重新启动这个项目，</w:t>
      </w:r>
    </w:p>
    <w:p w:rsidR="007A67DD" w:rsidRDefault="007A67DD" w:rsidP="007A67DD">
      <w:r>
        <w:t>他在邮邮箱里是可以找到通过关键词搜索，是可以找到我这封邮件的，不管他搜索一下所有的哪一项ABC确定之类的，他都能找到。所以说这种情况是方便了客户也方便了自己，这也是我们建立这一整套邮件的索引规则里面的重要的一环，这个部分是不可或缺的，就是我这里写的keyword classification。就是我们得归对于关键词啊，来做一个分类，我们写给客户的，有些主题里面都得有一些记号，有一些标志性的关键词，这个关键词就是方便我们将来自己找，也方便客户找到。</w:t>
      </w:r>
    </w:p>
    <w:p w:rsidR="007A67DD" w:rsidRDefault="007A67DD" w:rsidP="007A67DD">
      <w:r>
        <w:t>那这个时候呢，我们再来多看几个案例吧，比如说刚刚是其中的一种写法，对不对？那还会有其他的情况，那如果说诶。我们客户是artwork有关的，那怎么办呢？大家可以看到big glass solid light po 235，但是artwork。所以我这里又是几个关键词的设置很巧妙，当我要找这个订单的时候，我如果通过订单号搜索，我可以搜索到这封邮</w:t>
      </w:r>
      <w:r>
        <w:lastRenderedPageBreak/>
        <w:t>件，我通过so light这个产品关键词依然可以搜到，</w:t>
      </w:r>
    </w:p>
    <w:p w:rsidR="007A67DD" w:rsidRDefault="007A67DD" w:rsidP="007A67DD">
      <w:r>
        <w:t xml:space="preserve">我如果通过artwork还是可以搜到。那如果在客户端，他也可以通过相应的关键词在邮箱里进行搜索。那就比如说这一个just pi for </w:t>
      </w:r>
      <w:proofErr w:type="spellStart"/>
      <w:r>
        <w:t>bigs</w:t>
      </w:r>
      <w:proofErr w:type="spellEnd"/>
      <w:r>
        <w:t>，后面是satellite PR 35，再后面或者它后面是你的pro这个邮件就很清楚。清楚在哪里？首先，这是一个pi的草稿，我前面用的draft就是草稿件，那所以以后我如果要找一个草稿件，我通过这个关键词是否能够定尾巴呢？是可以的。然后这是点必拉值客户的参考线。然后去接订单是哪一个订单呢？</w:t>
      </w:r>
    </w:p>
    <w:p w:rsidR="007A67DD" w:rsidRDefault="007A67DD" w:rsidP="007A67DD">
      <w:r>
        <w:t>是po 235这个太阳能灯的订单，然后发的草稿件的目的是什么？是你的approval是需要客户来确认。所以这里面又是好多个关键词，我可以做个keyword搜索到客户，同样可以，所以方便自己也去访问别人，这个时候你在未来要找的时候是否能够通过这里面这几个标志物能够精确定位到呢？是可以的。又比如说跟付款有关的诶，我前面可以不变，对不对？又是这个solid light定点235，然后呢？后面是payment，</w:t>
      </w:r>
    </w:p>
    <w:p w:rsidR="007A67DD" w:rsidRDefault="007A67DD" w:rsidP="007A67DD">
      <w:r>
        <w:t>所以这个时候如果从关键词来搜索solid light payment。我们是否能够在邮箱里找到那个相关人的邮件呢？如果再加上big lass诶，这个邮件就会被抓出来跟这个邮件往来回复的那几封邮件都会显示出来，就很容易找。那又比如说跟视频网跟麦头有关的，可能我们改过了，对不对？一开始的麦头可能客户有啊，需要修改的地方。需要我们去修改，那这个时候我们回复了邮件以后，我会把主题又设置成，比如说revise视频嘛，前面可能还是一样，</w:t>
      </w:r>
    </w:p>
    <w:p w:rsidR="007A67DD" w:rsidRDefault="007A67DD" w:rsidP="007A67DD">
      <w:r>
        <w:t>通过一个甚至两三个关键词组合来搜索，依然定位到这个邮件。这里呢，比如说revise of the sheet foster the light，那后面是哪一款太阳能灯？比如说ST 1208啊，在后面是我们的公司名，就是ABC确定这个就是通过。两个横线去把它来那个分割成三段式的一个主题，所以主题的写法完全可以弄得比较的巧妙，这个巧妙一方面让客户感觉到诶，专业一方面客户在邮箱里看到这个主题时候，他就能知道你这个邮件里面是什么内容？他在寻找的时候就会比较方便，眼睛一扫过去就能知道，</w:t>
      </w:r>
    </w:p>
    <w:p w:rsidR="007A67DD" w:rsidRDefault="007A67DD" w:rsidP="007A67DD">
      <w:r>
        <w:t>更重要的是在未来，他可以通过相应的搜索，他可以通过关键词的搜索来找到他所需要的定位，到他要找的邮件，这就很重要，很关键。所以说我画那么大篇幅来写，是希望告诉大家，在你除了基本的邮件归类的手法以后，主题的设置，关键词的巧妙的设置，专业化，系统化的设置非常重要，我们得把这个东西传达给我们的业务员。需要让他们按照这个整合的标准来执行，</w:t>
      </w:r>
    </w:p>
    <w:p w:rsidR="007A67DD" w:rsidRDefault="007A67DD" w:rsidP="007A67DD">
      <w:r>
        <w:t>这才是重中之重。所以说后面我还要补充一点，就是what can we do classification，why are using what buyer from mac有的朋友，他用手机手机怎么归类，我借给2G3g4g索引，这不太现实了，对吧？因为我现在用的是mac啊，苹果机，苹果电脑，那么苹果电脑的时候，它跟那个微软的WINDOWS之类是另外一整套的逻辑，那苹果自带的mail功能那很好用，但是它的索引键234级子目录好像比较少，</w:t>
      </w:r>
    </w:p>
    <w:p w:rsidR="007A67DD" w:rsidRDefault="007A67DD" w:rsidP="007A67DD">
      <w:r>
        <w:t>很少有人会这么做。我也不知道能不能这么做啊，那如果说我们用苹果系统，又或者</w:t>
      </w:r>
      <w:r>
        <w:lastRenderedPageBreak/>
        <w:t>说我们经常用手机的收发邮件，我们如何建这个索引呢？那这里面我也写了。两句话啊，首先第一句就是set up simple and accurate subject就understand emails d我们还是要通过主题。去设置巧妙的，简洁的主题。这样的话，我们在看的过程中，因为我们手机的上下滑动，包括在苹果电脑里，你在上下滑动的时候啊，</w:t>
      </w:r>
    </w:p>
    <w:p w:rsidR="007A67DD" w:rsidRDefault="007A67DD" w:rsidP="007A67DD">
      <w:r>
        <w:t>你很轻易的通过一眼看到主机抓到内容以后，你就可以明确知道这封邮件是讲什么的。那这一点很关键，就当你在移动端的时候，主题的显示是首先高于内容显示的，你第一眼看到主题时候，你基本就能明确这部分的内容。那除此之外呢，我们还要做哪些事情？第二件事情就是用好你的search tool，用好你的搜索工具，你要通过自己的搜索工具来管理好你的邮件，因为你如果经常通过手机端，你可能不怎么用电脑去收发邮件的情况下，这时候手机端你可能很难见到。</w:t>
      </w:r>
    </w:p>
    <w:p w:rsidR="007A67DD" w:rsidRDefault="007A67DD" w:rsidP="007A67DD">
      <w:r>
        <w:t>2345级索引那这个时候你就得把唯一的希望放在哪里，放在主题和内容的设置上，那设置好内容以后你就得通过精确的搜索来进行定位。所以说这样的情况下，包括你用苹果机往往很多时候我们就会用好它的强大的搜索功能，那搜索功能这么强大，你如何用好呢？那你得事先去做好一些标记，对不对？在你你觉得各种各样的邮件，各种复杂邮件，你得把它通过标题来定位，也就通过视频Mark来定位，跟埋头有关的通过pi通过po通过产品的关系。标记对不对？</w:t>
      </w:r>
    </w:p>
    <w:p w:rsidR="007A67DD" w:rsidRDefault="007A67DD" w:rsidP="007A67DD">
      <w:r>
        <w:t>在你你学的各种各样的邮件，各种复杂邮件，你得把它通过标志来定位，也就通过shipping Mark来定位，跟脉头有关的通过pi通过po通过产品的关键词，然后通过相应的货号，通过相应的客户的名字，也都得在主题里做好强调设置，这就是我们上一页的内容。你做好了这一些，你才能够在你具体的执行过程中才能够找到你相应的邮件和内容，能够节约你的时间，也能够不发生更大的误会和麻烦。另外，我最后还要再补充一个啊，</w:t>
      </w:r>
    </w:p>
    <w:p w:rsidR="007A67DD" w:rsidRDefault="007A67DD" w:rsidP="007A67DD">
      <w:r>
        <w:t>这当然跟今天的内容没有什么关系，我想说的是，当你在你做email marketing的时候要注意就是right code emails like a bus这张图呢，是我在网上下载的，唉，只是我觉得它很好，我看到了，我把它拿过来。我想告诉大家的是，当我能写code emails，就是你在陌生的给客户邮件，也就是开发性的时候啊，其实其实很重要的一点就是你写邮件的语气很气度。你要让人家感觉你是一个可以做主的人，就像boss一样，</w:t>
      </w:r>
    </w:p>
    <w:p w:rsidR="007A67DD" w:rsidRDefault="007A67DD" w:rsidP="007A67DD">
      <w:r>
        <w:t>哪怕你只是一个，比如说一个一个业务员啊，你可能相应的会美化一下你，比如说可能给这些title是啊，比如说senior sales RAP，又或者说说是啊，sales manager。那这种情况下，你要写给客户的时候，抬头可能只是一方面，客户可能看邮件，可能不看邮件，可能也扫过去，但是关键是邮件本身的内容和主题，主题是吸引别人打开的第一要务。</w:t>
      </w:r>
    </w:p>
    <w:p w:rsidR="007A67DD" w:rsidRDefault="007A67DD" w:rsidP="007A67DD">
      <w:r>
        <w:t>但是内容呢？内容你要写的，你有自己的气度和气场，而不是写的像一个呃，跌跌不休，啰啰嗦嗦的小推销员一样，别人是没有兴趣去看的。所以说你写邮件的过程中，特别是扣emails，你要有那种给人感觉，你像是老板的那种感觉，你像你要给人觉得你很专业，你能坐住。你不会唠唠叨叨，喋喋不休的，</w:t>
      </w:r>
    </w:p>
    <w:p w:rsidR="007A67DD" w:rsidRDefault="007A67DD" w:rsidP="007A67DD">
      <w:r>
        <w:lastRenderedPageBreak/>
        <w:t>你肯定长话短说两三句话就点点明中心了，那这个时候别人或许还会有一点耐心去扫一眼，去看一看这个机会。相对来说，跟又臭又长的开发性是完全不一样的，所以我还是回归到了这个主题，简单直接，没有废话。这是我们写邮件的重要的核心要素。好，今天课程就先讲到这里，后面呢，虽然我唠叨了几句废话啊，当然我们还是不要忘记我们今天的主要内容讲的是什么，是关于邮件是如何做好巧妙的归类的，</w:t>
      </w:r>
    </w:p>
    <w:p w:rsidR="007A67DD" w:rsidRDefault="007A67DD" w:rsidP="007A67DD">
      <w:r>
        <w:t>这个归类。这一整套归类的方式，管理制度的建立，我们要把它确定好，让公司的同事完全执行和贯彻下去，这是为了我们统一的管理。很方便，当我们需要找的时候，唉，很容易可以找到相应的邮件，当我们碰到任何问题的时候，需要去处理，需要去了解往来的来龙去脉的时候，都可以精确通过关键词去定位，到那这个时候。</w:t>
      </w:r>
    </w:p>
    <w:p w:rsidR="007A67DD" w:rsidRDefault="007A67DD" w:rsidP="007A67DD">
      <w:r>
        <w:t>展示专业的同时，方便了我们自己，也方便了客户，这是一举两得的事情，所以说在如今相对来说，主流的邮件处理的情况下啊，我们还是得把相应的内容。把无数的繁琐的复杂的邮件把我们收件箱里跟发件箱里的邮件还得做好一个相应的归类，这是方便你自己寻找也方便主管寻找。当你离职的时候，交接的人，接手的人，其实都会相对来说比较简单，又有样子，我们不用耽搁他很长时间交接了，</w:t>
      </w:r>
    </w:p>
    <w:p w:rsidR="007A67DD" w:rsidRDefault="007A67DD" w:rsidP="007A67DD">
      <w:r>
        <w:t>对不对？执行时间把事情讲清楚就可以了。那坚守的人呢？那么专业化，那么系统化的东西还会有问题呢，自己看自己学啊，对吧？所以说我们要把这一系列的东西给它制定成scandal of radial procedure，这是我需要传达和告诫给大家的，不要只是看一下，觉得诶好像挺有道理的，关键是你如何落实？如何把你公司的这一整套邮件归类制度跟他真正的建立起来，执行下去，这才是我真正希望看到的东西。</w:t>
      </w:r>
    </w:p>
    <w:p w:rsidR="007A67DD" w:rsidRDefault="007A67DD" w:rsidP="007A67DD">
      <w:r>
        <w:t>好，今天这一课就先到这里，谢谢大家，我们下节课再会。那么大家好。今天这一节课，我们通过目前这个主题就可以看到我们要讲的内容跟打样记账环节有关系。我相信很多朋友会有一点疑惑啊，这只是一个很小的细节的内容，为什么不在我们的初级课程里面去讲解和分析，还要放在我们的管理课程里面？原因是因为我希望把这个视角啊，放的更高一些，从我们本身的游戏规则和管理模式入手，从我们主观思维和想法入手，</w:t>
      </w:r>
    </w:p>
    <w:p w:rsidR="007A67DD" w:rsidRDefault="007A67DD" w:rsidP="007A67DD">
      <w:r>
        <w:t>我们如何把这个？一个很重要的环节，给他具体的标准化做成sop，有的时候会在想，哎，这打样机样，有必要做这些东西吗？其实是很有必要的，虽然说这是一个很小的事情，没有错，很多事情业务员会自己去干，然后呢，关于样品的细节会向我们来申请，会跟我们来沟通，这个工作本身是没有错的。</w:t>
      </w:r>
    </w:p>
    <w:p w:rsidR="007A67DD" w:rsidRDefault="007A67DD" w:rsidP="007A67DD">
      <w:r>
        <w:t>但是我们要考虑的是不是每一个人都可以把这个环节做得很好，有的时候一个员工把这个事情搞砸了。他失去的或许是我们公司未来最大的客户，一切都未可知的，所以说每一个样品其实就代表了一个机会，那在我看来，当我们如果能够进展到样品这个环节。这起码说明了这个项目还是非常靠谱的，因为客户的时间也很宝贵，没有心思跟你去浪费时间去沟通，基本上到了样品这个环节也是表示对方事实上是有这个意向的。就是有机会进展到下一步，那如果我们这个环节搞砸了，可能就再也没有下文了。或者说别人做的比我们好很多，</w:t>
      </w:r>
    </w:p>
    <w:p w:rsidR="007A67DD" w:rsidRDefault="007A67DD" w:rsidP="007A67DD">
      <w:r>
        <w:lastRenderedPageBreak/>
        <w:t>这也会影响我们接下来的具体的工作，所以说我们作为主管，我们要把这个模块啊，具体给它流程化，给它模式化了。也就是说，当新员工入职的时候，他完全可以参照这个流程来执行，这样的话也可以减少我们的呃工作时间上的浪费，我们也可以把所谓的审批啊，各种沟通的时间把它省下来来做更重要的事情。这就是为什么我把这个sample in the sending out，具体要做成sop这么一个原因。那我们先来看一下跟打样迹象有关，究竟有哪些事情先来看看员工的想法？</w:t>
      </w:r>
    </w:p>
    <w:p w:rsidR="007A67DD" w:rsidRDefault="007A67DD" w:rsidP="007A67DD">
      <w:r>
        <w:t>首先我这一课的啊sorry，这一个配置的主题是majority of confusing issues by steps员工呢，往往会对一些问题啊非常的困惑。哪些问题我觉得写出来了，比如说有人会觉得哎，这个样品只有50块钱，这么小的一个事情，我还要去找老板去请示。有人会觉得，明明我跟客户谈的很好。他客户都同意付样品费的，你还要怎么样？为什么老板还要按照三倍的金额收样品费？结果害我丢了这个机会，让客户暴怒，</w:t>
      </w:r>
    </w:p>
    <w:p w:rsidR="007A67DD" w:rsidRDefault="007A67DD" w:rsidP="007A67DD">
      <w:r>
        <w:t>再也不联系我了，再也不回复了。为什么会这样子？有人会觉得客户都给了我到付账号，我们为什么还要去纠结哎，去让对方去付，哪怕十美元的样品费啊，是不是太过分了一点，我们不需要这么吝啬吧？那这个时候因为这么一件小事情，客户可能又不高兴了，又或者说客户是啊大公司，然后呢，他们要执行这种预算是非常的困难，一层一层的审批和申报，</w:t>
      </w:r>
    </w:p>
    <w:p w:rsidR="007A67DD" w:rsidRDefault="007A67DD" w:rsidP="007A67DD">
      <w:r>
        <w:t>然后要给你转账十美元，对方也会觉得很荒唐的事情啊，十块钱给你转账。他可能还需要浪费更多的样品费，各种沟通的时间，也许他的公司里面啊，还没有在线网银，他的财务同事还要专门跑到银行去办理，就是去转十块钱啊，银行的人会怎么看他？哎，这个东西是挺麻烦的。又或者说，有人会觉得诶客户就是打样，打了好多次样品，</w:t>
      </w:r>
    </w:p>
    <w:p w:rsidR="007A67DD" w:rsidRDefault="007A67DD" w:rsidP="007A67DD">
      <w:r>
        <w:t>但从来没有订单，为什么老板还得让我去坚持跟进这个客户？有意义吗？也有人会觉得样品有瑕疵，那为什么老板不同意重做，而要我们先把样品寄给客户？这是不是不负责任的行为？为什么要这样做？我们难道不能重新打样吗？把东西做好才有机会。是不是这个道理好这些这一系列的事实上是很多员工的想法，他们跟样品有关的过程中经常会碰到这些难题啊，来找我诉苦，来找我抱怨。对现实中的确存在这些问题，</w:t>
      </w:r>
    </w:p>
    <w:p w:rsidR="00916801" w:rsidRDefault="007A67DD" w:rsidP="007A67DD">
      <w:r>
        <w:t>但是我们不能一竿子打翻一船人，很多时候我们看到的稍微员工，看到的是表面，但是内在的东西或许是我们这些主管才知道的。而我们跟他们之间的立场不同，保持了看问题的角度不同，而很多时候我们没有跟他们有一个很好的一个communication，就是有一个很好的沟通，你不能够把我们。准确的想法传达给他们，所以这就是问题所在，而很多时候作为主管主管的想法或许是完全不一样的。这里我写的是与此同时可能很多主管在想的是什么呢？比如说第一个问题。</w:t>
      </w:r>
    </w:p>
    <w:p w:rsidR="007A67DD" w:rsidRDefault="007A67DD" w:rsidP="007A67DD">
      <w:r>
        <w:t>知道很多东西，它不是不劳而获，都是需要成本，因为业务员会是在抱怨，对吧？他抱怨的是什么？一个50块钱样品，还要找老板请示，对有的时候我们是需要给他们些压力的。很多东西如果不劳而获，结果会什么样子？结果会造成大量的浪费，因为业务员当他知道哎，公司样品都是免费的，所以每来一个客户，他可能动不动就是寄养</w:t>
      </w:r>
      <w:r>
        <w:lastRenderedPageBreak/>
        <w:t>寄养寄养，</w:t>
      </w:r>
    </w:p>
    <w:p w:rsidR="007A67DD" w:rsidRDefault="007A67DD" w:rsidP="007A67DD">
      <w:r>
        <w:t>浪费了很多的成本，但是收获未必很好。他在前期的沟通方面，他可能有很大的问题，所以说我们也许主管是这样想问题的，那好比第二点，明明客户愿意付费，为什么老板要三倍金额收样品费？那或许老板想的是什么？或许根据老板的立场来看，这个客户也许不怎么靠谱，有点可疑。他或许想炸他一下，看看对方如何应对，如何反馈，</w:t>
      </w:r>
    </w:p>
    <w:p w:rsidR="007A67DD" w:rsidRDefault="007A67DD" w:rsidP="007A67DD">
      <w:r>
        <w:t>我们再决定下一步怎么走。那刚才的第三点。假设客户给了高富账号，我们为什么还要让对方付费呢？哪怕付十美元的样品费，为什么要这么做？因为主管或许是给业务员的施加压力，要给公司节约成本。因为很多客户啊他。他本身的意向是不大的，一上来可能什么都不谈价，价格什么细节都不谈，随便报了价，他就要看样品，那这个时候作为主管可能会考虑的更加更加深远一些业务员。</w:t>
      </w:r>
    </w:p>
    <w:p w:rsidR="007A67DD" w:rsidRDefault="007A67DD" w:rsidP="007A67DD">
      <w:r>
        <w:t>说不定会更加激进，有人要样品啊，肯定有订单，我就要去给样品，那这个时候我们说不定还得要去给他一点压力。如果说这一部分客户真的是有意向的，我们从后面的沟通再来看看下一步怎么做？这个时候样品费事实上是一个诱饵，是测试一下对方的反应，而并不是说我们真的要为了那十美元去收费。就像第四个客户，只只打样不下单，为什么这样的客户老板要我跟？那从我们的角度上来讲，连续打样不断的改进这一类的客户，</w:t>
      </w:r>
    </w:p>
    <w:p w:rsidR="007A67DD" w:rsidRDefault="007A67DD" w:rsidP="007A67DD">
      <w:r>
        <w:t>是我们在外面那么多年，觉得真正靠谱的客户才是意向客户。因为时间很宝贵，客户一次次让你修改，这就说明他对你是有信心的，只是说产品还没有达到他的要求，那这个时候他对项目的期望很高，他能花很多的时间跟你沟通，调整各种细节。这个时候，当我们作为主管时候，我是非常认可的，我觉得应该花更多的心思，时间和精力反复打样的那种订单啊，我反而不会觉得梅西，</w:t>
      </w:r>
    </w:p>
    <w:p w:rsidR="007A67DD" w:rsidRDefault="007A67DD" w:rsidP="007A67DD">
      <w:r>
        <w:t>也不会觉得客户难搞，我只会觉得这种项目是靠谱的，而且更大的情况下，我们能够把很多同行淘汰掉。因为我相信很多的竞争对手，他们的业务员能做到这么坚持吗？很多人一轮一轮被筛选了，客户一次打样，两次打样，三次打样，甚至到五次打样，很多人都放弃了，但这个时候或许我们就能找到机会，我们离成功很近很近。我们再看刚才第五个问题，</w:t>
      </w:r>
    </w:p>
    <w:p w:rsidR="007A67DD" w:rsidRDefault="007A67DD" w:rsidP="007A67DD">
      <w:r>
        <w:t>大家回顾一下刚才讲的是什么产品有瑕疵，为什么老板不同意重做，而要我们先记，因为这个时候不是我们不同意重做。而是很多时候，从我们的角度上来看，这个问题其实很小的，不影响产品，而很多时候你去跟他说清楚了，对方会把这个问题无限的放大。那我们一开始故意不把样品做的完美，是为了大货的时候啊，不给自己挖坑怎么理解啊？也就说，我或许能够把样品做到满分，</w:t>
      </w:r>
    </w:p>
    <w:p w:rsidR="007A67DD" w:rsidRDefault="007A67DD" w:rsidP="007A67DD">
      <w:r>
        <w:t>做到100分的时候，我会尽量告诉我的员工，我们在样品阶段做到98或者99分，我们不要完全太好太完美，如果说你的样品做太完美，客户对你的期望太高。那你大那你做大会的时候，哪怕有一丁点的瑕疵，他都是没有办法忍受的，可能就要索赔了，</w:t>
      </w:r>
      <w:r>
        <w:lastRenderedPageBreak/>
        <w:t>各种问题出现。就像我们做一个铝合金的产品，当时在过去表面上呢，有一点点划伤，其实这问题很小很小，</w:t>
      </w:r>
    </w:p>
    <w:p w:rsidR="007A67DD" w:rsidRDefault="007A67DD" w:rsidP="007A67DD">
      <w:r>
        <w:t>当时业务员还问我，他说啊，你们要不要给客户寄过去啊，德国客户这个家伙可能比较难搞。当时业务员跟我讲的是我们要不让工厂再做两组样品，我比较一下，把最好的那个寄给客户。我当时拿到手里，我检查了一下，我觉得基本上还是可以的，你如果不仔细看，问题不大，但是如果你仔细看，用照片特地手机拍一张那个特写的照片啊，那或许这个问题就变得很严重，</w:t>
      </w:r>
    </w:p>
    <w:p w:rsidR="007A67DD" w:rsidRDefault="007A67DD" w:rsidP="007A67DD">
      <w:r>
        <w:t>你如果再加上几段文字的话，哎，一下子看的人就不是这样的感觉。所以当时我跟业务员讲，这样我先把呃，我刚我跟他讲，我们先把这个样品给客户寄过去，看客户的反馈再说，因为以我的经验来看，这个问题很小很小，如果不说客户或许根本就不会关注，只是一个很小的一个splash，一个划伤而已。但是如果我们这个时候让工厂再打样，把这个产品的外观做得非常非常好，</w:t>
      </w:r>
    </w:p>
    <w:p w:rsidR="007A67DD" w:rsidRDefault="007A67DD" w:rsidP="007A67DD">
      <w:r>
        <w:t>完全表面上一尘不染啊，完全很完美的状态下，那大会当中客户派人来掩护你的华商或者是各种各样的问题怎么办？所以我就跟他说你心急，如果说客户觉得唉，有划伤有瑕疵，大不了我们再打压再挤一次，没有关系好，他后来就这么做了。但结果是寄过去以后，客户非常满意，一点问题都没有，我们后来马上就安排做大货很正常，所以说有些事情我们需要自己判断的，不是说精益求精，</w:t>
      </w:r>
    </w:p>
    <w:p w:rsidR="007A67DD" w:rsidRDefault="007A67DD" w:rsidP="007A67DD">
      <w:r>
        <w:t>这是完全对的，这是好事情，我们得根据情况来定。有些问题我们是必须要改的，是需要给客户提供一个很好的印象，一个很好的产品，这是为了接下来能够拿到他正式的订单。而有些东西它本身问题并不大，只是一个很小的东西，哪怕你不说的情况下，对方并不见得能够立刻抓到这个问题，所以这个时候我们没有必要去把所有的东西一五一十的全部暴露的很清楚。就好比我们觉得啊，我们跟客户做生意，有必要把我们的家底全部公开的一清二楚吗？</w:t>
      </w:r>
    </w:p>
    <w:p w:rsidR="007A67DD" w:rsidRDefault="007A67DD" w:rsidP="007A67DD">
      <w:r>
        <w:t>其实没有必要，我们一年做多少订单啊？我们做多少生意？我们的收入如何？没有必要说的很清楚，大致差不多就行了。这个时候还有一个春秋，笔法虚虚实实，对吧？好多朋友已经知道啊，我知道哪盘策略，也就是说你百分之八九十都是对的，然后呢，稍微注百分之10到20%的税，这也是很正常的。</w:t>
      </w:r>
    </w:p>
    <w:p w:rsidR="007A67DD" w:rsidRDefault="007A67DD" w:rsidP="007A67DD">
      <w:r>
        <w:t>所以有些东西我们问题小，不影响产品，根据经验来判断，这个时候就不要给自己挖坑了，你的样品做到了100分甚至120分，你大伙哪怕你做到95分，你都是原罪。但是如果你的样品是90分左右，你大部分也能做到90，甚至95分客户会有意外的惊喜，这里我还要补充一点，我突然想到一个事情，就是呃，亚马逊跟那个当当大家都知道卖书的，对吧？</w:t>
      </w:r>
    </w:p>
    <w:p w:rsidR="007A67DD" w:rsidRDefault="007A67DD" w:rsidP="007A67DD">
      <w:r>
        <w:t>亚马逊要推出中国了，那过去吧。亚马逊是怎么做的？它会把你的那个预期啊，降低一点点，比如说我今天晚上可能在亚马逊上订了五本书，这五本书都是有货的，然后事实上亚马逊会有一个那个预期的，一个到送达的时间啊。今天是周三，然后呢？亚</w:t>
      </w:r>
      <w:r>
        <w:lastRenderedPageBreak/>
        <w:t>马逊在那个网站上会告诉我，周五会把货送到。但事实上，亚马逊其实明天就送到了，</w:t>
      </w:r>
    </w:p>
    <w:p w:rsidR="007A67DD" w:rsidRDefault="007A67DD" w:rsidP="007A67DD">
      <w:r>
        <w:t>但那个时候我就很惊喜，我就觉得诶，亚马逊速度好快哦，不错不错不错。当当网呢情况是另外一种模式。你在下单的时候，他会告诉你，预计比如说明天啊，周四送达，但是呢，事实上他可能周四碰到点意外，或者有一本书宣问他掉了，送不到，他到周五送到，那就完全影响用户体验，</w:t>
      </w:r>
    </w:p>
    <w:p w:rsidR="007A67DD" w:rsidRDefault="007A67DD" w:rsidP="007A67DD">
      <w:r>
        <w:t>觉得你都说了周四送到。结果你做不到。所以这种情况就会让消费者的印象不是太好。所以我开始发现这个奥秘啊，他在用户体验这块真的做的很细致，背后肯定是有高人在操盘，他在做的时候他事实上他大数据他系统里能够确定明天能到货，能给你送到，但他故意。放到后天，一方面如果明天送到，你有意外信息，一方面如果说明天真的碰到意外送不到，后天到也很正常，也是满足了他的条款，</w:t>
      </w:r>
    </w:p>
    <w:p w:rsidR="007A67DD" w:rsidRDefault="007A67DD" w:rsidP="007A67DD">
      <w:r>
        <w:t>他没有违约。所以这种情况下，给客户的感觉是不一样的，这就是有的时候啊，我当时跟同事说我们给客户打样，如果说工厂告诉我三天能完成，这个时候我得拼命的去盯住工厂，但是我跟客户这边我会给他留一点余地。我会告诉他七天到15天，我们会把样品给你做好，为什么我要拉一个那么长的时间，但是因为这中间可能会有误会，也可能会有问题产生。工厂如果突然很忙，也没法给我打样，</w:t>
      </w:r>
    </w:p>
    <w:p w:rsidR="007A67DD" w:rsidRDefault="007A67DD" w:rsidP="007A67DD">
      <w:r>
        <w:t>怎么办？延期了，又或者说工厂打的样品有点问题，有瑕疵，我得改，那这个时候又需要时间，我难道跟客户说样品不行，我要改吗？这是不可能的，所以这个时候当我跟客户讲七天到15天的样品的完成，但结果五天呢，我就给他寄出，客户就会意外惊喜，觉得我诶做的很不错啊，我的效率很高，</w:t>
      </w:r>
    </w:p>
    <w:p w:rsidR="007A67DD" w:rsidRDefault="007A67DD" w:rsidP="007A67DD">
      <w:r>
        <w:t>对不对？那这个时候我还可以聊聊天啊，因为比如说你是我们的那个VIP客户，我们当然非常重视。跟你的合作，还有你的用户体验，这就是为什么当你让我们打样的时候，哎，我们必须把其他的东西靠边站，先把你的样品做好，不耽误你的事情啊，关键看你怎么吹嘘了这个文案，就看你怎么做这个邮件，看你怎么写，这都是有办法的，</w:t>
      </w:r>
    </w:p>
    <w:p w:rsidR="007A67DD" w:rsidRDefault="007A67DD" w:rsidP="007A67DD">
      <w:r>
        <w:t>当然这不是我们今天内容，我就不再过多展开。我这里通过是两个page来表达的，就是员工跟主管立场不一样，所以思考问题的角度是截然不同的，我们没有办法让员工全部完完全全去理解，我们去了解我，因为大家的视野不同。大家所处的一个角色不同，很正常。所以说真正情况下出现这个different linking，出现不同的这个想法，原因就是在于大家思考的角度。是不一样的。到了样品环节，</w:t>
      </w:r>
    </w:p>
    <w:p w:rsidR="007A67DD" w:rsidRDefault="007A67DD" w:rsidP="007A67DD">
      <w:r>
        <w:t>员工想的是什么？就是减少阻碍，全力去冲订单，那这就是唯一的目的，就是通过样品环节，样品做好，拿下订单，越快越好。也就是说他们他们希望的是不要有任何阻碍，最好客户要样品，我就直接给你快递过去，不要动任何脑筋，不要很轻的事情，不要跟客户去纠结。这样的话，</w:t>
      </w:r>
    </w:p>
    <w:p w:rsidR="007A67DD" w:rsidRDefault="007A67DD" w:rsidP="007A67DD">
      <w:r>
        <w:t>机会最好的确没错，根据一定的比例来讲，会有一个大数法则嘛，你这个计量的基数</w:t>
      </w:r>
      <w:r>
        <w:lastRenderedPageBreak/>
        <w:t>越大，那你拿下客户的概率就越高了，肯定有有这么一个比例在，对不对？说能听清我记100次样品总有两三个客户可以拿下来吧，哪怕我这个业务员水平再烂。对吧，总能捡到几个，但是主管不这样想，在样品环节里，主管要想的是什么？如何节约成本？</w:t>
      </w:r>
    </w:p>
    <w:p w:rsidR="007A67DD" w:rsidRDefault="007A67DD" w:rsidP="007A67DD">
      <w:r>
        <w:t>如何提高效率？如何提高转化率？如何不去撞车线？有客户。有的时候这个样品不便宜，对不对？表面上可能只有两三百块钱，但是我们打这个样品可能得浪费我们的时间，得调整我们生产计划。如果跟工厂去沟通，有的时候我们还得从上游供应链里面去找一些配件，还得动用一些人情这个资源，这都是成本。但是这样做了，很多时候会打断现有的一个工作安排。</w:t>
      </w:r>
    </w:p>
    <w:p w:rsidR="007A67DD" w:rsidRDefault="007A67DD" w:rsidP="007A67DD">
      <w:r>
        <w:t>比如说正常你的操作，哪些订单你正常每天工作在做什么？但突然插进两三个样品单，那这个时候会非常的复杂，会影响我们的工作，这个时候效率容易降低。那很多时候呢，我们可能打了很多样品，但是效果不太好，这个是为什么主管会在思考是不是我们前面的方针错了，我们这个转化率怎么那么低，我的连续期的好多样品可能效果都不好，那是不是我们适当的给客户收费，能够筛选掉？大部分客户真正留下了一些部分意向客户的，</w:t>
      </w:r>
    </w:p>
    <w:p w:rsidR="007A67DD" w:rsidRDefault="007A67DD" w:rsidP="007A67DD">
      <w:r>
        <w:t>有没有这个可能性？这也是在一个探索的过程当中，如何去提高转化率？那另外有些样品可能主管故意收几倍，样品被刁难一下客户，因为他会觉得。有的时候这个客户或许会撞车，我们现有的客户因为这个样品有点可疑，连条款连要求连包装都跟我们现有的某个特殊的客户非常接近，那是不是？几个进口商在抢同一个零售商的订单，如果说我提了样又报了价，会不会影响我们现有的客户会不会撞车？那这个时候我们作为主管，要从一个更加宏观的视角去看，</w:t>
      </w:r>
    </w:p>
    <w:p w:rsidR="007A67DD" w:rsidRDefault="007A67DD" w:rsidP="007A67DD">
      <w:r>
        <w:t>要整体看我们这一整盘的生意，而不是单独的，割裂的一个或者两个机会，这个问题非常非常的重要。所以说我们不能去割裂的去看一件事情，或者两件事情，关键是我们要从一整个的业务架构，我们现有的客户体系跟我们的订单情况综合的来判断，我们现有的现在要打的这个样品是不是有点可疑，我们是不是要花更多的时间？去了解一些相关的情况和背景，再做一些调研，再决定我下一步怎么走，这是主板需要思考更多的事情。那我这里讲的是sop，</w:t>
      </w:r>
    </w:p>
    <w:p w:rsidR="007A67DD" w:rsidRDefault="007A67DD" w:rsidP="007A67DD">
      <w:r>
        <w:t>我们为什么要做这个standard upraising procedure？我们的目的是什么？其实就是三个词呢，我这里写的就是高效风控和预算。高效效率本身是我们所有的标准作业流程的一个主要的目的，就是为了效率更高。当我们各种的杂事啊，小事，各种事情，如果都要去骚扰主管，向主管去请示，跟主管沟通。那主管的时间浪费又该怎么算？因为每个人一天或许工作八小时，对不对？</w:t>
      </w:r>
    </w:p>
    <w:p w:rsidR="007A67DD" w:rsidRDefault="007A67DD" w:rsidP="007A67DD">
      <w:r>
        <w:t>如果我有两三个小时都在跟这个业务员，那个业务员在沟通这些样品的事情。这太浪费时间，这太贵了，没有必要。另外，风控做sop不一定能够帮助天才员工去工作，可能还会有一定限制，因为有可能你的方式更好，你可能现有的流程比我这个流程更加细致，但是整体上我们要平衡的是我们让大多数普通的员工知道应该怎么做，很多</w:t>
      </w:r>
      <w:r>
        <w:lastRenderedPageBreak/>
        <w:t>东西不是。每个人都知道，有些人会遗漏，有些人会忘记，</w:t>
      </w:r>
    </w:p>
    <w:p w:rsidR="007A67DD" w:rsidRDefault="007A67DD" w:rsidP="007A67DD">
      <w:r>
        <w:t>所以说我们得有一个一整套的体系去控制和平衡风险，那从公司的角度来讲是不一样的，当然如果有一些天才的员工，他可能做的比我这sop更好，我的流程可能是五步，你可能能做到七步。甚至有一些细节能处理的更细腻，那当然很好，但是为什么我们不能把所有很好的东西全部给他量化呢？这是因为有些东西是学不来的。你可能表面上看一个即将的过程，我制定了五步的规则，在你看来，或许可以做到九步更加的细腻，但是这一件事情我增加了四个步骤，</w:t>
      </w:r>
    </w:p>
    <w:p w:rsidR="007A67DD" w:rsidRDefault="007A67DD" w:rsidP="007A67DD">
      <w:r>
        <w:t>另外其他事情呢？在跟单跟接单，我贸易工作当中方方面面的标准，这个流程一大堆，我每一个流程增加个四五步，你让普通员工听歌，你看他们怎么办？对不对？不是每个人都是天才的，不是每个人都是业务精英。这才是问题所在。所以说尽可能的把问题给他简化，让普通人可以尽快上手几个步骤能够完成，这是最理想的，最完美的。</w:t>
      </w:r>
    </w:p>
    <w:p w:rsidR="007A67DD" w:rsidRDefault="007A67DD" w:rsidP="007A67DD">
      <w:r>
        <w:t>另外一部分就是预算，因为业务费用啊，它一定会有一个预算，每个企业都不可能就是随意的，凭着感觉去去投去砸钱，这个时候比方说今天这个客户啊，要一个样品，这个样品呢，可能50美金。主管心情好，行给客户寄，明天这个样品要30美金，主管可能当天跟老婆吵架，心情不好，不给给我15倍样品费十倍样品费，</w:t>
      </w:r>
    </w:p>
    <w:p w:rsidR="007A67DD" w:rsidRDefault="007A67DD" w:rsidP="007A67DD">
      <w:r>
        <w:t>让他付个300美金过来。好业务员灰溜溜的走了，然后后天呢，可是我心情又很好，有个有个美国客户啊，他需要一个样品，他呢，连快递费都不能付，他可能是大公司，我们算了算这个费用可能3000块噢，可以可以3000块吧，同意。那你完全凭着感觉来做事情，你让其他的业务员怎么看你？他觉得你就是一个情绪化的人啊，</w:t>
      </w:r>
    </w:p>
    <w:p w:rsidR="007A67DD" w:rsidRDefault="007A67DD" w:rsidP="007A67DD">
      <w:r>
        <w:t>对不对？那人家会学聪明啊，什么时候你心情不错的时候他来找你啊，审批一下业务经费，然后呢？统批一些样品费，免费的费用对吧？当你心情不好的时候，大家大家全部绕着走，那这样能解决问题吗？不能啊，这样的话只能把公司财务状况弄得一塌糊涂。是不可能做好的。所以在我看来，我们得把它模块化跟流程化，</w:t>
      </w:r>
    </w:p>
    <w:p w:rsidR="007A67DD" w:rsidRDefault="007A67DD" w:rsidP="007A67DD">
      <w:r>
        <w:t>那我这个process做的非常的简单。事实上，客户要样品，我就给他制定两种情况，第一种，客户只愿意承担运费。第二种客户运费，样品费我都不承担，当然事实还有第三种了，样品费，运费都付，那既然客户都付，那就让他付呗，那我就不把它放在里面了，对吧？</w:t>
      </w:r>
    </w:p>
    <w:p w:rsidR="007A67DD" w:rsidRDefault="007A67DD" w:rsidP="007A67DD">
      <w:r>
        <w:t>客业务员也不用请示，假设你的样品啊，客户跟你谈样品的时候，客户主动表示我愿意承担样品费，愿意承担运费，那你还需要主动请示什么呢？直接做不就是了。所以这一部分我就没有把它列在里面，我列的就两种情况，自己很难做主的，第一种就是客户要承担运费，言下之意就是样品，你得给我免费，第二种是样品跟运费通通免。好，</w:t>
      </w:r>
    </w:p>
    <w:p w:rsidR="007A67DD" w:rsidRDefault="007A67DD" w:rsidP="007A67DD">
      <w:r>
        <w:t>我们先看第一种，如果客户只承担运费情况下，那说白就是我们要承担样品费嘛，那我给员工制定的就是一个价格体系。两分法按50美元为界，如果说样品费小于50美</w:t>
      </w:r>
      <w:r>
        <w:lastRenderedPageBreak/>
        <w:t>金，不用来问我，如果样品费大于50美金诶，我们再商量。就这么一件事情，所以我这里弄了一个箭头，当样品费小于50美元的时候，业务员有这个权限，自己做主提供免费样品。呃，</w:t>
      </w:r>
    </w:p>
    <w:p w:rsidR="007A67DD" w:rsidRDefault="007A67DD" w:rsidP="007A67DD">
      <w:r>
        <w:t>这个五十五十呢？是包含50的，当然事实上你大概多一点点，少一点点，其实也无所谓，我没有那么精确，但大致是这个样子，比如说。有个客户问我们要一个太阳能灯的样品，然后呢？这个样品可能我们是名为我们贸易公司嘛，对吧？那业务员呢？或许会用工厂跟工厂沟通。也许这是一个新的工程，</w:t>
      </w:r>
    </w:p>
    <w:p w:rsidR="007A67DD" w:rsidRDefault="007A67DD" w:rsidP="007A67DD">
      <w:r>
        <w:t>我这个可能是一个新版，那工厂说诶，这样品我有，但是我没有合作过嘛，我也不了解你对不对？可以你付200块钱吧，然后再给我快递到付。那业务员算了一算，哎呦，这样加起来可能要两百三四十块，那两百三四十块根据公司的守则一看，的确是小于50美金的嘛，那就不用找主管请示了。行，那就可以直接做主答应。</w:t>
      </w:r>
    </w:p>
    <w:p w:rsidR="007A67DD" w:rsidRDefault="007A67DD" w:rsidP="007A67DD">
      <w:r>
        <w:t>这个客户提供免费样品，让客户给到账号好，这是请求解决的，然后他可以找财务去排款。去安排付款，给这个供应商好，这是一回事情，那另一回事情，假设这个样品会大于50美金的时候，假设客户跟你说，唉，我要十个样品，原因是。我自己要留两个，然后呢？</w:t>
      </w:r>
    </w:p>
    <w:p w:rsidR="007A67DD" w:rsidRDefault="007A67DD" w:rsidP="007A67DD">
      <w:r>
        <w:t>其他几个我要带给我的客户，他们是零售商，这个零售商呢，他可能采购团队比较大，他买手需要留，然后呢，设计师需要看，然后呢，他的跟单团队也需要几个，所以我总共有十个样品。结果业务员算这十个样品加起来，工厂得问他要2000块钱，那怎么办呢？他没有权利啊，因为我给他权限是50美金，</w:t>
      </w:r>
    </w:p>
    <w:p w:rsidR="007A67DD" w:rsidRDefault="007A67DD" w:rsidP="007A67DD">
      <w:r>
        <w:t>那他就得来找我来申请，他就问我，我把情况告知我到底行不行？所以说，当大于50美金的时候，好请示直属上司，那这个时候我们作为主管，是不是把这个问题给解放出来了，我们不用管。一些特别小的事情，如果小于50美金样品费，说白了也就300多块钱，那这个时候如果客户愿意承担运费。说白了，国际快递呀，</w:t>
      </w:r>
    </w:p>
    <w:p w:rsidR="007A67DD" w:rsidRDefault="007A67DD" w:rsidP="007A67DD">
      <w:r>
        <w:t>你寄的样品随随便便都是两三百块钱的运费，甚至更贵，你如果东西更重，那就更贵，那这种情况下客户承担运费，我们承担样品费的确很公道的事情，就没有什么好谈的。对方也的确是有这个意向，他才愿意。去承担这个快递费，所以我觉得很正常，所以到了这一步的时候，只要是大家对本的付出，我们只是付了50美元以内的费用，客户都可以承担运费OK这东西，</w:t>
      </w:r>
    </w:p>
    <w:p w:rsidR="007A67DD" w:rsidRDefault="007A67DD" w:rsidP="007A67DD">
      <w:r>
        <w:t>业务员自己做主，不用问我，直接走就可以了，如果大于50美金好。要来向我请示，我来谈谈吧，了解一下，让我了解一下这个情况，是不是应该去投入这个预算，这是第一个情况，就是客户承担运费，要我们承担样品费的情况，那第二种情况就是客户什么都不承担。单品费不给，运费没有全部你掏，</w:t>
      </w:r>
    </w:p>
    <w:p w:rsidR="007A67DD" w:rsidRDefault="007A67DD" w:rsidP="007A67DD">
      <w:r>
        <w:t>你作为供应商是你要开发客户，你就应该承担的是你的业务费用，有些客户就会这么告诉你，那我们究竟怎么办呢？我还是以50美美金为界。当总会有小于50美金的时候，这个时候怎么办？我还是那句话，免费提供样品诶，这个跟前面有什么差别吗？</w:t>
      </w:r>
      <w:r>
        <w:lastRenderedPageBreak/>
        <w:t>什么叫做提供免费样品和免费提供样品？这两句话有歧义吗？有一点点。提供免费样品指的是什么？我提供的样品是免费的，</w:t>
      </w:r>
    </w:p>
    <w:p w:rsidR="007A67DD" w:rsidRDefault="007A67DD" w:rsidP="007A67DD">
      <w:r>
        <w:t>但是其他东西不免费，也就是说运费你得承担，但是免费提供样品的时候说白了就是什么？我免费把样品交到你手，也就是说我提供的样品。也系统的快递。可能很多人会不理解啊，客户都什么都不付了。为什么我们还要提供这个免费样品给他呢？那有很多家伙是骗子，对不对？有很多人根本不靠谱，但是随时随口要样品，他根本就没有下单的计划，那有些人是套价格的，</w:t>
      </w:r>
    </w:p>
    <w:p w:rsidR="007A67DD" w:rsidRDefault="007A67DD" w:rsidP="007A67DD">
      <w:r>
        <w:t>有些人只是随便看看，说不定你给了他样品以后，他反手就把样品交给了他的老供应商去核价。根本没有我们的机会，我们干嘛要这么做？这里面我考虑的是一个概率的问题，因为我当时是自己亲身测试过样品的东西啊，我们需要有一点业务经费。有的时候还真的是需要去给客户提供一下。很多时候就是这样，我们不提供样品，或许很多机会是没有的，但提供的样品或许还能抓住一些。也就是说你做了可能还有点机会，你不做是肯定没机会，</w:t>
      </w:r>
    </w:p>
    <w:p w:rsidR="007A67DD" w:rsidRDefault="007A67DD" w:rsidP="007A67DD">
      <w:r>
        <w:t>就是这么一回事情，那什么东西愿意做，在我看来就是小投入的事情，我们可以做小投入，就是这个预算不高，说白了这种费用就50美金也就吃顿饭的钱了，对吧？那加上快递费，那大不了再吃顿饭了。也就是说，我记一次样品，等于是请客户吃两顿饭，就这么一回事情，如果请客户吃两顿饭去，争取一个机会，</w:t>
      </w:r>
    </w:p>
    <w:p w:rsidR="007A67DD" w:rsidRDefault="007A67DD" w:rsidP="007A67DD">
      <w:r>
        <w:t>划不划得来呢？我觉得愿意去做，有的时候业务员跟我说，我们需要去详细的了解去甄别，我跟他说你，你必须浪费时间了。如果对方是骗子，他会装的很真实，他不会在脸上写的我是骗子，在有些人你眼就看出来对不对？有的客户两三句话不见得他是骗子，有的客户从从询价开始，各种邮件写的非常细腻，你觉得担保它是真的吗？人家骗子才会做起做全套呢，</w:t>
      </w:r>
    </w:p>
    <w:p w:rsidR="007A67DD" w:rsidRDefault="007A67DD" w:rsidP="007A67DD">
      <w:r>
        <w:t>所以这东西并不靠谱，任何东西都不能直接判断的，我考虑的是什么？还是一个整体的规则？我的想法就是当我给不同的十个客户寄样品，哪怕有一个客户给我下单，我是成功的，什么都赚回来，根本不用考虑我赢得一个新客户，这是划算的，所以说我用不到50美元的这个成本。再加上一点快递费，去争取一个机会，我觉得这是划得来的，所以说客户什么都不承担的时候，</w:t>
      </w:r>
    </w:p>
    <w:p w:rsidR="007A67DD" w:rsidRDefault="007A67DD" w:rsidP="007A67DD">
      <w:r>
        <w:t>我还是以50美元为界，小于50美金业务员自己做主，你觉得记那就记吧，如果你自己觉得客户很可以啊，你不记那也是你自己的事情，你可以决定这个做主权，我把它下放，我把权利。让给你由业务员自己来决定，但是如果总费用大于50美金，这个时候怎么办呢？唉，还是老规矩嘛，请示指数上市，所以说。</w:t>
      </w:r>
    </w:p>
    <w:p w:rsidR="007A67DD" w:rsidRDefault="007A67DD" w:rsidP="007A67DD">
      <w:r>
        <w:t>我们要把它归纳一下，还是很简单的事情，就是小于50美金和大于50美金这么一个事情。另外，我们现在再来看一下关于sampling cost和career time，也就是关于样品费和快递费这相关的业务经费。我如何去总体来衡量，这个时候我事实上是把业务员的那个等级啊，做一个简单的区分，因为我有普通的业务员有，比如说相对资深一点</w:t>
      </w:r>
      <w:r>
        <w:lastRenderedPageBreak/>
        <w:t>的老业务员，我们把他定为高级业务员，然后再上面呢，就是主管级别的。助理业务经理或者是业务经理OK，</w:t>
      </w:r>
    </w:p>
    <w:p w:rsidR="007A67DD" w:rsidRDefault="007A67DD" w:rsidP="007A67DD">
      <w:r>
        <w:t>这是什么？所以说初级业务员我给他的经费是这样的，是一年的经费啊500美元以内无需申报的这一部分业务经费，也就是说记一次样。我刚才已经讲了50美金，对不对？也就是50美金以内的，你可以自主决定，那你这一次举个例子啊，可能是呃人民币，比如说200多块钱给他换算一下，可能是30美金，然后呢，第二次又给另外客户寄的样品OK，可能是40美金。</w:t>
      </w:r>
    </w:p>
    <w:p w:rsidR="007A67DD" w:rsidRDefault="007A67DD" w:rsidP="007A67DD">
      <w:r>
        <w:t>那第三次又是某某某客户寄样品，可能是50美金，然后你反正一年一次两三次加起来，你反正可能在500美元以内，那说白了，按照50美元一个客户来算，你只能是十个样品免费的，那有的时候碰到一个客户。它的样品费啊不高，然后呢，让你要承担运费OK，你也可以自己做主，只要你一年加起来的总费用控制在500美元内，这就是你的业务经费，你就说这么点，</w:t>
      </w:r>
    </w:p>
    <w:p w:rsidR="007A67DD" w:rsidRDefault="007A67DD" w:rsidP="007A67DD">
      <w:r>
        <w:t>一年五百五百块美元以内的。费用跟样品计量摆样有关的，你可以自己做主，那相应高级业务员呢？哎，这个情况就不同了，这个预算立刻就翻了四倍2000美元以内，也就是你得你每年一万多块钱的跟样品有关的预算。但这个预算我指的是无需申报部分，那有些东西可能一个押品很贵，几千块钱，你需要跟我商量，跟我申报，那这个时候是不属于这里面有经费你的，你能够自主做的。</w:t>
      </w:r>
    </w:p>
    <w:p w:rsidR="007A67DD" w:rsidRDefault="007A67DD" w:rsidP="007A67DD">
      <w:r>
        <w:t>50万元以内的一单一单一单一单，这些你可以自己做主，自己再决定那2000的预算其实很多了，你有那么多客户要记吗？对不对？大家想想思考一下，所以事实上这是很困难的，这个钱大部分大概率情况下是花不掉，但我非常希望你花掉，因为你把这个钱都花掉了，说明你积了好多个商品。给新的潜在客户哇，这个就很厉害，对不对？当你给潜在客户记账的时候了不起，</w:t>
      </w:r>
    </w:p>
    <w:p w:rsidR="007A67DD" w:rsidRDefault="007A67DD" w:rsidP="007A67DD">
      <w:r>
        <w:t>明年的有那么多新的客户，说明你的开发这一块做的非常好，那我是要鼓励的。那除此之外，在上一级业务经理这一部分呢？这个无需申报业务经费就更高了，就是5000美元那5000美元，你有50美元一个客户来定，那就是100个客户。你能有100个潜在客户，你平均三天开发一个新客户给他积压哇，如果真能做到这一点，那我真的笑死了，那说明你的转化率会非常非常的好。你有那么多潜在客户，</w:t>
      </w:r>
    </w:p>
    <w:p w:rsidR="007A67DD" w:rsidRDefault="007A67DD" w:rsidP="007A67DD">
      <w:r>
        <w:t>大把的资源对不对？这些客户你都记得一样，那你哪怕转化个5%都是很了不起的事情，当然在这个业务经费里面，其实我指的都是新客户。不包含老客户，那我们的规定就是老客户的样品，其实不用说嘛，你老客户一举报，马上给你寄过来了，当然是我们承担费用了，其实都是很正常事情，所以新客户我们相应的业务经费都有那么多。表面看上去这个钱好像不少哎，如果是业务经理一年光是打印机下来可能三万块对，</w:t>
      </w:r>
    </w:p>
    <w:p w:rsidR="007A67DD" w:rsidRDefault="007A67DD" w:rsidP="007A67DD">
      <w:r>
        <w:t>但是看你如何来衡量，从我们投入的产出的角度来讲，三万块钱的预算哎，去博一个可能有的订单的机会，你觉得划得来吗？你只是三万多块钱而已，这三万多块钱哪怕</w:t>
      </w:r>
      <w:r>
        <w:lastRenderedPageBreak/>
        <w:t>拿下一个订单，一个正常订单，获取利润都已经全部回来了。你这100个客户拿下一个，难道做不到吗？所以怎么算都是划算的，所以我要告诉各位主管的是样品费这个东西啊，真的不要斤斤计较，我们很多时候手会稍微松一点，</w:t>
      </w:r>
    </w:p>
    <w:p w:rsidR="007A67DD" w:rsidRDefault="007A67DD" w:rsidP="007A67DD">
      <w:r>
        <w:t>而很多时候我们会发现当你在样品这个环节做一些投入和预算的时候，这个效果会出乎意料的好。我这里来讲的就是stand up for reading process关于sending some s out剂量的，前面是跟打药有关，经费有关，对不对？这也是剂量。这样我分成了五个步骤给它切割啊，第一个步骤样品包装好，把体积控制到最小，那这个是基本的常识，因为大家都知道，可说实话，可能很多新人还不知道，所以我们得把这个流程给它明确了。</w:t>
      </w:r>
    </w:p>
    <w:p w:rsidR="007A67DD" w:rsidRDefault="007A67DD" w:rsidP="007A67DD">
      <w:r>
        <w:t>是这样的，第一步就是你计量品，你把它包装好，还是不够的，你得确定这个体积是最小的，因为很多新人可能不是太清楚啊，给客户寄样品，他要准备很漂亮的一个纸箱，一个全新的纸箱，然后呢，很好看，对不对，里面把它填充好，挺好的。但问题是这纸箱你有没有把它确定，</w:t>
      </w:r>
    </w:p>
    <w:p w:rsidR="007A67DD" w:rsidRDefault="007A67DD" w:rsidP="007A67DD">
      <w:r>
        <w:t>把它改成最小体积，有的时候我们这个纸箱上面很空，需要去填充，把纸箱搁一下，因为国际快递是按照动量和体积来计费的，这个体积越小越好，这一点是尝试必须把它在包装足够结实的情况下。而且是控制到最小，这是我们需要传达给所有业务员的，这是必须做的第一步，因为这涉及到成本和费用，哪怕是客户承担快递费，他给到付账号，那对方的钱你也不能随意的浪费。有的时候客户觉得这个快递费太高了，</w:t>
      </w:r>
    </w:p>
    <w:p w:rsidR="007A67DD" w:rsidRDefault="007A67DD" w:rsidP="007A67DD">
      <w:r>
        <w:t>他会来抱怨他，甚至让你去掏钱，他会非常不高兴，所以没有必要，我们需要把这个事情给他做好第二步，寄样品的时候啊sample tag。啊，我前面基础上是没讲过你需要做一个做的很专业，为什么要做sample tag，因为客户或许会同时找很多供应商要样品，会收到很多家的样品。如果你没有他拆了盒子以后，他能知道这东西是谁寄的，他同时开五六家的样品对不对？明明是你寄你的样品很好，</w:t>
      </w:r>
    </w:p>
    <w:p w:rsidR="007A67DD" w:rsidRDefault="007A67DD" w:rsidP="007A67DD">
      <w:r>
        <w:t>他可能以为这个样品是你同行寄的，结果呢，订单就下给他了，你会不会很冤枉？我曾经真的碰到过这样的事情啊，就是我手下的业务员没有按照我说的把三块钱掉下去，没有把掉卡，或者是三块的标签给他弄好，结果客户真的把订单先给了同行。所以那个时候真属于购物类啊，另外呢，名片我以前也讲过，你给客户寄样品的时候啊，特别是新客户，你就得放上名片，</w:t>
      </w:r>
    </w:p>
    <w:p w:rsidR="007A67DD" w:rsidRDefault="007A67DD" w:rsidP="007A67DD">
      <w:r>
        <w:t>原因是当客户有的时候需要找你的时候啊，他或许真找不到你联系方式，你的邮件。他不一定就能第一时间找到他，可能收件箱好几千封，他一下子都想不起来你的英文名叫什么，甚至你写给他邮件时候里面关键词什么他所以搜一下也没搜到，那这个时候怎么办呢？或许机会也会溜掉。所以说，当我们给新客户寄样的时候，你可以在里面放什么两三张名片，为什么不放一张？是因为有的时候你给客户寄样买手，或许他自己会留一张名片，</w:t>
      </w:r>
    </w:p>
    <w:p w:rsidR="007A67DD" w:rsidRDefault="007A67DD" w:rsidP="007A67DD">
      <w:r>
        <w:t>但这个样品或许买手还得给他的商机去看。那这个时候你有一张名片的时候诶</w:t>
      </w:r>
      <w:r>
        <w:lastRenderedPageBreak/>
        <w:t>Michael，如果对你这个公司印象不错，他会把推荐给他上司，那这个时候你的名片就写到作业，他上司也可以拿一张，真的碰到过这样的情况，因为我自己后来就做buyer，我可以明确的告诉大家，这个步骤很重要，那香港还有台湾地区贸易公司里面，这一步是标准作业流程，都是协信公司收的。这是经过大家过去这么数十年来的经验总结出来的一个宝贵的经验。好，</w:t>
      </w:r>
    </w:p>
    <w:p w:rsidR="007A67DD" w:rsidRDefault="007A67DD" w:rsidP="007A67DD">
      <w:r>
        <w:t>第二步完成以后进入到第三步就是你在绩效之前呢，你把样品打包好，对吧？把三个再做好名片都弄好，还要做一件事情，就是提供绩效申请，这个时候绩效申请是需要两份的，第一份内部给公司，也就是说。不管这个样品是否免费，他可以自己做主，但是他需要向我申报，他可能对样品费也不用申报，但是你要记账之前你得有一个申请表格内部，我们得留底，</w:t>
      </w:r>
    </w:p>
    <w:p w:rsidR="007A67DD" w:rsidRDefault="007A67DD" w:rsidP="007A67DD">
      <w:r>
        <w:t>因为我要知道你每个样品寄给谁，我得知道我们公司出了钱，对不对？我们有出过这个业务经费，这个钱是公司的预算，是生意上的往来。这个钱用到哪里？每一份每一笔我都得知道，如果说今年我们的预算，比如说是样品费，花了好几千美金，但是没有什么收获，那这个时候诶，我就可以去查，我要调出所有的资料。</w:t>
      </w:r>
    </w:p>
    <w:p w:rsidR="007A67DD" w:rsidRDefault="007A67DD" w:rsidP="007A67DD">
      <w:r>
        <w:t>哪些有缘申请的样品，剩下哪些样品，一个一个我来看，为什么这些这些订单都没有谈下来，为什么结果全部没有下完，完了又一个一个给我解释，对不对？你如果三五个客户，十八二十个客户，你寄的样品都没有订单，我觉得很正常，但是如果更多呢？如果每个客户都是没有提到样品后，没有下文，那是不我们应该找原因呢？</w:t>
      </w:r>
    </w:p>
    <w:p w:rsidR="007A67DD" w:rsidRDefault="007A67DD" w:rsidP="007A67DD">
      <w:r>
        <w:t>到底是产品不够好，还是说我们的样品本身有问题，又或者说价格太高，客户收到样品以后觉得这个样品跟我们的报价完全是不匹配的，还是什么其他原因，我们找不到原因以后才能改进我们的工作，才能对症下药。所以说绩效申请是必须要做的。那除了一份给公司以外，还有一份要给客户，这也是一个标准化的流程，我们给客户记账之前，我让业务员做的事情是你把这个要记的样品啊，从内到外全部详细的拍好照片。写邮件告诉客户，</w:t>
      </w:r>
    </w:p>
    <w:p w:rsidR="007A67DD" w:rsidRDefault="007A67DD" w:rsidP="007A67DD">
      <w:r>
        <w:t>我要吃这些样品给你，然后等待客户的反应，因为有的时候我们跟客户之间沟通上是有误会的，因为大家用的是英文或者是其他小语种，这个时候我们不是母语，哪怕是母语，我们讲的事情跟客户理解的事情会不会是同一件事呢？或许不是的，我们把样品打出来，客户可能觉得哎，你做错了，我要的不是这个对不对？那你就可以及时避免把这个样品寄走，浪费了大家的时间和钱，你就发现问题，</w:t>
      </w:r>
    </w:p>
    <w:p w:rsidR="007A67DD" w:rsidRDefault="007A67DD" w:rsidP="007A67DD">
      <w:r>
        <w:t>客户给你指出哎，不对不对不对，这里面哪个世界有错啊？你这个包装不对的，你给我换掉，我我不要彩盒，你给我个套盒。和前面大家没有沟通清楚好，你就发现问题，我再立刻改，改了以后再记，一直到客户确认对呀OK，可以的请给我寄过来，这个时候你再把它寄走，这就避免了误会。</w:t>
      </w:r>
    </w:p>
    <w:p w:rsidR="007A67DD" w:rsidRDefault="007A67DD" w:rsidP="007A67DD">
      <w:r>
        <w:t>我曾经还碰到情况，就业务员把样品寄走了，然后客户告诉他颜色错了，好重新打样打一次，结果呢，又把样品寄走，客户又给他说你还有一个什么配件没有弄好，他又</w:t>
      </w:r>
      <w:r>
        <w:lastRenderedPageBreak/>
        <w:t>第三次打样，那个时候我就把它叫来码了，我真的很不客气，因为我觉得很恼火。你怎么会一次两次三次，你让客户来重新打压，可以他有任何的改动可以，但前提是他有他的想法，</w:t>
      </w:r>
    </w:p>
    <w:p w:rsidR="007A67DD" w:rsidRDefault="007A67DD" w:rsidP="007A67DD">
      <w:r>
        <w:t>对不对？而不是说你没有预见性，你事先都没有告知客户，你要记得要你什么样子，他都没看到他，真正看到了是拿到才看到。你为什么不能先把图片给对方看看，至少在图片上，如果有什么大的问题，对方一眼就能导出来，所以我们一开始就要把这个东西消灭于无形，我们质量的申请是需要写一个application来给客户的。等到客户邮件确认，也就是第四步，必须是书面允许再次确认以后，</w:t>
      </w:r>
    </w:p>
    <w:p w:rsidR="007A67DD" w:rsidRDefault="007A67DD" w:rsidP="007A67DD">
      <w:r>
        <w:t>你才能够真正的寄那第五步就是你把样品寄出以后，你得把快递单号告诉客户，他可以随时的去追踪去了解，而且你后期所谓的报道你的跟进。也可以跟进客户啊，有没有收到样品啊，然后你也可以查一下你自己这边也可以经常查这个样品，有没有到你要掌握具体的行程，所以说这五个最基本的步骤是一个都不能少的，大家必须要确定把它做成我们的标准作业流程。让我们所有的员工都按照这个流程来执行，你可以做的更细致，但是这最基础的五个步骤一步都不能少，如果谁跳了一步啊，执行了三步或者四步，</w:t>
      </w:r>
    </w:p>
    <w:p w:rsidR="007A67DD" w:rsidRDefault="007A67DD" w:rsidP="007A67DD">
      <w:r>
        <w:t>我就找谁来问责，这是必须要做的事情，我们必须要把它制定成详细的标准，作业流程规则。那除此之外，我第三步当时还写了一个想，要是这样事情对不对？那我就做了一个表格，我这个表格怎么做啊？我在下一页啊。然后我这一页讲的是什么呢？是这个记账申请包含的一些内容，也就是说业务员你要给客户记账品啊，是需要向我们主管来申请的，那申请的内容包含什么呢？</w:t>
      </w:r>
    </w:p>
    <w:p w:rsidR="007A67DD" w:rsidRDefault="007A67DD" w:rsidP="007A67DD">
      <w:r>
        <w:t>包含了就是首先客户是谁？新客户还是老客户？因为我要求的就是你给每一个客户寄件，你必须要有一个申请，必须要留底，我们付费没有关系，但是你必须要让我知道，如果说这客户是老客户，你也得写出这几样事情，这是为了方便我统计，因为一年到头我要知道你给老客户借多少呀？客户写多少，我得完全弄清楚，那第二个是记账的产品是什么？必须在这申请里面写清楚，</w:t>
      </w:r>
    </w:p>
    <w:p w:rsidR="007A67DD" w:rsidRDefault="007A67DD" w:rsidP="007A67DD">
      <w:r>
        <w:t>让我知道。第三步，竞争的订单的可能性多大？有没有可能哎，进展到订单呢？很小的可能还是很大的可能，又或者是不确定，我们可以简单的写一下，因为业务员有的时候他跟客户谈，他是有感觉，有的客户谈的非常的好。啊，感觉很很好，觉得订单就是天板钉钉的事情了，现在就是把样品确认了，</w:t>
      </w:r>
    </w:p>
    <w:p w:rsidR="007A67DD" w:rsidRDefault="007A67DD" w:rsidP="007A67DD">
      <w:r>
        <w:t>这个流程得走，那这个时候或许他就会觉得这订单机会挺大的。他获取的就可以在申请上告诉我，那第四个就是fee费用的问题，那我方要承担多少费用，客户要承担多少费用，唉，大致也得给我列出来，所以既要申请这四个部分内容是必须包含的。所以下面我们就来看一下我是怎么做的，我当时的绩效申请是怎么样子的啊？就是这么一个samples and sending out education公司打样质量的申请表，就按照我前面讲到的，首先我写的是啊，第一行就是who客户是谁？</w:t>
      </w:r>
    </w:p>
    <w:p w:rsidR="007A67DD" w:rsidRDefault="007A67DD" w:rsidP="007A67DD">
      <w:r>
        <w:lastRenderedPageBreak/>
        <w:t>contact它的联系方式，还有classification，客户分类与评级，但这一章我们前面也讲过，客户分类和评级方面的内容，大家可以再去回顾一下关于所谓的</w:t>
      </w:r>
      <w:proofErr w:type="spellStart"/>
      <w:r>
        <w:t>abcdf</w:t>
      </w:r>
      <w:proofErr w:type="spellEnd"/>
      <w:r>
        <w:t>如何分级，然后里面对应的东西又是什么啊？大家可以重新再去回顾一下。但是我们得把这些东西传导传达给我们的同事们，传达给我们手下的业务员们，客户是谁，联系方式是什么，客户评级是什么，我们得把它列出来。这是第一栏的东西，</w:t>
      </w:r>
    </w:p>
    <w:p w:rsidR="007A67DD" w:rsidRDefault="007A67DD" w:rsidP="007A67DD">
      <w:r>
        <w:t>第二栏呢，就是我讲的产品是什么？你要给他寄什么样品啊？或许我这里这这个要寄的样品是两piece的long use solid light园林草坪用的太阳能灯两件套，然后at number我们公司内部的那个产品的编码是多少？好进展到订单的可能性，那获取业务员这个东西啊，他自己也不确定，因为客户啊，也没有谈太多，所以这个时候他没把握，他就给我写的是don't know他不知道。订单的可能性是大还是小？所以目前还是拭目以待啊，所以写的是don t know。</w:t>
      </w:r>
    </w:p>
    <w:p w:rsidR="007A67DD" w:rsidRDefault="007A67DD" w:rsidP="007A67DD">
      <w:r>
        <w:t>然后预计我方的费用是多少呢？他这写的是approximately六百人民币，哎，这是不是超过我刚才所谓50美元的红线啊？没错，但事实上呢，样品或许。就是50美金左右可能是两三百块钱，然后呢？这个样品费啊，还有个两三百块钱啊，所以加起来大概是600块，所以说我们承担的，然后客户的费用是多少呢？他写的是zero，</w:t>
      </w:r>
    </w:p>
    <w:p w:rsidR="007A67DD" w:rsidRDefault="007A67DD" w:rsidP="007A67DD">
      <w:r>
        <w:t>就是他的客户啊，不承担费用，样品费，快递费都我们承担。那还有一个remarks，就是补充内容，他有什么要补充的，他就简单会写一下啊，告诉我这是一个美国的零售商，他在美国有60家门店啊，差不多就是简单一句话就行了，所以他把这个申请表做好以后。来给我确认下面是a申请人是谁，比如说业务员，他叫啊，</w:t>
      </w:r>
    </w:p>
    <w:p w:rsidR="007A67DD" w:rsidRDefault="007A67DD" w:rsidP="007A67DD">
      <w:r>
        <w:t>你叫王，然后他申请时间可能是20年10月19号，然后他得打印出来以后，他自己的签个名，申请人签名好，右边这个verdict决定就是由我这个上级来决定我，我如果简单看一下没问题OK？那我肯定写个同意，那上级签名啊，签上我的名字啊，这个事情就可以了，那凭着我这个打样，即将申请表他一份，他要作为公司留底的，然后呢，</w:t>
      </w:r>
    </w:p>
    <w:p w:rsidR="007A67DD" w:rsidRDefault="007A67DD" w:rsidP="007A67DD">
      <w:r>
        <w:t>另外一份呢，他把它复印好，交给财务部门，因为有我签字确认的，财务部门就会按照这个。智能申请表加上他的那个供应商的账户，比如说工厂的账户要给工厂打钱了，对吧？然后给客户寄寄那个免费的样品，这都是可以的，所以说财务这边也选择留地。这就是我们具体的流程所在，那这个打样要申请表啊，如果大家有兴趣的，我在课后会放出来呃，</w:t>
      </w:r>
    </w:p>
    <w:p w:rsidR="007A67DD" w:rsidRDefault="007A67DD" w:rsidP="007A67DD">
      <w:r>
        <w:t>给朋友们提供下载，那这场你会可以参照我的这个表格来制定一套你公司的表格。那这个表格呢？你自己可以做的更加的详细一些，因为我这个比较简单嘛，因为我这人也比较懒啊，不喜欢把这个流程弄得太复杂，简单一点，大家简单填一下就好了嘛，但基本的要素我还是写的比较到位的，所以大家自己做的时候可以根据自己公司的情况做的更加的细腻，也更加的美观。那这就是我们后面的话题，但是我们得把这些流程给它定好，一步接一步，</w:t>
      </w:r>
    </w:p>
    <w:p w:rsidR="007A67DD" w:rsidRDefault="007A67DD" w:rsidP="007A67DD">
      <w:r>
        <w:t>所有的东西都会有规则，有章可依，有章可循，那这个时候我们作为管理者啊，我们</w:t>
      </w:r>
      <w:r>
        <w:lastRenderedPageBreak/>
        <w:t>的效率方面会大大的提高。我们就把一定的权力下放，反而会觉得很多事情会做的更加轻松，正常的预算，我们需要有，但是我们要控制的是什么？其实风险的问题，这才是我们需要把控整个环节，我们要把它做的更加专业，更加细腻，至少让客户觉得诶，</w:t>
      </w:r>
    </w:p>
    <w:p w:rsidR="007A67DD" w:rsidRDefault="007A67DD" w:rsidP="007A67DD">
      <w:r>
        <w:t>我们很靠谱。这才是我们做所有的标准流程所必须遵循的内容，也是我们所谓的精华所在。好，这节课我讲的也比较啰嗦啊，比较凌乱，也希望大家多多包涵，把内容做一个简单的梳理，然后根据你自身的情况，公司的情况，把打样质量这个环节的标准，作业流程给它完全落实起来。把相应的表格内部的文档给他做好，这就是我们这节课的全部的内容。好，</w:t>
      </w:r>
    </w:p>
    <w:p w:rsidR="007A67DD" w:rsidRDefault="007A67DD" w:rsidP="007A67DD">
      <w:r>
        <w:t>谢谢大家，我们下节课再会。</w:t>
      </w:r>
    </w:p>
    <w:p w:rsidR="007A67DD" w:rsidRDefault="007A67DD" w:rsidP="007A67DD">
      <w:r>
        <w:t>是跟钱有关的内容，我这里写的是关于付款安排的标准作业流程，但这里讲的付款安排并不是说客户付款给我们。而是说我们给我们的同行，或者说我们的供应商，又或者说一些相关人士，又或者说我们自己内部的一些款项。比如说员工要出差，那这个时候呢，可能需要为公司预支一部分的费用。那这些操作的流程，我们也需要把它标准化去避免一些漏洞的产生，因为有的人可能会讲啊，你这个太小题大做了吧？其实也不是因为我记得在我刚入行，应该说一年左右一年还不到这几个月的时候，</w:t>
      </w:r>
    </w:p>
    <w:p w:rsidR="007A67DD" w:rsidRDefault="007A67DD" w:rsidP="007A67DD">
      <w:r>
        <w:t>我就亲眼目睹了一个亲身经历的案例，当时就想到一公司，然后呢，当时老板安排不是去那个叫瑞典。到口出差，因为当地有一个展会，然后老板呢，安排了一个老业务员跟他一起去。然后呢，后来临时有事情，老板决定，哎呀，没办法，他去不了，因为有一个美国客户要过来，</w:t>
      </w:r>
    </w:p>
    <w:p w:rsidR="007A67DD" w:rsidRDefault="007A67DD" w:rsidP="007A67DD">
      <w:r>
        <w:t>所以他就安排了老老业务员一个人去瑞典参展。但结果是老业务员呢，当时跟公司要求啊去瑞典，但是我没钱了，你公司给我预支一部分吧，好当时公司给他预支了三万块钱，那还是蛮早的时候05年三万块也不算很少，因为当时我记得我工资刚入行说才600块钱。预支了三万块钱去瑞典，但结果就是这个同事拿了钱以后就消失了。消失了以后呢，发了一封辞职信给公司，意思就是我走了，这钱我拿走了，但是呢，</w:t>
      </w:r>
    </w:p>
    <w:p w:rsidR="007A67DD" w:rsidRDefault="007A67DD" w:rsidP="007A67DD">
      <w:r>
        <w:t>跟老板说，你也别想着报警啊，什么什么什么东西了。因为原因是公司给我的提成还没结清呢，你公司答应我的提成东扣西扣的啊，扣了不少，所以这个钱我就拿走了，如果你不服气。你可以去报警，但是呢，我也会把这个事情闹大。所以最后老板没办法也吃了这个亚麻亏，这个同事就再也没来上班过，但是那个时候因为小公司那不正规，也不存在交社保啊之类的东西，</w:t>
      </w:r>
    </w:p>
    <w:p w:rsidR="007A67DD" w:rsidRDefault="007A67DD" w:rsidP="007A67DD">
      <w:r>
        <w:t>所以他跑了跑了就跑了，就没有下文了。那这个时候我当时就在想我们有没有一套相应的防范机制，虽然我当时是小职员，可能我想的比较多啊，我我设想的是，如果我处在老板的立场，我怎么去解决这个问题？当然在我看来啊，克扣工资啊，或者奖金之类的肯定是不对的，这是一码事情，但是另一回事情，我们站在公司的立场，我们要尽可能的防范各种可能发生的困难或者是风险。</w:t>
      </w:r>
    </w:p>
    <w:p w:rsidR="007A67DD" w:rsidRDefault="007A67DD" w:rsidP="007A67DD">
      <w:r>
        <w:lastRenderedPageBreak/>
        <w:t>不把能避免的尽可能的全面的避免。那我们跟供应商打交道，我们要下单给工厂，我们的付款方式，我们的付款流程有没有漏洞可钻？那这些东西都要控制好的。那么，大家在外贸行业混了很多年以后，就会发现什么什么其他的问题都会有，不管你是做主管也好，还是说你以前啊，很多年前你在做小吃员的时候，各种奇怪的事情，乱七八糟的事情都有可能存在。就像我曾经也有经历过员工首付的定金。</w:t>
      </w:r>
    </w:p>
    <w:p w:rsidR="007A67DD" w:rsidRDefault="007A67DD" w:rsidP="007A67DD">
      <w:r>
        <w:t>就此消失，联系不上了。然后呢，明明出了货很正常，有订单有提单，然后坏单还是我自己安排的，的确是上传了，的确是个集装箱出走了。但结果是，当到了客户的目的港，不存在这个集装箱究竟是不是半中央掉在海底了，也没人知道，就这么神秘消失了这个事情我也碰到过，所以各种奇怪的事情都有。所以我们所谓的sop，</w:t>
      </w:r>
    </w:p>
    <w:p w:rsidR="007A67DD" w:rsidRDefault="007A67DD" w:rsidP="007A67DD">
      <w:r>
        <w:t>就是为了尽可能的防范这些风险的存在，当然没有办法100%避免，但是我们要尽自己最大努力把流程给它规范化，但是做生意涉及到钱的环节，怎么可能不竞争呢？当然，我们当然也知道哎，给客户往来啊，会不会碰到黑客啊之类的，很多人被骗，这关不重要吗？很重要，但是这个环节当中是另外一个大坑题，我会在另外一节课里面做非常详细的讲解，那这里我们仅仅探讨于。</w:t>
      </w:r>
    </w:p>
    <w:p w:rsidR="007A67DD" w:rsidRDefault="007A67DD" w:rsidP="007A67DD">
      <w:r>
        <w:t>我们中国人之间的付款，我们跟供应商之间的付款，内部之间的付款流程究竟如何避免？可能发生的风险，这是我们今天这一节课需要讲的内容。我这里先举一个案例，就是我后来去了外企以后啊，我去学习他们老外当中那套500强企业当中，他们是如何执行的，如何把这些流程做的更加细致。因为我们想知道的就是在那些成功的企业当中，他一定有他成功的理由，他所谓的管理制度，他的奥秘一定是我们中小企业想要去学习，想要去会谈。</w:t>
      </w:r>
    </w:p>
    <w:p w:rsidR="007A67DD" w:rsidRDefault="007A67DD" w:rsidP="007A67DD">
      <w:r>
        <w:t>但是我们如果没有在这些公司里面工作过，或者没有做到一定的层级或者职位，我们是很难知道他们是内部的东西的。那恰恰好在过去，包括一直到现在，我正好有了这么一个机会。然后我又设身处地的去了解和学习这方面的内容，这个时候就可以相互的印证我们究竟哪些地方还比较薄弱，哪些地方真的别人做的很好，我们需要学习。而很多所谓的制度，我们用过来的时候会发现，有些东西是需要改进的，不是说我们可以随便拿过来套用，那这里我先通过这个案例，</w:t>
      </w:r>
    </w:p>
    <w:p w:rsidR="007A67DD" w:rsidRDefault="007A67DD" w:rsidP="007A67DD">
      <w:r>
        <w:t>我们来看一下。当时我在美国公司的时候，我们给供应商如何去安排款项的，尽可能的去避免风险，我们这个流程这一套是怎么做的？简单第一步啊，前面我们就不讲了，订单跟谈判中都是另外一码事情，这个时候我们可能收到了供应商的付款要求。那收到付款要求以后，我们怎么做？那正常情况下，供应商要求付款，那我们肯定是要做相应的审核的，而且这个付款不是说你作为供应商，</w:t>
      </w:r>
    </w:p>
    <w:p w:rsidR="007A67DD" w:rsidRDefault="007A67DD" w:rsidP="007A67DD">
      <w:r>
        <w:t>你空口白话，直接打电话给我啊，让我给你安排钱是做不到的。这个时候，供应商需要做一个正式的申请。也就是说，你必须有一个书面的邮件之类的东西确认，我们在公司里，我作为客户，我才能够流弊。那这个时候假设供应商跟我讲，他一定你这边呢，要给我们安排定金啊，我们前面谈好的，你也同意了，</w:t>
      </w:r>
    </w:p>
    <w:p w:rsidR="007A67DD" w:rsidRDefault="007A67DD" w:rsidP="007A67DD">
      <w:r>
        <w:lastRenderedPageBreak/>
        <w:t>对不对？你同意30%定金了，那这个订单五万美金15000美金来给我付款吧，我把账号给你，他会写个邮件发给我。好，那做了这一步以后，其实供应商已经给我了一个付款要求，那我作为八爷，我要做的事情是什么？因为这个钱不是我掏的，对不对？这是订单款项预付款。那这笔30%的定金是我需要让财务部门去付钱的，付钱给这个供应商。</w:t>
      </w:r>
    </w:p>
    <w:p w:rsidR="007A67DD" w:rsidRDefault="007A67DD" w:rsidP="007A67DD">
      <w:r>
        <w:t>但不是说我今天打电话给财务部门，告诉同事给我付款，这就能办的，这是不可能的，需要有流程来走，那这个时候我要做的第一件事情就是我要填一个payment segment education。就是我们所说的付款申请表，公司有个内部的表格，那这个东西我没有办法写出来，因为是外企的机密，但是这个东西不难做啊，大家可以详细的根据自身的情况来调整，或者跟我具体沟通详情。这里我没有办法拿出案例，大家请谅解。</w:t>
      </w:r>
    </w:p>
    <w:p w:rsidR="007A67DD" w:rsidRDefault="007A67DD" w:rsidP="007A67DD">
      <w:r>
        <w:t>那拿出这个付款申请表以后，我填完了，填完了以后我能否交给我的财务部门呢？是不可以的，因为这个时候中间需要一套审核环节，这个审核环节就是。需要我的直属上司签字批准。那那个时候我的基础上是翻译manager啊，代购总监。由他批准，以后他肯定会跟我沟通哎，付个什么钱啊，给哪个供应商啊，我跟他解释给这个供应商，这订单要付付预付款，</w:t>
      </w:r>
    </w:p>
    <w:p w:rsidR="007A67DD" w:rsidRDefault="007A67DD" w:rsidP="007A67DD">
      <w:r>
        <w:t>他一定会问我为什么要付定金呢？能不能谈我们不付定金而不行，因为他东西呢比较特殊，他的产品供应商比较少，他的确是比较难以替代的，然后各方面也比较专业，很配合，所以我决定还在那里打。啊，我得说入所以然呢，然后我的上司觉得没问题，那他就会签字批准，那他签字了以后还是不够的，还要递交给再上层的上司。做定一步的确认，</w:t>
      </w:r>
    </w:p>
    <w:p w:rsidR="007A67DD" w:rsidRDefault="007A67DD" w:rsidP="007A67DD">
      <w:r>
        <w:t>而这个时候我们把这个付款的权限就交给EP，就是我们的副总vice president，那个时候就是中国区的副总，其实已经是级别比较高的，要由他做一个二次批准。如果他有疑问，会问我的最终上司，如果没有疑问，他可能确认批准，那批准这笔款项以后这个时候啊，会在系统内部通过一个申请，那这个时候申请以后education。就直接去通过系统转交到财务部门，自动会有邮件过去，在系统内部也可以查到，</w:t>
      </w:r>
    </w:p>
    <w:p w:rsidR="007A67DD" w:rsidRDefault="007A67DD" w:rsidP="007A67DD">
      <w:r>
        <w:t>那这个时候交到财务部门的时候，是否财务部门会按照我们这个指令付款？不是的，这个时候到财务部门以后，其实跨部门之间的运作，那财务部门要做的还是要审核，这个时候有同事会看看这笔款项多少钱，多少金额，这个风险是否可控，比如说我如果。啊一个订单，我要付80%的预付款，那哪怕我这边上去上去都确认财务部门还是会挡住的，你这违反公司守则的对不对？他还是会要你去解释，</w:t>
      </w:r>
    </w:p>
    <w:p w:rsidR="007A67DD" w:rsidRDefault="007A67DD" w:rsidP="007A67DD">
      <w:r>
        <w:t>为什么你要付这么多预付款，你要说明原因。那如果说没有问题的，财务部门的小职员啊，同时可能看过的，觉得哎，这个这个公司也是正常的，一个正常的企业，中国企业，然后他也是一个正常的企业账户啊，收取美金。然后要付的款项30%也是在公司允许的范围内啊，没有违反我们的政策，没有出红线，那这时候他看过去哎，</w:t>
      </w:r>
    </w:p>
    <w:p w:rsidR="007A67DD" w:rsidRDefault="007A67DD" w:rsidP="007A67DD">
      <w:r>
        <w:lastRenderedPageBreak/>
        <w:t>没问题啊，那他的下一步就是我这里写的，他会把这个申请。再次提交给他的上级就是financial manager，财务主管由他来确认。那到财务主管确认以后，觉得哎，可以的呃，各方面都有符合规矩行，没问题，他也签字，这个时候就可以进入到了具体的贷款的流程。所以我们认真来看，在这里面其实有四个地方，我们特别要注意一下，</w:t>
      </w:r>
    </w:p>
    <w:p w:rsidR="007A67DD" w:rsidRDefault="007A67DD" w:rsidP="007A67DD">
      <w:r>
        <w:t>大家可以看到我这里把它标成红色。首先，我的直属上司要签字批准，然后递交给副总做二次批准。流程走到财务部门的时候，财务部门先会审核一遍，这是第三次的批准。再加上财务主管的确认和批准，这是第四轮，所以总共大家可以看到我们总共有四次审核的过程，也就是说在我们外企里面。大家可以看到，付一次款项其实非常复杂的。也就是说，中间有四道关卡，</w:t>
      </w:r>
    </w:p>
    <w:p w:rsidR="007A67DD" w:rsidRDefault="007A67DD" w:rsidP="007A67DD">
      <w:r>
        <w:t>你得通过这个时候出错的概率就相对来说就低很多，有没有可能这里面出现大的漏洞？连续四个层级，大家都没发现这概率是很低的，我说八爷我可能没有发现漏洞，我的上司也没发现，一直到二级主管那边还是没发现，进了财务部门里面两层审核。还是反没有发现漏洞，那这个情况是非常非常易的，因为中间要经过五个人，所以说相对而言在大公司这样的做法是非常安全的。那为什么我要举这个案例，我还是想跟大家说一下，这就是为什么我们有的时候啊，</w:t>
      </w:r>
    </w:p>
    <w:p w:rsidR="007A67DD" w:rsidRDefault="007A67DD" w:rsidP="007A67DD">
      <w:r>
        <w:t>供应商难以理解的地方，很多时候供应商会觉得哎，客户为什么没有诚意，为什么连一点样品费都不肯支付，对不对？我要求不高啊，你要样品，我只让你付50美金而已。然后我也答应你，只要你下单，这个钱是可以退回的，然后供应商会很不理解为什么你们这样大公司这么不靠谱，对不对？你有没有诚意？你是不是根本不想下单？</w:t>
      </w:r>
    </w:p>
    <w:p w:rsidR="007A67DD" w:rsidRDefault="007A67DD" w:rsidP="007A67DD">
      <w:r>
        <w:t>如果想谈，双方应该付出，不是吧？所以我想说的是，很多人去都被一些所谓的教科书，一些所谓的网上内容给洗脑了，真实的情况是写这些内容的人，他没有做过甲方，他根本不知道。在翻译office在客户之间，他公司里面的流程是什么样子？今天我给大家看流程就是这么复杂，其实是现实中在系统里还要落走很多步，我是已经完全把它给简化了，你看简化以后都要做什么四层批准。</w:t>
      </w:r>
    </w:p>
    <w:p w:rsidR="007A67DD" w:rsidRDefault="007A67DD" w:rsidP="007A67DD">
      <w:r>
        <w:t>那这个时候我如果作为报行业，我要去帮你支付安排50美金，我要层层审批啊，浪费资源，浪费时间，那这个时候不是说每一阶段很轻松的，可能我递交给我上司，我上司先帮我嘲讽一下。啊，这是你的无能吧？你找的什么乱七八糟供应商，还有我付50美金要公司宣传都可讲，你这是浪费公司同事的时间和资源。他也会产生一五十块钱的，搞不定你找的供应商是不是不靠谱，</w:t>
      </w:r>
    </w:p>
    <w:p w:rsidR="007A67DD" w:rsidRDefault="007A67DD" w:rsidP="007A67DD">
      <w:r>
        <w:t>你不会换吗？他会把压力扔给我，因为他不想承担这个风险，因为有可能哪怕他批准了，他给我一点。然后这个邮件转交给VP那VP那边，他也会觉得很奇怪，或许会把他给骂一顿，又或者说VP他出差了，他可能一个礼拜回来。也许他中间休假了，等到七月份可能休假一个半月，那这时候我有50个新样品费，我这个样品我也等一个半月，可能吗？</w:t>
      </w:r>
    </w:p>
    <w:p w:rsidR="007A67DD" w:rsidRDefault="007A67DD" w:rsidP="007A67DD">
      <w:r>
        <w:t>哪怕BP回来了啊，一个半月以后回来。啊，这个事情转交给财务部门审核，财务部门</w:t>
      </w:r>
      <w:r>
        <w:lastRenderedPageBreak/>
        <w:t>哪怕那一关又通过了，结果财务如果呢，说不定休病假或者休年假又给你耽搁了一下，等你四轮审核过后，可能两个月都过去了，有的时候不巧的情况下。我为了50美金奖品，不要一个奖品，我耗的只是两个月。那你觉得我们怎么做？我会另外找一个能给我免费药品，</w:t>
      </w:r>
    </w:p>
    <w:p w:rsidR="007A67DD" w:rsidRDefault="007A67DD" w:rsidP="007A67DD">
      <w:r>
        <w:t>赶紧把这个项目推进下去下单，这才是我的职责所在。所以很多时候不是说客户不想经理，而是说很多大公司真的非常的复杂，不是说有意的把事情给复杂化，大家很难想通，不就是付个钱，你转个账不就了结了吗？真没有那么简单，因为每个公司都有相应的规矩，你不能违规操作，那如果我违规操作，这是我违反守则，我的KPI执行就是有问题的，我没有按照公司标准作为流程来执行，</w:t>
      </w:r>
    </w:p>
    <w:p w:rsidR="007A67DD" w:rsidRDefault="007A67DD" w:rsidP="007A67DD">
      <w:r>
        <w:t>这就是我的错，我得承担这个责任，如果出了问题，甚至你都辞职。所以没有人愿意做蛋的。所以说我们很多时候在排孔的过程中啊，可能速度很慢，供应商就催，很多时候真不是心理的问题，真的是风控造成的，而这个风控我们又很难去把它砍掉，这个环节因为人越多，公司越大。你的流程只会越在内部的那个internet work，非常的麻烦，</w:t>
      </w:r>
    </w:p>
    <w:p w:rsidR="007A67DD" w:rsidRDefault="007A67DD" w:rsidP="007A67DD">
      <w:r>
        <w:t>所以当你在大公司工作，你可能越来越会有这样的感触就是。内耗很严重，其实说白了就是管理上的问题，但是很多东西哪怕你再优化该做的内部工作会非常多，这就是一个很为难的情况，因为公司越大，这方面的比重会占的越来越多。那这个问题呢？我们要想到的就是付款的麻烦。那我们反过来思考，在外企既然这么做，那我们并不是那种500强企业啦，我们只是一个贸易贸易公司。或者说我们只是一个做外贸的一个小工厂，</w:t>
      </w:r>
    </w:p>
    <w:p w:rsidR="007A67DD" w:rsidRDefault="007A67DD" w:rsidP="007A67DD">
      <w:r>
        <w:t>我们只是中小企业。那我们怎么办呢？我们有没有可能把我们sop给他做简化？事实上是可以的，那他具体怎么做的时候我最新做了一个简单的思维导图，我们看一下。这个my map for payment，我们先把所谓的付款给他，所以。简单的external这个money MA po，我们先把所谓的付款给他做一个简单的梳理。大家看到绿色的，红色的部分，我直接写的是应称。支付的无非就是薪水，</w:t>
      </w:r>
    </w:p>
    <w:p w:rsidR="007A67DD" w:rsidRDefault="007A67DD" w:rsidP="007A67DD">
      <w:r>
        <w:t>奖金或者其他的费用，这是第一块费用，那我在整个第一个模块的课程里面详细讲了薪酬架构的东西，我这里就不说了。那第二块呢？reimbursement跟报销有关的内容，这是公司需要经常付的一笔款项，今天有员工来报销，明天我来搜p方面的课程，大家可以详细的看一下。那这里我们还有第三个部分的内容是什么？是advance payment for business trip or others，这个时候就是针对于员工的出差或者是其他一些东西的预付款。那什么叫其他东西，比如说今天可能啊，</w:t>
      </w:r>
    </w:p>
    <w:p w:rsidR="007A67DD" w:rsidRDefault="007A67DD" w:rsidP="007A67DD">
      <w:r>
        <w:t>我同意啊，给员工谁谁谁某个业务业务员配一台笔记本电脑，那这个时候可能公司不一定有时间，马上给你去买，你或许哎，让你自己买。我给你报销，那这个时候你自己去买，或许有些有些小职员，他可能诶没有这个钱嘛，那这时候我们公司可能会预支给他，那预支给他这个流程怎么走标准的流程怎么走，而不是说我作为老板，我私底下给你给你1100万块钱去买电脑，那不是这样的。</w:t>
      </w:r>
    </w:p>
    <w:p w:rsidR="007A67DD" w:rsidRDefault="007A67DD" w:rsidP="007A67DD">
      <w:r>
        <w:lastRenderedPageBreak/>
        <w:t>我们都要想是按照公司流程来做，所以说in ferment三个部分内容，主要的内容，但是围绕这三个部分来走，那除此之外呢？x部分就是对外的款项付款。其实主要也有三个部分，就是就是对于供应商的付款，哪怕你是工厂也有上上游供应商的，你要采购原材料，采购配件之类的，或者说你可能要做一些加工，你产品做好要出去，店铺要外发之类的。或者说你要预订之箱预订包装，</w:t>
      </w:r>
    </w:p>
    <w:p w:rsidR="007A67DD" w:rsidRDefault="007A67DD" w:rsidP="007A67DD">
      <w:r>
        <w:t>你也有你的供应商啊，对供应商的付款是一部分，第二个部分呢，就是customer对于客户的付款。因为有的时候我们不是说我们只能收客户的钱，有的情况下也需要给客户付款，比如说大家可能想到的一个问题就是所谓的肯定是佣金部分。又或者说，有的时候客户给你介绍的客户，他拿的是您的服务费用，一个service charge，你或许也需要给他付款，那这部分的东西我们会在其他的课程里讲解。另外呢，第三个是什么business partner，</w:t>
      </w:r>
    </w:p>
    <w:p w:rsidR="007A67DD" w:rsidRDefault="007A67DD" w:rsidP="007A67DD">
      <w:r>
        <w:t>也就是你的生意伙伴，有的时候你可能有一个合合作人合作方，那这个合作方或许他是你公司的股东也好，或者呃，创始人的朋友也好，这个时候当你在做一个项目的时候，你或许说诶。资金不足，那这个时候可能别人给你支持，或者给你借款，那你在做了以后，这订单结束以后，对方的款项要还给他，现在的利润或许要分摊一部分，那这个钱如何付，</w:t>
      </w:r>
    </w:p>
    <w:p w:rsidR="007A67DD" w:rsidRDefault="007A67DD" w:rsidP="007A67DD">
      <w:r>
        <w:t>大家也可以去考虑一下，所以这一部分就是s可能的部分，就是对外的。款项那因为时间问题，我不可能每一个系列给大家讲一个专门的针对于两个部分的内容，给大家做的案例，我们先来看看应称的部分的所谓的预支款项。这个流程怎么走？大家可以再看下一页的，之前我们先思考一下，在你的公司里面，你把你自己啊，作为主板或者是老板，这个时候如果有员工跟你讲，哎，</w:t>
      </w:r>
    </w:p>
    <w:p w:rsidR="007A67DD" w:rsidRDefault="007A67DD" w:rsidP="007A67DD">
      <w:r>
        <w:t>老板，我下个月回去香港展。那就怎么标准化的12345做下来？又或者说，有人问你讲哎，老板，今天我有个大客户要过来，然后呢？我们我这边负责招待的，那这个时候我可能要帮他订机票啊，订酒店啊之类的，那客户会不会还给我钱？我不知道，那我还要请客户吃饭什么之类的那？那这些东西我也是要公司先预支的两万块钱，</w:t>
      </w:r>
    </w:p>
    <w:p w:rsidR="007A67DD" w:rsidRDefault="007A67DD" w:rsidP="007A67DD">
      <w:r>
        <w:t>那我要去接待和招待客户，还得准备点礼物什么的好，他也需要预付款，你怎么做？所以我们带这些问题，大家先思考一下。如果换在你，你作为主管，你如何去设计这一整套的流程，怎么把它标准化成为公司的章程？现在我们可以带着这些疑问，先看下一页，我们这个思维导图，这个standard operating procedure究竟该怎么做？大家可以看，</w:t>
      </w:r>
    </w:p>
    <w:p w:rsidR="007A67DD" w:rsidRDefault="007A67DD" w:rsidP="007A67DD">
      <w:r>
        <w:t>这就是我做sop for advance payment，就是关于预付款的标准作业流程，对中小企业而言，我这里首先做了四个步骤。啊，最前面这个大家不用讲了，就是你首先要做一个application，你要做预付款是吧？你用公你要让公司预支点钱，可以来先填个单子吧。这个是一定要做的步骤，我没有把他不要预付款，可以的交给直属上司去批准，那这个时候你需要解决四个问题。你要跟直属上司说明白，</w:t>
      </w:r>
    </w:p>
    <w:p w:rsidR="007A67DD" w:rsidRDefault="007A67DD" w:rsidP="007A67DD">
      <w:r>
        <w:lastRenderedPageBreak/>
        <w:t>第一个问题什么呢？原因你要预支这笔钱，你要干什么？比如说你去你要去展会，或者你要这个预支的费用啊，不是你预支的款项是一个总的费用。比如说也许呃，你打算去参展公司要你去参展，但是呢，因为你要去香港一个礼拜，那这个时候你可能自己没什么钱，你想用公司预支个一万块钱，或者预支个5000块钱。那这个时候预支归预价m的卖，指的是总费用，</w:t>
      </w:r>
    </w:p>
    <w:p w:rsidR="007A67DD" w:rsidRDefault="007A67DD" w:rsidP="007A67DD">
      <w:r>
        <w:t>也就整个行程的费用。然后第3 advance payment amount才是我们所说的预支款项，另外强调一点就是预支款项，我们一般来说没有特殊原因是不会预支全部的，你如果一次差旅，你可能去德国出一次，原则上我们不会给予。所有的这个点关键因为员工我们只能支付大部分款项，这个时候你必须自己也去设一部分，或者说如果你不想支付钱的，你得尽可能的节约这个预算。是一个故意的，一个做法，为什么因为很多时候我们正常做预算的时候只会有意无意的把它做的比较松，就是实际上呢，</w:t>
      </w:r>
    </w:p>
    <w:p w:rsidR="007A67DD" w:rsidRDefault="007A67DD" w:rsidP="007A67DD">
      <w:r>
        <w:t>可能15000块够，但是给大家太多的余地。这就是为什么我要把这个advanced payment amount给他尽可能的缩小，在你提交申请的时候，你要把这些东西给我写出来，预计的费用要多少，你想预支多少钱？然后呢？就这个必要性，我作为这个基础上，我会去详细的看一下有没有这个必要性，因为有的时候我不能给他养成一个习惯，比如说你要去拜访一个工厂。这个时候这工厂城就在我们城市附近，可能你来回打个车啊之类的，</w:t>
      </w:r>
    </w:p>
    <w:p w:rsidR="007A67DD" w:rsidRDefault="007A67DD" w:rsidP="007A67DD">
      <w:r>
        <w:t>很简单嘛。去跑一下，哪怕加上你的那个吃饭的费用之类的，说不定那我们假设在这个环节当中是有必要的，可能这个员工他需要德国。他可能参展以后呢，他还要去拜访几个客户好，他需要你的费用，需要我们公司预支，可以所有的东西都满足条件，他的education做好，我作为他的上司，我给予了，我直接批准了。那我直接批准，</w:t>
      </w:r>
    </w:p>
    <w:p w:rsidR="007A67DD" w:rsidRDefault="007A67DD" w:rsidP="007A67DD">
      <w:r>
        <w:t>以后我们得需要什么需要二次审核，这二次审核我这里提出来叫做key manager，这key manager呢，指的是关键的经历，也许因为在有些公司里面。老板自己做出确认了，也许有些公司里面还有一个高管，比如说一个副总之类的，又或者说在业务经理方面还有一个销售总监好。那不管这个架构如何啊，首先关于第二次审核当中。我们作为这个key manager，要看的是什么？第一步先看。他已经递交到我这里，</w:t>
      </w:r>
    </w:p>
    <w:p w:rsidR="007A67DD" w:rsidRDefault="007A67DD" w:rsidP="007A67DD">
      <w:r>
        <w:t>那前面第一步有没有审核完成呢？他这笔款项用来干嘛？然后呢？我要看的什么样子？就是金额多少？我自己的金额不是说一个总的一个预期的金额，而是跟我的下属再问一下诶，这个员工到底怎么样？这个钱呢？去干嘛的？然后说你觉得我们有没有必要去批准，或者说再把这个费用给他降一点下来，他申请三万三万，要不我们批个两万块25000给他？就是这也是可以的，</w:t>
      </w:r>
    </w:p>
    <w:p w:rsidR="007A67DD" w:rsidRDefault="007A67DD" w:rsidP="007A67DD">
      <w:r>
        <w:t>所以说从风险角度需要加以衡量这一步完成以后，这个时候因为在小公司没有那么多的审核了，等于是两级的上司审核以后就直接通过财务，让财务去付款。那这个时候呢，财务付款就付给这个员工啊，所以我这第三步写的是什么？是get payment就是申请，又或者说如今聊天工具，它通过支付宝啊或者微信之类的也行。那这一步做完以后没有到此为止，很多公司就是这样，钱付了而已，员工拿到前台去办事，然后回</w:t>
      </w:r>
      <w:r>
        <w:lastRenderedPageBreak/>
        <w:t>来再报销，</w:t>
      </w:r>
    </w:p>
    <w:p w:rsidR="007A67DD" w:rsidRDefault="007A67DD" w:rsidP="007A67DD">
      <w:r>
        <w:t>我们可以这么做，君子协定归君子协定，但是我们还得。把流程给他做足了，员工拿了钱不能拿了就走啊，还得有一个必须得做一个sign的reset，他必须要签一个收据给我，几月几号他要有一个收条的。他收到公司给他预支的，比如说差旅费用多少多少钱，人民币多少多少，申请的是谁？这几年几月几号？这都要写好的。那这个模板我必须一开始就找律师做好相应的一个文件，</w:t>
      </w:r>
    </w:p>
    <w:p w:rsidR="007A67DD" w:rsidRDefault="007A67DD" w:rsidP="007A67DD">
      <w:r>
        <w:t>你要预支款项来按照这个格式填好签名签字，甚至有必要按手印，有的时候金额过大，你如果一预支都是五万十万的，这种费用不好意思啊，除了签名还得按照手印把这事情给它落实了。那这个里面呢，包含上时间，包含上人物，比如说这个借款人是谁把他签字，然后因为什么原因，比如说是差旅方面预支，然后这个金额是多少，这部分都得列清楚。那这个时候万一你如果出了差，</w:t>
      </w:r>
    </w:p>
    <w:p w:rsidR="007A67DD" w:rsidRDefault="007A67DD" w:rsidP="007A67DD">
      <w:r>
        <w:t>后来你比如说人也不来了，你跑了写个邮件给我辞职对不对？那这个钱我是可以追回来的。所以这个时候我们要事先把这些东西啊，给他完全的流程化做成这个standard of reading procedure，这个标准作业流程或者是我们公司在慢慢的扩展。那这就是一套很标准的管理制度，但企业做的越大，管理制度可能越麻烦，但是整个大框架是不会变的，无非是细节上会修饰的更加的复杂。审批的流程可能现在的两道或许会增加到3，到4道会更加麻烦，那对于很多小公司呢？在这个流程里面可能所谓的direct manager key manager，</w:t>
      </w:r>
    </w:p>
    <w:p w:rsidR="007A67DD" w:rsidRDefault="007A67DD" w:rsidP="007A67DD">
      <w:r>
        <w:t>这是一个人。可能就是老板本人下面可能就管那两三个业务员，我们是可能也是有可能的，所以说整体的流程架构就是这个样子，大家可以按照自身的情况来做调整。那除了这个internal payment，只会取得这个案例以外，我再举一个案例，会看到payment就对外付款，我们要注意哪些事情？那当然，对外付款这不是内部问题啊。这情况就变得复杂了，我这里要举的案例是我们给供应商付款，我们是sop怎么做？</w:t>
      </w:r>
    </w:p>
    <w:p w:rsidR="007A67DD" w:rsidRDefault="007A67DD" w:rsidP="007A67DD">
      <w:r>
        <w:t>大家发现我这个思维导图啊，我做的是一个中文版本，为什么？因为我们给供应商付款，我们都是中国人，我下给工厂的合同，当然是用中文来下，对不对？我们是中国的贸易公司，那我要下给中国的工厂。这是中文的合同，所以说我就把所有东西用中文来做，大家看的可以更清楚一点。给供应商付款大部分能够涉及到的款项，无非就是两块预付款，</w:t>
      </w:r>
    </w:p>
    <w:p w:rsidR="007A67DD" w:rsidRDefault="007A67DD" w:rsidP="007A67DD">
      <w:r>
        <w:t>加上预款，又或者说有些供应商他没有预付款，这个部分好，我们把它拿掉，可能是出国后把一次性付款，又或者说你给了我一个账期，一个月或者两个月，我把这次性给你结算。那我们假设有两块的情况下，比如说新供应商啊，我们要给他付定金，我们也要给他些余款，我们先看看预付款部分，我们具体的流程是怎么走？我大致把它拆分成三三块。</w:t>
      </w:r>
    </w:p>
    <w:p w:rsidR="007A67DD" w:rsidRDefault="007A67DD" w:rsidP="007A67DD">
      <w:r>
        <w:t>预付款要做的首先就是详细的合同。有合同才可以付钱。那合同里面我们要规定一下付款方式是什么样子啊？赔偿条款如何？我们彼此之间的义务和责任是什么样？然后</w:t>
      </w:r>
      <w:r>
        <w:lastRenderedPageBreak/>
        <w:t>呢？要记住供应商的账号必须写在合同里面，我觉得这个很重要，很多人都没有写。那这个时候万一你看到像说不清楚的事情，但黑客或者乱七八糟的东西就不好判断，然后呢，双方得确认这个确认我们讲的不是说签个字或者说你发合同给我，我告诉你啊，没问题，</w:t>
      </w:r>
    </w:p>
    <w:p w:rsidR="007A67DD" w:rsidRDefault="007A67DD" w:rsidP="007A67DD">
      <w:r>
        <w:t>我就做了，这不可以。必须我们得把流程做足，双方签字，双方改红色的工章，然后齐缝章也必须改，这个时候大家就能完成一整套的标准，流程就是合同这一块，我把它做专业，那有了合同以后就会进展到第二个部分。预付款的金额，比如说工厂可能要我们支付30%的定金。那我们合同给他签的详细，大家改章签字，细功章都弄好，</w:t>
      </w:r>
    </w:p>
    <w:p w:rsidR="007A67DD" w:rsidRDefault="007A67DD" w:rsidP="007A67DD">
      <w:r>
        <w:t>那下一步呢，我们会去看款项，那安排款项之前先要确认这金额多少，因为我们谈的是30%，可能这个订单不大啊，两万块钱人民币，那就是得给工厂付6000块钱人民币的金额。那这个时候业务员就得去提交申请了，或者说采购员，那这个时候提交申请以后，我们还是回到前面要讲的，至少要两次审核，为什么因为一次审核啊，有的时候太单薄了一点，比如说有什么漏洞，</w:t>
      </w:r>
    </w:p>
    <w:p w:rsidR="007A67DD" w:rsidRDefault="007A67DD" w:rsidP="007A67DD">
      <w:r>
        <w:t>有什么问题，跟上次没发现。那所以说我们在大多数企业里面，我都建议最少要做两次审核，审核以后两次审核以后，两个人都发现没有问题，好，我们再安排付款。付款涉及到的首先是付款的方式，因为预付款有的时候供应商可能会觉得我用企业账户收款，这个做账比较麻烦，然后呢，你可能给我打一笔钱。那我要去屏障，因为有可能你的余款要到下个月才到，</w:t>
      </w:r>
    </w:p>
    <w:p w:rsidR="007A67DD" w:rsidRDefault="007A67DD" w:rsidP="007A67DD">
      <w:r>
        <w:t>那我这边挺讨厌的，所以说呢，有些老板会告诉你，哎呀，你就别打别打我们的公司账户，你就打给我私人账户好了，比如说你这个两万块钱，你要付我6000块钱定金了，你就私人，比如说微信转我，或者说打我私人的银行卡。那等到你最后我们出货了，你付余款的时候呢，我再把这个预收的六项我再退给你，我再还你行吧？</w:t>
      </w:r>
    </w:p>
    <w:p w:rsidR="007A67DD" w:rsidRDefault="007A67DD" w:rsidP="007A67DD">
      <w:r>
        <w:t>那所以说可能是公对公，也可能是私对私。那不管怎么样，在付款之前，我们还是要跟供应商书面去确认账号的详情，比如说通过邮件之类的，那一定要工厂给你一个详细的付款的，他的银行账号。哪怕他是合同没写清楚，你还是要再确认一遍，因为有的时候工厂也是马大哈，他可能合同是一个模板，然后呢，合同发给你啊，你安排付款以后，</w:t>
      </w:r>
    </w:p>
    <w:p w:rsidR="007A67DD" w:rsidRDefault="007A67DD" w:rsidP="007A67DD">
      <w:r>
        <w:t>结果发现他告诉你啊，这个账号我已经不用了，我们换过了，我们这个账号错了，我们开户行变了。这都是有可能的，所以我们需要首先跟工厂再书面确认，确认完以后为了保证这些内容没有问题，我建议还是电话二次确认，就是在你付钱付款之前必须跟工厂的相关人员再确认一遍。这个时候，确保万无一失。等到这些确认完以后，我们进入付款，付款之后呢，</w:t>
      </w:r>
    </w:p>
    <w:p w:rsidR="007A67DD" w:rsidRDefault="007A67DD" w:rsidP="007A67DD">
      <w:r>
        <w:t>可能6000块钱转给他了啊，我们假设可能是啊，四对四方便一点，我给你转6000块钱。那这个时候转账以后，你如果通过网银呢，你也会有一个所谓的转账记录，有一个税单，一方面你要留底，另一方面你可以截个图，比如说发一份给工厂那边，让他</w:t>
      </w:r>
      <w:r>
        <w:lastRenderedPageBreak/>
        <w:t>看一下，我已经付款了啊，你看这是凭证。你要不要查收一下？</w:t>
      </w:r>
    </w:p>
    <w:p w:rsidR="007A67DD" w:rsidRDefault="007A67DD" w:rsidP="007A67DD">
      <w:r>
        <w:t>好，那到这个部分预付款的环节就算结束了。那我们假设啊，大家开始工作，然后开始跟丹尼这边开始生产，然后到最后呢？或许说我们谈好的是。你发货了，那我不是要付余款吗？那这个时候首先第一步就是支付余款的时间，发货前还是发货后？也许我跟你谈的。是发货以前要付款，也就是说在我验货之后，所以跟余款有关的涉及到的可能是三个部分，</w:t>
      </w:r>
    </w:p>
    <w:p w:rsidR="007A67DD" w:rsidRDefault="007A67DD" w:rsidP="007A67DD">
      <w:r>
        <w:t>他目前还是发货后。要不要验货？那验货验货以后出货前付钱还是说验完货没问题，等到出货以后我再付这个东西是要在合同里面所明确的内容的。那除了支付余款的时间，还有就是余款的总金额。这里我特别写了一个，是否跟最初合同一致，为什么要大家考虑这个问题，因为有的时候这个订单是会变化的。如果说我们下个订单，那就像我刚才举例的，可能是两万块钱人民币，然后我们付了30%的定金，可能是6000块啊。</w:t>
      </w:r>
    </w:p>
    <w:p w:rsidR="007A67DD" w:rsidRDefault="007A67DD" w:rsidP="007A67DD">
      <w:r>
        <w:t>那结果呢，在订单操作过程中，我们可能发现一些问题，比如说你可能做的大不一样，本来就没问题的，但是大概给客户选，客户选觉得哎，这个包装啊，有点薄嗯，不行不行，我得做一个比较厚的包，我们改。那这个时候可能你作为供应商，你会告诉我哎，这个我们要增加点费用哎，</w:t>
      </w:r>
    </w:p>
    <w:p w:rsidR="007A67DD" w:rsidRDefault="007A67DD" w:rsidP="007A67DD">
      <w:r>
        <w:t>差不多增加500块钱，我做以前那个真做不下来，必须加500好，那这个时候总金额就不是22000是20500。所以说我们支付余款的时候啊，或许说跟最初的合同是不一致的，我们需要给工厂多付500块钱，那既然有变动，我就特别强调了，你要么重新签合同，要么增加一个补充协议。这是必须要做的，我们就得把一些做的合法合理，那当这一关没有问题，大家都可以相互之间都认可，</w:t>
      </w:r>
    </w:p>
    <w:p w:rsidR="007A67DD" w:rsidRDefault="007A67DD" w:rsidP="007A67DD">
      <w:r>
        <w:t>这个时候确认过贷款总啊，回贷款余款总金额是多少，我要付款好。那接下来就是进入到了付款的环节，那关于付款环节，我们还是要很谨慎，还是跟前面付预付款一样，首先就是二次确认你的账号，不管说前面预付款账号是什么，有可能预付款是他的老板私人账户。这很难说，有可能是打到一个企业账户，但是呢，余款是不是还打到这个账户，我们得找儿子确认。</w:t>
      </w:r>
    </w:p>
    <w:p w:rsidR="007A67DD" w:rsidRDefault="007A67DD" w:rsidP="007A67DD">
      <w:r>
        <w:t>做完二次确认以后，如果对方告诉你那没问题，你还是把我这个企业账号我再发你一遍，好可以的，但是除此之外，我们内部还需要进行两次以上的审核，就跟预付款一样。审核跟钱有关的审核一定要两次甚至更多，这个时候才可能尽可能避免人为发生的那个过失或者是误会，两次审核没问题，好，我们可以安排款项。这里我补充了一句，就是正规出口啊，我们只能供对公付款，</w:t>
      </w:r>
    </w:p>
    <w:p w:rsidR="007A67DD" w:rsidRDefault="007A67DD" w:rsidP="007A67DD">
      <w:r>
        <w:t>不可以像私对公这种会造成很大的麻烦，我们只能供对公，这一切都是明着来的。那公对公付了以后呢？接下去要做的什么？就是增值税发票，因为我们要正规出口嘛，公对公付款，我有了增值税发票，我才能退税啊。那关于增值税发票，我们也得事先跟供应商协商好，因为每个工厂情况不同嘛，有些呢，贸易公司它是要求工厂啊，</w:t>
      </w:r>
    </w:p>
    <w:p w:rsidR="007A67DD" w:rsidRDefault="007A67DD" w:rsidP="007A67DD">
      <w:r>
        <w:lastRenderedPageBreak/>
        <w:t>你先把增值税票给我开好，快递过来，我收到了。发票我才给你开余款。那有些呢，都是我先给你拍余款，我先付款给你余款，你收到了以后你再给我开票，那当然后一种比前一种要多一点，但前一种也是存在的。那这一步完成以后，假设我们已经商量过了啊，但我们先付钱，付钱以后你要开增值税发票给我，工厂是同意的好，</w:t>
      </w:r>
    </w:p>
    <w:p w:rsidR="007A67DD" w:rsidRDefault="007A67DD" w:rsidP="007A67DD">
      <w:r>
        <w:t>那这一步做完了，我们还得跟工厂做的是在开发之前还是要跟他确认一下细节，我们的开户资料。啊，开票资料是什么？因为像现在大家知道增值税票会比较复杂，我们所谓的专票不是以前的股票，那如果开了专票呢？我们的公司信息我们的公司账户，然后呢？开户行还有那个什么税务编码之类全部都会有啊。我们要把这个开发资料发给工厂，然后跟他确认这里面的细节。接下来要做的一步很重要，就是开票以后工厂里面发票开好了，</w:t>
      </w:r>
    </w:p>
    <w:p w:rsidR="007A67DD" w:rsidRDefault="007A67DD" w:rsidP="007A67DD">
      <w:r>
        <w:t>好我们的标准流程是工厂，你要先拍照给我确认一遍，我先看一遍，看看有没有开错，没有问题的时候再给我寄过来，因为我们经常也发现就是。我开条资料发过去，然后工厂呢，可能财务那边稍微马虎一点啊，可能给我打错了内容啊，上面有点打错，那他可能没注意他的快递过来，那我发现有错啊，怎么办呢啊？我再给你寄回去，</w:t>
      </w:r>
    </w:p>
    <w:p w:rsidR="007A67DD" w:rsidRDefault="007A67DD" w:rsidP="007A67DD">
      <w:r>
        <w:t>然后呢？你再重新给我重新开过，那这个时候又耽搁时间，又耽搁往返的快递的费用跟钱。这没有什么意义，所以我们在快递之前就先来个草稿，这草稿就是你根据我的拍照资料，拍照拍完以后就拍照给我看，我觉得啊，可以可以，没问题的，你给我寄过来吧，这个时候你再寄。所以说增值税发票这么一个小事情，我们也得把它注定了，</w:t>
      </w:r>
    </w:p>
    <w:p w:rsidR="007A67DD" w:rsidRDefault="007A67DD" w:rsidP="007A67DD">
      <w:r>
        <w:t>给它明确好。所以这个案例就是我们的给供应商付款，这两个模块的内容涉及到预付款涉及到的余款，其实可能有那么多的细节要考量，所以我这sop就是我先把它做成这个流程图。当你要涉及到给供应商付款的时候，来看这个图吧，是预付款呢还是余款？如果你是付定金的预付款好看，右边你从头到尾执行。如果是余款的哦，来看左边来左边这个从头到尾来执行一遍，这样的话，我们把它流程化就可以尽可能的规避掉，可能发生的风险。</w:t>
      </w:r>
    </w:p>
    <w:p w:rsidR="007A67DD" w:rsidRDefault="007A67DD" w:rsidP="007A67DD">
      <w:r>
        <w:t>因为或许我们作为主管，我们经历的事情多了，风浪多了，对吧？吃过的亏也不少，我们可能很谨慎，但是我们招的员工，他有没有很谨慎呢？他完全考虑到这些风险了，其实很难说，所以正因为我们是不确定的，有的时候你去培训的时候，别人很听的很认真，很仔细，但是他自己做的时候呢，</w:t>
      </w:r>
    </w:p>
    <w:p w:rsidR="007A67DD" w:rsidRDefault="007A67DD" w:rsidP="007A67DD">
      <w:r>
        <w:t>可能这个又忘了，那个又忘了。你听过你学过，不代表你能做，那所以我们要做的就是我们得把它流程化，你具体安排到款项这个东西好行来看，做表格从头到尾走一遍。就那么简单，那我们作为主管再把关好这里面的审核的过程，这样出错的概率会很少，而且员工他心里也有底，他有针对性的，他不会时时刻刻去想，哎，我会不会这个事情没考虑到有没有什么细节，</w:t>
      </w:r>
    </w:p>
    <w:p w:rsidR="007A67DD" w:rsidRDefault="007A67DD" w:rsidP="007A67DD">
      <w:r>
        <w:lastRenderedPageBreak/>
        <w:t>我可能没关注到我这么做会不会出错，人家的心理压力负担也很大。所以我们就得把它完全傻瓜化，模块化，这才是我们作为管理者需要做的事情。啊，今天因为时间关系，关于这部分付款的内容，我们也没有办法想太多的案例，我仅仅做了这两个相应的find map，这个思维导图仅仅是给大家看的。关于内部付款的sop以及外部付款的sop，所以其他部分大家可以根据我的现有的这些案例给大家作为参考，自己去规划和补充。把其他的跟付款有关的内容给他补充完整，</w:t>
      </w:r>
    </w:p>
    <w:p w:rsidR="007A67DD" w:rsidRDefault="007A67DD" w:rsidP="007A67DD">
      <w:r>
        <w:t>那接下来呢，我会针对于像给客户付款如何防止黑客这部分的内容？来做一下详细的阐述，在后面的课程里，我们会达到。好，这一课就先到这里，谢谢大家，我们下节课再会。</w:t>
      </w:r>
    </w:p>
    <w:p w:rsidR="007A67DD" w:rsidRDefault="007A67DD" w:rsidP="007A67DD">
      <w:r>
        <w:t>讲的内容是关于订单全流程的，模块化的跟单作业。很多时候，我们会在想，就是我们在跟单的环节中，经常会出一些问题，很多时候可能说是业务员跟单员之间的沟通发生问题。但也有更多的情况下是在他具体操作的过程中，哎，这里出现问题，那里出现漏洞，所以很多时候做主管或者做老板会非常头疼，因为我们不可能手把手完完全全的去盯住每一个环节。比如说给客户确认一个返单，然后呢？因为这个订单已经翻单翻单翻单翻了五六个订单，</w:t>
      </w:r>
    </w:p>
    <w:p w:rsidR="007A67DD" w:rsidRDefault="007A67DD" w:rsidP="007A67DD">
      <w:r>
        <w:t>没有任何的问题，但是可能中间有一个细节，就是在调卡当中某一个item number，或者说是order number。他每次需要改，但是跟单员可能中间有啊，人员流动情况可能有一个辞职，另外一个介绍，但是沟通的细节当中，在招待工作，交接工作当中是不可能事无巨细，考虑到每一个细节的你也不可能记住对方，也不可能完全记住。但是当具体操作订单的时候，新订单容易出问题，</w:t>
      </w:r>
    </w:p>
    <w:p w:rsidR="007A67DD" w:rsidRDefault="007A67DD" w:rsidP="007A67DD">
      <w:r>
        <w:t>老订单更容易出问题，所以很多时候我们可能就会去设想有没有办法去设置一整套的标准作业流程，能够让我们的风险尽可能降低到最少。又或者说，在跟单的环节中，如何避免那种怎么讲就是脑袋一拍，或者说轻易决定的那种那种决策，而把它变成更加科学化的一个工作的流程。在我们具体操作当中，有没有可能去做到？那事实上是可以的，但在很多欧美的进口商，很多欧美企业当中，他们的的确确完成了这个跟单作业的模块化，因为大家知道在美国，</w:t>
      </w:r>
    </w:p>
    <w:p w:rsidR="007A67DD" w:rsidRDefault="007A67DD" w:rsidP="007A67DD">
      <w:r>
        <w:t>比如说一个呃，一个进口商的一个贸易公司。它的部门跟部门之间的协调，它可能涉及到三个国家，可能涉及到五个地区，那这个时候不同的office之间如何去操作好订单之间的衔接？从采购到询价到sing到药品确认，到最后的买手下单，以后的每一个环节一直到这个货完好无损的出现在公司的盘古，然后再到他在美国当地的内部分销，一直到货物上架，每一个流程如何把它细节化处理？如何不出错？当你在一个单品的时候，可能可以做到，</w:t>
      </w:r>
    </w:p>
    <w:p w:rsidR="007A67DD" w:rsidRDefault="007A67DD" w:rsidP="007A67DD">
      <w:r>
        <w:t xml:space="preserve">但是如果300个500 </w:t>
      </w:r>
      <w:proofErr w:type="spellStart"/>
      <w:r>
        <w:t>squ</w:t>
      </w:r>
      <w:proofErr w:type="spellEnd"/>
      <w:r>
        <w:t>呢？你一个团队可能是八个人，你如何处理？这里面其实非常考验一个企业的管理水平。那等于作为一个团队，一个新低点来讲，你如何把你整个订单流程的模块化跟单作业给它做好？这种情况下，能够尽可能的降低风险，减少业务员或者是销售团队当中无谓的一些损耗。那这个时候就能够从不安利当中去产生</w:t>
      </w:r>
      <w:r>
        <w:lastRenderedPageBreak/>
        <w:t>更大的效益，那我们现在先看的是what can we do？我们究竟能够做些什么？说白了，我们把它列举出来，</w:t>
      </w:r>
    </w:p>
    <w:p w:rsidR="007A67DD" w:rsidRDefault="007A67DD" w:rsidP="007A67DD">
      <w:r>
        <w:t xml:space="preserve">其实就三个主题，第一条make everything clear，我们做更大的目的啊，我们去如何去流程化寻梦？当然是让每一个步骤尽可能的去简化help </w:t>
      </w:r>
      <w:proofErr w:type="spellStart"/>
      <w:r>
        <w:t>christmas</w:t>
      </w:r>
      <w:proofErr w:type="spellEnd"/>
      <w:r>
        <w:t xml:space="preserve"> to fix problems，你如何去帮助客户去解决问题，因为跟单的过程只属于你自己一个人的操作，你在很多的时候我们需要对接供应商。我们需要去对接qc，我们可能需要去对接一些第三方的机构，我们可能需要跟客户去对接，还要或者跟客户的办事处去对接，那我们如何尽可能帮助客户解决各种各样的问题？减少麻烦，这才是我们需要做到的，</w:t>
      </w:r>
    </w:p>
    <w:p w:rsidR="007A67DD" w:rsidRDefault="007A67DD" w:rsidP="007A67DD">
      <w:r>
        <w:t>所以第三条don't bother customers again and again，我们不要一次次的去骚扰对方。很多时候，因为我们就是在碰到问题的时候，有些有些朋友可能非常的仔细，他在跟大家说啊，今天这个吊卡收到了，我仔细确认一下诶，可能跟上个订单呢，没什么差别，但是呢，他还是要再问一下客户有没有改动，是不是这个？客户可能会复说哦，是这个好，</w:t>
      </w:r>
    </w:p>
    <w:p w:rsidR="007A67DD" w:rsidRDefault="007A67DD" w:rsidP="007A67DD">
      <w:r>
        <w:t>不要看过去了，我再问一下浩克的厚度是不是上次完全一样啊？具体只剩多少多少多少，然后呢？你今天想到一个问题，明天想到一个问题，你会发现在一个订单的跟进过程中，你可能问了客户100封邮件啊，对方非常的反觉得你这个人怎么这么弄不清楚什么时候来问，不是很清楚的事情吗？我订单你写清清楚楚，你干嘛不断不断不断反反复复的问啊，像你扫一样，对方会觉得非常的窝火，就你这个供应商太烦了，</w:t>
      </w:r>
    </w:p>
    <w:p w:rsidR="007A67DD" w:rsidRDefault="007A67DD" w:rsidP="007A67DD">
      <w:r>
        <w:t>完全不靠什么事情都来问我，当你什么事情都来问我的时候，我要你干嘛？对不对？所以很多客户会有这样的一种抱怨，这是一个非常头疼的问题，所以我。我们要给客户的感觉就就好比这个，我这张图片这客服的感觉，我们所谓的跟单，我们是在帮助你解决问题的，我们是在优化这个流程，是在减少客户的麻烦，这是我们整个跟单订跟单的整个模块化流程需要做的，我们需要拆解现有的工作，</w:t>
      </w:r>
    </w:p>
    <w:p w:rsidR="007A67DD" w:rsidRDefault="007A67DD" w:rsidP="007A67DD">
      <w:r>
        <w:t xml:space="preserve">让客户觉得哦，这个供应商。他把事情事无巨细的做好，既不会，反倒我又可以让我随时指导订单的进展，细节的处理，然后尽可能规避问题，一旦有问题的时候，双方都可以尽早的通过沟通去发现，然后做出预案，如何去避免，这才是一个完整的一个科学化的跟单的流程。需要做到的东西。我这里给大家看一句话be professional and make the modal </w:t>
      </w:r>
      <w:proofErr w:type="spellStart"/>
      <w:r>
        <w:t>ization</w:t>
      </w:r>
      <w:proofErr w:type="spellEnd"/>
      <w:r>
        <w:t xml:space="preserve"> for all this </w:t>
      </w:r>
      <w:proofErr w:type="spellStart"/>
      <w:r>
        <w:t>followup</w:t>
      </w:r>
      <w:proofErr w:type="spellEnd"/>
      <w:r>
        <w:t>，所以在跟单的过程中啊，</w:t>
      </w:r>
    </w:p>
    <w:p w:rsidR="007A67DD" w:rsidRDefault="007A67DD" w:rsidP="007A67DD">
      <w:r>
        <w:t>我们要显得比较专业，而且要尽可能的怎么做呢？把跟单的流程给它模块化，怎样把它去模块化？其实说白了就是你在跟单的过程当中，从你接到订单以后，你如何把它整个过程给它拆解拆解成几个模块，然后呢，一块一块一块去跟进，完全的按照标准作业流程来走，尽可能的去减少。错误发生的概率具体怎么做？我把它总结成三个模块or OT和OS，这就是当我们收到订单以后，一直到订单最终出货，</w:t>
      </w:r>
    </w:p>
    <w:p w:rsidR="007A67DD" w:rsidRDefault="007A67DD" w:rsidP="007A67DD">
      <w:r>
        <w:t>所有的跟单的过程，你把它简单的拆解成三个模块，然后一一对应去执行。在具体做的时候，完全按照流程化来走，都可以尽可能的避免和减少呃错误发生的概率，比如</w:t>
      </w:r>
      <w:r>
        <w:lastRenderedPageBreak/>
        <w:t>说or orders received。收到订单好，接到客户订单这个环节，这就是跟单的第一个环节，第二个OP orders process，在整个订单跟进，也就是说从订单接到订单以后，后面整个跟进的流程都是OP这个环节orders process。然后是of order finished一直到订单完成诶，</w:t>
      </w:r>
    </w:p>
    <w:p w:rsidR="007A67DD" w:rsidRDefault="007A67DD" w:rsidP="007A67DD">
      <w:r>
        <w:t>比如说订单完成就结束了，完成以后还是有很多后续的工作需要去做的，并不是说我订单说过了好，跟单过程就此结束，没有那么简单，后面还有很多问题的。所以我们得把它每一个环节给它细化，尽可能的让他自己知道如何去避免团队中可能发生的问题，如何让客户觉得我们能够足够专业，能够帮你去考虑到各种各样的问题。我们先看第一块orders received，收到订单以后呢，标准的跟单，所以我们需要做四件事情啊，我这列了1234，</w:t>
      </w:r>
    </w:p>
    <w:p w:rsidR="007A67DD" w:rsidRDefault="007A67DD" w:rsidP="007A67DD">
      <w:r>
        <w:t>具体哪四节我们一个一个来看，第一个make pi to refresh the details，我们为什么一定要给客户去做一个pi呢？做个形式发表什么意思？客户明明给了我订单，理论上讲我不就在订单上签个字或者代销商确认吗？这合同就此生效，我为什么要多此一举，必须再去做一个PR给客户。当然，过去在我的基础课程里面有讲过pi的目的形式，发票目的是为了确保我们的理解跟客户的理解是一致的，没有误会。因为很多时候客户可能他写的一些条款也好，内容也好，</w:t>
      </w:r>
    </w:p>
    <w:p w:rsidR="007A67DD" w:rsidRDefault="007A67DD" w:rsidP="007A67DD">
      <w:r>
        <w:t>根据他的理解来写，又或者说合同当中有一些漏洞，或者说对方有意或者无意的跟设置的陷阱，所以当你做了一份PR以后。至少在法律上，你是根据自己的理解去转述一遍订单的细节和详情，如果说客户对于你这个pi哎觉得没有问题，他也会签字确认，那这个时候在法律上就是有相应的效应的。那当然，有些朋友可能更谨慎一些啊，我不做pi，我把那个title改成c销售确认，那也是可以的，大同小异，</w:t>
      </w:r>
    </w:p>
    <w:p w:rsidR="007A67DD" w:rsidRDefault="007A67DD" w:rsidP="007A67DD">
      <w:r>
        <w:t>所以不管如何，不管你有没有收到客户订单，我们一个标准的步骤就是你要做一份pi去做，重新转述一下你对于这个订单的理解和淘汰的细节。也需要客户去签字来确认的，这才有一个相应的法律效应，这是必须去会签的。这就是我讲的第二步，你需要ask customers confirm the pi by return，也就是如果客户没有签字权，他倒是可以耍赖啊，他认为刚好是你理解错了，你有误会对不对？我没有确认我没有签字，我不知道那这个时候倒其实讲不清楚的。</w:t>
      </w:r>
    </w:p>
    <w:p w:rsidR="007A67DD" w:rsidRDefault="007A67DD" w:rsidP="007A67DD">
      <w:r>
        <w:t>这个事情必须得做，这就是当你收到订单以后，第一步和第二步的事情就做pi，然后无论如何请客户回签，但是你如何请他回签，他有些客户他不签字，但是你邮件给你回复一个确认了，那这个时候你就得用一些技巧，比如说跟客户说协议邮件过去跟他讲啊，不好意思，请你帮帮忙，我们公司呢？流程过程比较死板，我们需要客户都在pi上面签字，然后把这个东西这份签字的文件放在财务那边存档，</w:t>
      </w:r>
    </w:p>
    <w:p w:rsidR="007A67DD" w:rsidRDefault="007A67DD" w:rsidP="007A67DD">
      <w:r>
        <w:t xml:space="preserve">我们才能够让生产部门开始进展下去，让你自找借口都可以，尤其写的足够委婉，不管你用什么谈判技巧，这个步骤必须得做，不能含含糊糊就过去，哪怕是老客户也得把这个东西。给他落实下去，因为老客户出问题的概率并不小。然后我们看第三个apply for down payment for </w:t>
      </w:r>
      <w:proofErr w:type="spellStart"/>
      <w:r>
        <w:t>els</w:t>
      </w:r>
      <w:proofErr w:type="spellEnd"/>
      <w:r>
        <w:t>，I just needed，有必要的话呢，有的时候啊，我我们</w:t>
      </w:r>
      <w:r>
        <w:lastRenderedPageBreak/>
        <w:t>可能会呃要客户支付定金当当pay付款，又或者说我们如果做信用证的，</w:t>
      </w:r>
    </w:p>
    <w:p w:rsidR="007A67DD" w:rsidRDefault="007A67DD" w:rsidP="007A67DD">
      <w:r>
        <w:t>那要实行确认草稿件，那在有必要的情况下，有很多时候我们跟客户做的是延期付款OK，那这个第三步它就不用考虑了，但是。大部分订单可能会出现定金，又或者收到信用证，那这个时候我们这个步骤还是得做上钱的，第四步check with customer for artwork c Mark and others，这是关于订单细节的一些确认。比如说一些相关的一些设计稿啊，包装啊，彩盒啊，或者是一些那个外箱卖头啊，特卖之类的，</w:t>
      </w:r>
    </w:p>
    <w:p w:rsidR="007A67DD" w:rsidRDefault="007A67DD" w:rsidP="007A67DD">
      <w:r>
        <w:t>一些相关的东西，或者说标卡，因为当你确认订单的时候，你肯定订单相应的细节，你需要跟客户长期沟通的，那这个时候我们要求的是把这些事情都要上前。为什么都做上前？因为当你的订单已经生产安排下去，进展的过程中，客户如果告诉你我要改包装，我要改彩盒，我要改掉它，那这个时候你所有的东西都已经安排下去，你可能会返工，那这个时候你会因为各种的那个费用的问题，</w:t>
      </w:r>
    </w:p>
    <w:p w:rsidR="007A67DD" w:rsidRDefault="007A67DD" w:rsidP="007A67DD">
      <w:r>
        <w:t>或者交货期的问题，跟客户纠结不清啊，大家相互纠缠。那这东西是很头疼的，所以我们必须把这些东西做上前，当有朋友会讲实际情况中，哎呀，客户没有那么快，很多时候客户会让你先做，然后呢，他那边做调查做设计的，他需要时间大概也拖了个十天半月，我们如果订单不安排，那这个时候正好是个无限期作业。没错，</w:t>
      </w:r>
    </w:p>
    <w:p w:rsidR="007A67DD" w:rsidRDefault="007A67DD" w:rsidP="007A67DD">
      <w:r>
        <w:t>所以事先我们尽可能在合同当初就给客户行，客户把它限制，我们不能说啊，多少时间交不交货呢30天？太含糊了，你要把它把它怎么写写成所有资料确认以后的30天交货，那这个时候你对自己的交互是留有余地，也给对方一个紧迫感，所有的东西要尽可能的尽早的。去提供你才有可能保证这个交货期的稳定，虽然这一步不一定能完全做到，但是我们要尽可能做上线，所以在orders received这过程中1234所以我们做主管的，把这些内容给它列出来，当员工业务员也好，</w:t>
      </w:r>
    </w:p>
    <w:p w:rsidR="007A67DD" w:rsidRDefault="007A67DD" w:rsidP="007A67DD">
      <w:r>
        <w:t xml:space="preserve">跟单员也好，他在跟进订单过程中收到订单了，列下去1234有没有按照这个步骤来执行？就可以作为一个考核的标准KPI的一个标准。但这一步结束以后，好开始正式下单，给供应商或者自己的工厂自己安排生产，以后我们就开始进入了第二个流程，就是OP orders process。我们看一下OP具体分为哪一块呢？我们先看第一个prepare the preproduction sample，get </w:t>
      </w:r>
      <w:proofErr w:type="spellStart"/>
      <w:r>
        <w:t>provo</w:t>
      </w:r>
      <w:proofErr w:type="spellEnd"/>
      <w:r>
        <w:t xml:space="preserve"> from我们要做什么呢？我们首先要做的就是准备产前呀。必须得到客户的确认什么意思啊？我的意思就是哪怕这个订单是一个返单啊，</w:t>
      </w:r>
    </w:p>
    <w:p w:rsidR="007A67DD" w:rsidRDefault="007A67DD" w:rsidP="007A67DD">
      <w:r>
        <w:t>客户已经下了十几个订单了，已经下了15个了，这是继续下第16单一模一样，什么东西都没改，我们是不是可以不确认像前一样的？不可以出来了，你前面哪怕下过15单，你能确保前面15单都没有问题吗？可能没有问题，但也有可能客户会抵挡你到骨头，当你把下第16单的时候，感觉他经济情况不好了，他想取消订单怎么办？他去找借口啊，哎呀，</w:t>
      </w:r>
    </w:p>
    <w:p w:rsidR="007A67DD" w:rsidRDefault="007A67DD" w:rsidP="007A67DD">
      <w:r>
        <w:t>你这个东西。跟我前面要求的有点不一样啊，你就跟他强调哎，我前面15单都是这么说的，对呀，所以你前面15单都有问题，我只是没讲而已，或者说客户没有投入，现</w:t>
      </w:r>
      <w:r>
        <w:lastRenderedPageBreak/>
        <w:t>在我可以投入了。你这个配件跟我当初要求的确有点点点小差异，我现在要赔款，或者我要取消订单，那这个时候你就很难过，因为的确你没有确认嘛，所以哪怕你做到第16个罚单的时候。</w:t>
      </w:r>
    </w:p>
    <w:p w:rsidR="007A67DD" w:rsidRDefault="007A67DD" w:rsidP="007A67DD">
      <w:r>
        <w:t>你重新再准备一次产前一样，让客户确认，只要他邮件确认了，或者说他在样品上签字签样给你表示他认可这个样品，那你大货生产的时候按照产前一样标准化来执行。没有漏洞，他哪怕打官司都很难打赢，他想取消订单，一旦你做的信报，他怎么取消？你可以出现的，这是他违约，对吗？所以说我们不要去节约这么一点点时间，节约这一步流程，</w:t>
      </w:r>
    </w:p>
    <w:p w:rsidR="007A67DD" w:rsidRDefault="007A67DD" w:rsidP="007A67DD">
      <w:r>
        <w:t xml:space="preserve">或者说节约一些快递的费用。这是都是小问题，没有必要的，我们大部分的订单都是要这样做，除了一些大通道以外，比如说大机械设备啊，没有样品可确认，大部分的消费品我们都需要给客户，每一个订单确认一次产检量，这是标准流程，也就是OP这个阶段的第一步。我们再看第二步keep contacting with customer all </w:t>
      </w:r>
      <w:proofErr w:type="spellStart"/>
      <w:r>
        <w:t>all</w:t>
      </w:r>
      <w:proofErr w:type="spellEnd"/>
      <w:r>
        <w:t xml:space="preserve"> this relevant artwork and make something if needed什么意思？这句话的意思就是我们除了产前量以外，我们还要跟客户保持一个密切的沟通，跟产品相关的一些设计稿也好，</w:t>
      </w:r>
    </w:p>
    <w:p w:rsidR="007A67DD" w:rsidRDefault="007A67DD" w:rsidP="007A67DD">
      <w:r>
        <w:t>或者其他的一些东西也好。比如说客户有特别指定的抛客的设计包装啊，这次的抛客呢，外抛客包装它是专门设计了一个站立式的，可站可挂的一个抛客，可能跟过去不一样，那这种情况下你仅仅跟客户确认图片之类的是不够的，不要觉得样品确认就好，包装同样也是需要确认的。因为我曾经碰到一个问题，就是因为战地式的跑客什么问题，当时是也说手下的业务员做的，那他就把仅仅的电动工具给客户确认了一把一把一把电钻啊。然后呢，它一个很大的一个占地式的访客，</w:t>
      </w:r>
    </w:p>
    <w:p w:rsidR="007A67DD" w:rsidRDefault="007A67DD" w:rsidP="007A67DD">
      <w:r>
        <w:t>它仅仅是根据科帕多就下单了好了，验货验货的时候什么问题呢？等到大货全部做好了，客户派的BD来验货。全部不通过，要返工，为什么原因就是客户都占利息的pock了，因为我们那把电算比较重，当时并没有专门的针对pock来打样，等到大做出来了以后发现。这个电钻钻到这个泡壳里面站不住，它会倒挂起来呢，是可以挂，但是站立的时候站不住，就凭借这一点，</w:t>
      </w:r>
    </w:p>
    <w:p w:rsidR="007A67DD" w:rsidRDefault="007A67DD" w:rsidP="007A67DD">
      <w:r>
        <w:t>客户要求所有的泡壳作废，全部重做。而且这样一来的话，我们会耽搁交合期，好继续交合期拖延再并发5%，这个时候都是都是合同上写写的清清楚楚的，我们一点办法都没有，这个行为当初忽略了这么一个细节。所以很多东西我们把流程规定把它建立起来，因为过去有血的教训在，所以没有办法，大家都是吃过亏才开始越学越乖，才开始把流程各种各样的弥补上来，所以我今天能够把这个东西能够量化给它写成标准作业流程，是因为很多东西。</w:t>
      </w:r>
    </w:p>
    <w:p w:rsidR="007A67DD" w:rsidRDefault="007A67DD" w:rsidP="007A67DD">
      <w:r>
        <w:t>并不是大家所谓的呃，很多外企也好，大公司也好，突然之间就莫名其妙，有的一整套的体系往往经过一次一次的完善，一次一次的吃亏和试错当中去总结。不断的去弥补各种各样的漏洞，从而有了今天这套体系出来。我们再看下一个makes borders for the charge and cheap customer informed weekly of the 90。很多老学员他会知道orders for the chart。客户跟进表格啊，订单跟进表格对吧？也就是说当一个客户的订</w:t>
      </w:r>
      <w:r>
        <w:lastRenderedPageBreak/>
        <w:t>单，他下单给你，他有几个订单，</w:t>
      </w:r>
    </w:p>
    <w:p w:rsidR="007A67DD" w:rsidRDefault="007A67DD" w:rsidP="007A67DD">
      <w:r>
        <w:t>几个单品，然后呢，每个订单进展到哪一步啊？原材料阶段，生产阶段，装配阶段，组装阶段还是到了哪里，然后几月几号做的哪些事情？我们过去做法是每周五给客户更新一次，让客户知道我每个订单进展到哪一步，离下一步还有多远，那这个时候客户就能够精确的把握到噢，我这个订单本来交货期是6月25号，但是现在已经6月4号，目前还只是进展到中配阶段，</w:t>
      </w:r>
    </w:p>
    <w:p w:rsidR="007A67DD" w:rsidRDefault="007A67DD" w:rsidP="007A67DD">
      <w:r>
        <w:t>说明前面已经晚了。前面现在都已经晚了，看来呃，然后有点困难，然后呢，有半个月时间，他又要做出预案，他是如何调整他的销售预期，调整销售时间，还是说他广告大数据没办法了，那这时候他就会跟我们商量诶，没办法了，你这样我来不及呀。我前面不可能所有的广告费货架定了，我全部作废，</w:t>
      </w:r>
    </w:p>
    <w:p w:rsidR="007A67DD" w:rsidRDefault="007A67DD" w:rsidP="007A67DD">
      <w:r>
        <w:t>那你要么先给我先赶出一部分，先赶10%出来，你给我空运，我先卖，毕竟广告打出去了，剩下部分继续做继续海运。那就有一个预案和方案，很多东西都是考虑想出来的，你当客户能够事先知道你这个订单的进展，但就是好像有一双眼睛在你公司一样，他能够知道他的项目，他定的运转到哪一步，因为你每周或者每两周都在给他更新，那这个时候。这就是一个很专业化的一个分担的过程，</w:t>
      </w:r>
    </w:p>
    <w:p w:rsidR="007A67DD" w:rsidRDefault="007A67DD" w:rsidP="007A67DD">
      <w:r>
        <w:t>而不是说客户什么都不知道啊，客户知道一个月以后能见货，他也不知道你做到哪一步，他一定在问你啊，订单做的怎么样了，你告诉他啊，你切顺利，结果到了一个月告诉他，哎，我交不出来，为什么交不出来啊，我们工厂排不出来订单太多，那你做到哪一步嘛，而我们也经在做了。他心里是没有底的，</w:t>
      </w:r>
    </w:p>
    <w:p w:rsidR="007A67DD" w:rsidRDefault="007A67DD" w:rsidP="007A67DD">
      <w:r>
        <w:t>他什么都不知道，所以我们得把这些东西给他专业化了。第三步以后够了吗？还是够还有第四步，第四步什么arrange inspection shipment？唉，我为什么要专门写出来安排验货，安排出货安排船期。大家都会想跟单嘛，大家都知道这个事情对吗？需要你说吗？对我还是要说一下，原因在于三个字，预见性为什么？因为当你给很多大公司给大客户供货的时候，</w:t>
      </w:r>
    </w:p>
    <w:p w:rsidR="007A67DD" w:rsidRDefault="007A67DD" w:rsidP="007A67DD">
      <w:r>
        <w:t>验货是要有预见性的，不是你想验就验的。我以前在呃美国公司做的时候，很多时候供应商都是这样，明天能出货的，今天打电话给我哎，李明，明天你安排你们业务员过来吧。开玩笑，你今天告诉我明天怎么安排啊？公司又不是我开的烟火院，他又不是听我的，对不对？大家都有详细的工作流程，所以对于很多公司来讲，</w:t>
      </w:r>
    </w:p>
    <w:p w:rsidR="007A67DD" w:rsidRDefault="007A67DD" w:rsidP="007A67DD">
      <w:r>
        <w:t>一开始的line 1开始的条件就会告诉供应商，你要申请验货，你要提早一周以上的安排，也就是说当你7月14号。你安排出货的时候，拜托请你7月7号以前写邮件告诉我，让我安排验货，这还差不多，因为如果你申请的晚了，我这边安排出来，我得排到一个礼拜以后，结果造成。订单延误，你想想这是不是你的责任，这是你的责任，</w:t>
      </w:r>
    </w:p>
    <w:p w:rsidR="007A67DD" w:rsidRDefault="007A67DD" w:rsidP="007A67DD">
      <w:r>
        <w:t>又对大公司而言，可能就是三个点的索赔，但是延误了一周以后验货，如果不过呢，你重新返工，可以下一个船期，可能又是一周好，那再扣三个点。是不得了的事情，所以说安排宴会也好，安排传奇也好，都要有预见性，所以我我会让所有的跟单员写</w:t>
      </w:r>
      <w:r>
        <w:lastRenderedPageBreak/>
        <w:t>个小时，他贴着贴在他的那个电脑上。所有的订单请提前两周跟客户确认验货和出货的事宜，</w:t>
      </w:r>
    </w:p>
    <w:p w:rsidR="007A67DD" w:rsidRDefault="007A67DD" w:rsidP="007A67DD">
      <w:r>
        <w:t>不管是联系联系客户指定的第三方也好，或者客户公司的那个验货部门也好，都要提前两周，因为他要求前一周嘛，你安全期间提前两周最少一个时间，然后呢，货代大部分是客户的指定货代。你起早三五天去订仓，人家告诉你爆仓了没了，你怎么办？你好不容易把货赶出来，觉得哎，我终于能够安全出货啊，承诺的东西我能够做到，但是我好懒，</w:t>
      </w:r>
    </w:p>
    <w:p w:rsidR="007A67DD" w:rsidRDefault="007A67DD" w:rsidP="007A67DD">
      <w:r>
        <w:t>订仓订完了，订不到。那这个时候是不是非正式罪啊？所以我们应该把这些东西都上前。不管是inspection也好，shift也好，尽可能提前14天做不到的话，提早十天，因为大部分的大买家大客都要求你提早七天去预定，提早七天去安排，所以我们得有预先性，这个过程跟单员在平常做事的时候。得要瞻瞻前，也要幕后。你既要完成你现在手上的工作，</w:t>
      </w:r>
    </w:p>
    <w:p w:rsidR="007A67DD" w:rsidRDefault="007A67DD" w:rsidP="007A67DD">
      <w:r>
        <w:t>你还要预先到一个礼拜以后，两个礼拜就发生的事情，你要全盘去考虑它，所以说标准化的作业流程这一步在OP这个阶段是非常关键的。然后当你订单完成以后，我们进展到of orders finished哦，大家会想诶，那订单都完了，我都已经给客户出货了，我这跟单人还要干嘛呢？是不就是问问客户后面怎么样啊？还能怎么样？有没有返单啊？这个事情其实也不是很随意的，我们同样要把它模块化。</w:t>
      </w:r>
    </w:p>
    <w:p w:rsidR="007A67DD" w:rsidRDefault="007A67DD" w:rsidP="007A67DD">
      <w:r>
        <w:t xml:space="preserve">因为我这里同样把它分成四个阶段，大家看一下第一个readers </w:t>
      </w:r>
      <w:proofErr w:type="spellStart"/>
      <w:r>
        <w:t>datas</w:t>
      </w:r>
      <w:proofErr w:type="spellEnd"/>
      <w:r>
        <w:t>，不管是业务员也好，跟单员也好，你再把这个订单出货以后，你需要了解的是我们这个产品的零售的情况。怎么去理解？也就是说客户采购了以后，他的产品不是说卖的好不好？你要知道他的一个销售的计划，比如说他七月份下的订单，他到底打算什么时候卖呢？七月份下订单，你八月份出货，那他是准备赶在十月份卖呢，</w:t>
      </w:r>
    </w:p>
    <w:p w:rsidR="007A67DD" w:rsidRDefault="007A67DD" w:rsidP="007A67DD">
      <w:r>
        <w:t>还是在圣诞前卖？他是打算作为正常销售的产品呢？还是某一个促销用的产品？在客户的整体的门店里铺货，还是说在某些门店里试销，又或者说他是在某些活动中搭售，他有各种各样的安排，你有没有了解过你可能根本不了解，你只是把货卖给他就不管了，你根本不知道他的货在国外的周转环节是怎么样的？不清楚吧，所以我们得通过旁敲侧击，通过专业化的问询去了解信息，有人都说啊，他可能会告诉我的呀，</w:t>
      </w:r>
    </w:p>
    <w:p w:rsidR="007A67DD" w:rsidRDefault="007A67DD" w:rsidP="007A67DD">
      <w:r>
        <w:t>我问他1234567，他不会回答，当然你没有技巧，十万个十万个为什么别人当然没有义务去回答你，对吧？你又不是他老板，他干嘛回答你？但是你可以用一点谈判的技巧。比如说你可以询问客户啊，这个产品呢，目前销售和流转的情况，然后有哪些东西需要我们这边协助的，有哪些东西是我们可以做，需要我们帮忙的，那这个时候当你把低资产做成一个assistant协助客户去做一些事情的时候，</w:t>
      </w:r>
    </w:p>
    <w:p w:rsidR="007A67DD" w:rsidRDefault="007A67DD" w:rsidP="007A67DD">
      <w:r>
        <w:t>那对方就很高兴哦。你还挺关心我的，我的东西买怎么样？或者什么事情需要你帮忙的，哎，我可能真需要你帮忙，因为那我这边需要可能需要多少多少配件，对吧？你的产品可能下个月就要进沃尔玛卖场了，那这个时候可能某些东西要换，或者某些东</w:t>
      </w:r>
      <w:r>
        <w:lastRenderedPageBreak/>
        <w:t>西要换。那这个时候消费者一旦有了投诉或者反馈之类的，我们就可以立刻让第三方去补这些配件，去解决这些现有的问题，我们的售后客服部门就会跟上，</w:t>
      </w:r>
    </w:p>
    <w:p w:rsidR="007A67DD" w:rsidRDefault="007A67DD" w:rsidP="007A67DD">
      <w:r>
        <w:t>那客户就会透露一些非常宝贵的信息给你，你就可以借此而掌握在海外的销售环节中，可能碰到一些问题，这个retail status不是说你问了就可以知道。而且通过你的沟通和谈判技巧，旁敲侧击的去了解，这是在跟单环节中一个非常难的一个难点，大家需要靠平时不断的去摸索和把握。那除此之外呢？国外环节中的第二个步骤是什么？after sale support售后的一个支持，对大部分客户而言。他们很害怕的是什么？下了一个订单以后，你出了货，</w:t>
      </w:r>
    </w:p>
    <w:p w:rsidR="007A67DD" w:rsidRDefault="007A67DD" w:rsidP="007A67DD">
      <w:r>
        <w:t>然后啥都不管了，一旦碰到问题的时候，唉，要找你，可能人找不到，哪怕找到了啊，推三阻四，各种结构对不对？可能很多买手都这样的经验，对供应商的印象是非常非常的糟糕的，所以当我们要让客户觉得我们其实他大部分的乱七八糟，供应商是不一样的，我们是高校专业是以最合适的合作伙伴的时候，我们就必须把。售后不是说啊，</w:t>
      </w:r>
    </w:p>
    <w:p w:rsidR="007A67DD" w:rsidRDefault="007A67DD" w:rsidP="007A67DD">
      <w:r>
        <w:t>我一定要让客当客户出了问题后，我去赔钱或者赔货或者怎么赔？不是的，这个事情我们要让客户明白，在你后续的一个销售的过程当中，当你有什么事情需要我们协助的，需要这个helping hands，需要我们在产品售后提供一些支持的，我们都可以。可以做，就像很多香港公司啊，他那些贸易商，他能够在大陆呃采购一些，比如说电池类的房卖给欧美的客户，他怎么做到的？</w:t>
      </w:r>
    </w:p>
    <w:p w:rsidR="007A67DD" w:rsidRDefault="007A67DD" w:rsidP="007A67DD">
      <w:r>
        <w:t>因为电池产品大家都知道，都是需要一些售后服务的，对不对？很多时候这个配件怎么换呐？他那些呃包装出现问题啦，或者说对说明书肯定是用不懂，需要打电话去了解，那这个时候怎么办呢？他们又不是工厂，他怎么解决？但是他也不可能让你直接联系到最终的工厂，对不对？他们的价值在哪里？所以这些贸易公司它做的事情是把after sales port外包给一些第三方的一些专业的公司，由他们负责，</w:t>
      </w:r>
    </w:p>
    <w:p w:rsidR="007A67DD" w:rsidRDefault="007A67DD" w:rsidP="007A67DD">
      <w:r>
        <w:t>比如说这个400的电话去解决。在当地消费者的某些疑问，然后去替换某些需要的配件，然后当需要维修或者更新的时候，由当地的第三方机构有这些外包的售后的机构去解决，这是另外一套玩法，所以当我们在跟单的过程当中，我们要不断的给客户深化这么一个印象。就after sales port，我们是可以做的，哪怕我们自己做不了，我们有个外包第三方的公司来做，所以你跟我们的合作是长长久久的，所以从or到OP到of是一环扣一环的。我们再看第三个环节是什么呢？</w:t>
      </w:r>
    </w:p>
    <w:p w:rsidR="007A67DD" w:rsidRDefault="007A67DD" w:rsidP="007A67DD">
      <w:r>
        <w:t>reorder discussion哎，跟客户讨论返单的事情，为什么你要去了解那个read stator s？为什么你要去强调</w:t>
      </w:r>
      <w:proofErr w:type="spellStart"/>
      <w:r>
        <w:t>afters</w:t>
      </w:r>
      <w:proofErr w:type="spellEnd"/>
      <w:r>
        <w:t>？这目的都很明确了嘛，我是为了长期合作的否，否则你买的怎么样也好，售后怎么样，关我屁事，对不对？过过来给钱挣到就好了嘛，那这不是一锤子买卖，我们大部分的时间，我们要做的是什么？是能够让客户信任我们能够长久的去稳定的去合作，</w:t>
      </w:r>
    </w:p>
    <w:p w:rsidR="007A67DD" w:rsidRDefault="007A67DD" w:rsidP="007A67DD">
      <w:r>
        <w:t>所以这个对于反单的一个discussion，一个讨论跟研究就非常非常有必要，我们需要耐</w:t>
      </w:r>
      <w:r>
        <w:lastRenderedPageBreak/>
        <w:t>心。去了解这些东西，把前面的工作做好，再去跟客户探讨返单的事情，就变得顺理成章。而很多业务员也好，跟单员也好，他们把回出了以后好了，什么都不管，然后过了十天半月去问问客户啊，东西卖的怎么样了，也没有返单啊。那这个东西是很无力的，</w:t>
      </w:r>
    </w:p>
    <w:p w:rsidR="007A67DD" w:rsidRDefault="007A67DD" w:rsidP="007A67DD">
      <w:r>
        <w:t>很多客户都懒得去回复你，对不对？就好比客户的心里会想哎，你你这个家伙的好，什么都不管，就盯着我口袋的钱，一天到晚来问我有没有订单，他会非常的反感，所以哪怕我们要做这个事情，我们也做的非常有技巧性，我们我们要让对方感觉到。我是真真正正把你当成合作伙伴，我们要的是双赢，我在乎你的利益，我也会支持你赚更多的钱，</w:t>
      </w:r>
    </w:p>
    <w:p w:rsidR="007A67DD" w:rsidRDefault="007A67DD" w:rsidP="007A67DD">
      <w:r>
        <w:t>但是在支持的同时诶，你会发现我是很好的合作伙伴，对吧？所以呢，当你挣钱的时候。采购的这个环节，你是不是应该考虑我的，这就是一个顺理成章的过程，你不用去专门去强调，但是对方不傻，他会自然而然感觉到你是一个非常好的一个合作对象。然后就是第四步price update，你在跟进客户的过程当中，你要时时刻刻让他知道啊，产品和价格的更新，</w:t>
      </w:r>
    </w:p>
    <w:p w:rsidR="007A67DD" w:rsidRDefault="007A67DD" w:rsidP="007A67DD">
      <w:r>
        <w:t>比如说有的时候，唉，最近人民币汇率比较好。可能最近怎么样呢？美元升值了，对不对？那相应的说，人民币贬值，那贬值的时候我们是不是应该客户更新一下报价单，让客户知道你这个时候下单诶，价格还不错哦，你要不要现在下单？这个礼拜下单。我给你一个更新的价格，因为最新汇率还不错，</w:t>
      </w:r>
    </w:p>
    <w:p w:rsidR="007A67DD" w:rsidRDefault="007A67DD" w:rsidP="007A67DD">
      <w:r>
        <w:t>你要不要考虑一下？那有的时候可能原材料或者说是配件的供应商，我们找到更好的配件供应商，价格更低，降低了5%又回收原材料环节，我们掌控了。上游的一个原材料的供应商，然后呢，他给我们其他的客户打云南供货，那顺便你的订单我也放进去，所以我们能把原材料的价格可能降低5%，那这个时候都是一些利好消息，当你有利好消息需要更新价格的时候，这个时候就会做成一个新一轮b单的一个可能性。那当然，</w:t>
      </w:r>
    </w:p>
    <w:p w:rsidR="007A67DD" w:rsidRDefault="007A67DD" w:rsidP="007A67DD">
      <w:r>
        <w:t>可能或许大多数情况还不行啊，我们那价是很难的，因为本身价格很低，因为人工成本上涨，因为各种成本费用的间隔的上升，然后再加上可能会不太好，那这个时候我们可能跟上个订单已经隔了半年了，说不定我们。我们价格得往上走，但是我们不能报喜，不报忧，对不对？我们要让客户知道这个真实的情况，千万不要等到你什么什么事情都不说，等到客户哦突然兴高采烈告诉你，</w:t>
      </w:r>
    </w:p>
    <w:p w:rsidR="007A67DD" w:rsidRDefault="007A67DD" w:rsidP="007A67DD">
      <w:r>
        <w:t>我谈下个打单，要下单的时候你告诉他，哎，不好意思，我价格涨了20%，那客户疯掉了，他说我跟我客户都已经谈完了，价格都谈好，订单拿到一共是。涨20%，你怎么不早说对不对？它会迁怒于你的，所以说当价格有调整的时候，你最好固定的给客户去update rise，因为有些产品可能是长期反弹的，</w:t>
      </w:r>
    </w:p>
    <w:p w:rsidR="007A67DD" w:rsidRDefault="007A67DD" w:rsidP="007A67DD">
      <w:r>
        <w:t>你或许要一个月甚至半个月之内更新一次价格。如果价格不变，你也得告诉客户嘛，对吧？最近各方面都是稳定啊，所以我更新报价单给你7月15号的报价单，我们目前</w:t>
      </w:r>
      <w:r>
        <w:lastRenderedPageBreak/>
        <w:t>跟两周之前我也是一直在勾边。那有的时候呢，你可能报价单你你很有信心嘛，你觉得不会懂三个有效期，我可以给你，甚至半年有效期，客户就心里很踏实，但是这种情况下，作为谈判技巧来讲不是太好。</w:t>
      </w:r>
    </w:p>
    <w:p w:rsidR="007A67DD" w:rsidRDefault="007A67DD" w:rsidP="007A67DD">
      <w:r>
        <w:t>原因是当你价格肯定不动的时候啊，客户其实心里面这个压力是很小的，他没有这个动力说很很急切的去下单，因为有的时候他的库存还有一点，他还能撑个十天半月的，他就不急着下单，因为他知道你价格不变嘛。但是如果你有一个涨价的预期呃，十天后可能这个价格会动的比较多，哎，现在我还能维持不变，这个时候他或许就会考虑了，我要么先下单，那人都会有这样的一种心态，对不对？</w:t>
      </w:r>
    </w:p>
    <w:p w:rsidR="007A67DD" w:rsidRDefault="007A67DD" w:rsidP="007A67DD">
      <w:r>
        <w:t>就好比你去买房，你明明知道今年是51000平方，明年可能是六万或者七万。当你经济条件允许的情况下，你或许就会先下手，但是当你知道今年55000年以后还是五万，那你就不急嘛，你肯定会等到你，你资金更好的时候，又或者说啊，你看中更好的房子的时候，又或者说当你钱多的时候，你才会买更大一点的时候，你就不会急切的说，现在就得先等我先上车。</w:t>
      </w:r>
    </w:p>
    <w:p w:rsidR="007A67DD" w:rsidRDefault="007A67DD" w:rsidP="007A67DD">
      <w:r>
        <w:t>这是两码事情，所以price update在更大的环节当中，在ox这个环节当中，它也是非常非常重要的一环，当你123走完以后，这一步是必须得走的，你得让客户去固定的去知道。我这个价格的变化，我不断的更新，我们的报价单给你，不管是老产品也好，新产品也好，这也是一个更新客户的一个长期的一个技巧性的东西，因为我们不是头疼嘛，经常会啊，</w:t>
      </w:r>
    </w:p>
    <w:p w:rsidR="007A67DD" w:rsidRDefault="007A67DD" w:rsidP="007A67DD">
      <w:r>
        <w:t>没有理由或者没有结果去催客户，或者去更新客户。这就是一个很好的接口和突破点，因为很多客户都会在意你产品的价格的变化和动荡。所以在跟单的环节当中，我们把它作为第三个模块当中的第四步，这就是一个非常必要的过程。所以今天的课程呢，我跟大家回顾了一下关于灯带环节中的具体内容，那我特地把它列成了三个模块，大家可以在课后好好去思考一下，当你在自己的公司里面。你是否把跟单环节具体的模块化和流程化了，你的业务员也好，跟单员也好，</w:t>
      </w:r>
    </w:p>
    <w:p w:rsidR="007A67DD" w:rsidRDefault="007A67DD" w:rsidP="007A67DD">
      <w:r>
        <w:t>他们是否能够按照你这个标准来执行，尽可能的去减少错误的发生？也尽可能的去预见未来将要做的某一个环节，或者某一些事情，所以当你去科学化的去执行这一整套流程的时候，根据具体的情况来修改，调整的时候你慢慢就会发现诶，你的工作的效率。比以前会提高了一倍还不止，因为这是我经过实际的考验当中，具体操作当中去获得的一个数字的，的确确当你减少失误的时候，你在客户心中的印象也好。你争取反弹的可能性也好，将会大大增加，</w:t>
      </w:r>
    </w:p>
    <w:p w:rsidR="007A67DD" w:rsidRDefault="007A67DD" w:rsidP="007A67DD">
      <w:r>
        <w:t>当然也会远远胜过大多数很普通或者很平庸的同行，所以科学化的一个模块化的跟进。跟单环节具体的拆解执行标准化的作业流程就是我们所有主管们需要考虑的一个非常现实的问题，而且这个东西是不能拖的，你必须马上就做。谢谢大家，我们这节课内容就先到这里，我们下节课再会。</w:t>
      </w:r>
    </w:p>
    <w:p w:rsidR="007A67DD" w:rsidRDefault="007A67DD" w:rsidP="007A67DD">
      <w:r>
        <w:t>各位朋友大家好！今天我们开始进入我们第五个模块当中的第九个专题客户，沟通过</w:t>
      </w:r>
      <w:r>
        <w:lastRenderedPageBreak/>
        <w:t>程中的重要一环。我相信很多朋友看到这个主题，其实往往已经可以猜到我今天要讲的是什么内容，我也觉得这个东西啊，有点老生常谈，我在很多的呃过去的书里面，包括是在以前的主课当中，又或者是说在一些文章和大意里面。都有强调过。但是为什么今天还要把它在这里再说一遍，再啰嗦一遍，当然我这个人可能是啊，废话比较多啊，大家请包涵，</w:t>
      </w:r>
    </w:p>
    <w:p w:rsidR="007A67DD" w:rsidRDefault="007A67DD" w:rsidP="007A67DD">
      <w:r>
        <w:t>有些东西呢，翻来覆去的讲啊，不口不心的说。但是从我本身的角度出发，我还是希望大家能够尽可能的去理解，因为这个东西非常的重要，所以我才不厌其烦，反反复复的去强调。不仅说对业务员来说，这个事情很重要，而且对于我们这些主管而言更加重要，因为我们要把这个方式去传导给大家，我们要让团队的成员让整个。team members 1定要按照这一整套的流程来走，这样才能够尽可能的去减少失误和错误发生的概率。</w:t>
      </w:r>
    </w:p>
    <w:p w:rsidR="007A67DD" w:rsidRDefault="007A67DD" w:rsidP="007A67DD">
      <w:r>
        <w:t>这是风控的一个重要的环节。就像我过去在外企，我们有相应的制度，就必须得去执行公司所有的业绩考核的标准，都在按照制度来走，而不是说有所谓的经历。主管老板啊，主观判断觉得你这个人不错啊，我就给你发多少奖金或者评什么职称没有的，在大公司里面一切都是按照流程来走，所有的考核都是有打分制度的。而我们的所谓的奖金也好，业绩考核也好，指标也好，完全都按照制度来走，</w:t>
      </w:r>
    </w:p>
    <w:p w:rsidR="007A67DD" w:rsidRDefault="007A67DD" w:rsidP="007A67DD">
      <w:r>
        <w:t>所以这才是data breeding procedure的一些重要的作用所在。而我们在企业当中，我们要培养的是什么？我们需要各种各样的人才，没有错，但是前期我们得先把每个人培养成一颗一颗的螺丝钉，在每个人所在的岗位上，把这个事情做到极致。这个时候我们才能去考虑别的，他能否有其他的特长，或者说他的想法会不会更好？他有没有新的方案能把这个这个事情执行的更加完美？这是后来才考虑的事情。我们在学会跑，学会跳之前先得学会走，</w:t>
      </w:r>
    </w:p>
    <w:p w:rsidR="007A67DD" w:rsidRDefault="007A67DD" w:rsidP="007A67DD">
      <w:r>
        <w:t>甚至是学会爬，这个时候当完成这些步骤以后才能去考虑和研究后面要做的事情。这里我特别强调，客户沟通过程中重要一环，这个环节必须得做，所有的人都不得有意外，不管是我们的员工，我们的业务员，还是说我们这些主管和老板本人，也必须严格按照这些东西来执行，不能怕麻烦。这个时候不出问题，当然最好，但是一旦有问题的时候，你能够把这些问题消灭和化解于无形，</w:t>
      </w:r>
    </w:p>
    <w:p w:rsidR="007A67DD" w:rsidRDefault="007A67DD" w:rsidP="007A67DD">
      <w:r>
        <w:t>这才是我们要求做到的事情，这才是我们制定这些管理制度的根本原因所在。我们现在看看关于negotiating with customers啊，商务谈判跟客户沟通的时候，我们要注意哪些要点呢？有哪些tips啊？我这里可能简单写了一下啊。比如说demonstrate your product value and your value，你要跟客户展示的是产品的特点，关键的你还得展示你的个人的价值，你个人的特点所在。这是我经常对业务员去强调的，你不要动不动就跟跟客户谈产品啊，多少数量多少下该谈细节，你要展示这些产品方面的优势是没有错的，</w:t>
      </w:r>
    </w:p>
    <w:p w:rsidR="007A67DD" w:rsidRDefault="007A67DD" w:rsidP="007A67DD">
      <w:r>
        <w:t>但关键是客户不是跟产品打交道。客户在跟人打交道，说白了这个产品中国有很多的供应商可以做，你只其中一个。你得说服我，为什么我要跟你合作，你有什么特点，</w:t>
      </w:r>
      <w:r>
        <w:lastRenderedPageBreak/>
        <w:t>我为什么要跟你沟通，就好比我们很多时候啊，可能去买房子，买二手房，有很多家中介，这个房源都有。你为什么选择其中的某一个经纪人肯定有你的原因所在，所以说我们做销售，</w:t>
      </w:r>
    </w:p>
    <w:p w:rsidR="007A67DD" w:rsidRDefault="007A67DD" w:rsidP="007A67DD">
      <w:r>
        <w:t>我们要传导给业务员的是不要仅仅局限于给客户展示所谓的产品的价值啊特点。你更应该展示的是你个人的特点，你的能耐所在，你要有一个说服力的理由，为什么客户要选择你，这是很关键的事情。另外，第二点make elevator pitch for your advantages啊，电气理论大家都知道，在一个很短的时间内长话短说，把优势说清楚。而我们跟客户沟通的时候，很多时候比如说一个新客户，有空跟你长篇大论嘛，也许是他通过啊社交软件可以。</w:t>
      </w:r>
    </w:p>
    <w:p w:rsidR="007A67DD" w:rsidRDefault="007A67DD" w:rsidP="007A67DD">
      <w:r>
        <w:t>来上线有可能是他在展会上或什么场合下跟你见面，而这个时候你们之间可能是有一分钟两分钟甚至五分钟的时间，这五分钟时间内或许他还会说一些他的事情，他的要求。那你如何在最短的时间内能够把你的优势特点做一个归纳和总结，这考验的是一个梳理的能力，你得事先把这些东西做好，预案做好备案。而不是完全临场化会东拉西扯，结果前言不搭后语，而客户也没有兴趣，没有时间听你这么啰里啰嗦的。这时候我们要做什么，我们就得把东西把优势特点给它进行浓缩。而这些所谓的angular page都是得得在事先做好准备，</w:t>
      </w:r>
    </w:p>
    <w:p w:rsidR="007A67DD" w:rsidRDefault="007A67DD" w:rsidP="007A67DD">
      <w:r>
        <w:t>有预案的，当你要用的时候拿出来就用，这个时候稍微调整一点点内容就可以达到目的。第3 use full up skills to get more information，你要有些跟进的技巧。去得到更多的宝贵的信息，这就是我一直在强调啊mail group，那mail group不是表象啊，这只是一个表面上大家看到的东西，但是背后深层次的思维。其实是一种增强互动的一种方式，是为了展示更多的内容和特点，专业化的呈现。通过不同的视角，不同的角度去呈现给潜在客户，</w:t>
      </w:r>
    </w:p>
    <w:p w:rsidR="007A67DD" w:rsidRDefault="007A67DD" w:rsidP="007A67DD">
      <w:r>
        <w:t>让他知道哦1234567你用的六个方面或者七个方面来展示你的优势和特点，的确很有说服力，很专业，这只是为了赢得对方的好的第一印象，一旦有了第一印象以后。他才有可能去分享更多的信息，更多的内容给你。第四，express your honesty and sincerity，你要展示的是什么？你的诚信，你要展示的是你的诚意，这是我说的两个诚字。因为不断的客户会碰到各种各样的供应商，都说啊，</w:t>
      </w:r>
    </w:p>
    <w:p w:rsidR="007A67DD" w:rsidRDefault="007A67DD" w:rsidP="007A67DD">
      <w:r>
        <w:t>我们产品好，都说我们价格好，都说我们品质没有问题，都说什么交货期啊，什么验货啊，什么东西都no problem，我们都能搞定。但问题是，当每个人都这么说的时候，客户信不信呢？所以我们得思考我们如何传达给我们的业务员，我们要大家知道，你得对你说的每一句话都负责，千万不要任何事情不经过大脑张口就来。当客户提出什么疑问的时候，</w:t>
      </w:r>
    </w:p>
    <w:p w:rsidR="007A67DD" w:rsidRDefault="007A67DD" w:rsidP="007A67DD">
      <w:r>
        <w:t>你不要轻易的去啊，跟客户去解释去纠结，你要记得一件事情，就是用证据说话。你说我们也不会quality。如何证明呢？你告诉客户啊，我们20天可能交货就完不成，我们常规订单是45天，那你要列出来，为什么我们需要45天来做多少时间备料常规的生产是多少时间，我们内部的验货检验包装。啊，又需要多久？然后哪些people需要</w:t>
      </w:r>
      <w:r>
        <w:lastRenderedPageBreak/>
        <w:t>多少时候我们排订单大概又需要多久？</w:t>
      </w:r>
    </w:p>
    <w:p w:rsidR="007A67DD" w:rsidRDefault="007A67DD" w:rsidP="007A67DD">
      <w:r>
        <w:t>所以这个时候你得把具体的东西量化，客户就容易去理解你。而很多东西还是需要一些honesty，需要诚实的，有的时候你公司客户可能问你，你公司有几个设计师designer，那正常情况，有些公司可能是一个或者两个，有些公司可能根本就没有，那我们可能跟客户讲，我们目前并没有一个。在公司里常驻的设计师，但是呢，我们很多项目会外包给一些我们合作的设计师或者设计公司，这也是一种说法，</w:t>
      </w:r>
    </w:p>
    <w:p w:rsidR="007A67DD" w:rsidRDefault="007A67DD" w:rsidP="007A67DD">
      <w:r>
        <w:t>因为我经经常就碰到老板，有的时候会说，那我们公司一个设计师没有客户问的时候呢，张口就来，我们也有个设计师。客户一向很有兴趣，你们公司一看才是个十几20个小公司，你要九个设计师来让我见见，好一下就穿帮，所以这个时候我们要告诫大家的是。千万千万不要撒谎，在生意场上虚虚实实是可以的，但是你得有个谱，得有个边界，不要说吹牛吹的毫无边界，</w:t>
      </w:r>
    </w:p>
    <w:p w:rsidR="007A67DD" w:rsidRDefault="007A67DD" w:rsidP="007A67DD">
      <w:r>
        <w:t>别人一听就是假的，当对方对你的诚信有所质疑的时候，你后面说什么他都会打一个问号。就像我说的，我们要做到的是什么？千万记住九句真话，傻一句假话，这才是真正高明的，如果你一半一半半真半假，在很多专业客户眼里是很容易识破的，这个风险是非常高。所以我们告诫大家，不要轻易的撒谎，你的诚实和诚信用这些东西去真诚，去感染客户，</w:t>
      </w:r>
    </w:p>
    <w:p w:rsidR="007A67DD" w:rsidRDefault="007A67DD" w:rsidP="007A67DD">
      <w:r>
        <w:t>这才是真正的武器。另外，第五条be patient I respect my request，你要有一些怎么讲呢？你得有些耐心，不要去催客户，催的太紧。我们很多时候我们可能作为主管，我们有丰富的经验，我们知道怎样去把握一个气场啊，怎样去松松谨慎的去控制这个谈判的节奏，但很多业务员可能并不知道大家会很急。恨不得今天报个价，晚上订单就过来，又或者说最好客户一询价，</w:t>
      </w:r>
    </w:p>
    <w:p w:rsidR="007A67DD" w:rsidRDefault="007A67DD" w:rsidP="007A67DD">
      <w:r>
        <w:t>马上连样品部分都直接下单，这大家都渴望的，我也渴望，但这个时候我们明确的是这些东西大概率上是做不到的，我们不可能靠运气去接订单去做外贸的。所以我们得有一些耐心，我们得尊重客户的需求。而有的时候，客户可能询个价，以后他没有下文，没有下文，没有关系，你可以用正常的手段巧妙的去跟进，用一些技巧，用一些真诚去感染对方，</w:t>
      </w:r>
    </w:p>
    <w:p w:rsidR="007A67DD" w:rsidRDefault="007A67DD" w:rsidP="007A67DD">
      <w:r>
        <w:t>不要一天到晚去催，这是一个在我看来是一个很low的一个事情。你只是不断的去推，只会让大家觉得各户觉得你在骚扰他。只会让客户觉得哎，你这个人好烦，只会不断的积累对你的厌烦，可能前期他会很耐心的告诉你啊，我这边还没有消息，我有消息会联系你，但后期可能根本就不给你邮件，你再去催他，后来直接把你给拉黑了。所以我们的商务谈判当中，很重要的要点就是你得有耐心，</w:t>
      </w:r>
    </w:p>
    <w:p w:rsidR="007A67DD" w:rsidRDefault="007A67DD" w:rsidP="007A67DD">
      <w:r>
        <w:t xml:space="preserve">你必须得沉得住气，你得尊重对方的实际的情况，你可以沟通，但是沟通要掌握一个度，得有一个技巧。第6 be able to fix the problems，decrease </w:t>
      </w:r>
      <w:proofErr w:type="spellStart"/>
      <w:r>
        <w:t>decrease</w:t>
      </w:r>
      <w:proofErr w:type="spellEnd"/>
      <w:r>
        <w:t xml:space="preserve"> the concern by customers。这句话怎么理解？你要有解决问题的能力。你要能够解决问题，而且能够降低对方的关注。比如说对方可能是对某个事情特别的在意，就比如说验货可能没</w:t>
      </w:r>
      <w:r>
        <w:lastRenderedPageBreak/>
        <w:t>有通过，他可能非常非常担心，很纠结。</w:t>
      </w:r>
    </w:p>
    <w:p w:rsidR="007A67DD" w:rsidRDefault="007A67DD" w:rsidP="007A67DD">
      <w:r>
        <w:t>他很关注哎，用户通过品质会不会有问题就面怎么办？那这个时候你得拿出行之有效的方案，你千万不要跟客户说啊，我们会include the quality，我们会改进品质啊，没啦。这个是没有说服力的，你要改进品线，你告诉客户，我们这次验货没有通过，原因在哪里？哪些问题发生了，然后我们准备如何去解决这些问题，如何去修改我们的生产的流程，</w:t>
      </w:r>
    </w:p>
    <w:p w:rsidR="007A67DD" w:rsidRDefault="007A67DD" w:rsidP="007A67DD">
      <w:r>
        <w:t>说我们的环境是有漏洞的，我们如何去弥补啊？第一步怎么做？第二步怎么做？第三步怎么做？我们把它做好表格，告诉客户，我们准备按照这个流程来执行，然后我们可以有把握把现有的这个问题降低85%好，然后我们再去做三头鱼，我重新打压。甚至是我们重新再按照这个流程，我们重新修改，我们再验，你可以看到结果会完全不一样，</w:t>
      </w:r>
    </w:p>
    <w:p w:rsidR="007A67DD" w:rsidRDefault="007A67DD" w:rsidP="007A67DD">
      <w:r>
        <w:t>好，你拿出行之有效的方案，以后对方才能放下内心对你的顾虑，他会觉得哦，你是靠谱的。你是真正的愿意去解决问题的人，但是大多数情况下，当我们发生问题的时候，我们总是会很敷衍的告诉我，业务员会跟客户讲啊，我们会解决这个问题的，我们下个订单一定会注意，我们保证下一单不会出现类似的问题。不好意思，这都是空口白话，</w:t>
      </w:r>
    </w:p>
    <w:p w:rsidR="007A67DD" w:rsidRDefault="007A67DD" w:rsidP="007A67DD">
      <w:r>
        <w:t>所以我们作为主管要明确的是什么？我们要传导给大家，让我们的新member知道我们跟客户去确认这些信息，去谈判这些内容的时候。你得有理有据。你可以去解决问题，但关键是你可以告诉客户，你是怎么解决的吗？你可以去改进品质，你可以去改进流程，关键你得有一个说服力的东西。那个说的出来，我如何去改进，如何去修改，如何把这个事情能够做得更好，</w:t>
      </w:r>
    </w:p>
    <w:p w:rsidR="007A67DD" w:rsidRDefault="007A67DD" w:rsidP="007A67DD">
      <w:r>
        <w:t>你得把它具体量化出来，这是每一个员工所必须去做到的一个。特质，这是强制性的，不是说仅仅是建议啊。另外还有一条很重要的是stop arguing with customers for product specification or other technical issues。我们很多时候会觉得。啊，我们对于产品细节或者对于这些这个领域，我们是行家客户呢，或许是外行啊，所以我们往往就会不自觉的去跟客户去争论。这也是一定一定一定要避免的，我们必须让所有的业务员都知道，千万不要做这个动作，</w:t>
      </w:r>
    </w:p>
    <w:p w:rsidR="007A67DD" w:rsidRDefault="007A67DD" w:rsidP="007A67DD">
      <w:r>
        <w:t>哪怕客户是错的，你也不要去跟他争。不要带着情绪去工作，所以有的时候可不可能讲哦，你这个产品太贵了，对不对？你报价可能要到15个美金，但是有的话可能就报给五美金了。然后呢，一个业务员一听马上炸毛了，跟客户讲啊，你这个根本是不对的，你这是做不到的，你完全不懂，你询价的是真提示啊，</w:t>
      </w:r>
    </w:p>
    <w:p w:rsidR="007A67DD" w:rsidRDefault="007A67DD" w:rsidP="007A67DD">
      <w:r>
        <w:t>这个价格的别人报给你五美金肯定是假的。肯定是fake是有问题的，然后甚至有的时候还来两句讽刺，如果吴美琴可以买到，那你卖给我呀，我下单给你好了。很多人就喜欢说这样的话，有意思吗？没有意思，你除了激怒对方，讽刺对方，让对方心里不舒服，你得到什么好处了吗？言语上过瘾了，这种语言暴力毫无必要。</w:t>
      </w:r>
    </w:p>
    <w:p w:rsidR="007A67DD" w:rsidRDefault="007A67DD" w:rsidP="007A67DD">
      <w:r>
        <w:lastRenderedPageBreak/>
        <w:t>在我看来，哪怕客户是错的，你不需要直说，你可以用证据来展示啊。如果说客户觉得你这个东西价格太高了，别人比你便宜70%没有关系，我可以跟客户说明为什么我们要这个价格，因为我们原料采购大概多少钱，然后呢，我会把我的工艺简单做breakdown，我会做一个list给你去看，我大致这个产品成本构成是多少？然后呢？我们可能抓12%的利润，但是这个东西去虚实实嘛，</w:t>
      </w:r>
    </w:p>
    <w:p w:rsidR="007A67DD" w:rsidRDefault="007A67DD" w:rsidP="007A67DD">
      <w:r>
        <w:t>你可能真正利润20%，但是你前面会把很多东西给他，想给他做低做高，然后最终的。这个东西是虚虚实实的，然后甚至你可以准备样品给客户去看这个东西，你没有比较直接直说啊，你是错的，我是对的，这个争论是没有意义的。又有的时候，大家立场不同，你是行家没错，但别人是买家。你的目的是什么？</w:t>
      </w:r>
    </w:p>
    <w:p w:rsidR="007A67DD" w:rsidRDefault="007A67DD" w:rsidP="007A67DD">
      <w:r>
        <w:t>你的目的是接订单是让他下单给你，跟你合作，而不是说你们在一场辩论会上，你变赢他才是你的目的，没有很多时候往往你变赢他，你也输了订单，输了合作。所以千万不要说哎，我我跟客户是在讲道理的，我们是不打不相识，因为我把他给打败了，他真正认识到哎，我是个厉害角色，所以呢，他想带给我，</w:t>
      </w:r>
    </w:p>
    <w:p w:rsidR="007A67DD" w:rsidRDefault="007A67DD" w:rsidP="007A67DD">
      <w:r>
        <w:t>然后合作很好啊，不要去。挑战这种所谓的可能性，因为大多数情况下不是的，而我们很多时候业务员总是会怎么讲呢？在我理解就是炫技。当自己知道一些产品的可能，一些专业知识以后可能客户问一些不怎么专业的问题哦，马上是通篇的，充满了讽刺，好像一下就很得意啊，你不懂了这事情，我知道，我告诉你1234567。然后呢？</w:t>
      </w:r>
    </w:p>
    <w:p w:rsidR="007A67DD" w:rsidRDefault="007A67DD" w:rsidP="007A67DD">
      <w:r>
        <w:t>你过去的那些想法都是错的，是办不到的。所以省省先把这些思维给它彻底扭转过来，我们整个team要做的是不用去跟客户去争论各种各样的内容也好，世界也好，系数问题也好，不需要你，只需要按照你的节奏偎偎道来跟客户去解释，去分析。在客户看来，你不是去反驳他的，而是你你把自己定位成他的顾问，是帮助他解决问题，帮助他赚钱的，给他提供一切的幕后的支持，</w:t>
      </w:r>
    </w:p>
    <w:p w:rsidR="007A67DD" w:rsidRDefault="007A67DD" w:rsidP="007A67DD">
      <w:r>
        <w:t>有义务于潜意识中去增加他的阅历和见识。他才会打心底里哎，跟你走的很近，他才会有视为视野问题，就想找你聊聊，想请教请教你，想跟你沟通一下，那这个时候你把姿态放低，那我们是一个平等的地位。甚至你是客户，我尊重你，很多时候我主动愿意晒一些内容给你，不管你下单给我还是没下单给我，没有关系，我先把这层交情建立起来，</w:t>
      </w:r>
    </w:p>
    <w:p w:rsidR="007A67DD" w:rsidRDefault="007A67DD" w:rsidP="007A67DD">
      <w:r>
        <w:t>以后你慢慢的就会认识到我真的是这方面的专家，有很多问题，有很多应该你真的可以。到我这是我的荣幸，所以这是我们需要整体传达给客户的一种感觉，那这里我列出的仅仅是些tips，一些所谓的商业沟通当中的一些要点，但真实的情况可能还有无数条可能写70条也写不完。我只是简简单的列出来，简单举了一些案例给大家看，我们需要做到哪些东西，哪些特点，你要把它给完完善好。那很多朋友都知道这one more step是什么，就是每一个沟通的环节都必须要落实书面的证据，</w:t>
      </w:r>
    </w:p>
    <w:p w:rsidR="007A67DD" w:rsidRDefault="007A67DD" w:rsidP="007A67DD">
      <w:r>
        <w:t>那最理想的做法就是一切落于邮件。这是应该是我们如今外贸工作的核心，就所有的</w:t>
      </w:r>
      <w:r>
        <w:lastRenderedPageBreak/>
        <w:t>一切都是围绕着邮件来走的，那很多朋友可能会有反驳啊，我可能是做做那个中东客户的伊朗或者是沙特的客户，然后这些客户呢，他可能根本就不喜欢写邮件。他动不动就给我发语音，给我打电话，对不对？那我们是不是要配合客户呢？是的，没错，你肯定要按照客户喜欢的来，但是除此之外，</w:t>
      </w:r>
    </w:p>
    <w:p w:rsidR="007A67DD" w:rsidRDefault="007A67DD" w:rsidP="007A67DD">
      <w:r>
        <w:t>在满足客户的同时，你也需要把内容给他落实去存档。这一点很重要，那万一将来发生纠纷的时候，你还有一个拿得出手的证据，当你未来需要去寻找跟客户确认这些细节的时候，这也是方便你自己的。一个工具啊，比如说你跟客户可能来来往往打电话，发微信，发语音啊，可能两个月以后好几百条语音。然后两个月后，突然之间你想要找找当初客人客户到底确认的是哪个颜色来着，他怎么现在下单给我说是红色呢，</w:t>
      </w:r>
    </w:p>
    <w:p w:rsidR="007A67DD" w:rsidRDefault="007A67DD" w:rsidP="007A67DD">
      <w:r>
        <w:t>他明明那时候说的是橙色。行，再去听这200多段语音，一条一条去给它听出来累不累，你要浪费多少时间？所以说我们过去最直接的做法就是不管我们当初通过哪个渠道跟客户沟通的，最后都必须通过邮件来落实。也就是所有的东西都必须通过邮件做备案，这个工作是我的，需要让所有的员工都为之执行的，因为在很多外企，在大公司，在跨国公司里面。都必须这样做，这是为了有存档的内容部门与部门之间的协调，</w:t>
      </w:r>
    </w:p>
    <w:p w:rsidR="007A67DD" w:rsidRDefault="007A67DD" w:rsidP="007A67DD">
      <w:r>
        <w:t>不管是in还是我们跟供应商的客户打交道，还是s都一样。否则你不同的抄送端也好，你不同的密送端也好啊，其他的同事是很难掌握你所有的安排往来的。但是如果邮件这东西不一样，你可以把相关内容那转发对方就可以知道，可以从中知道你们来往的那个story，你们沟通的一个详细的情况，那这个时候当业务员跟客户往来的沟通，我们作为主播，我们要去了解去审核这些内容的时候，我们想知道这个业务员客户谈的怎么样？只需要看邮件就知道，这就是很简单的东西，</w:t>
      </w:r>
    </w:p>
    <w:p w:rsidR="007A67DD" w:rsidRDefault="007A67DD" w:rsidP="007A67DD">
      <w:r>
        <w:t>但如果这个员工一会儿跟客户打电话，一会儿写邮件，有的有些东西呢，就是在聊天记录或者微信或短信上完成的。那我们如何去知道呢？我们哪怕看他的邮件，这是零碎的，这就非常的麻烦，那员工要整理和汇报内容给我们，得把各种各样的聊天记录得做审结啊，得得做那个总结，甚至自己专门写报告。去总结和统计，他跟客户往来谈判的细节，这是无形中加重了大家的工作量，</w:t>
      </w:r>
    </w:p>
    <w:p w:rsidR="007A67DD" w:rsidRDefault="007A67DD" w:rsidP="007A67DD">
      <w:r>
        <w:t>所以与其这样做，还不如一开始我们就把工作给做细致。多做那么一点点，但是可以方便我们后面所有的工作和流程，这一个步骤就是我一直在强调的，就是一切落于邮件六个字就可以结束。那具体我们可以看一个案例，比如说我们在那个w上面跟客户沟通以后啊，我们如何用email去做for love工作？我们假设右边这个绿色的啊，是我们的业务员，然后左边这个橙色的呢，是客户那可能业务员跟客户啊，在那个财票里聊了一段，这中间可能写了几句话。</w:t>
      </w:r>
    </w:p>
    <w:p w:rsidR="007A67DD" w:rsidRDefault="007A67DD" w:rsidP="007A67DD">
      <w:r>
        <w:t xml:space="preserve">可能绿色业务员说啊，we could use the mail all the bonds in that我们可能可以用那个有构合的包装去替代后面呢，业务员又补充了and unifies will be raised啊06 </w:t>
      </w:r>
      <w:proofErr w:type="spellStart"/>
      <w:r>
        <w:t>rps</w:t>
      </w:r>
      <w:proofErr w:type="spellEnd"/>
      <w:r>
        <w:t xml:space="preserve">。但是单价或者需要上涨啊06美元每一个，然后客户问的是什么？what about your job </w:t>
      </w:r>
      <w:r>
        <w:lastRenderedPageBreak/>
        <w:t>test？那能不能够呃通过像摔枪测试呢？跌落测试啊，这个标准是可以的。没问题，那客户就说啊OK is acceptable，可以啊，我接受那就意味着客户其实接受这个06的价格好，他也同意换成游客盒，然后业务员回复说oh that's great that's all thank you Frank啊，</w:t>
      </w:r>
    </w:p>
    <w:p w:rsidR="007A67DD" w:rsidRDefault="007A67DD" w:rsidP="007A67DD">
      <w:r>
        <w:t>去学习课堂啊，我很高兴听到啊啊，谢谢你。好，这是跟客户往来的，我在作为聊天沟通工具的时候啊，非常迅捷啊，当客户即使跟你沟通的时候一个。关于包装事情，可能就没有往来的邮件，就这么简简单单的聊过几句话，就把这个事情给敲定下来了，那我们真实的标准，作业流程该怎么做？如何一切落于邮件？</w:t>
      </w:r>
    </w:p>
    <w:p w:rsidR="007A67DD" w:rsidRDefault="007A67DD" w:rsidP="007A67DD">
      <w:r>
        <w:t xml:space="preserve">不这事情会谈好了吗？对，谈好了，那谈好了以后我们就可以跟进一下，跟进一封邮件，把我们这个在上面谈判的内容简单的复述一下，那或许这个邮件就会亮起来。比如说啊，according to our short chat，while </w:t>
      </w:r>
      <w:proofErr w:type="spellStart"/>
      <w:r>
        <w:t>whats</w:t>
      </w:r>
      <w:proofErr w:type="spellEnd"/>
      <w:r>
        <w:t xml:space="preserve"> up啊，根据我们在那个</w:t>
      </w:r>
      <w:proofErr w:type="spellStart"/>
      <w:r>
        <w:t>whats</w:t>
      </w:r>
      <w:proofErr w:type="spellEnd"/>
      <w:r>
        <w:t xml:space="preserve"> up上面简单的聊了几句，我们呢，确认了包装的修改，如果修改就看下面啊，第一条。</w:t>
      </w:r>
    </w:p>
    <w:p w:rsidR="007A67DD" w:rsidRDefault="007A67DD" w:rsidP="007A67DD">
      <w:r>
        <w:t>US email all to pass我们需要有游客和包装来通过这个双向结构测试，那第二条单价需要涨六美啊06美元每个。然后啊，请你帮忙看一下啊，这两条是不是没有问题，如果没有问题的话，那晚一点啊，会发给你更新的pi。这个时候就等于巧妙的把我们整个产品上的沟通内容立刻转换场景，转换到邮件就等于有一个详细的记录和备案，只要客户这边回收方案，客户他回报OK。比如说那这样就意味着所有的东西在邮件里都已经有了存档，都已经有底，这不仅是为了方便我们自己在未来啊，</w:t>
      </w:r>
    </w:p>
    <w:p w:rsidR="007A67DD" w:rsidRDefault="007A67DD" w:rsidP="007A67DD">
      <w:r>
        <w:t>在接下去可能去寻找过去谈判的一些细节，谈判的一些细节。有了一个存档，也是为了将来不至于发生各种各样的纠纷或者扯皮的问题。那这里呢？我这里总结了一个my map for recon formation by emails是关于呃，这个re conformation就再次劝通过邮件来，在权限落于邮件这个事情。这个的思维导图，我们来看一下。首先我们看左边啊，这样的话比较清楚。那除了邮件以外，我们大多数的沟通方式无非就是当面沟通聊天工具沟通，或者是电话沟通，</w:t>
      </w:r>
    </w:p>
    <w:p w:rsidR="007A67DD" w:rsidRDefault="007A67DD" w:rsidP="007A67DD">
      <w:r>
        <w:t>这三种会比较多，因为有些事情可能是客户过来。啊，来我们公司拜访，那我们看这样品简简单谈了一下，谈了一些细节东西，我们可能做一个回忆记录啊，大致了解了我们谈哪些内容，那有些东西呢，在聊天工具上面会跟客户有一些谈判。有的客户可能非常喜欢聊天工具，但其实沟通方便嘛，因为快捷可能包括发图产品图片啊，或者一些细节图片，又或者说啊，</w:t>
      </w:r>
    </w:p>
    <w:p w:rsidR="007A67DD" w:rsidRDefault="007A67DD" w:rsidP="007A67DD">
      <w:r>
        <w:t>跟你谈谈价格尺寸相关的内容等等，都会在ss上面完成。那这个东西呢，也是我们现有的外贸工作的一个常态。还有就是电话沟通，当有的时候我们可能有些细节在电话里跟客户讲的时候，可能会敲定一些细节，这也是有可能的，那这所有的一切我们的建议都是一切要落于邮件，就跟刚才的案例一样。只要内容一完成，我们就可以通过邮件最高二次确认，这二次确认的目的一方面就是没有证据，避免将来可能出现纠纷，如果是客户说哎，</w:t>
      </w:r>
    </w:p>
    <w:p w:rsidR="007A67DD" w:rsidRDefault="007A67DD" w:rsidP="007A67DD">
      <w:r>
        <w:lastRenderedPageBreak/>
        <w:t>我没说我什么时候确认过，我要给你涨16美金了来，你看几个小时邮件马上转发给你。但是如果说你要去</w:t>
      </w:r>
      <w:proofErr w:type="spellStart"/>
      <w:r>
        <w:t>whats</w:t>
      </w:r>
      <w:proofErr w:type="spellEnd"/>
      <w:r>
        <w:t xml:space="preserve"> APP里面去找当时的沟通的往来的记录，然后再截图发给客户就很麻烦。那第二个优点就是便于寻找，我们只需要通过关键词搜索，往往就能找到我们当时通过邮件存档的内容。第三个就是归档所有资料，因为方便存档嘛，存档的好处是什么？因为员工可能会离职，因为主管可能要掌握。和了解谈判的所有的内容和细节，而这个时候通过邮件是可以把它完完全全存档的，</w:t>
      </w:r>
    </w:p>
    <w:p w:rsidR="007A67DD" w:rsidRDefault="007A67DD" w:rsidP="007A67DD">
      <w:r>
        <w:t>那这个时候就等于所有的内容都在公司服务器上，我们要知道谈判来龙去脉，标注资料就可以。如果说这个有人辞职了，那我们安排新的员工接手，只要看一下往来的邮件就能知道跟这个客户沟通的详细的情况，安排详细情况，包括订单的一切的内容。这就非常的简单，这也避免了，可能有了这种沟通啊，不断的增加沟通的成本，沟通的时间，搜索的时间，这些东西都可以尽量的去节约。</w:t>
      </w:r>
    </w:p>
    <w:p w:rsidR="007A67DD" w:rsidRDefault="007A67DD" w:rsidP="007A67DD">
      <w:r>
        <w:t>所以我一直在强调的这个客户跟进和谈判当中重要的一环就是一切落于邮件，很多时候可能小业务员他不理解，但我觉得我们作为主管应该去明白。这里面背后的真正的原因是什么？我们要管理和掌控所有的东西，我们要知道员工跟客户谈判内容，我们要了解每一个故事背后的来龙去脉。我们要所有的东西有证据，有存档，至少在目前看来，我觉得这是一个最好的方式，但是在十几20年前可能大家用的手法是什么？是打印啊，所有的不管邮件也好，传真也好，</w:t>
      </w:r>
    </w:p>
    <w:p w:rsidR="007A67DD" w:rsidRDefault="007A67DD" w:rsidP="007A67DD">
      <w:r>
        <w:t>书信也好，都要打印复印所有的文件都要留有纸质的paper的东西。代流行时代变了，在电子化时代可能邮件变成了主流。但现在外贸形势还在变化，大家越来越发现手机很多时候开始取代了电脑，很多即时聊天，沟通工具更加的方便，甚至很多客户非常的依赖。有的时候仅仅就是啊，跟你语音给你发语音啊，给你发文字，给你发图片，我们直接其实聊天其实沟通很方便，对客户是方便了，</w:t>
      </w:r>
    </w:p>
    <w:p w:rsidR="007A67DD" w:rsidRDefault="007A67DD" w:rsidP="007A67DD">
      <w:r>
        <w:t>但是我们出于专业化和风险考虑的考量，我们一定要把这些东西还是要多这一个步骤作为一切落于邮件。这一点很重要，我花了这一整个专题来强调，就是为了不断的去强化这个意识，给我们的主管们，我们要把这些东西传递给我们的，有缘让大家去执行，不管他们能理解也好，不能理解也好，有些人可能会跟你讲。啊，这个东西已经过时了，邮件这个形态可能很多已经死亡了，不用管了，</w:t>
      </w:r>
    </w:p>
    <w:p w:rsidR="007A67DD" w:rsidRDefault="007A67DD" w:rsidP="007A67DD">
      <w:r>
        <w:t>我们现在谁开始邮件了，对吧？有时间跟客户打电话啊，如果这样说的人，我可以肯定。很多时候还真的是入门或者入行没多久的人，又或者说在外贸行业虽然是混了几年甚至十几年，但其实还仅仅停留在入门阶段，但没有做过什么相应的订单，没有做过什么大客户。当你说难听点，跟一个专业的大客户沟通，别人可能一个订单来来往往有减数百封，可能要维持六个月的时间，无数的设计个无数的内容，</w:t>
      </w:r>
    </w:p>
    <w:p w:rsidR="007A67DD" w:rsidRDefault="007A67DD" w:rsidP="007A67DD">
      <w:r>
        <w:t xml:space="preserve">你觉得你快个聊天工具能搞定吗？这是不可能的。而且人家大公司它也要存档，也要部门跟部门之间协调和沟通，有planer，有an </w:t>
      </w:r>
      <w:proofErr w:type="spellStart"/>
      <w:r>
        <w:t>alys</w:t>
      </w:r>
      <w:proofErr w:type="spellEnd"/>
      <w:r>
        <w:t>，有buyer，还有designer，有pd，还有merchandise er。然后还有他们担任了财务的同事，来来往往一封邮件的草草一堆人，这种情况下怎么可能啊？人家跟你聊天工具聊这个聊那个，那没那么简单</w:t>
      </w:r>
      <w:r>
        <w:lastRenderedPageBreak/>
        <w:t>的，</w:t>
      </w:r>
    </w:p>
    <w:p w:rsidR="007A67DD" w:rsidRDefault="007A67DD" w:rsidP="007A67DD">
      <w:r>
        <w:t>所以说只有紧急的状况，有必要的状况才有可能通过聊天工具跟你沟通，而沟通以后你如果再做一个备忘通过邮件的确认。那这个时候对客户来说是一个很方便的事情，他觉得你很专业，做的很靠谱，很到位，这才是我们需要传达给对方的感觉，这是我们的专业效率和服务意识。这些就是我今天这一节课啊，费了那么多口舌，跟大家讲的内容就是为了强化这一个事情，就是在订单跟进和沟通的过程中，我们要所有员工都知道一切落于邮件这一步无比的重要。这是vital的，</w:t>
      </w:r>
    </w:p>
    <w:p w:rsidR="007A67DD" w:rsidRDefault="007A67DD" w:rsidP="007A67DD">
      <w:r>
        <w:t>真的是致命的，完全不可以放松警惕，一定得做好，这对于客户而言，对我们自己而言，还是对风控而言，这都是有百利而无一害的。好，今天这一课就先到这里，谢谢大家，我们下节课再会。</w:t>
      </w:r>
    </w:p>
    <w:p w:rsidR="007A67DD" w:rsidRDefault="007A67DD" w:rsidP="007A67DD">
      <w:r>
        <w:t>好，今天这一课是应很多朋友要求我专门来做的，这方面的内容就是关于外贸企业的差旅报销制度，具体该怎么做？我们报销的话，大家都知道，每个公司都有自己的标准，自己的方案，那很多时候我们会发现诶，这里面可能是漏洞百出的，可能我们民营企业并没有那些外企那么专业，有一整套的制度。所以，当我们的贸易企业当中慢慢发展起来以后，所有的管理制度，所有的模式，</w:t>
      </w:r>
    </w:p>
    <w:p w:rsidR="007A67DD" w:rsidRDefault="007A67DD" w:rsidP="007A67DD">
      <w:r>
        <w:t>所有的标准作业都应该相应的去跟上。那我们的差旅报销制度究竟该如何制定规则？如何能不让大家钻空子？但是又可以起到基本的作用，能够让公司正常的运营，能够控制预算的同时，不至于浪费，那这些东西是我们需要在制度中。一开始就把它明确好了，一旦有了制度以后，大家都按照这一次它的标准来执行，就不容易出问题，在这其中再加上法官和审核的环节，我们才能把这一块。控制的非常的好，</w:t>
      </w:r>
    </w:p>
    <w:p w:rsidR="007A67DD" w:rsidRDefault="007A67DD" w:rsidP="007A67DD">
      <w:r>
        <w:t>所以说差旅报销制度，大家千万不要小看这个东西，一旦你没有明确的制度，以后你会发现公司里面一旦人员多了，你很难管理。各种的费用会变得很混乱，然后呢，主管老板要花很多的时间去梳理这方面的东西，效率很低，而且时间成本很大，那这些东西都是必须要屏弃掉的。所以我们要把所谓的权力下放在下放的过程中，要通过制度来规范，然后主管紧紧把握最后的audit approval，这些内容仅仅在后面把关的时候给它做好。</w:t>
      </w:r>
    </w:p>
    <w:p w:rsidR="007A67DD" w:rsidRDefault="007A67DD" w:rsidP="007A67DD">
      <w:r>
        <w:t>而有些东西是可以防范于未然的，我们可以把它做成钱，那这一系列的东西都需要通过我们所谓sop stand up reading process去把它给流程化更规范化了，所以这部分内容当时在微微信群里聊天的时候有很多朋友都提出啊，非常希望增加这部分。大家都希望看一下那些500强的企业，那些大外企，他们是怎么做的？他们的标准作业流程究竟是什么样子？他们的差旅报销制度是怎么一回事情？当然大家知道啊，可能一些外企它的服务意向就比较优厚，可能各种补贴也好，各种预算也好，会多一点，</w:t>
      </w:r>
    </w:p>
    <w:p w:rsidR="007A67DD" w:rsidRDefault="007A67DD" w:rsidP="007A67DD">
      <w:r>
        <w:t>但没关系，我们要学。就他真正的思维架构，是他整一套的管理体系，我们可以根据自身的情况去做调整，这是没有问题的，所以就有了我们今天这一课的内容。当然，大家不要小看这个内容，其实我做了非常非常久，我大概花了两天时间才把这些东西</w:t>
      </w:r>
      <w:r>
        <w:lastRenderedPageBreak/>
        <w:t>给它梳理好，所以我也非常希望大家能够真的认真的重视起来，这方面的东西啊，也对得起我这两天的工作时间。我们先想象一下，</w:t>
      </w:r>
    </w:p>
    <w:p w:rsidR="007A67DD" w:rsidRDefault="007A67DD" w:rsidP="007A67DD">
      <w:r>
        <w:t>当你还是一个小公司的时候啊，比如说两三个人的时候，你公司里可能就你可能跟一个朋友两个人创业，又或者招了一个助理，那这个时候。你比如说要出差，比如说拜访客户或者跑供应商去参展，不需要什么太多的制度，只要办公室里喊一嗓子对吧？说几句就行。比如说哎，我们正好在跟一个美国客户，可能这个时候美国客户呢，他正好跑到深圳出差，那或许办公室里喊一声，</w:t>
      </w:r>
    </w:p>
    <w:p w:rsidR="007A67DD" w:rsidRDefault="007A67DD" w:rsidP="007A67DD">
      <w:r>
        <w:t>可能跟合伙人说，哎我去一趟深圳吧，跟客户见个面，带着样品去。这就是很简单，一句话的事情啊，至于订什么酒店，然后订什么时候的机票，多少费用，这些东西不重要，对不对？因为总共就两个人，你们就是老板，那有的时候如果你要带上那个员工一起去，那很简单嘛，</w:t>
      </w:r>
    </w:p>
    <w:p w:rsidR="007A67DD" w:rsidRDefault="007A67DD" w:rsidP="007A67DD">
      <w:r>
        <w:t>帮员工买张机票。或者买个车票，又或者订个酒店，都是很小的事情，因为不重要，大家只要喊一嗓子。但是。我要说，但是啊，如果你的公司规模发展起来，有了30个员工，可能这里面有十几个业务员，有六七个跟单，还有其他的同事，这个时候当公司上规模以后。</w:t>
      </w:r>
    </w:p>
    <w:p w:rsidR="007A67DD" w:rsidRDefault="007A67DD" w:rsidP="007A67DD">
      <w:r>
        <w:t>你怎么喊怎么说？当所有的员工都要来问你啊，这个员工去网交会，他来问你老板，然后呢，我要去趟保监会啊，公司是允许让我坐飞机吗？还是必须坐火车？那如果坐飞机，那什么价格我可以定？那我又可以报销多少的酒店呢？那吃饭的话，公司有没有补助？所以你一件一件事情，一个一个人去解释，</w:t>
      </w:r>
    </w:p>
    <w:p w:rsidR="007A67DD" w:rsidRDefault="007A67DD" w:rsidP="007A67DD">
      <w:r>
        <w:t>你会疯掉的，因为这个时候不是一两个人的情况，而是可能有十几个人都来问你。那你还得考虑那个公平的情况，对不对？如果有的员工，你给他预算哎，他订的酒店，他说啊，我要住广交会，可能很多的酒店很贵，那那个时候呢，比如说他订全季买还便宜400多块，我能不能订，你说可以好他订了。</w:t>
      </w:r>
    </w:p>
    <w:p w:rsidR="007A67DD" w:rsidRDefault="007A67DD" w:rsidP="007A67DD">
      <w:r>
        <w:t>定了以后呢，另外一个同事说啊，老板他定和你选修，我也要定说说没问题，但是等到这个同事去定的时候可能涨价了，变成500多了，那你是给他定还是不给他定呢？所以这些东西都是很难的，都变成主观上拍脑门来决定，那我们要把它变成在纸面上的制度，比如说你要订机票，你要出差，要订酒店，好来来来，看一下手子，</w:t>
      </w:r>
    </w:p>
    <w:p w:rsidR="007A67DD" w:rsidRDefault="007A67DD" w:rsidP="007A67DD">
      <w:r>
        <w:t>根据我们的差旅制度来走。符合条件的你1234做好嘛，就按照这个条件来做下去，如果不符合的制度上写的清清楚楚，有什么原原因，什么理由是不符合的，那如果不符合。你一定要做的话，那你得向你的上级主管去解释，为什么你要打破这个制度，为什么在制度里面无法完成，那这些东西都是有则可依，有归可依的。我们都有一定的规章制度，一整套的流程来让大家去遵守，</w:t>
      </w:r>
    </w:p>
    <w:p w:rsidR="007A67DD" w:rsidRDefault="007A67DD" w:rsidP="007A67DD">
      <w:r>
        <w:t>那这个时候我们运转起来变得非常的高效率，一个小贸易公司被运转的非常快，那这个时候作为主管作为老板，我们不用耽误我们太多的时间，在这些小事情上，我们只要把关注核心的问题。只要控制预算，只要按照标准来走，这就是没错的，严格审核</w:t>
      </w:r>
      <w:r>
        <w:lastRenderedPageBreak/>
        <w:t>就可以了，所以说我们要做的是把低效率转变为高效率，不浪费时间，也不浪费金钱的资源。这个时候所有的员工都按照标准来走，公司的管理也会变得有条理。</w:t>
      </w:r>
    </w:p>
    <w:p w:rsidR="007A67DD" w:rsidRDefault="007A67DD" w:rsidP="007A67DD">
      <w:r>
        <w:t>所以说我们才需要去向这些专业的管理上有个上百年历史的这些大外企，跟那些成熟的企业去学习，我们要把差旅报销和相关的内容啊，完完全全的做成制度化，来形成一套的标准作业流程。当然，这个流程可能是经常会调整的，因为你公司在不断的发展时代也在不断的变化，可能一年或者两年就得更新一次，有些东西的实际的操作中，你可能发现要增补或者是删减，有些内容必须要调整。所以说这些东西都是在具体执行的过程中，根据实际的情况来不断调的，但是这套制度一定要有，</w:t>
      </w:r>
    </w:p>
    <w:p w:rsidR="007A67DD" w:rsidRDefault="007A67DD" w:rsidP="007A67DD">
      <w:r>
        <w:t>否则它就会无所适从。然后问题会变得很多很多，否则的话很简单，新员工录制，我把制度告诉你，你如果要涉及到差旅，就按照这一套制度来走，这是没有问题的，因为大家都是这样做，而老同事也心里有底。知道该如何跟新同事打交道，如何沟通，所以团队跟团队之间主管跟下属之间完全按照制度来走标准作业就不会有问题，哪怕有我们也可以尽可能的把风险降低到最小。我们现在来看一下，</w:t>
      </w:r>
    </w:p>
    <w:p w:rsidR="007A67DD" w:rsidRDefault="007A67DD" w:rsidP="007A67DD">
      <w:r>
        <w:t>比如说一次出差business trip，我把它分成四个步骤，一个first test。简单了解一下，主要就是按照四步来走，第一步是什么？是apply for business travel with我们要首先第一步就是申请。比如说在公司里面出差，不是说你想出就出，想走就走，你得向你的上司申请，告诉上司哎，我要出差，我要去哪里？因为什么原因？</w:t>
      </w:r>
    </w:p>
    <w:p w:rsidR="007A67DD" w:rsidRDefault="007A67DD" w:rsidP="007A67DD">
      <w:r>
        <w:t>要做什么事情？然后当你上司允许的时候，你才能做下一步的动作，如果上司说哎，不用去了，这个供应商没什么好看的，他们工厂不怎么样，没必要，现在客户订单也没下好，工厂不用跑。等到有眉目的时候再说吧，好，或许你的上司帮你否决了，那就到第一步为止，就不需要进展到第二步，</w:t>
      </w:r>
    </w:p>
    <w:p w:rsidR="007A67DD" w:rsidRDefault="007A67DD" w:rsidP="007A67DD">
      <w:r>
        <w:t>但是如果第一步通过了。你可能申请出差，有你有什么一个计划，上次觉得OK可以，你去吧行，那这个时候业务员需要做哪些事情，那就进展到第二步，又是make budget plan，你要做预算，然后提交给主管审批。这个预算我后面会有相应的表格，告诉大家怎么做，这预算是个大致的预算，但是基本上公司有标准，根据标准来做预算可能会跟实际的情况有一点出入，</w:t>
      </w:r>
    </w:p>
    <w:p w:rsidR="007A67DD" w:rsidRDefault="007A67DD" w:rsidP="007A67DD">
      <w:r>
        <w:t>但问题不大，这都是能够接受的。这就放到我们外贸上，就好比是pi跟最后的这个ci之间的差别，比如说形式发票可能是啊，一个订单六万美金啊，多少多少件，但实际出货的时候呢，或许一个柜子诶装满了，甩下这件货，那我们肯定要根据实际的情况来问客户收钱。那最后的可能是emo SCI，可能跟前面的pi是不一样的，金额会有点出入，又或者说把客户的那个订单。</w:t>
      </w:r>
    </w:p>
    <w:p w:rsidR="007A67DD" w:rsidRDefault="007A67DD" w:rsidP="007A67DD">
      <w:r>
        <w:t>在初步沟通的时候，可能pi是五万美金，然后呢，最后专柜的时候发现icon的三个地方，那我们可以多填一点嘛，不要浪费，对不对？因为客户的运费也是钱啊，我们多填几个地方的货。那可能从五万美金增加到了53000美金，那我们事先客户沟通好，哎，我们如果装满的话，要3000美金扣是OK，我确认那这个时候我们实际的金额</w:t>
      </w:r>
      <w:r>
        <w:lastRenderedPageBreak/>
        <w:t>呢？</w:t>
      </w:r>
    </w:p>
    <w:p w:rsidR="007A67DD" w:rsidRDefault="007A67DD" w:rsidP="007A67DD">
      <w:r>
        <w:t>最后的ci可能就是53000美金。可能跟前面pin又多了3000美金，那这也是正常的合理的，所以说预算只是预算最后的实际的情况，跟预算会有点出入，但是这个出入也是在规则允许的范围内，不能这样做的，如果碰到规则不允许的情况，那就需要特别申请事先得到批准才行。所以我们第二步就是做预算，然后提交批准，如果预算你提交了，你的上司看看你的出差行程有没有问题，这个预算我可以的，没问题，</w:t>
      </w:r>
    </w:p>
    <w:p w:rsidR="007A67DD" w:rsidRDefault="007A67DD" w:rsidP="007A67DD">
      <w:r>
        <w:t>按照标准来，我同意好第二步确认以后这个时候你才能进展到第三步，比如说你要订酒店，订机票或者是火车票之类的，各种各样的交通的费用。这一系列的东西都需要calling to the policy of reimbursement，就是你要根据报销的标准来走reimbursement，就是报销的意思，但这个是比较书面啊，口语化的，还有另外一个单词叫claim。跟我们索赔是一个单词claim，但是claim在英文当中啊，也可以表示报销，所以如果你在外企工作的时候啊，</w:t>
      </w:r>
    </w:p>
    <w:p w:rsidR="007A67DD" w:rsidRDefault="007A67DD" w:rsidP="007A67DD">
      <w:r>
        <w:t>你经常会在那个邮件里会有这样的那种表述，比如说e claim。就比如说表示你在线，在公司系统里面在线申请出差，然后呢在线报销这一系列的全部都是在系统里完成的。然后当你做好第三步以后，那第四步是什么？其实第四步我跳了一步，第四步应该是那你就去出差嘛，对不对？那出差这事情我们不管，我们今天讲金也是差旅报销制度。所以，差旅报销制度的第四步是你注册回来以后，那就是实际去报销，</w:t>
      </w:r>
    </w:p>
    <w:p w:rsidR="007A67DD" w:rsidRDefault="007A67DD" w:rsidP="007A67DD">
      <w:r>
        <w:t>所以第四步就是claim the charge after coming back to the office，就是当你出差回来了，回到公司了，好这个时候你要重新填单据，把所有的票据理好。把所有的东西全部写好，然后按照标准填好表格，提交申请正式的报销，这个时候其实我把它切割成了四个步骤，这就是外企的步骤。就是不存在所谓的啊，先出差后报销之类的，那这样的话会有问题的，比如说你的预算是多少，你标准是多少，</w:t>
      </w:r>
    </w:p>
    <w:p w:rsidR="007A67DD" w:rsidRDefault="007A67DD" w:rsidP="007A67DD">
      <w:r>
        <w:t>我们事先都得先过一遍。也就是说你要出差，我作为你的上司，我得了解你去哪里做什么大致的费用，可能是多少，而最终的费用可能跟大致的费用之间差别不会太大，在一个可控的范围内，这个时候我们就是心里有底的。有的时候比方说啊，员工主管说老板我我要去趟美国去拜访一个客户，这个客户呢，可能是老客户啊，有三个月没下订单了，然后呢，这个新项目全部搁置，</w:t>
      </w:r>
    </w:p>
    <w:p w:rsidR="007A67DD" w:rsidRDefault="007A67DD" w:rsidP="007A67DD">
      <w:r>
        <w:t>我想去看一下，看看情况在哪里？问题在哪里？好，你去吧，也许老板说这句话的时候，他心里预算是多少？你去趟美国嘛啊，来回机票啊，加上两三天时间啊，两万块钱把人民币搞定。但是最终你可能去了一下，哎，回来报销了五万块，那作为主管就是非常非常的可能有点不高兴，</w:t>
      </w:r>
    </w:p>
    <w:p w:rsidR="007A67DD" w:rsidRDefault="007A67DD" w:rsidP="007A67DD">
      <w:r>
        <w:t>或者是窝火，觉得哇，怎么会花了那么多钱？你是不是有很多地方不该花，但是你去的去的用都用了，我又不太好说，你因为一说你可能不高兴，因为觉得我在帮公司做事情，我也不是去旅行，对不对？这我都是该花的钱，所以两边之间员工跟上司可能都会有误会，都会有隔阂产生，这是不必要的，所以把这些东西我们可以先落上前。</w:t>
      </w:r>
    </w:p>
    <w:p w:rsidR="007A67DD" w:rsidRDefault="007A67DD" w:rsidP="007A67DD">
      <w:r>
        <w:lastRenderedPageBreak/>
        <w:t>当你把所有所有的budget plan先做好，以后产生误会的可能性是很低的，所以正常情况我们一个企业里面就得把流程制定好1234所有的差旅报销行程全部按照这个流程来走。那具体怎么做？首先第一步大家肯定是知道的，对不对？申请出差，那申请出差以后呢？就是第二步做预算，做完预算以后具体开始根据公司的报销标准。预定所有的东西，然后第四步就是实际报销。那我们先来看一个education for you，就是当你做第一步的时候，哎，</w:t>
      </w:r>
    </w:p>
    <w:p w:rsidR="007A67DD" w:rsidRDefault="007A67DD" w:rsidP="007A67DD">
      <w:r>
        <w:t>第一步应该怎么申请？不是说嘴上说说的啊，也不是说写个邮件，这都是要有流程的，有内部表格来操作的。这个东西其实不能是非常非常非常重要，我这里写的是什么？首先前面是三个w一个h。很简单嘛，什么时候去when去哪里？where去干什么？what怎么去？how对不对？这跟交通有关。然后后面呢？</w:t>
      </w:r>
    </w:p>
    <w:p w:rsidR="007A67DD" w:rsidRDefault="007A67DD" w:rsidP="007A67DD">
      <w:r>
        <w:t>后面三个是什么night？需要几种？这里我特别要注意，不要写成days，需要几天啊？因为我们做的是预算。做预算的话，是里面涉及到的是酒店对不对？如果你写的是两晚，说白了就是三天了，这大家都知道三天两晚嘛，如果你写的是三晚，那不就是四天嘛，因为酒店是按照一晚一晚来计算的，所以当你把这个东西做上来的时候。</w:t>
      </w:r>
    </w:p>
    <w:p w:rsidR="007A67DD" w:rsidRDefault="007A67DD" w:rsidP="007A67DD">
      <w:r>
        <w:t>你做预算的时候，你要把酒店费用算进去，所以这个时候用那也行，来计算更加的合理，然后是后天我把这酒店的预算和transit交通的预算。交通无非就是你可能坐飞机，然后呢？可能需要坐地铁，然后需要打车，然后有些是坐火车，高铁之类的，这些能够做一个打车的方案，你这个行程怎么走？那是多少钱都可以查到，可能会有点变动的差别不会太大。</w:t>
      </w:r>
    </w:p>
    <w:p w:rsidR="007A67DD" w:rsidRDefault="007A67DD" w:rsidP="007A67DD">
      <w:r>
        <w:t>所以我这里写了，假设这个员工啊，这个业务员可能是10月11号到13号，可能他要去一趟香港，香港干嘛呢？可能是meeting我也可以去确定，可以确定可能是他的一个客户啊，一个香港客户可能要开会，那11号的13号整整三天时间。那它的主要形成可能是见这个客户，那可能或许这里面他顺便还得做点别的事情，那他写的怎么去？或许他写的是il啊，我们可能公司在上海也可以去香港啊，可以没问题，</w:t>
      </w:r>
    </w:p>
    <w:p w:rsidR="007A67DD" w:rsidRDefault="007A67DD" w:rsidP="007A67DD">
      <w:r>
        <w:t>然后需要几个晚上呢？他选了两碗，然后大致的酒店费用可能是啊1600块，然后中通上就是其他的交通费用，他写的是什么呢？是2000块钱。诶，这个时候我们大致作为主管，可能会有一点疑问，就是你去见一个供应商开会，那可能一天就够，大不了住一个晚上，那为什么你这里需要三天，那我作为他基础上，我可能就是答疑问了啊，</w:t>
      </w:r>
    </w:p>
    <w:p w:rsidR="007A67DD" w:rsidRDefault="007A67DD" w:rsidP="007A67DD">
      <w:r>
        <w:t>这里面就第一个疑问OK，那我先不说了。我看第二。13号以后他又要两个晚上去哪里去深圳啊？这里才写了visiting vendors，又去拜访供应商，然后呢？供应商深圳有供应商，东莞有供应商哦，那我明白他可能去拜访那几家工厂。那这个时候又去深圳，又去东莞，从香港过去，那有两个晚上时间，唉，</w:t>
      </w:r>
    </w:p>
    <w:p w:rsidR="007A67DD" w:rsidRDefault="007A67DD" w:rsidP="007A67DD">
      <w:r>
        <w:t>也完全合理呀。然后他怎么去呢？说白了就是他可以从香港啊，坐那个跨境的巴士可以去深圳，然后呢，他又可以去东莞，这个时候可能酒店的预算是多少，他是酒店上报的是两个晚上他1000块钱的预算，交通可能要坐车啊，打个车什么的300块吧，然</w:t>
      </w:r>
      <w:r>
        <w:lastRenderedPageBreak/>
        <w:t>后深圳去东莞说不定。啊，他可能是坐火车，又或者说有供应商来店谈这另外一码事情，所以这一条基本上是合理的，</w:t>
      </w:r>
    </w:p>
    <w:p w:rsidR="007A67DD" w:rsidRDefault="007A67DD" w:rsidP="007A67DD">
      <w:r>
        <w:t>这个预算我觉得可以，但如果第三条他15号诶，他又有重要事情，他得飞他德国去帮他克服。那法兰克福去干嘛呢？他这里写了meeting with buying team of auto de，也就是说跟德国的那个游客上活动的那个buying team，他们的采购组开会。好好，这当然很重要的事情见客户啊，他就四个晚上时间，那去德国嘛，来回就要两天了，很正常，可以可以的，</w:t>
      </w:r>
    </w:p>
    <w:p w:rsidR="007A67DD" w:rsidRDefault="007A67DD" w:rsidP="007A67DD">
      <w:r>
        <w:t>然后怎么去，他肯定是飞机过去。所以他交通的预算呢，他说6500块那么因为在德国当地，他可能需要那个坐火车，可能需要打车，需要坐巴士，然后在德国四个晚上2800块钱预算也差不多啊，所以呢，这个也是可以接受，虽然可能。跟公司的那个标准啊，差别不大，所以这里唯一的疑问在哪里呢？可能就是第一条去香港经济可以确定为什么需要两天好。</w:t>
      </w:r>
    </w:p>
    <w:p w:rsidR="007A67DD" w:rsidRDefault="007A67DD" w:rsidP="007A67DD">
      <w:r>
        <w:t>那我作为他主管，我在这个education上面，我会签字审批吗？我不是问吗？我就暂时不会签字，我就一定会问他，我问这个业务员第一条，唉，为什么你选不要来？然后他可能跟我解释啊，是的是的，本来我见那k就确定了，只需要一个晚上就好了，但他是中间商，我第一天跟他见面对不对？</w:t>
      </w:r>
    </w:p>
    <w:p w:rsidR="007A67DD" w:rsidRDefault="007A67DD" w:rsidP="007A67DD">
      <w:r>
        <w:t>详细的产品谈好，那第二天呢？他的客户啊，可能他的美国客户会飞去香港跟我们一起开会，我作为供应商代表，我得跟支持的k就决定一起开会啊，明白明白，所以说。你事实上见了客户也见他，最终的客户，所以你需要留足两晚的时间好，那我了解了你这个申请，你这个travel application，我觉得合理。同意，</w:t>
      </w:r>
    </w:p>
    <w:p w:rsidR="007A67DD" w:rsidRDefault="007A67DD" w:rsidP="007A67DD">
      <w:r>
        <w:t>那这个时候我就会在b person上面签上我的名字，签上时间，那这个单子是一个纸质的文件，也就是说我需要签字的。我签字了以后，他倒是说白了，他去出差，回来报销，他需要拿这个事先申请得到我批准的文件才可以去报销的。当然，有的时候因为我这里写了他的申请了什么，而且他的最终的那个叫什么预算大致是14200块钱，大家随便写写的，因为这里实际上肯定是不够的，比如说餐费的补贴什么东西他都没写，</w:t>
      </w:r>
    </w:p>
    <w:p w:rsidR="007A67DD" w:rsidRDefault="007A67DD" w:rsidP="007A67DD">
      <w:r>
        <w:t>那这个不重要。也就是大致的差旅，这一条预算大概这个数字，因为有的时候他员工啊，他出差，他可能预支一点费用嘛，对不对？他可能要到财务部门去预支，那根据公司的规定啊，如果去国外的，我们最多可以预支到60%。如果在国内出台的基本上预支50%是最高，这是我们的上限，所以说他这里做的预算是17200块，也就是说他他如果申请60%，</w:t>
      </w:r>
    </w:p>
    <w:p w:rsidR="007A67DD" w:rsidRDefault="007A67DD" w:rsidP="007A67DD">
      <w:r>
        <w:t>可能申请8000块钱的预算一点问题都没有。那财务那边怎么申请给他呢？为什么要申那个借钱给他，他如何去协协沟通，那我们在管理上就是这样子，他得拿着这一份travel application由我签过字的。也就他拿到财务这边告诉财务哎，你看老板签字了啊，这个时候就说明我知道这个事情，我确认那财务那边可以预支这笔钱给他，然后</w:t>
      </w:r>
      <w:r>
        <w:lastRenderedPageBreak/>
        <w:t>再写一张预支的一个款项的，一个一个条子，然后再签字，这是另外一个事情。那我这里讲的就是application这个步骤，</w:t>
      </w:r>
    </w:p>
    <w:p w:rsidR="007A67DD" w:rsidRDefault="007A67DD" w:rsidP="007A67DD">
      <w:r>
        <w:t>我们得先把它给完成了，完成了第一步以后才可以进展到第二步。所以说第二步是什么呢？前面已经讲过了，对不对？我们第二步就是要根据所谓的标准来去预定，第二步就是得到那个做那个budget，它budget做好以后，第三步是不是就是那个标准，我们得根据公司的标准来。所以我们实际上的预定就得按照标准来走，那这个标准怎么定？我拿出我当时在办事处的时候，因为我当时在香港来做首贷的时候，这一套的标准是我来定的。</w:t>
      </w:r>
    </w:p>
    <w:p w:rsidR="007A67DD" w:rsidRDefault="007A67DD" w:rsidP="007A67DD">
      <w:r>
        <w:t xml:space="preserve">所以我的确找了好多，就算当时的资料呃，虽然也没几年吧，但情况可能有点变化，因为现在的物价当时的物价可能都觉得不太一样，所以我这个仅仅给大家作为参考是一个travel re burst </w:t>
      </w:r>
      <w:proofErr w:type="spellStart"/>
      <w:r>
        <w:t>ment</w:t>
      </w:r>
      <w:proofErr w:type="spellEnd"/>
      <w:r>
        <w:t xml:space="preserve"> standard差旅报销额度及标准。大家可以简单的看一下啊，我就分为三类，很简单，左边类别，中间是标准，右边是备注，右边我把它分分成餐饮，交通，酒店和机票，</w:t>
      </w:r>
    </w:p>
    <w:p w:rsidR="007A67DD" w:rsidRDefault="007A67DD" w:rsidP="007A67DD">
      <w:r>
        <w:t>那交通可能有火车，汽车，地铁，对不对？然后呢？机票啊，国内机票，国际机票，然后缺点也分为国内和国际。然后餐饮我当时是这样定的。我当时定的是每天直接补助100块到300块人民币不等，为什么餐饮我们不用那个实报实销的方式，因为很多时候它是很难实报实销的。实报实销会有什么头疼的问题，大家会知道，</w:t>
      </w:r>
    </w:p>
    <w:p w:rsidR="007A67DD" w:rsidRDefault="007A67DD" w:rsidP="007A67DD">
      <w:r>
        <w:t>就是员工都会尽可能的钻你的空子，把你的预算用到点。我举个例子，比如说我们允许一顿饭，可能吃100块钱，那这个时候员工他可能比如说他，他可能吃过清拉面，然后呢，可能30块钱，但如果他拿着30块钱的发票来报。你只能报30给他，那他就会相对来说会比较浪费，他可以叫一碗面，然后呢，可能叫一个小吃，</w:t>
      </w:r>
    </w:p>
    <w:p w:rsidR="007A67DD" w:rsidRDefault="007A67DD" w:rsidP="007A67DD">
      <w:r>
        <w:t>再叫个杯饮料，然后加起来，唉，可能97块钱唉，正好诶，对不对？他回来就报97。那这样做呢，不是说不行，你吃好一点没问题，但是我们想避免这种过度的浪费，但是外界就大家都会这样想，但是你要避免浪费呀。对不对？有很多东西你可能吃了以后就把它扔掉了，</w:t>
      </w:r>
    </w:p>
    <w:p w:rsidR="007A67DD" w:rsidRDefault="007A67DD" w:rsidP="007A67DD">
      <w:r>
        <w:t>你就占了公司这个便宜，但是事实上大家都损失比较大，公司付你这个钱你也没挣到钱，然后呢，你又浪费了食物，那这些东西其实是并不合适的。所以说这个东西很难量化，然后再加上有的时候你可能吃点小吃之类的，比如说你，你中午可能实在找不到餐馆，比如说你可能到呃某一个镇上面的工厂。可能去出差，然后呢？中午工厂可能送你到那个镇上面，那镇上面都是一些小店，</w:t>
      </w:r>
    </w:p>
    <w:p w:rsidR="007A67DD" w:rsidRDefault="007A67DD" w:rsidP="007A67DD">
      <w:r>
        <w:t>对不对？你可能在一家小店里面随便炒了两个菜，可可能五六十块钱，那一个小店哪有发票给你？所以，在公司严格审核财务的情况下，你甚至不要自己掏钱，你会觉得很冤枉，那公司也很冤枉，制度在这里没发票，没小票，怎么给你报？但有的时候真的没有。比如说你，你可能肚子饿，</w:t>
      </w:r>
    </w:p>
    <w:p w:rsidR="007A67DD" w:rsidRDefault="007A67DD" w:rsidP="007A67DD">
      <w:r>
        <w:t>路边买了个烤红薯，可能是五块钱或十块钱，你也没法报，那这个时候你就会觉得我</w:t>
      </w:r>
      <w:r>
        <w:lastRenderedPageBreak/>
        <w:t>每做一次菜都要自己还要花点钱，就觉得不公平，对不对？所以说我们考虑综合考虑的这些内容，以后餐饮补贴直接以补助的形式来发放。补助形式发放，说白了就是我今天允许，比如说你今天去上海出差，上海在我们300块最高的那一档的标准里，你去上海出差，每天都给你补300块钱。不管你吃多吃少，</w:t>
      </w:r>
    </w:p>
    <w:p w:rsidR="007A67DD" w:rsidRDefault="007A67DD" w:rsidP="007A67DD">
      <w:r>
        <w:t>反正就你300块。你比如说可能你你早上啊，酒店里面是包早饭的，你可能早上没有花钱，然后中午呢，或许供应商请你吃饭，你可能吃了工作餐，你也没有花钱，然后晚上可能你回到酒店时候在附近吃了顿肯德基。啊，可能50块钱那肯德基那边是50块钱发票的，对你50块钱发票请你拿回来，因为公司可以做账收用，但是你只有50块钱发票，我还是报销300块钱给你，</w:t>
      </w:r>
    </w:p>
    <w:p w:rsidR="007A67DD" w:rsidRDefault="007A67DD" w:rsidP="007A67DD">
      <w:r>
        <w:t>你就赚了250块。这是允许的原因，就是很多时候他每笔费用就像我讲的是没有办法量化的，就好比你路边来一杯饮料，他不见得有发票，你可能喝一杯奶茶也没有发票。所以这个东西是没有办法做的，我们也是为了避免浪费，也鼓励员工啊，各方面节约一点，因为反正我公司如果给你300块，按照发票来报实报实销，你可能也会把这个额度用完。那我还不如干脆以补助的形式，你可能自己只用了80块钱，</w:t>
      </w:r>
    </w:p>
    <w:p w:rsidR="007A67DD" w:rsidRDefault="007A67DD" w:rsidP="007A67DD">
      <w:r>
        <w:t>你省了220，那对于你对于你的家人，唉，都是一种补贴，这也会让你有动力。愿意去出差，否则每次出差你还亏点钱，谁愿意去啊，到后来你就会很懒散，就会很疲惫，就会找各种借口，甚至消极怠工，这是我们作为主管不想看到的。那我们情愿我给你300块的补助，你甚至一分钱都不花，</w:t>
      </w:r>
    </w:p>
    <w:p w:rsidR="007A67DD" w:rsidRDefault="007A67DD" w:rsidP="007A67DD">
      <w:r>
        <w:t>对不对？甚至你你就随便买一点干粮吃啊，你可能把时间都用在工作上，你在工厂那边可能就是工作餐就很简单，那这些东西我们都是允许的。我们也也希望能够诶出差，大家都很辛苦吧，你也是在办公司工作，有的时候你在office上班，你很轻松，一天工作八小时，那除了你休息时间，可能你可能你真正工作实际努力工作，可能四个小时，但是如果出差。</w:t>
      </w:r>
    </w:p>
    <w:p w:rsidR="007A67DD" w:rsidRDefault="007A67DD" w:rsidP="007A67DD">
      <w:r>
        <w:t>你除了实际的工作，加上你路上的时间差，旅的时间，坐飞机赶飞机的时间和等的时间，可能你超过了12个小时工作强度是非常大的，也很辛苦，那或许还得离开家人也没有办法照顾家里人。那这个时候对员工有一点适当的补贴，我觉得是必要的。那餐饮的补贴根据具体的你出生的地方，城市的不同，我也是把它分类的，我当时的分类就是一线城市。北上广深，然后呢，</w:t>
      </w:r>
    </w:p>
    <w:p w:rsidR="007A67DD" w:rsidRDefault="007A67DD" w:rsidP="007A67DD">
      <w:r>
        <w:t>加上一些重要的核心城市，我们当时呃员工经常出差的是杭州，南京，厦门，天津。这四个城市，然后还有香港在这些地方是按照300块的标准来走的，因为我们可能是香港office员工，可能去同时去大陆出差，然后呢，上海的office可能有员工还回到香港出差，所以我们都把它列起来。以300块的标准来定差旅。那除上面以外的城市啊，剩下的比如说在中国大陆所有的省会城市和副省级城市，</w:t>
      </w:r>
    </w:p>
    <w:p w:rsidR="007A67DD" w:rsidRDefault="007A67DD" w:rsidP="007A67DD">
      <w:r>
        <w:t>那标准是200块钱一天。比如说你可能去西安出差，但是我们现在也有供应商，以前贸易公司叫西美还是比较大的，所以如果你去西安出差OK，餐饮补贴是每天200块，</w:t>
      </w:r>
      <w:r>
        <w:lastRenderedPageBreak/>
        <w:t>那除了像省会城市和副省级城市，副省级啊，就比如说像山东的省会是那里？山东的省会是济南，但是副省级城市是青岛，那如果是辽宁呢？省会是那个呃sorry，我想想省会是沈阳对对对，忘了，</w:t>
      </w:r>
    </w:p>
    <w:p w:rsidR="007A67DD" w:rsidRDefault="007A67DD" w:rsidP="007A67DD">
      <w:r>
        <w:t>然后副省级城市是大连。那如果是江苏省会，南京大家知道了啊，在上面200块那副省级呢，副省级城市苏州，浙江省会城市是杭州那副省级城市是宁波，我们都按照标准来走，那除了省会，副省级城市以外。还有台湾省内的所有城市，因为台湾的物价其实并不高，所以不管你在台北也好，你去桃园也好，你去科雄也好，不管去哪里，</w:t>
      </w:r>
    </w:p>
    <w:p w:rsidR="007A67DD" w:rsidRDefault="007A67DD" w:rsidP="007A67DD">
      <w:r>
        <w:t>你去平东，我们都按照200块钱钱来走，这就是餐饮的补贴，这是人民币吧？那除了上面以外的，其他的城市，那就是其他的所有的二三线城市，我们都按照每天100块的餐饮补贴来走，请注意，我这里说的是天而不是night，不是晚。比如说你出去可能住一晚，酒店那事实上就等于是两天嘛，那两天就按照两天的餐饮补贴来走。我们再看国外，</w:t>
      </w:r>
    </w:p>
    <w:p w:rsidR="007A67DD" w:rsidRDefault="007A67DD" w:rsidP="007A67DD">
      <w:r>
        <w:t>如果当你出境的时候啊，去国外我们是按照50到60美元每天直接来补助的，发展中国家我们给的是50美元一天。发达国家实际上是60米远一点，稍微差别一点点，差距不大，原因是因为发展中国家同事去出差，出差可能人生地不熟的，不可能去吃一些小吃啊之类的。一些当地人吃的产品我们都不了解，那这个时候大家可能会去吃一些呢，像那种国际快餐。比如说肯德基，麦当劳，三博味之类的，</w:t>
      </w:r>
    </w:p>
    <w:p w:rsidR="007A67DD" w:rsidRDefault="007A67DD" w:rsidP="007A67DD">
      <w:r>
        <w:t>然后呢，又或者相对来说还比较体面的一些咖啡厅啊，餐厅用餐可能就相对来说贵一点，那这个时候我们不能把标标准定的太低。所以安全第一，当然有些发达国家可能物价比较高的地方，这个时候如果要超过预算，我们可以临时再向主管申请，这问题都不大，但是标准都是有标准，也就在标准内的，你可以不用申请直接走就是了。好，我们再看第二步火车，汽车，</w:t>
      </w:r>
    </w:p>
    <w:p w:rsidR="007A67DD" w:rsidRDefault="007A67DD" w:rsidP="007A67DD">
      <w:r>
        <w:t>地铁票这个东西就没有补贴形式了，迟到时间，因为火车没有火车票，汽车你有汽车票对不对？坐地铁你也可以直接去拿票，那很多时候坐地铁你要每次到窗口去拿票很麻烦。所以说原则上我们是需要发票的，但真的没有发票的情况下，你还是可以凭借你的预定记录之类的啊，跟你的基础上确认也是可以报销的。那有的时候唉，我我可能去那个广州出差，我去坐地铁，地铁很挤，又非常赶，</w:t>
      </w:r>
    </w:p>
    <w:p w:rsidR="007A67DD" w:rsidRDefault="007A67DD" w:rsidP="007A67DD">
      <w:r>
        <w:t>又很慢，那这个时候我可能去去见一个客户，非常紧急，哪有空啊，来回的地铁我还要出站，以后还要到那个地铁人工村，我去问他要那个五块钱的表，这太麻烦了。对不对？那所以很多时候我们就没有要这个票，没有要这个票也没问题，你只要证明你买了这个地铁票，说白了啊，你可能有支付宝的一个一个那个付款的记录，坐地铁的记录啊，</w:t>
      </w:r>
    </w:p>
    <w:p w:rsidR="007A67DD" w:rsidRDefault="007A67DD" w:rsidP="007A67DD">
      <w:r>
        <w:t>可能你坐的地铁六块钱一程来来回12块钱没关系。你在报销上提供这个预定的图也行，你上次确认了，你没有发票，我们也给你报，但是当然我们希望的是大家都能够尽可能的把票据提供完整，因为公司也需要这些东西去做账的，如果你的票据丢这个</w:t>
      </w:r>
      <w:r>
        <w:lastRenderedPageBreak/>
        <w:t>丢那个。公司要做账，得得花很多的时间精力去找别的票据代替和补，就相对比较麻烦。那除此之外，打车的部分呢？标准自然也是时报时效的，这个时候打车你肯定有票据嘛，</w:t>
      </w:r>
    </w:p>
    <w:p w:rsidR="007A67DD" w:rsidRDefault="007A67DD" w:rsidP="007A67DD">
      <w:r>
        <w:t>发票啊，票据之类的，然后如果你是叫滴滴滴，其实也可以有那个专车的发票，也可以给你快递到公司，这些都可以做的，都是可以后续再补的。但是我们打车有特别的规定，就是当你有机场快线或者地铁选择的情况下，没有特殊的原因，你是不可以报销打车票的，就好比当时上海的同事到香港出差。呃，那个时候他住在港岛，我记得很清楚，</w:t>
      </w:r>
    </w:p>
    <w:p w:rsidR="007A67DD" w:rsidRDefault="007A67DD" w:rsidP="007A67DD">
      <w:r>
        <w:t>有一个同学提交报销的时候他是什么哎，有一张打生票340多块，当时我直接就给他拒掉，原因我告诉他你不符合标准，为什么不符合标准啊？因为你在你的酒店到机场，你是有机场快线可以坐的，而且他住的酒店楼下就是机场快线，他就在中环那一带住。所以说机场会像香港站，就在他住的酒店附近走个500以内，这个时候你明明可以坐110块钱的机场外线，你为什么要打300多块钱的车？这是没有理由的，那什么时候叫必须或者说有选择的情况下呢？</w:t>
      </w:r>
    </w:p>
    <w:p w:rsidR="007A67DD" w:rsidRDefault="007A67DD" w:rsidP="007A67DD">
      <w:r>
        <w:t>就是有的时候啊，同事的想法是想可能是去见客户的，而有的时候我们可能去一趟机场，我们不是自己去，我们是送客户去，或者陪同客户一起去机场。那这个时候我们跟客户一起坐车，一起打车，那很正常，所以回来报志愿打车票，我只是允许的，但是在你自己有选择，有机场快线或者地铁的情况下，是不可以报销的，就好比你在广州，</w:t>
      </w:r>
    </w:p>
    <w:p w:rsidR="007A67DD" w:rsidRDefault="007A67DD" w:rsidP="007A67DD">
      <w:r>
        <w:t>你去白云机场，你是可以坐地铁的。在上海，你如果在闵行办事情，你要去浦东改变就去国外。在时间允许的情况下，你也是完全可以坐地铁二号线的，你为什么要打200多块钱的车都是没有必要的，所以这种情况下是拒绝的，我们也要求员工尽可能的选择这条环线。或者地铁或者是机场巴士，只有在紧急的情况或者是陪同客户之间的特殊原因情况才可以报销这些长途的打车票。下面呢，国内酒店，国内酒店，</w:t>
      </w:r>
    </w:p>
    <w:p w:rsidR="007A67DD" w:rsidRDefault="007A67DD" w:rsidP="007A67DD">
      <w:r>
        <w:t>我当时分为了那个三个档次，首先就是那个那个国内的一线城市。省会城市副省级城市唉，我给你500块一晚的上限，请注意，这个是上限，也就是说你在不超过这个数字的情况下，你可以随便定。然后呢800港币的是香港地区2500台币啊，台湾省这个都是上限，当你预算你要超过这个上限的时候，比如说香港这个时候呢，可能是展会唉，所有的展会都所有的展会时候啊，它的酒店都很贵。</w:t>
      </w:r>
    </w:p>
    <w:p w:rsidR="007A67DD" w:rsidRDefault="007A67DD" w:rsidP="007A67DD">
      <w:r>
        <w:t>那这个时候假设你要注意一个相对来说比较便利，交通方便，你看住在尖沙咀一带或者住在湾仔一带去去找会比较方便，但那一圈可能除了一些小旅馆以外，所有的酒店那个时候都涨价了，最便宜可能要920块，那这个时候超过了预算。那就要特别申请批了以后，你才可以定这个步骤是必须要的，大家也许注意到诶，我这里只写了大陆的一线城市，省会城市，副省级城市，那并没有提到其他的城市。那这个又怎么算呢？</w:t>
      </w:r>
    </w:p>
    <w:p w:rsidR="007A67DD" w:rsidRDefault="007A67DD" w:rsidP="007A67DD">
      <w:r>
        <w:lastRenderedPageBreak/>
        <w:t>其他的城市我当时一开始制定的呢，是300块钱，每晚后来呢，我把它涨到400块，但是又发现这情况也也很难选，因为国内的这个城市差距啊，这个费用是非常大的。可能东南沿海，广东，北京相对来说比较贵，然后呢，大量的广大的中西部地区相对来说比较便宜，所以后来我们就签了一系列的一些廉价快捷的酒店集团，比如说像锦江之星，如江汉庭，</w:t>
      </w:r>
    </w:p>
    <w:p w:rsidR="007A67DD" w:rsidRDefault="007A67DD" w:rsidP="007A67DD">
      <w:r>
        <w:t>但是公司都有协议。所以说我们是原则上建议住二三线城市的，尽可能住我们签约的快捷酒店，如果签约的酒店没有，或者去那城市那些快捷酒店比较远，或者比较老，不怎么样。那这个情况下，我们可以按照一线城市的那个500块人民币一晚的上限来预定，就可以不直接申请自己去处理，但是当你超过预算的时候，那不好意思，你的申请了。那国际酒店的范畴呢？比如说员工要出差去国外去见客户也好，</w:t>
      </w:r>
    </w:p>
    <w:p w:rsidR="007A67DD" w:rsidRDefault="007A67DD" w:rsidP="007A67DD">
      <w:r>
        <w:t>去参展也好，或去干嘛也好，那这个时候我们依然是实报实销的，这个上限是多少呢？是75美呃75美金没关上，但是我这里备注的是75美金一晚，它是不含税，不含服务费的，因为大家经常出差的人知道，就在西方国家，它可能很多时候它的税啊。它是它这个vat部分是不含在基本账单里的，也就是说它一个酒店，比如说你在那个美国，他可能报价啊90美金。</w:t>
      </w:r>
    </w:p>
    <w:p w:rsidR="007A67DD" w:rsidRDefault="007A67DD" w:rsidP="007A67DD">
      <w:r>
        <w:t>那这个90美金它是不含税，不含服务费的，你要加税加服务费或许还得额外的增加166%，它是一个价外的，但是它那个清单里面那个list里面那个账单里面它会写的清清楚楚。所以说在美国，我们只考量它的那个基本的价格，也就是说它房间的价格房费，它达到75以内公司就是允许你去做鉴定。那如果刚才讲的，也许没有什么像样的，这个时候我们怎么控制预算都要定一个可能差不多90美金的超过了预算可以，那你提前申请。那不管是发展中国家还是发达国家，公司的标准都是75美元，</w:t>
      </w:r>
    </w:p>
    <w:p w:rsidR="007A67DD" w:rsidRDefault="007A67DD" w:rsidP="007A67DD">
      <w:r>
        <w:t>原因是因为我们当时考察过这个预算，在大部分的国家，包括发达国家都是可以满足的。比如说有些人可能说哎，欧洲很多国家很贵啊，比如说意大利，比如说瑞士啊，法国，那很多时候我去过很多地方，我不了解，很多时候你可能订的是美国的一些外豪系列酒店小镇系的。在欧洲，的确不算太便宜，但是欧洲你如果订雅高系的呢？法国法国人的酒店集团，</w:t>
      </w:r>
    </w:p>
    <w:p w:rsidR="007A67DD" w:rsidRDefault="007A67DD" w:rsidP="007A67DD">
      <w:r>
        <w:t>你比如说比如说萨贝特欧是很贵，索菲特定做起来价格太贵了，超过预算，但是no基本上是满足的，你应该可以定。如果no这车价格还是偏高，你可以查一些，不会买，如果不会买，还是还是偏高，还有</w:t>
      </w:r>
      <w:proofErr w:type="spellStart"/>
      <w:r>
        <w:t>eb</w:t>
      </w:r>
      <w:proofErr w:type="spellEnd"/>
      <w:r>
        <w:t xml:space="preserve"> 4有很多的选择，那这个时候是可以根据这个预算来走的，除非有特殊的情况，我们可以特别申请，如果没有，</w:t>
      </w:r>
    </w:p>
    <w:p w:rsidR="007A67DD" w:rsidRDefault="007A67DD" w:rsidP="007A67DD">
      <w:r>
        <w:t>那就按照这个标准来执行。然后机票部分是大头，对不对？这里面也有定的游戏规则，在里面原则上大家都知道员工订机票只能订当天最低价的经济舱。比如说今天是十号，可能15号某个业务员，他要去上海飞广州，那当然他得自己有自觉性去订经济舱，上海飞广州的当日机票的最低价。但是这最低价不是整天的最低价格，而是在合适的航班里面啊，比如说他可能上午九点钟左右飞飞过去，因为他下午有事情嘛，所以他坐九点这个航班我觉得挺合理的，</w:t>
      </w:r>
    </w:p>
    <w:p w:rsidR="007A67DD" w:rsidRDefault="007A67DD" w:rsidP="007A67DD">
      <w:r>
        <w:lastRenderedPageBreak/>
        <w:t>早上不用起的太早，然后到广州又是中午，正好下午可以办事情，这个时间很好。那这个价格或许不是太便宜，这个行当最便宜就是1030块行，我同意你确定。那有没有必要说哎，它找到一个便宜的航班，只要400多块，但是是今天晚上可能九点钟同时还飞广州，那这个就没有必要你你晚上过去干嘛？你首先耽误了啊，白天的时间，下午的工作时间，</w:t>
      </w:r>
    </w:p>
    <w:p w:rsidR="007A67DD" w:rsidRDefault="007A67DD" w:rsidP="007A67DD">
      <w:r>
        <w:t>你得赶去机场，在机场肯定会等很久，然后到了广州以后。可能已经是11点多，你啥事都办不来，你敢去机场，而且我从机场你敢去酒店已经是午夜，你又很疲惫，然后又要浪费我一个晚上的酒店钱。毫无必要，员工也很辛苦，所以这种情况下没有必要因为价格而影响时间，首先时间最重要，然后在时间的这个区间里面，你选择价格最低的经济舱。</w:t>
      </w:r>
    </w:p>
    <w:p w:rsidR="007A67DD" w:rsidRDefault="007A67DD" w:rsidP="007A67DD">
      <w:r>
        <w:t>但是大家可以注意到，我后面补充的一句允许在常旅客计划范围内每个航班增加150块人民币以内的价格浮动这句话什么意思？这句话的意思就是如果说九点钟这个航班啊，上午九点啊，你可能要飞广州。但是这个酒这个航班呢，我们查了一下诶，它可能还好，有一般便宜的，这个便宜的是多少呢？可能是800块钱这个情况下是最便宜的。可能是国航，那或许说这个员工他是国航的会员嘛，他想累积国航里程，但是很抱歉，</w:t>
      </w:r>
    </w:p>
    <w:p w:rsidR="007A67DD" w:rsidRDefault="007A67DD" w:rsidP="007A67DD">
      <w:r>
        <w:t>这800块这个航班啊，它是零里程，里程不累积，哎呀，好亏啊，里程跟航班都没有，对不对？但也许它是另外还有一个经济舱的舱位，它可以累积50%的里程，然后算一个航班或者05的航班，但只需要加80块钱。另外一个舱位可能是b舱或者什么舱啊，你这个可能是v舱或者什么舱都是经济舱，就一模一样，没什么差别嘛，</w:t>
      </w:r>
    </w:p>
    <w:p w:rsidR="007A67DD" w:rsidRDefault="007A67DD" w:rsidP="007A67DD">
      <w:r>
        <w:t>但是他换一个舱位以后呢？有了里程，有了航段，哎，很好，那这个情况下在公司的规则里面是要在150块的浮动以内的，如果在这浮动以内OK，我们可以接受。你可以订，但是后面有一条就是你不可以预订超级经济舱，不可以预定经济舱的一个全带的y舱，也不可以预定头等舱，公共舱，两舱是不能订的，这种情况在于什么时候呢？</w:t>
      </w:r>
    </w:p>
    <w:p w:rsidR="007A67DD" w:rsidRDefault="007A67DD" w:rsidP="007A67DD">
      <w:r>
        <w:t>就比如说我刚才讲的，也许他这个航班是2030块钱，可能是经济舱的九折。那公司不是150块人民币的浮动吗？那我就索性加上去变成全价经济舱，对不对？1030可能变成1180，那这1180的这个全价就正好是y层y层可能有110%的里程，然后11个行当员工很高兴。但这是违反规则的，我只允许你在仓位不好的情况下稍微调整一点点，让你有一点里程跟航段，但不是说你已经有了100%的里程，你浪费公司的钱，就为了把你的里程变成110%。</w:t>
      </w:r>
    </w:p>
    <w:p w:rsidR="007A67DD" w:rsidRDefault="007A67DD" w:rsidP="007A67DD">
      <w:r>
        <w:t>这是绝对不允许的，所以说超金绝对不能定经济舱的，挖掘舱也是不能定的，另外我当下面还有写的是最低价往返经济舱，什么意思啊？就是当你去香港和台湾省。那这个地方大家知道一国两制嘛，所以说它也算是境外，那这个时候当你大陆飞香港或者飞台北，你可以去查单程机票，其实很贵的，往返机票也许比单程还便宜，加起来又或者是往返价钱比单程机贵一点点，所以这一类的机票我们原则上我们要求直接订往返。或者你开口，</w:t>
      </w:r>
    </w:p>
    <w:p w:rsidR="007A67DD" w:rsidRDefault="007A67DD" w:rsidP="007A67DD">
      <w:r>
        <w:lastRenderedPageBreak/>
        <w:t>那这个时候能争取最低价格，就好比呃，我经常以前从杭州飞香港，我坐港澳航空杭州飞香港，我经常订到来回的机票，只需要1200块钱。港了很便宜吧，但是如果我订单程，我今天杭州飞香港，好抱歉，一千一千六百多，然后呢，可能明天香港飞回杭州啊1600多或者1900加起来得3500远高于直接订往返，往往才1200。这个就是差别，</w:t>
      </w:r>
    </w:p>
    <w:p w:rsidR="007A67DD" w:rsidRDefault="007A67DD" w:rsidP="007A67DD">
      <w:r>
        <w:t>所以说对国际航线，港澳台航线都要尽可能的预定往返的，基本上或者是开口航班，那什么叫开口航班啊？这里我再补充一下，开头航班就是我们所谓的多层，比如说去程，我们从上海直接飞香港，可能去见客户办事情，那回程我可能香港不直接飞上海，我可能从香港飞。飞北京，因为我北京那边或许还有另外一个客户要跑，要见面，所以说我就不需要从。</w:t>
      </w:r>
    </w:p>
    <w:p w:rsidR="007A67DD" w:rsidRDefault="007A67DD" w:rsidP="007A67DD">
      <w:r>
        <w:t>从那个上海帝王反击岛去香港，香港回上海，然后再订一张从上海飞北京机票啊，浪费时间，浪费钱，就直接开口上海飞香港，香港飞北京，就正好把这个航段给它连接上，所以该国航班很多时候价格也不错。这就是为什么我们订港澳台航线的时候啊，会通过开口航班或者往返航班来订，不可以一单元的订单程，只有这个订才得到最优价格，那同样跟国内航线一样，在常旅客的计划范围内150人民币列价格浮动是允许的。</w:t>
      </w:r>
    </w:p>
    <w:p w:rsidR="007A67DD" w:rsidRDefault="007A67DD" w:rsidP="007A67DD">
      <w:r>
        <w:t>所以那个时候我从杭州往返香港的时候，哎，我定的等于说最低仓位，的确通过国谈就累计25%的利息，那我就愿意稍微加一点点钱，他正好有一个哎，还不错的仓位能够50%利成，我也愿意。所以这个时候公司的游戏规则的范围内就是150块人民币，你可以不用申请直接订作为长旅客方面的一个奖励，让你的领里程或者是很烂的里程稍微多那么一点点OK。然后国际机票呢？标准还是那个标准最低价的往返经济舱，但是我要备注是什么？同样跟港澳台航线一样。</w:t>
      </w:r>
    </w:p>
    <w:p w:rsidR="007A67DD" w:rsidRDefault="007A67DD" w:rsidP="007A67DD">
      <w:r>
        <w:t>原则上你得订往返的机票，或者说订该口航班，那允许到枪旅客范围内呢？就不是150人民币了，就是30美元以内的价格浮动也可以，不需要申请，可以直接订。那差不多，这个很小的表格就是我们的差旅报销额度和标准很简单吧，那这个表格我当然也有那个那个PDF版本啊，到时大家可以提供那个下载给大家，可以大家自己去看一下，研究一下，然后根据你自身的情况，根据你自身的公司的情况，</w:t>
      </w:r>
    </w:p>
    <w:p w:rsidR="007A67DD" w:rsidRDefault="007A67DD" w:rsidP="007A67DD">
      <w:r>
        <w:t>你去调整。那是大致的架构，就是这样做的，你可以再更细化一点，包括金额方面，你可以根据你公司实际情况来调整，说白了标准的目的在于什么？就是让员工有那么一点点动力。去做这个事情，然后吃住还行，还算基本的体面，但是我们也千万不能把它弄得很奢华，哪怕你公司挺有钱的，一个老板也大方，也慷慨，</w:t>
      </w:r>
    </w:p>
    <w:p w:rsidR="007A67DD" w:rsidRDefault="007A67DD" w:rsidP="007A67DD">
      <w:r>
        <w:t>对不对？因为有些老板我的觉得的确是慷慨。就比如说啊，员工可能出差，那这个时候呢，一出差你可能就会同意啊，你都直接住住完好就没了住希尔顿对不对？你可能比如说去趟香港，当时老板给的标准是什么？住w那w可能是3100万老板肯觉得我这是给你的一个一个福利呀，这样子，但是你不能开这个口子。你如果开了这个口子，结果就是他今天呢住的香港w可能3000多块钱一晚，你明天呢？</w:t>
      </w:r>
    </w:p>
    <w:p w:rsidR="007A67DD" w:rsidRDefault="007A67DD" w:rsidP="007A67DD">
      <w:r>
        <w:lastRenderedPageBreak/>
        <w:t>他住富豪酒楼800块一晚，他这个心里有很大的，我才会觉得你最近怎么小气了，以前给我住那么好的酒店，现在你让我住的住那么差的啊，我一年给你挣那么多钱。对不对？你是不是对我工作不满意啊？还是你越来越抠门了？想方设法啊，降低大家的福利，所以说你做的好事情不见得人家有个好的回馈。这是一个大错，特错的很多，老板觉得我让员工吃好的，</w:t>
      </w:r>
    </w:p>
    <w:p w:rsidR="007A67DD" w:rsidRDefault="007A67DD" w:rsidP="007A67DD">
      <w:r>
        <w:t>住好的，对不对？他们应该感恩，我错了，人家不会这样想，人家会觉得这是应得的，原因就是当第一次，他可能会觉得唉，福利还不错，但第二次，第三次他就觉得这是一个理所当然的事情。所以说当你有一天取消这些福利或者降低福利的时候，唉，你看着这才是大问题来了，所以说当时我就告诉呃我一个，</w:t>
      </w:r>
    </w:p>
    <w:p w:rsidR="007A67DD" w:rsidRDefault="007A67DD" w:rsidP="007A67DD">
      <w:r>
        <w:t>另外一个香港公司的朋友。千万不要一开始把复利标准定的很高，当你给人家把正常的预算收紧，但是有一点点很小的余地的时候，别人会觉得很满意。当他每天可能平常出差去拜访供应商，住的都是如家汉庭，他都是很正常的，但是有一天或许哎，这个城市里面没有什么太像样的快捷酒店，你允许他偶尔住一次四星或者五星酒店。他会挺感激的，觉得哎，你老板还是挺通情达理的，所以说我们要控制自己的预算，</w:t>
      </w:r>
    </w:p>
    <w:p w:rsidR="007A67DD" w:rsidRDefault="007A67DD" w:rsidP="007A67DD">
      <w:r>
        <w:t>要控制公司的成本，这一点是必须要做的，哪怕你公司的那个叫什么费用啊？呃，控制还不错，然后呢？你公司的利润也不错，员工也不是太多，你愿意给他们福利，那你还不如以奖励的形式来给，就好比我说的，你可以去香港，你得控制预算，只能住600块或700块的酒店。只要能能订到，</w:t>
      </w:r>
    </w:p>
    <w:p w:rsidR="007A67DD" w:rsidRDefault="007A67DD" w:rsidP="007A67DD">
      <w:r>
        <w:t>你就住差不多，所以如果说这个员工表现真的不错，我不会在这个大学上面放松的，我不会在这上面开口子，我可以另外奖励你，比如说奖励你跟你女朋友，或者跟你太太去一次香港旅行，包括你孩子也行。对面公司给你的特别奖励，我们帮你知道保你就业，你可以做好一点，那你偶尔的这么一次奖励，或者一年一次的，或者两年一次的给孩子特别奖励，对他的工作鼓励很夸奖。</w:t>
      </w:r>
    </w:p>
    <w:p w:rsidR="007A67DD" w:rsidRDefault="007A67DD" w:rsidP="007A67DD">
      <w:r>
        <w:t>这是一个很好的奖励措施，但是我们不能把它转化为日常的，这种松松垮垮的管理在这上面把钱漏掉，这是不合适的，也是一个真正懂管理的主管，绝对不能做的事情。我们该收的东西就得收，紧规矩就是规矩，标准就是标准，你得按照标准来执行，如果你很随意，那我们要标准合五的就没有意义了。我再来看最后一步，就是当一个员工啊，前面都做好了，</w:t>
      </w:r>
    </w:p>
    <w:p w:rsidR="007A67DD" w:rsidRDefault="007A67DD" w:rsidP="007A67DD">
      <w:r>
        <w:t>对不对？他根据情况提交了注册申请，注册申请可能确认了以后呢？他做了预算，初步的预算。同意了，以后他可能根据公司的差旅标准，他可能定机票，订酒店开出去了，那出去以后不是得回来吗？那回来以后正式的报销，我们还是有一个文件的，那文件就是这个样子，差旅费用报销。那我这里举的一个例子就是我自己当时做的，</w:t>
      </w:r>
    </w:p>
    <w:p w:rsidR="007A67DD" w:rsidRDefault="007A67DD" w:rsidP="007A67DD">
      <w:r>
        <w:t>我的属下就要按照这个标准来走，首先我们看第一行红色的部分travel objective。出差的目的是什么？唉，你这个最终报销时候，你得大致简单写一下，然后呢，name你这个人是谁啊？你得写一下你的名字，比如说英文名字，中文名字都得写上。然后你属</w:t>
      </w:r>
      <w:r>
        <w:lastRenderedPageBreak/>
        <w:t>于哪个部门？如果是业务部门Sales Department，你得把它写好，然后下面第二行呢，</w:t>
      </w:r>
    </w:p>
    <w:p w:rsidR="007A67DD" w:rsidRDefault="007A67DD" w:rsidP="007A67DD">
      <w:r>
        <w:t>大家看分成五个块，第一块a在places，说白了时间啊date from date two从几号到几号，然后去哪里？也就说明了，然后food allowance又是什么餐饮的补助对不对？我前面讲过，比如说他去香港第一天啊，第一条是去香港，他可能住了多少天呢？它是四个晚上，但是有五天，因为我们的餐饮补助，我前面讲过以千为单位OK，他去了五天，</w:t>
      </w:r>
    </w:p>
    <w:p w:rsidR="007A67DD" w:rsidRDefault="007A67DD" w:rsidP="007A67DD">
      <w:r>
        <w:t>那每天300人民币啊来计算，那就是1500块钱。五天那就是四万，所以在hotel charges那一块里面呢，实际上是四万，也许他住的酒店，比如说是那个优玛丽那家，比如说是伊藤啊，伊东酒店相对比较便宜，但是还可以，还不错，我还蛮喜欢。然后呢？这个价格或许是平均每晚是590块钱，比如说写成定的啊，</w:t>
      </w:r>
    </w:p>
    <w:p w:rsidR="007A67DD" w:rsidRDefault="007A67DD" w:rsidP="007A67DD">
      <w:r>
        <w:t>那总价是2540块人民币，那么traffic charges交通方面的费用啊，比如说他从那个上海往返香港，他可能坐机票，然后在香港呢，可能打了几次车，然后中了100块钱八达通。然后呢，这像这些方面的00碎碎的费用加起来，再加上他可能在上海，他他要那个坐地铁去机场啊OK，这些全价是可能假设是2766大值人民币啊，就是这个数字。那all the expenses没有其他的费用啊，那这一项就是零，</w:t>
      </w:r>
    </w:p>
    <w:p w:rsidR="007A67DD" w:rsidRDefault="007A67DD" w:rsidP="007A67DD">
      <w:r>
        <w:t>所以在香港的部分就差不多列出来了，对不对？餐费补助酒店，然后呢？机票之类的交通费用就是这些，那后面呢？他可能9月22号，他又出差了一趟，他把他一起报销，那也没问题啊，那22号他去哪里啊？他可能从上海去了苏州，那苏州嘛？取一天可能是啊，根据我前面的标准，</w:t>
      </w:r>
    </w:p>
    <w:p w:rsidR="007A67DD" w:rsidRDefault="007A67DD" w:rsidP="007A67DD">
      <w:r>
        <w:t>这个餐费补助是多少呢？是200块钱，因为他当天来回的嘛，就是一天200块，那当天来回自然没有存在酒店了，那酒店部分就是零。然后traffic charges啊，可能他坐那个高铁过去，然后呢，在当地可能打个车，可能供应商接什么的啊，反正这个费用总总共报了272万，在这边来报销，然后other是零，所以是两层的住差。</w:t>
      </w:r>
    </w:p>
    <w:p w:rsidR="007A67DD" w:rsidRDefault="007A67DD" w:rsidP="007A67DD">
      <w:r>
        <w:t xml:space="preserve">还有一个clean charge，他的总费用，他申请报酬是7278块，大家可以看到下面是ED </w:t>
      </w:r>
      <w:proofErr w:type="spellStart"/>
      <w:r>
        <w:t>i</w:t>
      </w:r>
      <w:proofErr w:type="spellEnd"/>
      <w:r>
        <w:t xml:space="preserve"> cant申请的是谁，他得签上，首先啊，签上他自己的名字，然后approval by direct manager或者是副总，也就是说他得有他的直属经理或者是公司的副总IP。这就是规矩。一般来说，有些小工餐厅没有副总，那基本上就老板来批这个东西。然后批复了以后呢，财务部门还需要一个reconfirm重新审核的，</w:t>
      </w:r>
    </w:p>
    <w:p w:rsidR="007A67DD" w:rsidRDefault="007A67DD" w:rsidP="007A67DD">
      <w:r>
        <w:t>那财务部门会看一下它这个上面的东西啊，它报销的内容有没有满足我前面的那个我们公司的一个报销的标准？如果满足了，那财务部门也会确认，也会签字，那财务部门签字以后才会有那个具体的同事，可能财务的同事会安排啊，这个钱你不需要钱，我可能转账给你。当然，这个这个只是差旅报销费用拿出的第一页，那还有第二页，第三页，第四页是干嘛的呢？就是贴发票的你，</w:t>
      </w:r>
    </w:p>
    <w:p w:rsidR="007A67DD" w:rsidRDefault="007A67DD" w:rsidP="007A67DD">
      <w:r>
        <w:t>比如说餐饮的票据，你得全部贴一页，贴好一页，贴两页啊，然后酒店的发票，你得</w:t>
      </w:r>
      <w:r>
        <w:lastRenderedPageBreak/>
        <w:t>把它贴好。然后机票也好，其他的票据也好，大声票也好，你也得在后面填好，所以所有的票据都得理清楚，所以这个reconfirm财务这边他不只要看你差旅费用报销这个第一页这个文件，它还要对应着后面的那些票据基本上审核过一遍。票据对不对？然后呢？</w:t>
      </w:r>
    </w:p>
    <w:p w:rsidR="007A67DD" w:rsidRDefault="007A67DD" w:rsidP="007A67DD">
      <w:r>
        <w:t>这个数字这个金额都对得上，因为不要说你这个，比如说后台，你可能报销，你写了2540块啊，但是这个时候我发现诶，其实不对呀。可能香港一产开给你的发票是多少呢？可能是是2600块钱的那个港币，那这个时候按照汇率预算，哎不对，不是2540可能是2340那这个时候这里就是疑问的，你就得去改重新第一页这个文件重新做。重新改，重新提交申请，</w:t>
      </w:r>
    </w:p>
    <w:p w:rsidR="007A67DD" w:rsidRDefault="007A67DD" w:rsidP="007A67DD">
      <w:r>
        <w:t>必须是这上面的金额跟后面的票据基本对应的，上审核无误后，财务那边这一步完成签字以后才可以去执行付款这个步骤。所以说这里面唯一的票据允许不谈的东西，只有只有那个餐费补助这一块，因为餐费补助仅仅是补助，比如说我上面在香港，我给你的是300块钱一天人民币啊，但也许你在香港并没有吃太多东西，你可能就是茶餐厅里面的这个面，我说。然后呢？你可能晚上又去茶餐厅吃个饭，可能60块可能一天就100多块港币，但是也没有什么小票的，</w:t>
      </w:r>
    </w:p>
    <w:p w:rsidR="007A67DD" w:rsidRDefault="007A67DD" w:rsidP="007A67DD">
      <w:r>
        <w:t>因为茶餐厅大家知道没小票的，只有稍微呃那种正常的餐厅啊，或者或者是其他的一些，比如说超市之类的，你可能买东西买食品，它才有一个一个打印的机打的小票出来，所以这个东西有最好，没有也没关系。我们就实打实的，你可以报销，如果在大陆那大部分的正常的，这种大一点的餐厅，比如说肯德基啊之类的，你要他提供好看的都是会提供的，这些东西都会有，</w:t>
      </w:r>
    </w:p>
    <w:p w:rsidR="007A67DD" w:rsidRDefault="007A67DD" w:rsidP="007A67DD">
      <w:r>
        <w:t>比如说你在苏州出差，这些东西都可以拿到，但是在像境外啊之类的，不一定有学校，有些有些没有，那没关系。所以说food allowance这里面是允许的，尽可能的有发票提供，但是没有的话，我们也按照标准来走，按照补贴来发放，按照天但是hotel charges酒店部分，然后呢traffic比如说机票啊，火车啊之类的，一定是按照你的票据如实的报销。</w:t>
      </w:r>
    </w:p>
    <w:p w:rsidR="007A67DD" w:rsidRDefault="007A67DD" w:rsidP="007A67DD">
      <w:r>
        <w:t>然后你这个报销还得去严格按照我们公司的标准，比如说我前面已经见过经济舱外，它是不能定的，如果说你今天你你的机票行程单你贴上来，那你欠200多这一层这一张机票。我看到什么仓位是y财务，马上会去掉，他不会不会同意的，不会不会批给你的，然后我做的这个manager，我也不会不会同意，我不会签字的，所以说你必须跟我解释为什么一定要听y长？如果说你告诉我哎，导游老板，</w:t>
      </w:r>
    </w:p>
    <w:p w:rsidR="007A67DD" w:rsidRDefault="007A67DD" w:rsidP="007A67DD">
      <w:r>
        <w:t>我当时跟你确认过的呀，我写邮件给你的，你难道忘记了吗？前几天那个时候我已经告诉你这个机票买了没有航班，我们当天一定要过去，对不对？客户约当天晚上临时约的，我今天上午就只有晚上全家订了，你当时给我确认的呀。还有一些你忘了哦，对对对，是我忘记了OK，那这种情况下你要事先确认过的才可以报销，如果你要订全家庭资产，甚至是你你要订公务舱之类的，</w:t>
      </w:r>
    </w:p>
    <w:p w:rsidR="007A67DD" w:rsidRDefault="007A67DD" w:rsidP="007A67DD">
      <w:r>
        <w:lastRenderedPageBreak/>
        <w:t>没有确认的话。是绝对不可以报销的，这就是规则，你不可以先拿后奏，所以说标准就是标准，我们得按照流程来做，所以我前面的12344个step，大家可以针对性的去看你公司的差旅报销制度，是不是按照这个流程1234这四个步骤来走的？然后每一个步骤所对应的相应的票据也好，相应的表格也好，相应的标准也好，你是否有明确的规则，你公司的制度里面手册里面有没有，如果没有，</w:t>
      </w:r>
    </w:p>
    <w:p w:rsidR="007A67DD" w:rsidRDefault="007A67DD" w:rsidP="007A67DD">
      <w:r>
        <w:t>我希望通过今天这一课内容，让大家能够把这部分内容完全给它做上去，完全给它标准化，规范化和模块化，那这个时候我们作为读。我们的工作会很轻松，对不对？大家都按照流程来走，然后都有纸质的文件，都有申请表格，所以每一步员工到底做了什么？他们有什么标准？什么安排？什么计划你都可以统筹的去管理，而不是都是嘴上心天的说说，</w:t>
      </w:r>
    </w:p>
    <w:p w:rsidR="007A67DD" w:rsidRDefault="007A67DD" w:rsidP="007A67DD">
      <w:r>
        <w:t>嘴上讲这个明天的微信发那个。到后面你要统计的东西，你是一团糟，你有三个员工，你你完全脑子可以记得这个人微信里说什么那个说什么，你查钱也容易，但如果有30个呢，有50个呢，你公司做到100个员工呢？啊，这方面产品你怎么管呢？你没有标准，你管不好的对不对？所以只有这样，我们才能节约时间，</w:t>
      </w:r>
    </w:p>
    <w:p w:rsidR="007A67DD" w:rsidRDefault="007A67DD" w:rsidP="007A67DD">
      <w:r>
        <w:t>才优化这个流程，才能把所有的东西按照标准化来执行，这个时候我们的效率就出来，我们作为主播，我们的时间不会被白白的浪费掉。这就是我今天这一课需要带给大家的东西，虽然说这个东西看起来很简单，但是我相信你把它执行起来，按照自己公司的流程把它完全做一套出来。对你公司长远的发展，这是非常非常惊人的，不信的啊，各位可以做做看，大家拭目以待，你执行了半年以后，</w:t>
      </w:r>
    </w:p>
    <w:p w:rsidR="007A67DD" w:rsidRDefault="007A67DD" w:rsidP="007A67DD">
      <w:r>
        <w:t>你再来告诉我。在你们公司，大家这节课就先先讲到这里啊，我可能讲的相对来说比较啰嗦啊，也请大家包涵。好，我们下节课再会。</w:t>
      </w:r>
    </w:p>
    <w:p w:rsidR="007A67DD" w:rsidRDefault="007A67DD" w:rsidP="007A67DD">
      <w:pPr>
        <w:rPr>
          <w:rFonts w:hint="eastAsia"/>
        </w:rPr>
      </w:pPr>
    </w:p>
    <w:sectPr w:rsidR="007A67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801"/>
    <w:rsid w:val="00400527"/>
    <w:rsid w:val="007A67DD"/>
    <w:rsid w:val="00916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0AA0B8"/>
  <w15:chartTrackingRefBased/>
  <w15:docId w15:val="{3776DCA1-E360-644B-8952-A56CE123C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68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68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68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68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68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68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68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68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168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68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68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68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6801"/>
    <w:rPr>
      <w:rFonts w:cstheme="majorBidi"/>
      <w:color w:val="0F4761" w:themeColor="accent1" w:themeShade="BF"/>
      <w:sz w:val="28"/>
      <w:szCs w:val="28"/>
    </w:rPr>
  </w:style>
  <w:style w:type="character" w:customStyle="1" w:styleId="50">
    <w:name w:val="标题 5 字符"/>
    <w:basedOn w:val="a0"/>
    <w:link w:val="5"/>
    <w:uiPriority w:val="9"/>
    <w:semiHidden/>
    <w:rsid w:val="00916801"/>
    <w:rPr>
      <w:rFonts w:cstheme="majorBidi"/>
      <w:color w:val="0F4761" w:themeColor="accent1" w:themeShade="BF"/>
      <w:sz w:val="24"/>
    </w:rPr>
  </w:style>
  <w:style w:type="character" w:customStyle="1" w:styleId="60">
    <w:name w:val="标题 6 字符"/>
    <w:basedOn w:val="a0"/>
    <w:link w:val="6"/>
    <w:uiPriority w:val="9"/>
    <w:semiHidden/>
    <w:rsid w:val="00916801"/>
    <w:rPr>
      <w:rFonts w:cstheme="majorBidi"/>
      <w:b/>
      <w:bCs/>
      <w:color w:val="0F4761" w:themeColor="accent1" w:themeShade="BF"/>
    </w:rPr>
  </w:style>
  <w:style w:type="character" w:customStyle="1" w:styleId="70">
    <w:name w:val="标题 7 字符"/>
    <w:basedOn w:val="a0"/>
    <w:link w:val="7"/>
    <w:uiPriority w:val="9"/>
    <w:semiHidden/>
    <w:rsid w:val="00916801"/>
    <w:rPr>
      <w:rFonts w:cstheme="majorBidi"/>
      <w:b/>
      <w:bCs/>
      <w:color w:val="595959" w:themeColor="text1" w:themeTint="A6"/>
    </w:rPr>
  </w:style>
  <w:style w:type="character" w:customStyle="1" w:styleId="80">
    <w:name w:val="标题 8 字符"/>
    <w:basedOn w:val="a0"/>
    <w:link w:val="8"/>
    <w:uiPriority w:val="9"/>
    <w:semiHidden/>
    <w:rsid w:val="00916801"/>
    <w:rPr>
      <w:rFonts w:cstheme="majorBidi"/>
      <w:color w:val="595959" w:themeColor="text1" w:themeTint="A6"/>
    </w:rPr>
  </w:style>
  <w:style w:type="character" w:customStyle="1" w:styleId="90">
    <w:name w:val="标题 9 字符"/>
    <w:basedOn w:val="a0"/>
    <w:link w:val="9"/>
    <w:uiPriority w:val="9"/>
    <w:semiHidden/>
    <w:rsid w:val="00916801"/>
    <w:rPr>
      <w:rFonts w:eastAsiaTheme="majorEastAsia" w:cstheme="majorBidi"/>
      <w:color w:val="595959" w:themeColor="text1" w:themeTint="A6"/>
    </w:rPr>
  </w:style>
  <w:style w:type="paragraph" w:styleId="a3">
    <w:name w:val="Title"/>
    <w:basedOn w:val="a"/>
    <w:next w:val="a"/>
    <w:link w:val="a4"/>
    <w:uiPriority w:val="10"/>
    <w:qFormat/>
    <w:rsid w:val="009168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8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68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8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6801"/>
    <w:pPr>
      <w:spacing w:before="160"/>
      <w:jc w:val="center"/>
    </w:pPr>
    <w:rPr>
      <w:i/>
      <w:iCs/>
      <w:color w:val="404040" w:themeColor="text1" w:themeTint="BF"/>
    </w:rPr>
  </w:style>
  <w:style w:type="character" w:customStyle="1" w:styleId="a8">
    <w:name w:val="引用 字符"/>
    <w:basedOn w:val="a0"/>
    <w:link w:val="a7"/>
    <w:uiPriority w:val="29"/>
    <w:rsid w:val="00916801"/>
    <w:rPr>
      <w:i/>
      <w:iCs/>
      <w:color w:val="404040" w:themeColor="text1" w:themeTint="BF"/>
    </w:rPr>
  </w:style>
  <w:style w:type="paragraph" w:styleId="a9">
    <w:name w:val="List Paragraph"/>
    <w:basedOn w:val="a"/>
    <w:uiPriority w:val="34"/>
    <w:qFormat/>
    <w:rsid w:val="00916801"/>
    <w:pPr>
      <w:ind w:left="720"/>
      <w:contextualSpacing/>
    </w:pPr>
  </w:style>
  <w:style w:type="character" w:styleId="aa">
    <w:name w:val="Intense Emphasis"/>
    <w:basedOn w:val="a0"/>
    <w:uiPriority w:val="21"/>
    <w:qFormat/>
    <w:rsid w:val="00916801"/>
    <w:rPr>
      <w:i/>
      <w:iCs/>
      <w:color w:val="0F4761" w:themeColor="accent1" w:themeShade="BF"/>
    </w:rPr>
  </w:style>
  <w:style w:type="paragraph" w:styleId="ab">
    <w:name w:val="Intense Quote"/>
    <w:basedOn w:val="a"/>
    <w:next w:val="a"/>
    <w:link w:val="ac"/>
    <w:uiPriority w:val="30"/>
    <w:qFormat/>
    <w:rsid w:val="00916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6801"/>
    <w:rPr>
      <w:i/>
      <w:iCs/>
      <w:color w:val="0F4761" w:themeColor="accent1" w:themeShade="BF"/>
    </w:rPr>
  </w:style>
  <w:style w:type="character" w:styleId="ad">
    <w:name w:val="Intense Reference"/>
    <w:basedOn w:val="a0"/>
    <w:uiPriority w:val="32"/>
    <w:qFormat/>
    <w:rsid w:val="00916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12553</Words>
  <Characters>71555</Characters>
  <Application>Microsoft Office Word</Application>
  <DocSecurity>0</DocSecurity>
  <Lines>596</Lines>
  <Paragraphs>167</Paragraphs>
  <ScaleCrop>false</ScaleCrop>
  <Company/>
  <LinksUpToDate>false</LinksUpToDate>
  <CharactersWithSpaces>83941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2026-01-01T10:02:00Z</dcterms:created>
  <dcterms:modified xsi:type="dcterms:W3CDTF">2026-01-01T10:04:00Z</dcterms:modified>
</cp:coreProperties>
</file>