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131E" w:rsidRDefault="00C2131E" w:rsidP="00C2131E">
      <w:r>
        <w:t>好，我们今天这一课要讲的内容，关于新项目，我这里做的主题是启动新项目的下行风险与上行收益考量。这里我首先提炼出两个关键词，一个是downside risk，一个是upside benefits，就是对应我们中文的下行风险和上行收益。因为很多时候我们不得不去考虑我们是否要上马一个新的项目，或者是重新组建一个新的部门。又或者说我们可能啊，收购一个新的工厂。那当我们在做这些决策的时候，我们作为一个leader，我们如何去衡量和把控收益跟风险之间的问题，这是我们今天这一节课需要简单探讨的思维方面的东西。</w:t>
      </w:r>
    </w:p>
    <w:p w:rsidR="00C2131E" w:rsidRDefault="00C2131E" w:rsidP="00C2131E">
      <w:r>
        <w:t>我们先看下去。当我们上买一个新项目，我觉得我们需要考虑的几个主要的内容，我这里把它简单的列出来，比如说我们或许会发现经过调研，我们可能觉得我自己找到了一个风口。这就好比很多年前那个时候呃，在永康这边，浙江的永康，然后呢，原先大家知道永康这个区域很多都是做工具，做保温杯这一类产品的。但是有一段时间突然间可能有两家工厂开始做门，那种防盗的门，然后呢，</w:t>
      </w:r>
    </w:p>
    <w:p w:rsidR="00C2131E" w:rsidRDefault="00C2131E" w:rsidP="00C2131E">
      <w:r>
        <w:t>突然间接了好多订单，这个时候。其他的一些同行立刻就敏锐的发现了诶，这个门这个生意有的做，所以呢，很多工厂他立刻上马去上这个项目。因为在他们看来，有两两家工厂开始做了大家订单做的都不过来，生意太好了，立刻判断这个时候我们好像碰到了一个机会。也就是说，在一年之内，一下子是这20家工厂全部起来，全部开始做这个行业，因为就是大家认为我们找到了一个风口，</w:t>
      </w:r>
    </w:p>
    <w:p w:rsidR="00C2131E" w:rsidRDefault="00C2131E" w:rsidP="00C2131E">
      <w:r>
        <w:t>所以说这个时候看到。别人赚到钱了啊，立刻就会上这个项目。另外还有一种考量呢，就是我们身边有这方面的资源可以利用，这是我们大多数人正常的一个思维方式。就比如说呃，像有一个朋友，他原先在深圳，深圳大概知道做的都是些电子产品之类的，然后做了几年以后，他想回湖南老家了。他在回去的时候呢，他依然是延续自己在深圳多年的老本行，做一些电子的产品，</w:t>
      </w:r>
    </w:p>
    <w:p w:rsidR="00C2131E" w:rsidRDefault="00C2131E" w:rsidP="00C2131E">
      <w:r>
        <w:t>做一个小贸易公司，依然可以依托原先的广东的供应商，还是可以把这个项目做起来。但这个时候，他发现一个问题，就是因为他location，他已经回了湖南，而这个时候对于深圳这边，广东的供应商有一点鞭长莫及的这个问题。所以他会觉得，哎，开发新客户还是蛮难的，因为毕竟是地域的问题，但是呢，老客户基本勉强可以维持，</w:t>
      </w:r>
    </w:p>
    <w:p w:rsidR="00C2131E" w:rsidRDefault="00C2131E" w:rsidP="00C2131E">
      <w:r>
        <w:t>但是发展起来好像还是挺吃力的，那这个时候他想了很多的办法。好像都很难发现一个大的变革，这时候他发现了什么问题呢？就是他发现他的一个亲戚也在湖南这边呢，有在小工厂做什么产品呢？做一些农用的工具啊，就比如说一些。一些比如说锄头，镰刀之类的，一些农用的手工具，但生意也还可以，但这个时候他就突发奇想，我身边正好有这个资源，他又是我的一个亲戚，</w:t>
      </w:r>
    </w:p>
    <w:p w:rsidR="00C2131E" w:rsidRDefault="00C2131E" w:rsidP="00C2131E">
      <w:r>
        <w:t>我是否可以利用他的资源？哎，我以贸易公司的名义。重新去开发新的市场，成为一个新的增长点。那个时候他来问我，他说啊，那我有没有可能说我再注册一家公司，我名义上就是两家公司，一家公司呢？专业做电子产品，一家公司专业做农用工具。那这也是他上马一个新项目所考量的，就是因为他身边正好有这方面的资源可以利用。那考虑的第三个点呢，</w:t>
      </w:r>
    </w:p>
    <w:p w:rsidR="00C2131E" w:rsidRDefault="00C2131E" w:rsidP="00C2131E">
      <w:r>
        <w:lastRenderedPageBreak/>
        <w:t>就是我们看到有人从这个项目当中赚到钱了。因为有些朋友可能做的是一些小的东西，比如说是文具啊，一些小礼品之类的，也就经常大家开玩笑说针头线脑的东西。然后这一类的产品，大家知道产值是很难做上去的。所以说大家都觉得哎呀，很难很难，每次接订单都是可能几千美金，一两万美金，然后看看呢，好像小伙伴们啊，有些人很厉害，一个项目几十万美金，</w:t>
      </w:r>
    </w:p>
    <w:p w:rsidR="00C2131E" w:rsidRDefault="00C2131E" w:rsidP="00C2131E">
      <w:r>
        <w:t>一个项目上百万美金，哎，我怎么觉得那么惨？肯定是产品的问题，那这个时候开始发现别人都在准赚大钱，而我这边呢，可能几年都没有大的变化，那这个时候就会动脑筋说我是否也应该去上一个新的项目？我应该去换换产品，那现有的产品啊，公司里面业务员做的还不错，客户也挺稳定，那肯定是不会轻易放弃的，那我们是否要上马一个新的项目呢？因为看到别人很多朋友或者是亲戚来在这个项目里面挣到钱了，</w:t>
      </w:r>
    </w:p>
    <w:p w:rsidR="00C2131E" w:rsidRDefault="00C2131E" w:rsidP="00C2131E">
      <w:r>
        <w:t>那我们是否应该做呢？那当然，还有一种可能就是仅仅是情怀或者是兴趣。因为我我另外当时有一个呃认识的熟人吧，也不算太熟，他记得我记得他是10年的时候在山东，当时是做一些矿山设备的啊，他的老板是做矿山设备，他是业务经理。然后呢，这一类的项目大家知道机械类的，对于很多女生而言，没有什么太大的兴趣，尽管那几年做的生意还不错，给澳洲的一些矿主去困惑。</w:t>
      </w:r>
    </w:p>
    <w:p w:rsidR="00C2131E" w:rsidRDefault="00C2131E" w:rsidP="00C2131E">
      <w:r>
        <w:t>虽然在贷期的时候可能一年都没有一两个订单，但是矿山设备大家知道这个产品或者是很大的就动不动都是上千万人民币的订单，那这个时候就像我们所说的三年不开张，开张这三年他那几年呢，的确老板也不错。他挣到一点钱。但是他心里大，内心深处对这个产品其实是没有任何兴趣的，尽管赚是赚到钱了，但是女生喜欢的是什么呢？可能是一些宠物用品，可能是一些服装，可能是首饰之类的东西。到最后，他放弃了在山东这边差不多五六十万的年薪，</w:t>
      </w:r>
    </w:p>
    <w:p w:rsidR="00C2131E" w:rsidRDefault="00C2131E" w:rsidP="00C2131E">
      <w:r>
        <w:t>然后跑到浙江的义乌去做一些销售是小礼品。赚的比以前少很多，但是他很开心，他就觉得我对这个产品是有兴趣的，我是真的很想钻研这个东西，那什么矿山设备虽然能够挣到钱，但是我真的没兴趣，觉得做的很痛苦。因为就觉得很辛苦，很压抑，然后有的时候在做客户订单的时候啊，几个月都睡不好觉，因为这一类的大项目，他周期性很长，他就觉得这个东西不是我想要的，</w:t>
      </w:r>
    </w:p>
    <w:p w:rsidR="00C2131E" w:rsidRDefault="00C2131E" w:rsidP="00C2131E">
      <w:r>
        <w:t>所以呢，他自己创业的时候，他立刻就是上马了新的项目。他完完全全可以跟他的老项目割裂，那这个时候他是不从经济利益考量的，他仅仅是因为自己的情怀或者是兴趣，希望将来能够在另外的一个自己有兴趣的领域里面去发展，所以他选择了一个全新的项目去执行。慢慢的去积累，而放弃了原先大家都认为你这个赚大钱的东西居然就不做了。所以我们在上马一个新项目，我们作为主管或者是老板的时候，我们要考虑的问题大多数都是围绕这四个点，但也有可能是还有第五种可能性，就是我们正常，</w:t>
      </w:r>
    </w:p>
    <w:p w:rsidR="00C2131E" w:rsidRDefault="00C2131E" w:rsidP="00C2131E">
      <w:r>
        <w:t>可能我们的产品做的不错，但是呢，今天我可能招了一个业务主管进来。那这个主管他或许在某一个领域上面有他的专长。比如说他对于我们不熟悉的一个行业，他非常专业，比如说灯具类，我们公司可能是做的是杂货的，但是呢，我今天招了一个业务</w:t>
      </w:r>
      <w:r>
        <w:lastRenderedPageBreak/>
        <w:t>经理，他可能对灯具这块非常专业，他有他的供应商对产品很懂。还有不少的客户资源，而且参加过很多很多的展会，他的眼界，</w:t>
      </w:r>
    </w:p>
    <w:p w:rsidR="00C2131E" w:rsidRDefault="00C2131E" w:rsidP="00C2131E">
      <w:r>
        <w:t>他的审美，他的品味都很棒，那这个时候他可能跟公司提出，哎，我这方面资源非常强大。那这个时候我们是否可以专门开一个新的部门，做一些垃圾桶的东西呢？那其实也是有可能的，所以说这就是第五种可能性，但这个概率比较小，大部分情况都是围绕着1234来走的。但是除此之外，这四点思考以外，我们还需要想哪些东西呢？其实这些东西归根到底我们需要考虑的。</w:t>
      </w:r>
    </w:p>
    <w:p w:rsidR="00C2131E" w:rsidRDefault="00C2131E" w:rsidP="00C2131E">
      <w:r>
        <w:t>仅仅是我们要从管理者的角度去思考，我们不能把自己当成一个sales manager去考虑噢，这个东西可能是风口啊，公司要挣钱哎，我要赚钱啊，我身边有资源，我立刻就能用起来，又或者说有人挣到钱了，我也。有兴趣想去插一手，又或者是我的清白，我的兴趣单靠这些是不够的，我们如果从管理者的角度去思考，我们只需要考虑一件事情就可以。这一件事情是什么？</w:t>
      </w:r>
    </w:p>
    <w:p w:rsidR="00C2131E" w:rsidRDefault="00C2131E" w:rsidP="00C2131E">
      <w:r>
        <w:t>就是六个字，衡量利弊得失。这六个字大家都能看懂，但问题是你是否真的能够完全做好？你觉得你考虑的很清楚，你评估过风险，你计算过，你可以接受这些问题，你觉得你应该去尝试。但是你是否想过，如果完全抛开一切的想法，纯粹从一门生意上去考虑。你是否真的这样想？还是说你的思考也是多维度的，而我考虑到情感，</w:t>
      </w:r>
    </w:p>
    <w:p w:rsidR="00C2131E" w:rsidRDefault="00C2131E" w:rsidP="00C2131E">
      <w:r>
        <w:t>考虑到情怀，或者考虑到什么什么什么东西？因为你作为一个leader，你要考虑的是什么？就是利弊。说白了，就这件事情，我能够得到好多少好处，如果做不成，我付出的东西是多少，这才是我们真正需要清晰的去考虑的，只有当这个问题想清楚以后，你才可以从其他几个维度去综合去考量。否则如果你同时考虑四个或者五种可能性，或者是四个五个方面的问题，</w:t>
      </w:r>
    </w:p>
    <w:p w:rsidR="00C2131E" w:rsidRDefault="00C2131E" w:rsidP="00C2131E">
      <w:r>
        <w:t>这个时候是想不清楚的，你没有办法去把它具体做一个量化，因为我们做企业，我们做项目，我们首先考虑的是什么是利益？这才是真正一切的根本。所以我们要求衡量一比得失，就要从两个维度去入手，就是我一开始主题上讲的downside risk下行风险和upside benefit上行收益。首先我们看下行风险，我们要思考的是，当这件事情搞砸了，说白就是我做错做错或者做坏了，那这个时候最坏的结果会是什么样子？那如果碰到这个最坏的结果，</w:t>
      </w:r>
    </w:p>
    <w:p w:rsidR="00C2131E" w:rsidRDefault="00C2131E" w:rsidP="00C2131E">
      <w:r>
        <w:t>那这个风险和损失有多大？最坏的结果又会是什么样子？这是我们要考虑的问题。这就是我们所说的啊，一个斜杠往下走就是下行的风险究竟有多大？等你把这个事情想明白以后，你评估过了，好我们这个时候再去认真的考虑upset benefit就上行，收益反过来，如果我这个项目能够做成。我最大的收益可能会是什么样子？可预见的成绩大约会是什么情况？也就是我这个往上的坡度，这个坡到到底有多长？我往下的风险这个坑究竟有多深？</w:t>
      </w:r>
    </w:p>
    <w:p w:rsidR="00C2131E" w:rsidRDefault="00C2131E" w:rsidP="00C2131E">
      <w:r>
        <w:t>我是否能够去看到这些东西？是否能够去以小博大值？不值得去拼一把？这是完全从利益角度来衡量的。我当时看过一个故事。就是讲当初马云跟蔡崇信在杭州见面的时</w:t>
      </w:r>
      <w:r>
        <w:lastRenderedPageBreak/>
        <w:t>候，当时蔡崇信跟马云表示啊。我希望从投行辞职来你公司，跟你一起干，我要加入阿里巴巴。那那个时候当时故事这样写的，说马云听到这个话以后啊，差点翻进西湖里。因为他觉得不可思议啊，他觉得觉得那个才重庆疯了，</w:t>
      </w:r>
    </w:p>
    <w:p w:rsidR="00C2131E" w:rsidRDefault="00C2131E" w:rsidP="00C2131E">
      <w:r>
        <w:t>因为他当时在香港投行负责大中华区业务，才重庆的年金是多少？是560万美元在那个年代啊？90年代是560万美金。年薪如此高的年薪，但是去阿里以后，马云刚才我能给你多少，我只能给你500块人民币，你自己想清楚，你要不要来？后来才重新开始去的，他决意做这个事情，为什么？因为他衡量的利弊得失，他有他自己的一套方式，</w:t>
      </w:r>
    </w:p>
    <w:p w:rsidR="00C2131E" w:rsidRDefault="00C2131E" w:rsidP="00C2131E">
      <w:r>
        <w:t>因为他重新他是台湾人，他的家族在台湾全是法律界跟金融界的人士啊，也算是算得上是名门望族。他是美国名校毕业，然后呢，背景资历学业都很棒，又在投行工作资源和人脉都很好，为什么会选择一个完全初创的一个草根企业？因为他就是用这一套思维去衡量他，考虑当下的risk有多少，大不了就是用几年时间来放弃他现有的高薪后置的薪水来杭州跟马云去打拼。但是他的资源和人脉这些沉淀的东西都是在的，这就是下行风险，风险最大无非就是阿里他做不成。对蔡崇信而言，</w:t>
      </w:r>
    </w:p>
    <w:p w:rsidR="00C2131E" w:rsidRDefault="00C2131E" w:rsidP="00C2131E">
      <w:r>
        <w:t>他没有太大的损失，大不了从头再起，大不了再去回到那些500强的华尔街大企业里很正常。但是如果做成了呢？这upside benefit是什么？这个上行收益。那是亲身参与去做一个创业型的互联网的大公司，一旦成了。那这是无可估量的收入。所以在他看来，钱他早就有了，拿500多万美金年薪的人，在90年代，你觉得他缺钱吗？他不缺钱，</w:t>
      </w:r>
    </w:p>
    <w:p w:rsidR="00C2131E" w:rsidRDefault="00C2131E" w:rsidP="00C2131E">
      <w:r>
        <w:t>所以对他而言，经济的风险根本就不是风险。他愿意全身心去投入做这个事情，他就衡量了下行的风险，这个坑是很浅的。但是上行的收益呢？这个收益是无限的大。所以这个情况就造就了阿里成功以后，蔡崇信就是真正的阿里的第二号人物，也就是仅次于马云。然后到了2018年，如果我没记错的话，当时香港富豪排名里面，因为蔡崇信他是算在香港富豪里面，他排第五。</w:t>
      </w:r>
    </w:p>
    <w:p w:rsidR="00C2131E" w:rsidRDefault="00C2131E" w:rsidP="00C2131E">
      <w:r>
        <w:t>但是，香港十大富豪里面大部分基本都是跟房地产有关，就仅仅跟他啊，仅仅他是做电子商务的，就是一个特例。其他那还有呃利丰的老板，他是做贸易为主，除此之外，剩下的七八个几乎都是跟地产投标关系，所以这就是一个现实的状况。就是他衡量利弊得失，他考虑的下行风险很低，但上行收益很大，这个事情就完全值得做，这就是我们也要通过这个东西去学习。</w:t>
      </w:r>
    </w:p>
    <w:p w:rsidR="00C2131E" w:rsidRDefault="00C2131E" w:rsidP="00C2131E">
      <w:r>
        <w:t>别人如何去考虑这些问题的成功人士，如何去衡量利比得失的这两个维度，究竟怎么做？那在我们外贸企业里面呢？当我们要去上马一个新项目，其实我们如何去衡量这个下行风险？说白了，这就是成本的核算。跟钱有关嘛，但是这个成本不仅仅是金钱的成本。大家可以看到右边我这里写的是直接成本，比如说你要做一个新项目，你的设备，你的原材料，你的供应链，</w:t>
      </w:r>
    </w:p>
    <w:p w:rsidR="00C2131E" w:rsidRDefault="00C2131E" w:rsidP="00C2131E">
      <w:r>
        <w:t>包括销售推广，库存管理，你还要配团队，配人员，包括物流这些东西，这一系列的</w:t>
      </w:r>
      <w:r>
        <w:lastRenderedPageBreak/>
        <w:t>东西都得考虑进去，这是只是你的直接成本。那除此之外呢，大家看右边第二个是试错成本，因为哪怕你做了，你或许也不要指望你就能一炮而红，你是天才涉入一个新的领域，一个新的项目。不需要去试错的。就没有做成事情，</w:t>
      </w:r>
    </w:p>
    <w:p w:rsidR="00C2131E" w:rsidRDefault="00C2131E" w:rsidP="00C2131E">
      <w:r>
        <w:t>这不可能啊，因为很多东西都不是外表，看看那么简单的在外面看起来好像这个这个项目不难嘛，这入门很容易，但是我想说的是，每个领域每个产品每一行的水其实都很深。只是外人根本不知道，当你真正去涉足其中的时候，你或许才能感觉到哦，还有各种各样的困难，所以这个时候你是要有一个经历和试错的过程的。那你就不能为多少次错误和失误去买单呢？因为这个东西包括在时间上的损耗，包括在直接精神上的损耗，在金钱上的损耗，</w:t>
      </w:r>
    </w:p>
    <w:p w:rsidR="00C2131E" w:rsidRDefault="00C2131E" w:rsidP="00C2131E">
      <w:r>
        <w:t>这都是钱，就是实错成本，你得交学费。我们再看左边学习成本。当你跨入一个行业时候，你很多东西你是门外汉，你要去了解，要去学习，要向前辈和真正这方面的专家去取经。那这个时候你的学习和积累的过程就一定是需要交学费的，不管是何种形式的学费，其实都是存在的，都存在一个学习的成本在。还有第四个就是我们所说的机会成本，那人的精力有限，</w:t>
      </w:r>
    </w:p>
    <w:p w:rsidR="00C2131E" w:rsidRDefault="00C2131E" w:rsidP="00C2131E">
      <w:r>
        <w:t>当你去启动一个新项目，你把很多时间精力关注点放进去的时候，这就势必分散了，你在老项目上的专注度，在老项目上投入更多的时间就不太可能。因为你的时间就是这么点，但你分了一部分给新项目，老项目就会少了一部分，那这个时候新项目的增长或许很慢，或许还是亏损。那老项目呢，你没有投入更多的时间，精力和心血，他的增长或许更慢，又或者说老项目也在往下走下坡路，</w:t>
      </w:r>
    </w:p>
    <w:p w:rsidR="00C2131E" w:rsidRDefault="00C2131E" w:rsidP="00C2131E">
      <w:r>
        <w:t>那这个时候一进一出，你的亏损可能是非常大的一块，你能否承受这个所谓的机会成本？这四个维度加起来才是你真正的总成本的衡量，那如果我们从财务角度去来一个具体的数字，比如说学习成本要多少呢啊？十万人民币。直接成本呢？或许是40万人民币，那我们大致估算机会成本就是我少赚的钱，我做这件事情就没有办法去做另一件事情，那少赚的可能是80万人民币。再加上我们所谓的试错成本，可能又是30万人民币，那这个时候从财务角度来计算我们的总成本是多少，</w:t>
      </w:r>
    </w:p>
    <w:p w:rsidR="00C2131E" w:rsidRDefault="00C2131E" w:rsidP="00C2131E">
      <w:r>
        <w:t>我们看右边这个预计的总成本或许要达到160万人民币。但这个项目如果我们去仔细衡量以后这个预期收益或许最高，最高也只能做到50万人民币，那这个情况我们得考虑到一个平均值，我们不能以最好的情况去衡量，那如果做的最差呢？可能是亏损50万，那我们就当做前三年不赚钱，那第四年开始，我当他能够赚钱了。前三年可能前面亏，后面保本，再后面呢，再稍微挣一点就给他打打拼，三年帮他不赚钱，</w:t>
      </w:r>
    </w:p>
    <w:p w:rsidR="00C2131E" w:rsidRDefault="00C2131E" w:rsidP="00C2131E">
      <w:r>
        <w:t>那第四年哪怕开始赚钱了，可能第四年赚十万，第五年赚30万到，第六，第七年可能才能赚到50万的，这个最高收益。那这样一来，也就是我们可以核算的是，哪怕你到了第七年，你都没有办法回本，你要到十年以上才能把这个所谓的总成本收进来，那这个时候我们可能的是第一年的总成本，可能还有第二，第三，第四。</w:t>
      </w:r>
    </w:p>
    <w:p w:rsidR="00C2131E" w:rsidRDefault="00C2131E" w:rsidP="00C2131E">
      <w:r>
        <w:t>那这样一算的话，或许为20年才能回本，那这个时候他这个坡道啊，根本就不够长，</w:t>
      </w:r>
      <w:r>
        <w:lastRenderedPageBreak/>
        <w:t>他的上行收益很有限，但是他的坑很深。这样一来的话。你觉得你应该去怎么衡量？如果是我，我从财单纯从财务角度去衡量，我就一定会给他，一定会放弃这个项目，因为他的预期收益，这个这个解剖太短了。但他的成本这个坑太深，</w:t>
      </w:r>
    </w:p>
    <w:p w:rsidR="00C2131E" w:rsidRDefault="00C2131E" w:rsidP="00C2131E">
      <w:r>
        <w:t>我们要去把这个坑填掉，逐步逐步得拿时间去填这个机会，成本会越来越高，越来越高，而这个时候他预期收益最高，也只能做到50而已。但是我们成本就是160下去，有没有必要去做呢？那我认为可能就没有必要去做，但是如果说你的总成本是160万人民币，你可能预计。但是你的预期收益或许能够拼到500万甚至是800万人民币，那个时候收益是大于成本的，甚至是几倍的大于或者是几十倍数百倍的大，你才有资格去拼一下，</w:t>
      </w:r>
    </w:p>
    <w:p w:rsidR="00C2131E" w:rsidRDefault="00C2131E" w:rsidP="00C2131E">
      <w:r>
        <w:t>才觉得这个东西有没有意义去做一下？这才是一个真正值得考量的问题，而且更重要的是，当你上马一个新项目，除了现实的问题以外，你还得考虑一个变量，这个变量就是你的同行，你同行是如何思考问题的？他们又如何去处理和解决问题？他们的选择，他们深入其中的时间，经验，价值，还有他们所谓的防火墙会对你构成多大的威胁？会在多少程度上去分你的奶酪和蛋糕？</w:t>
      </w:r>
    </w:p>
    <w:p w:rsidR="00C2131E" w:rsidRDefault="00C2131E" w:rsidP="00C2131E">
      <w:r>
        <w:t>我们前面课程里面有专门讲过啊，开发过程当中的c变量，所以你得考虑到除了你现实当中你自身角度的一个onside risk。然后呢？还有你自身的财务问题，成本衡量，当这些除了去以后c变量，你是否也考虑到了，而这个变量对于大局的影响究竟又是多少？我们是否要做好充分的评估呢？那这里我再给大家看两个思考题啊。首先，我们假设你是做传统外贸的企业，有人如果建议你上一个新的项目，组建新团队，</w:t>
      </w:r>
    </w:p>
    <w:p w:rsidR="00111ADD" w:rsidRDefault="00C2131E" w:rsidP="00C2131E">
      <w:r>
        <w:t>做跨境电商。你如何选择？如果说从这个。呃，这个叫downside risk outside side benefits这两个角度去衡量整体，做一个模型的话，你最终会如何做？衡量的结果最后又是什么样子的？观众朋友们，大家好！</w:t>
      </w:r>
    </w:p>
    <w:p w:rsidR="00C2131E" w:rsidRDefault="00C2131E" w:rsidP="00C2131E">
      <w:r>
        <w:t>竞争力的水平其实在国外已经有了一个非常长的时间的研究，据我所知，应该从90年代开始就有，然后逐渐扩充内容，一直到现在。在我们的外贸管理当中啊呃，很多人还没有把它彻底的领悟过来，因为很多时候西方的一些管理理念是很难能够真正在我们的外贸企业当中落地的，所以我们必须要根据实际情况去做相应的调整。所以，进入式排列管理这个内容其实非常的不错，但是关键在于我们如何去修改里面相关的导引擎的内容，然后去拆解这里面的思维方式，如何去渗透和具体应用到我们真正的工作中。这是我们需要考虑和学习的东西，那这里呢？</w:t>
      </w:r>
    </w:p>
    <w:p w:rsidR="00C2131E" w:rsidRDefault="00C2131E" w:rsidP="00C2131E">
      <w:r>
        <w:t>我想根据我自己啊，在管理团队的时候这么20多年的经验，希望能够给大家一些相应的参考。又或者说，通过我的一些相关的案例吧，能够引起诸位主管或者是老板们的一些想法啊，然后去具体调整，然后应用到自己的团队管理中，那这些表示我特别希望去看到的东西。好，我们先看一句话吧，首先我这里写的是do you know differences你知道差别吗？我这里画了两个人，左边指的是management啊，大家都知道。</w:t>
      </w:r>
    </w:p>
    <w:p w:rsidR="00C2131E" w:rsidRDefault="00C2131E" w:rsidP="00C2131E">
      <w:r>
        <w:lastRenderedPageBreak/>
        <w:t>对吧，右边这个呢leadership也不用我多说了诶，大家在想这些都是跟所谓的经理领导有关的有差别吗？其实有我把这两个圆啊，有了一个部分的交集，这就说明这两个内容有一部分是重合的，那也就意味着大部分其实是不一样的，对吧？所以关于management。我们有一个单词叫什么？就是我们所谓的职位就是manager，我们常说的经理。那关于leadership，我们又另就是leader领导者，比如说我们所谓的啊，</w:t>
      </w:r>
    </w:p>
    <w:p w:rsidR="00C2131E" w:rsidRDefault="00C2131E" w:rsidP="00C2131E">
      <w:r>
        <w:t>经历的他这个领导者或者团队的一个头。我之所以把它列出来，就想问问大家，你在平时的工作当中，你作为主管，你是否知道这两个不同含义所在？你能准确的告诉我，这差异化在哪里吗？你做的工作是属于偏向于卖的人呢？还是偏向于利呢？还是两边兼有哪一块才是你做的最好的一个差价在哪里？你知不知道差异化？在什么地方你呃，怎么说啊？相对来说更高级一点，</w:t>
      </w:r>
    </w:p>
    <w:p w:rsidR="00C2131E" w:rsidRDefault="00C2131E" w:rsidP="00C2131E">
      <w:r>
        <w:t>或者说更加实用一些。大家可以耐心的去去想一下，先思考一下我先。我们做的工作更偏向于哪一方面？是manager方面重一些呢，还是leader方面重一些，熟优熟劣好，我们接下去接下来首先我们先来了解。这两个名词解释究竟有什么差别？当然，我是以我自己的经验和经历来写的啊，但真正的商业领域可能完全不是这个样子的。我是根据我自己的经验啊，如何在外贸企业当中把它偷抹来慢。差别在哪里？</w:t>
      </w:r>
    </w:p>
    <w:p w:rsidR="00C2131E" w:rsidRDefault="00C2131E" w:rsidP="00C2131E">
      <w:r>
        <w:t>我们先看第一个经理，我的理解是什么呢？the one who looks at targets and bus firsts and pay more attention to the specific tasks。我对经理的理解是什么？更多的把目光聚焦在目标，对不对？更多的聚焦在我们要完成的业绩。所以说经理的工作是什么？是花更多的时间精力聚焦在具体的某一项工作上，比如说销售经理，销售经理这些事情。他要管理的是业绩对不对？公司会有相应的业绩考核，首先业绩就是一切公司，我告诉你，</w:t>
      </w:r>
    </w:p>
    <w:p w:rsidR="00C2131E" w:rsidRDefault="00C2131E" w:rsidP="00C2131E">
      <w:r>
        <w:t>你的team你这个团队你要做300万业绩OK，那你所有的工作呢，大部分工作全部都是去冲这个业绩，这是你最关注的。哪些业务员还经营的不错？哪些业务员或者说有客户所配，这都是具体的工作，这个经理是要关注一切，他要知道他手下的每一个客户具体的进展怎么样？每个业务员他怎么样？哪些声音都哪些客户有问题？哪些订单出问题？这些事情经理都要完全放在心里，他都到。整体的竞争。</w:t>
      </w:r>
    </w:p>
    <w:p w:rsidR="00C2131E" w:rsidRDefault="00C2131E" w:rsidP="00C2131E">
      <w:r>
        <w:t>所以这个时候manager要做的是什么呢？是具体工作的内容，具体工作的管理偏向于这一方面，就是manager那leader呢？我解释the one who listen people first。a的的理解我个人的想法是更多的侧重于关注人。然后呢，他作为一个领导者去领导整个团队，去带领团队去问和解决相关的问题。怎么说啊？比如说作为领导者，他的想法可能就没有这个manager那么直接，他可能要的是什么呢？他的任务带领团队完成自己整个团队。需要优化某些资源，</w:t>
      </w:r>
    </w:p>
    <w:p w:rsidR="00C2131E" w:rsidRDefault="00C2131E" w:rsidP="00C2131E">
      <w:r>
        <w:t>然后呢，对新客户的开发上面对老客户的维护，上面对KPI的考核方面，然后具体如何去达成步骤，如何发挥每个人的长度以及取长补短，如何去设置合适的工作岗位，如何去调整每个人的工作，这是一个经历的主要做的事情。也就是说d。它具体的完成是工作和目标的本事经历和采购经历和人事经历也好，或相应的工作职责是具体的</w:t>
      </w:r>
      <w:r>
        <w:lastRenderedPageBreak/>
        <w:t>工作项目，但是leader总相对来说在我的一些总结更加拔高一点，因为它更多的摆的不是事情，它是管人，它把人管好的事情自然而然就好了。</w:t>
      </w:r>
    </w:p>
    <w:p w:rsidR="00C2131E" w:rsidRDefault="00C2131E" w:rsidP="00C2131E">
      <w:r>
        <w:t>说白了就是把合适的人用在合适的位置上面去优化每一个人的长处，去帮助他们，你作为一个后面的推动语句，让他们去前面冲锋，你在后面做好核心工作。而且做好每一步都勤工作，六号比我们在球场上一个球队的主教练，他是一个leader，他不一定下下场去打球，但是他能够优配置每一个环节。它能够把进攻端防守的每一款都可以很好，因为它是从全局去考虑问题的，这个不止这样，这个要有一个力的这个角色。我们可以通过下一个图详细来看一下一个对立，</w:t>
      </w:r>
    </w:p>
    <w:p w:rsidR="00C2131E" w:rsidRDefault="00C2131E" w:rsidP="00C2131E">
      <w:r>
        <w:t>对吧？一个好的一个领导者，他需要有哪些要素呢？大家可以看一下。我这里写的一共有九个要素，比如说最上面的上方clean communication，它的表达要非常的清晰，是不能含含糊糊的，他要精确的，他的想法传达给他的团队。它的合作者，也就是说我们不知道我们要做什么，或者哪里有什么问题，这个事情很清晰的一个沟通，这是一个最基本的要素。</w:t>
      </w:r>
    </w:p>
    <w:p w:rsidR="00C2131E" w:rsidRDefault="00C2131E" w:rsidP="00C2131E">
      <w:r>
        <w:t>我们再看左边，比如说这样对员工，对他这个鼓励，他想不想学孩子？儿子们鼓励其实很难的，不是每个人的感染力和魅力的，很多时候不是你啊，随便说两句，大家就能找出来，或者说随便定个目标，大家就能拥护的。也许很多时候，这个团队是一片悲观情绪，大家都觉得很丧，觉得完不成，</w:t>
      </w:r>
    </w:p>
    <w:p w:rsidR="00C2131E" w:rsidRDefault="00C2131E" w:rsidP="00C2131E">
      <w:r>
        <w:t>对吧？那这个时候一个好的一个leader，他有很强的感染力，他可能呃，不用说演讲吧。可能随便几句话就能悟出大家的情形，那这个东西是非常非常难的，大家有没有想看这个问题？比如说我们要清晰的目标，要让大家知道我们在做什么，我们在为什么而战，对吧？我们有大家有清晰的目标，这个目标得非常明确，而不是说啊，</w:t>
      </w:r>
    </w:p>
    <w:p w:rsidR="00C2131E" w:rsidRDefault="00C2131E" w:rsidP="00C2131E">
      <w:r>
        <w:t>大家努力，大家往前冲，跟着我混啊，我们大家都能够赚钱发财，这个目标太虚了，你得把它具体量化，必须有清晰的导向。support背后的支持，我已经讲过了，你要把目光聚焦在整个团队上，而不是说具体的某个业绩，具体的某个指标和具体的某一件事情，事情当然重要，但是所有的事情都是通过人来做的，你把团队维护好，</w:t>
      </w:r>
    </w:p>
    <w:p w:rsidR="00C2131E" w:rsidRDefault="00C2131E" w:rsidP="00C2131E">
      <w:r>
        <w:t>我让你和引导大家去配合。起到那种一加大于二的效果，这个时候当我去完成现有目标的时候，就觉得没有那么难，女神是比较大，那种愿景也可以理解为使命。因为这个时候大家就要去激发大家的想法，去我们在这里工作，我们是为了什么？我们不是为了帮老板赚钱，但这是这只是一个具体直接的指标，更重要的是每个人都有自己的职业生涯，都有自己的规划，都有自己的目标和想法。我们是起到一个双赢的作用，</w:t>
      </w:r>
    </w:p>
    <w:p w:rsidR="00C2131E" w:rsidRDefault="00C2131E" w:rsidP="00C2131E">
      <w:r>
        <w:t>我们的愿景就是让每个人都能够成就自己，比如说啊，我举个例子，大致就是这样子。一个一个的让所有的人都能够知道自己的位置是什么，就像我们所说的定位不就是你，你要称自己的位置，你如何实现自身的价值，如何在完成公司的目标来帮助公司成功的时候也帮助你自己成功。比如说</w:t>
      </w:r>
      <w:proofErr w:type="spellStart"/>
      <w:r>
        <w:t>si</w:t>
      </w:r>
      <w:proofErr w:type="spellEnd"/>
      <w:r>
        <w:t xml:space="preserve"> mating啊，ingredient good example，我们这些我就不讲了，大家都理解，我只是简单说一下，你要做一个低的，</w:t>
      </w:r>
    </w:p>
    <w:p w:rsidR="00C2131E" w:rsidRDefault="00C2131E" w:rsidP="00C2131E">
      <w:r>
        <w:lastRenderedPageBreak/>
        <w:t>这个难度是远远高于进行做一个manager。因为大家的定位和侧重点呃，对于能力和要求是完全不一样的，所以我在想的是我做这门课程啊，其实它这个核心的中心点还是希望能够让大家成为一个非常好的leader。而不是简单的manager，说白了很简单，当你在某一个技能上特别强的时候，你是一个专才，你非常厉害，比如说你可能是销售出身，然后一直到当老板，你可能呢是一个嗯，怎么讲呢？谈判非常厉害，</w:t>
      </w:r>
    </w:p>
    <w:p w:rsidR="00C2131E" w:rsidRDefault="00C2131E" w:rsidP="00C2131E">
      <w:r>
        <w:t>你的谈判一个销售技能，你的技巧，你的谈判功底什么都讲，大家做事情可能很细致，又或者比如说。学习过华为的这部课程，什么东西都懂，很专业，很清楚，做的很好，但是有没有见过人的精力是有限制的，你再三头六臂也好，你的时间精力就那么一点，你能够做多少事情，你能做多少业绩，</w:t>
      </w:r>
    </w:p>
    <w:p w:rsidR="00C2131E" w:rsidRDefault="00C2131E" w:rsidP="00C2131E">
      <w:r>
        <w:t>你谈多少课，你能解决多少麻烦。这一切的一切都是有一个时间瓶颈在的，你是没有办法不断的去复制的，你就是很快会碰到天花板，你靠自己单打独斗，你当兵做什怎么都能碰到天花板，如果你的团队很烂。那这个时候你的公司会碰到一个很快就会碰到一个瓶颈，这个发展是受限的，一般一个manager他会觉得诶，我帮你有很容易对没错，那你如果帮你三五十非常非常难，这完全不是一个概念的事情。到这个整体可能就会把大量时间进行。</w:t>
      </w:r>
    </w:p>
    <w:p w:rsidR="00C2131E" w:rsidRDefault="00C2131E" w:rsidP="00C2131E">
      <w:r>
        <w:t>要一个要一个灵魂人物，他需要去扮演的角色，一个完全不一样，有别于过去深入其中啊，去跟大家去一起去前线作战的。呃，这样的一个这样的一个将军不一样，你要作为一个在背后的元帅，你要去谋划，就像好像一个参谋部一样，你在后面把该谋划事情都做好，然后让具体的人再去执行。让每个人都发挥他们的长处，这才是一个leader需要做的事情。我这张图我相信有很多朋友都看到过啊，</w:t>
      </w:r>
    </w:p>
    <w:p w:rsidR="00C2131E" w:rsidRDefault="00C2131E" w:rsidP="00C2131E">
      <w:r>
        <w:t>比如说读今年MBA这本书里面，我就引用了这个图，那我这里再专门做一下讲解吧，我们看到这两个轴啊，横轴是directed。动作是什么呢？supportive理解就是better什么呢？说白就是想你，对吧？supportive在背后是指。每个手的左右都是从low到high，也就是在横轴方面越往左边呢，下面直接下实施的情况就比较少，越往右边呢，相对来说哎，</w:t>
      </w:r>
    </w:p>
    <w:p w:rsidR="00C2131E" w:rsidRDefault="00C2131E" w:rsidP="00C2131E">
      <w:r>
        <w:t xml:space="preserve">就等于是上司对下属的下面，你要做什么我去安排你去工作。ji </w:t>
      </w:r>
      <w:proofErr w:type="spellStart"/>
      <w:r>
        <w:t>hai</w:t>
      </w:r>
      <w:proofErr w:type="spellEnd"/>
      <w:r>
        <w:t>这个动轴supportive往下是属于low的部分，也就是哎公司给员工支持很少往上呢，哎就是给员工的支持很多。这个图呢，右下角开始看，比如说成这一块direct哎，什么意思啊？直接对吧？撤走率怎么叫直接？因为我们现在横轴是大概就也就是直接下面，然后呢？在纵轴这一块呢？支持又很少。</w:t>
      </w:r>
    </w:p>
    <w:p w:rsidR="00C2131E" w:rsidRDefault="00C2131E" w:rsidP="00C2131E">
      <w:r>
        <w:t>说白了，就是我作为领导，我作为我直接安排你这个员工做事情，你就按照我这个指示来做，这下面你的意思就是打两我我前面写的是one way communication，就表示是在也就是在橙色这块领域里面是。是一个，也就是说顶体是管理一个非常初级的阶段，就是领导安排员工具体去做某项工作好了，你也不用去动动脑筋，你也不用去做什么事情，说白了就是一个非常初级的阶段。这是一个呃，怎么讲呢？就是很多可能刚入职的新人进来是还在学习的阶段，</w:t>
      </w:r>
    </w:p>
    <w:p w:rsidR="00C2131E" w:rsidRDefault="00C2131E" w:rsidP="00C2131E">
      <w:r>
        <w:lastRenderedPageBreak/>
        <w:t>做什么工作是怎么样的？就是你的上司来委派你去工作，你只要去执行就好。然后呢？慢慢可能会进步了，进步的就是第二个阶段，就是扣交电的阶段，唉，怎么叫做交电呢？因为很多部分依然对吧，依然有很强的命名性，我安排你做事情。但是呢，已经不像过去一样，你直接做就行了，</w:t>
      </w:r>
    </w:p>
    <w:p w:rsidR="00C2131E" w:rsidRDefault="00C2131E" w:rsidP="00C2131E">
      <w:r>
        <w:t>我给你很多的支持，那这种是一个双线的过程，就是too well communication，因为你手中已经有派克打了公司给你的支持不错，我在后面支持你，让你往前冲。我呢，给你指一条明路，然后你自己去冲锋，但是因为你手中啊有充分的资源嘛，你有资源就好比我让你去参展。结果给了你。对，甚至给了你免费的样品，甚至给了你啊，</w:t>
      </w:r>
    </w:p>
    <w:p w:rsidR="00C2131E" w:rsidRDefault="00C2131E" w:rsidP="00C2131E">
      <w:r>
        <w:t>免费偷快递这些相应的资源，你给上不仅可不是翻译好，送也好，这些都可以上，但我却成为背后的焦点，我帮助你，包括谈判当中写，但是我也是英语工作，这是一个双向的，那效果是否比前面阶段进步了呢？视频对吧？但是这样过来，如果到第三个阶段再进一层呢？再进一层，就directive越来越大。</w:t>
      </w:r>
    </w:p>
    <w:p w:rsidR="00C2131E" w:rsidRDefault="00C2131E" w:rsidP="00C2131E">
      <w:r>
        <w:t>这个时候manager就逐渐抽脱出来，变成一个理论圆的第三个阶段。左边蓝色这个方块里面和这部分directive属于low对吧？也就是说，我作为领导，直接对下属下命令了。这时候唉，我会让他们自己去决定，自己去思考，我仅仅给予重者部分很高的support，give我给了团队很大的支持，但是我会命令他们，会引导他们一起做什么事情。这个时候属于什么呢？product decision making，</w:t>
      </w:r>
    </w:p>
    <w:p w:rsidR="00C2131E" w:rsidRDefault="00C2131E" w:rsidP="00C2131E">
      <w:r>
        <w:t>please encouragement就是说在最终做决定的时候啊，我只是一个参与者，但是我会把更多的精力用在鼓励和奖励上面，说白了我用的是引导的方式。所有的东西要你们自己去完成，你说要做电商，是你说要去跑展会，或者说甚至你需要去递推，可以，你有什么想法你都可以去做，只要我们讨论过啊，没有问题行了，你要当然行得通，有理有据，你不是拍脑袋想啊，</w:t>
      </w:r>
    </w:p>
    <w:p w:rsidR="00C2131E" w:rsidRDefault="00C2131E" w:rsidP="00C2131E">
      <w:r>
        <w:t>非常专业，你是做过幕后工作的，那我当然支持了。那么，这个时候support挺高，但是这这下面的东西，我引导东西很少，所以在这个阶段就是纯粹的support阶段，就是作为一的我是推动你们去前线打仗。我只是给你们知识，给你们补充弹药好了，之前还跟你们说，你说打哪就打哪，这个时候会助团队去成长，那很多手下的业务经理也好，</w:t>
      </w:r>
    </w:p>
    <w:p w:rsidR="00C2131E" w:rsidRDefault="00C2131E" w:rsidP="00C2131E">
      <w:r>
        <w:t>业务员也好，他们有自己的想法，开始锻炼出来，而不是仅仅做个全身透。那这一定有这个训练过程，那从第三阶段到第四阶段呢？哎，第四阶段就是更高水平了，这个阶段叫什么叫原点？这里的横轴还是？也就是说，我不直接下令，但是呢，我给的指令其实也很少，那这个时候我既不给很大力度的支持，</w:t>
      </w:r>
    </w:p>
    <w:p w:rsidR="00C2131E" w:rsidRDefault="00C2131E" w:rsidP="00C2131E">
      <w:r>
        <w:t>然后呢，我又不直接下令。那他们就也就是说他们可以完全按自己的想法去执行，这就是trusted with decisions，我相信他们的办事能力，相信他们执行能力，这个时候已经不需要太多知识，他们已经足够的能力。自己去得到客户的信任或者是想法，如果是其他的这个团队，他们也能够得团队的谅解或者支持，或者顾客，这就说明手下团</w:t>
      </w:r>
      <w:r>
        <w:lastRenderedPageBreak/>
        <w:t>队一切都足够的，有一定的软实力，我觉得不问题，</w:t>
      </w:r>
    </w:p>
    <w:p w:rsidR="00C2131E" w:rsidRDefault="00C2131E" w:rsidP="00C2131E">
      <w:r>
        <w:t>所以再给出一个词是什么呢？你可以理解为委派委任斗选，也就是说。下属其实就代表了我，那这个时候到这个阶段，你可以给主管。把它一点都给大家理解，比如说start from a team，当你去初创一。公司或者说是初创业团队，你肯定前期是一个直接领导的过程嘛，也就是多少事情全部由你来安排，你作为一个超级业务员，或者说是一个销售总监，你去安排销售总体的工作做什么事12345啊，</w:t>
      </w:r>
    </w:p>
    <w:p w:rsidR="00C2131E" w:rsidRDefault="00C2131E" w:rsidP="00C2131E">
      <w:r>
        <w:t>员工全部根据你的想法来做业务员跟单员，单证员或者一个业务，把底线全部由你来。协助你完成工作而已，这些数据阶但掉我刚才说的过了，扣除这个阶段以后呢？结果是什么？也就是说它有了很高的supportive对不对？我们要员工去安排具体的工作directive哎，但是动轴的supportive依然是high，那这个时候the team needed to work团队已经可以完全通过自己去理解啊，领导的想法，领导的要求。有了相对不支持，以后可以自己去工作了，</w:t>
      </w:r>
    </w:p>
    <w:p w:rsidR="00C2131E" w:rsidRDefault="00C2131E" w:rsidP="00C2131E">
      <w:r>
        <w:t>但是不够还是要我们在维护去推动，我们要给予一定的指令，由他们去具体的完成，那在完成的过程中有有更多的支持。但是一旦过了第三次boss，这个阶段就会变成什么样子呢？结果就是steps have been with complete the task well，也就是到这个阶段以后，你的银行的资源也好，他们已经有了他们自己的工作方式工作。去完成具体的工作，相应的工作，那到了这个阶段以后呢？人又进了一个诶，相对来讲，</w:t>
      </w:r>
    </w:p>
    <w:p w:rsidR="00C2131E" w:rsidRDefault="00C2131E" w:rsidP="00C2131E">
      <w:r>
        <w:t>他们现在已经适应了这样的一个阶段，以后他们能够独立的去工作，不需要你再下太多的指令了。你只要给予相应的支持就行，你的指令其实越少越好，因为他们自己有他们的一套，你强行去安排工作就是很难把他们效率都给打断了，何必？然后到了最后呢a的时候，结果就是什么they keep to intently I need。意思就是他们已经有了能力去完成独立工作，并不需要你这个主管了，说白了到这个时候只是一个分散的架构，他们只需要什么呢？authority也不是你的授权。</w:t>
      </w:r>
    </w:p>
    <w:p w:rsidR="00C2131E" w:rsidRDefault="00C2131E" w:rsidP="00C2131E">
      <w:r>
        <w:t>到这个阶段以后，你就不需要去接续产生什么什么具体的工作的结果啊，具体的结论啊，具体的目标具体的要求根本不需要，你只要定一个大方向，比如说你跟讲啊，今年我们要想想办法，我们先。可能这是你的一个方向，你得想好你这个下下下过去以后，你把这个方向指明了，以后你不需要去指懂具体怎么做，而参加哪些展会，拜访哪些客户，如何开发，</w:t>
      </w:r>
    </w:p>
    <w:p w:rsidR="00C2131E" w:rsidRDefault="00C2131E" w:rsidP="00C2131E">
      <w:r>
        <w:t>对不对，甚至细化的，我们跟他如何跟开发性怎么写，没必要的。你只要定一个方向，我们来开发一个市场ok好了，下面都是手下要做的事情，他们会去详细的去工作，我们要做开发一个市场，具体怎么做，我们需要哪些预算，我们要做哪些事情，我们需要公司哪些知识，我们要多少钱，多少资金，</w:t>
      </w:r>
    </w:p>
    <w:p w:rsidR="00C2131E" w:rsidRDefault="00C2131E" w:rsidP="00C2131E">
      <w:r>
        <w:t>要公司如何配合，什么样的产品，什么样的付款方式，对不对，我们如何去尝试现有的一些潜在客户，如何一一去跟进。会把详细的东西给你汇总，然后一项一项跟你去谈到这个时候，他们就自己有独立的一套东西，不用你去操心，不用你去管，这就是</w:t>
      </w:r>
      <w:r>
        <w:lastRenderedPageBreak/>
        <w:t>个非常成熟的一个公司，不管是大公司也好，能够有这样的团队做到这样的情况，这就是一种最理想的状态，</w:t>
      </w:r>
    </w:p>
    <w:p w:rsidR="00C2131E" w:rsidRDefault="00C2131E" w:rsidP="00C2131E">
      <w:r>
        <w:t>所以我们所谓的进入式的管理其实渗透在这四个象限中的。你能够进入到哪种情况，你如何去领导他们，当然目标都是这个范畴，但事实上大部分仅仅只是direct。第一个范畴对不对？所以我们要的是往234去进化，这就需要你在平常的过程当中，你不断的有意识去培养跟训练你的团队，不断的改不错，去经历，而不是说你只去干涉所有的一切。因为很多时候，当你完全大爆炸了，你作为一个manager。</w:t>
      </w:r>
    </w:p>
    <w:p w:rsidR="00C2131E" w:rsidRDefault="00C2131E" w:rsidP="00C2131E">
      <w:r>
        <w:t>有一种很非常强的依赖性，也就是反正有啥事老板有啥事，对不对？那这个时候到结果几年，大家都很郁闷，员工觉得成长空间太少，对不对？什么事情都束手束脚，被绑着公司的很多东西太死板了，然后呢，主管也很头疼。你们知道我给你们那么多年时间，也没见你们做出个沙画样来，这个做不好，那个不满意，</w:t>
      </w:r>
    </w:p>
    <w:p w:rsidR="00C2131E" w:rsidRDefault="00C2131E" w:rsidP="00C2131E">
      <w:r>
        <w:t>所以这个时候他双方有了这种抵触以后就很难很难把公司继续维持下去，因为这个瓶颈，这个天花板就会变得很厚，你是顾不过的。所以这个时候我的理解是我们作为主管，在一开始就搞这个壁垒，给大家一个上升的空间，一个发展的机会，在可控环境当中，在风险控的前提下，我们还得让他这样去决定。b.这个角色应该怎样去定位？我们究竟应该定位在coach这个阶段，还是在这个阶段，</w:t>
      </w:r>
    </w:p>
    <w:p w:rsidR="00C2131E" w:rsidRDefault="00C2131E" w:rsidP="00C2131E">
      <w:r>
        <w:t>还是已经可以进化成delegates这个阶段，因为每个阶段情况是不一样的，你作为这个leader，你的角色也是不同的。对，所以我们得根据具体的情况出发，如何重点和培养和管理我们现有的团队，如何去优化他们能够独立去作战，所以这里。真正的两个核心的单就是</w:t>
      </w:r>
      <w:proofErr w:type="spellStart"/>
      <w:r>
        <w:t>interfer</w:t>
      </w:r>
      <w:proofErr w:type="spellEnd"/>
      <w:r>
        <w:t xml:space="preserve">，the role </w:t>
      </w:r>
      <w:proofErr w:type="spellStart"/>
      <w:r>
        <w:t>interfer</w:t>
      </w:r>
      <w:proofErr w:type="spellEnd"/>
      <w:r>
        <w:t>什么呢？但是role是什么？是角色。你要首先定位自己的角色，才决定你你工作的程度如何，</w:t>
      </w:r>
    </w:p>
    <w:p w:rsidR="00C2131E" w:rsidRDefault="00C2131E" w:rsidP="00C2131E">
      <w:r>
        <w:t>而不是说你事事都抓在手里，事事都不放手，这是一个非常可怕的，当你把。一直在跟你觉得很安全的情况下，你的团队其实是全最不稳定的。所以荣我觉得希望大家可以好好思考一下，这就是我今天这一节课需要给大家探讨的是行进式的好，谢谢大家，我们下节课再会。</w:t>
      </w:r>
    </w:p>
    <w:p w:rsidR="00C2131E" w:rsidRDefault="00C2131E" w:rsidP="00C2131E">
      <w:r>
        <w:t>问问大家今天的内容，我想讲的是个管理碎片化有关的东西，我把这个标题制定为碎片化管优势底线，具体到博客群里点，如今的这个碎片化管理的这个情况。因为我想说的是，在现有的我们工作当中，跟过去已经一样了，过去什么样子，一个领导方式呢？或许是公在一个团队工作，领导从上而下举办好视频。然后每一天每一个月每一年都有一个量化的，一个绩效的考核，过去是自上而下的，这么一个垂直的体系，</w:t>
      </w:r>
    </w:p>
    <w:p w:rsidR="00C2131E" w:rsidRDefault="00C2131E" w:rsidP="00C2131E">
      <w:r>
        <w:t>又或者说是一个金字塔的模型。但现在情况不一样了，工作不是同上到下去委派任务，而是各种工作的目标超过我们，比如说一个员工过去可能做一件事情，甚至是两件事情，但现在可能同时十几件掺杂在一起。而这些问题当中，又会不断的去交互。我们很多时候要交替的去工作，比如说早上简单的会议，然后接下去接接客户的电话，碰到另外客户的订单出了问题，我们要去处理，然后供应商的表述是什么，</w:t>
      </w:r>
    </w:p>
    <w:p w:rsidR="00C2131E" w:rsidRDefault="00C2131E" w:rsidP="00C2131E">
      <w:r>
        <w:lastRenderedPageBreak/>
        <w:t>我们得去跟进。所以一个业务经理。可能同时脑子里得过是这件事情，而他的丈夫，比如说你作为总监，你如何管理他的工作，你像如今比如说你以那个过去的配种方式去看待现在的工作，你现在开大会的形式啊，大家汇报工作，然后呢，我们决定怎么办，然后公司制定方针。这一套体系其实很大程度上已经过时了，我不是说开会不好，开会不对，</w:t>
      </w:r>
    </w:p>
    <w:p w:rsidR="00C2131E" w:rsidRDefault="00C2131E" w:rsidP="00C2131E">
      <w:r>
        <w:t>而是在我们现有的工作当中，每一天我们要把管理就像脑细血管一样渗透到员工和团队工作的每一个方向当中去，我们要把自己沉下去。是沉到员工中间去，跟他们一起去工作，了解工作的情况，然后再去相应的去解决相应的问题，我们在背后再去做好来看，都好像一个support这个环节。这就是我们数据化管理的一个大致的一个方向，那具体怎么做，我们先往下看，大家看左边这张图，作为管理者需要管理的东西，我把它拆分为三个步骤。</w:t>
      </w:r>
    </w:p>
    <w:p w:rsidR="00C2131E" w:rsidRDefault="00C2131E" w:rsidP="00C2131E">
      <w:r>
        <w:t>第一，你要管的是什么呢？当然是生意啊，我们做外贸，做贸易公司也好，做工厂也好，当然关注业绩对不对？我们可能关注这些销售数字关具体采购的情况，关注问题发生的情况。然后呢，利润率又或者说所有的情况跟跟生意有关的东西的business是主，这个leader需要去考虑的事情，那么除此之外，考这个是不够的，还有第二个呢？</w:t>
      </w:r>
    </w:p>
    <w:p w:rsidR="00C2131E" w:rsidRDefault="00C2131E" w:rsidP="00C2131E">
      <w:r>
        <w:t>time，时间。因为每个人的时间是点的，公司也是一样，公司给团队安排给员工做的事情都有一个相应的时效性，不是说什么时候都可以，比如说我们处理一个客户的报价的项目，比如说三天内完成，那就是三天，你可能有的时候特殊情况哦，你把大部分的情况下，剩下一部分可能需要我们的点购销量，也许可以。但并不代表一个月，两个月，</w:t>
      </w:r>
    </w:p>
    <w:p w:rsidR="00C2131E" w:rsidRDefault="00C2131E" w:rsidP="00C2131E">
      <w:r>
        <w:t xml:space="preserve">三个月去做呀，所以时效性是需要管理者去处理的动时效性并不仅仅是的，是跟客户有关订单方面的问题，比如说你的团队，你要招人，又或者说你如何去架构一个新的组去专门去负责其他客户。那这些东西每一件事情的完成，每一项生意或者每一项工作都跟时间有关，都有时效性，所以主管要做的是什么？是时间上的预算，其实它还没发现这些对是需要去考虑去管理的。第三点，要管理的东西是t and </w:t>
      </w:r>
      <w:proofErr w:type="spellStart"/>
      <w:r>
        <w:t>fres</w:t>
      </w:r>
      <w:proofErr w:type="spellEnd"/>
      <w:r>
        <w:t>。第二个，</w:t>
      </w:r>
    </w:p>
    <w:p w:rsidR="00C2131E" w:rsidRDefault="00C2131E" w:rsidP="00C2131E">
      <w:r>
        <w:t xml:space="preserve">你是团队，是你的职员，这个是不可能三个方面，第一个管事，第二个管时间，第三个管人。这就构成了整个管理体系当中的三个模块，那这三个模块当中，我们如何用碎片化的思维去进入其中？这是我们接下来需要考虑的问题。我们可以看到。it is hard to do everything </w:t>
      </w:r>
      <w:proofErr w:type="spellStart"/>
      <w:r>
        <w:t>i</w:t>
      </w:r>
      <w:proofErr w:type="spellEnd"/>
      <w:r>
        <w:t xml:space="preserve"> sorry，sorry to give up everything对于我而言，他要把所有的东西啊，全部管理的有条有理是非常难的，</w:t>
      </w:r>
    </w:p>
    <w:p w:rsidR="00C2131E" w:rsidRDefault="00C2131E" w:rsidP="00C2131E">
      <w:r>
        <w:t>你没有可能每天一天到晚去把这些事情对不对？你完全管不住，那你能够怎么做呢？无论具体来看。当我们没有办法去把每件事情事无巨细的都做好的时候，我们就得把它分开，首先时间现在是更加碎片化的，因为如今跟过去不一样，一个团队很难集中精力用大块的时间去做一件事情，可能你一上午或者是一整天的时间需要做好多事情。这些事情之间是相互交融的，因为我突然有事情冒出来，比如说你在给客户做设</w:t>
      </w:r>
      <w:r>
        <w:lastRenderedPageBreak/>
        <w:t>计稿的时候，可能突然客户电话进来谈别的事情，你在跟供应商讨论价格的时候。</w:t>
      </w:r>
    </w:p>
    <w:p w:rsidR="00C2131E" w:rsidRDefault="00C2131E" w:rsidP="00C2131E">
      <w:r>
        <w:t>也许单纯的只好过来告诉你信用在哪里，这个问题，所以这个时候我们要需要的是什么？是在时间上做好分配，所以节点的时间越来越随便化，那我们相应的我结果是我们的工作也好，我们个人的问题也好，变得越来越复杂。这是其中的一个方面，那另外一个方面呢？你的时间最变化的是你的工作也是越来越随便化的，因为你有很多事情要做，你脑子里面可能是千头万绪，各种各样的事情都混在一起，这个要做那个要做，</w:t>
      </w:r>
    </w:p>
    <w:p w:rsidR="00C2131E" w:rsidRDefault="00C2131E" w:rsidP="00C2131E">
      <w:r>
        <w:t>这个要做那个要做，你根据自己的优先级必须调整哪些先做哪些后做，根据优先级最重要的最紧急的先做。然后一直到不重要的不景气的最后去做，所以从客户来看，从市场变化来看，跟过去也相比，也是越来越变得复杂了，因为在过去可能啊，消费者的审美的偏好没有变化的，但是尤其是信息爆炸的时代。有的时候一个流行的东西，一个趋势可能很短的时间内，三天哦，无数个竞争者都已经冒出来了，</w:t>
      </w:r>
    </w:p>
    <w:p w:rsidR="00C2131E" w:rsidRDefault="00C2131E" w:rsidP="00C2131E">
      <w:r>
        <w:t xml:space="preserve">这个时候市场马上就会做完，所以你。我们得跟身处一些员工一模一样，我们得随时掌握各种问题，然后随时提供对他的支持，也就是说这个管理者应该深度其中，起到一个就像一个救火员的，一个是呃，这么一个角色吧。那德国新拉利为什么要随时到位，随时协助？这就是很重要的。所以我这里写的是we have to use the reg men TED administration in this reg </w:t>
      </w:r>
      <w:proofErr w:type="spellStart"/>
      <w:r>
        <w:t>ment</w:t>
      </w:r>
      <w:proofErr w:type="spellEnd"/>
      <w:r>
        <w:t xml:space="preserve"> ED environment，因为如今的世界也好，如今商业社会也好，</w:t>
      </w:r>
    </w:p>
    <w:p w:rsidR="00C2131E" w:rsidRDefault="00C2131E" w:rsidP="00C2131E">
      <w:r>
        <w:t>都变得非常的碎片化，从大型的采购也好，需求也好，偏好也好，审美也好。这个变化是非常快的，所以我们要把我们的管理方式先去调整，也变成一个碎片化的方式去深入其中，去迎合，去拥抱这种变化，这我把它分成四个步骤，就跟我们工作当中息息相关的问题。比如说meeting我举的案例啊，开会，比如说leading领导，</w:t>
      </w:r>
    </w:p>
    <w:p w:rsidR="00C2131E" w:rsidRDefault="00C2131E" w:rsidP="00C2131E">
      <w:r>
        <w:t>又或者呢decision making是什么？我决策做决定。还有最后一个contacting，我想通过这四个方面的案例给大家去思考一下如何去进行和执行我们的最点管理。比如说你，他会在过去是什么样子？就像这样一个长桌正中那位呢？可能是大老板或者是老领导，然后呢，所有的人大家啊，在长桌上坐好啊，听领导训话，然后领导指示后排任务。如今，它可能仅仅保存在一些非常大的企业，</w:t>
      </w:r>
    </w:p>
    <w:p w:rsidR="00C2131E" w:rsidRDefault="00C2131E" w:rsidP="00C2131E">
      <w:r>
        <w:t>里面还是这样的一种相对官僚化的做法。但是，在很多中也就变得非常的灵活，那碎片化的管理也就是领导你要做成这个team当中的一员，你要参与其中，去了解真正的情况，而不是说我是居高临下去给大家发号施令，去听取汇报的。所以呢，现在情况是什么样子，大家看这右边这张图，你呢？都进里面试一试，哪个是领导，哪些是员工啊？</w:t>
      </w:r>
    </w:p>
    <w:p w:rsidR="00C2131E" w:rsidRDefault="00C2131E" w:rsidP="00C2131E">
      <w:r>
        <w:t xml:space="preserve">就很难分出来，因为大家都变成一整个厅都连续19年的，非常的强，不管你思维的模式也是完全不一样的。我们看第二个leading，首先左边in the past，在过去怎么样一大堆的文件对吧？去汇报，去总结，比如说monkey report啊，你比如汇报quantum </w:t>
      </w:r>
      <w:r>
        <w:lastRenderedPageBreak/>
        <w:t>report季度汇报，又或者and report。我的汇报那如今呢？如今计划又变了，领导者又该怎么做？</w:t>
      </w:r>
    </w:p>
    <w:p w:rsidR="00C2131E" w:rsidRDefault="00C2131E" w:rsidP="00C2131E">
      <w:r>
        <w:t>它一方面要听取他要知道具体的报告，他要知道详细的数字，但是他更需要知道是什么process and problems，他要知道进程是什么样子，问题在哪里。这些东西是他时时刻刻需要掌握的，而是关联的话去进行一个最终的报告，所以作为一个leader，他去understand what the employee think about。他们到底在想什么？能够在想什么？或者他们在想什么？他们要在乎什么？他们需要什么事情？因为在过去很多时候，</w:t>
      </w:r>
    </w:p>
    <w:p w:rsidR="00C2131E" w:rsidRDefault="00C2131E" w:rsidP="00C2131E">
      <w:r>
        <w:t>领导就是领导，员工想什么员工说什么，我走他们就是干活的，但如今情况变了，我是他们当中的一员，他们是我的支持者，我也是他们的支持者，我们是相互参与，相互成全的。这个决策是完全不同的，所以我们要从一个心态上这个决策上先把自己调整好，要知道我们是一个team，而不是说我们是独立的，没有那么简单。那关于这些过去什么样子，</w:t>
      </w:r>
    </w:p>
    <w:p w:rsidR="00C2131E" w:rsidRDefault="00C2131E" w:rsidP="00C2131E">
      <w:r>
        <w:t>我们如何做决策的当员工，有疑问的时候啊，可能会报上去，领导会告诉你OK？这个东西好像有点问题，不行，我不同意，我反对。又或者说嗯，你做的挺好的，可以不介绍，就这么做吧，也是一场角色选择谁呢？来领导者这里。那如今，</w:t>
      </w:r>
    </w:p>
    <w:p w:rsidR="00C2131E" w:rsidRDefault="00C2131E" w:rsidP="00C2131E">
      <w:r>
        <w:t>碎片化管理的思维是什么样子呢？就是我们得把这些东西下放，比如说还是同样的问题，那如今可能做的什么？可能领导建一个微信讨论组，哎，大家马上了解一下，看看情况怎么样？你们如何看待这个问题？好，那些点大家列出来，我们该怎么做？然后呢，各种总结和汇总大家的经验和想法，以后可能领导最终态度做某一个事情，</w:t>
      </w:r>
    </w:p>
    <w:p w:rsidR="00C2131E" w:rsidRDefault="00C2131E" w:rsidP="00C2131E">
      <w:r>
        <w:t>或者不做某一个事情，这是兴趣体如何执行，所以如今更加侧重一个什么东西，就是集思广益。没有必要想过去拿哦，什么的事情，一件事情小事情，三天小会五天大会，甚至天天开会无数的会，但其实可能真的没有什么太好的东西，那如今可能一个事情出来好的东西开始，哎，各位我我就讲两句话，我三句话，我们大家讨论一个事情，</w:t>
      </w:r>
    </w:p>
    <w:p w:rsidR="00C2131E" w:rsidRDefault="00C2131E" w:rsidP="00C2131E">
      <w:r>
        <w:t>就这么简单，只要几分钟之内就可以把事情解决，而不是说领导三个经理单位。同时，政府部管等着员工一个一个来向他向你汇报这很低的，所以如今我们要随便做管理思维，就可以把我们自己放到员工这整个题目当中去，所以这些可以这样的，可以你作为对补的决策者，但是你需要在第一时间迅速的知道别人对这关的一些想法和意见。然后你在短时间内，中间根据你的方案和建议来最终提出建议啊，最终提出结论，这就是一个路径的一个执行方式。又或者说，</w:t>
      </w:r>
    </w:p>
    <w:p w:rsidR="00C2131E" w:rsidRDefault="00C2131E" w:rsidP="00C2131E">
      <w:r>
        <w:t>发奖金沟通背后是什么不同呢？我们大家都知道，比如说在外线，大部分的都是通过邮件，对不对？也有一部分通过电话，也就是邮件加电话。这是过去的主要的沟通方式，包括对待客户也一样，对待供应商也一样，这就是一个标准化的流程。但是如今变了，如今就是一部手机，决定一切的时候，包括你写邮件也好，</w:t>
      </w:r>
    </w:p>
    <w:p w:rsidR="00C2131E" w:rsidRDefault="00C2131E" w:rsidP="00C2131E">
      <w:r>
        <w:t>你的那个社交软件也好，都是通过手机来完成，不是说邮件不重要，电话重要，我是</w:t>
      </w:r>
      <w:r>
        <w:lastRenderedPageBreak/>
        <w:t>说的这些东西都不重要。但是我们更情况，我们会把我们的时间也好，精力也好，放在移动端的设备上，也就是我们从手机去更多的去接触我们的供应商，我们的客户，我们同事是我们的老板，这就是为什么如今我们可能会搞很多的所谓的微信群啊之类的，我很多的所谓的那些</w:t>
      </w:r>
      <w:proofErr w:type="spellStart"/>
      <w:r>
        <w:t>brp</w:t>
      </w:r>
      <w:proofErr w:type="spellEnd"/>
      <w:r>
        <w:t>的软件都很多手机版，我们很多的电台都会用那个移动端。</w:t>
      </w:r>
    </w:p>
    <w:p w:rsidR="00C2131E" w:rsidRDefault="00C2131E" w:rsidP="00C2131E">
      <w:r>
        <w:t>这是为了方便这个工作，也是为了方便内部和外部和协调，所以很多东西没有在变化，只是说这个东西比过去我们更加多走了一步。那在如今的这个移动端的时代，我们还有所谓的这个这个思维呃，你觉得能不能行得通，或许还能走，还能做一段时间，但这效果怎么样，我觉得不好说，因为在现有的管理体系之下，不是说让每个员工去适应这个公司的情况，而是我们要去了解目前的主流。游的习惯是什么？</w:t>
      </w:r>
    </w:p>
    <w:p w:rsidR="00C2131E" w:rsidRDefault="00C2131E" w:rsidP="00C2131E">
      <w:r>
        <w:t>我们所有的产品设计或者管理模式都得去迎合这个主流市场的使用习惯。消费者习惯，这才是一个最重要的一个关键。所以，康产品的步骤也等于告诉了我们这些管理者。我们要考虑的是什么问题？就是如何优化现有的工作，它变更便捷通道啊，正规的，比如说电话要求没有问题，我们需要邮件传达也没有问题，只是这些东西我们会做的更加灵活，而不是像过去一样发一个通知，我得写一封邮件抄送给公司内部的所有人，然后密送给那些上级，</w:t>
      </w:r>
    </w:p>
    <w:p w:rsidR="00C2131E" w:rsidRDefault="00C2131E" w:rsidP="00C2131E">
      <w:r>
        <w:t>然后呢，我们关一下文章，然后直接做。公司在这开会，错把一个微信群里面一发，这事情解决了，对不对？所以是我们这些老古董是需要迎合现在年轻人的，需要采取一些比较轻松的管理深入其中，通过最不好管理一种思维和模式来提高我们整体的工作效率。个最终的结果，所以这一部分就是我今天要讲的内容也就碎片式管理的真正的核心是什么？就是沉入其中，因为我觉得不太定。</w:t>
      </w:r>
    </w:p>
    <w:p w:rsidR="00C2131E" w:rsidRDefault="00C2131E" w:rsidP="00C2131E">
      <w:r>
        <w:t>各位大家好，我们今天这一课要讲的是个战略管理，我们的内容这次听起来好像比较高大上啊，strategic training，但事实上什么是战略管理，什么是战略规划？我们具体该怎么做？我相信大家都听过，可能很多时候当你在写文章的时候，或者在公司开会的时候啊，张口就来我们公司的战略。我们就怎么样？什么是战略管理？你能不能把它很明确的下一个定义？有的时候我们用一些比较高级的词汇啊，但或许根本没有去了解这个本质究竟是什么，</w:t>
      </w:r>
    </w:p>
    <w:p w:rsidR="00C2131E" w:rsidRDefault="00C2131E" w:rsidP="00C2131E">
      <w:r>
        <w:t>很多我们所谓的词汇都是因为一些人把它给创造出来，那创造的目的是什么？这个目的也许有自己的一些想法，又或者说只是去跟风啊，觉得别人说这个东西好像很厉害，然后呢，我也需要用这样的词汇，其实没有必要，我们要。那究竟如何把它应用到我们的外贸企业当中来？这才是根本的难题和难点。要是我看了，觉得很有道理，但是看完以后呢，还是一切照旧，</w:t>
      </w:r>
    </w:p>
    <w:p w:rsidR="00C2131E" w:rsidRDefault="00C2131E" w:rsidP="00C2131E">
      <w:r>
        <w:t>什么都没有。因为有些东西我建议大家不要花太多的时间去，应该说去研究吧，因为很多所谓的理论，所谓的呃专家的一些评论之类的，这些东西你可以用句话来理解，就是很有道理的废话。说起来头头是道的，好像还说的挺有道理，好像说的慷慨激昂，激动人心，但是当你听完以后，你认真去分析他讲的那有哪些，你可以真正在公</w:t>
      </w:r>
      <w:r>
        <w:lastRenderedPageBreak/>
        <w:t>司里用得上。其实很少的，</w:t>
      </w:r>
    </w:p>
    <w:p w:rsidR="00C2131E" w:rsidRDefault="00C2131E" w:rsidP="00C2131E">
      <w:r>
        <w:t>所以说当我们再去学这些东西的时候，要把所有跟你无关的或者没用的设计给它抛弃，你要把你的大脑放空，不要去填充很多的内容，很多的案例，很多的分析。因为很多时候书本上的学院派的东西，你是没有办法拿来就用的，当你把办法拿来就用的时候，还不如不要把它先舍弃掉，当你去读一本书的时候，你仅仅把你能够直接应用的东西又大致的东西给它提炼出来。而没有价值的不能说呃，永远不用，也许在将来的某一刻会对你起到帮助，</w:t>
      </w:r>
    </w:p>
    <w:p w:rsidR="00C2131E" w:rsidRDefault="00C2131E" w:rsidP="00C2131E">
      <w:r>
        <w:t>但是在如今在这个当下，你得暂时把它放，这就是我们常说的，你要把一本书要慢慢的补薄。当你看一个视频，看一个分析的时候，包括你今天看我这节课的时候，你也仅仅需要提炼出这几个要点，有用的就够了，也许我这个专题讲了40分钟，甚至一个小时，但是或许你真正把它提炼出来，对你有价值的15分钟。只要把这五分钟的内容给吃透，你就能够改变你现有的一点点的这些小问题，</w:t>
      </w:r>
    </w:p>
    <w:p w:rsidR="00C2131E" w:rsidRDefault="00C2131E" w:rsidP="00C2131E">
      <w:r>
        <w:t>这就已经达到你的目的了，所以我们当做一些事情的时候对比，如说这也是战略规划当中的一个重要的方向。那我们现在开始看看我们今天的内容，究竟我们讲些什么问题？一个小的公司如何去做这个战略规划strategic d？那我们可以去思考一下，你作为这个小公司的leader，你平常如何去规划你公司的现有的情况，比如说业务，比如说营销，又比如说你的产品的研发调研或对市场的了解，可能很多时候我们这些事情都在做，但都是割裂的。我没有一个明确的思维体系，</w:t>
      </w:r>
    </w:p>
    <w:p w:rsidR="00C2131E" w:rsidRDefault="00C2131E" w:rsidP="00C2131E">
      <w:r>
        <w:t>也没有去导向性的去执行，可能我今天讲到啊，这个客户呃，他可能做那个国外家具，那我们呢？可能跟他给他报下来，或者说以前有一个订单，今年订单不怎么好，我不想去了解一下他那个市场情况怎么样，或者他的竞争对手同行有哪些，能不能去开发一下？好，那这些东西属不属于那流规划当中的内容呢？是属于的，又或者说我们今年打算三季度去参加一个展会，</w:t>
      </w:r>
    </w:p>
    <w:p w:rsidR="00C2131E" w:rsidRDefault="00C2131E" w:rsidP="00C2131E">
      <w:r>
        <w:t>那这是不是你的计划呢？这也是planning当中重要一环，但是你所谓的间接事情也是跟着看的。也就说你彻底把它区分掉了，你想到什么做什么，它是一个无序的一个状态，所以你做的仅仅是planning，仅仅是一个规划，但是并没有把它提升那个战略层面，那什么叫战略层面的规划，就是说你是有一个充分的布局的，也就是说在你做这些事情之前，你有一个大的框架，你先把这个框架搭好。然后分为哪几个部分，</w:t>
      </w:r>
    </w:p>
    <w:p w:rsidR="00C2131E" w:rsidRDefault="00C2131E" w:rsidP="00C2131E">
      <w:r>
        <w:t>然后每个部分分为一些内容，这三点都是把它填充到这个内容里面去，然后你再根据这个所谓的这个内容表格里面的内容，你再一项一项去执行，比如说你如何安排工作，安排你的同事安排你的员工去做，然后每个人做哪些事情，如何去分工，如何去分流。他们每个月做哪些东西，甚至量化，每周做哪些东西，很多时候大家都知道外企的那个工作规划，一般都是微步54，为了微1到3做什么，</w:t>
      </w:r>
    </w:p>
    <w:p w:rsidR="00C2131E" w:rsidRDefault="00C2131E" w:rsidP="00C2131E">
      <w:r>
        <w:t>微4到6做什么都是有一个充分的一个细节量化的，可能在今年该头年二月过完年过来上班以后。你手中就会拿到今年的那个planning，像我们的主管，我们很多时候就</w:t>
      </w:r>
      <w:r>
        <w:lastRenderedPageBreak/>
        <w:t>知道今年我们的整个部门要做哪些事情，大致的这个规划全部都已经做好了，这就是根据我们汇报的东西向公司上层架构重新进行整合，跟整理的。那当我们这些小公司是不是不需要做该这个概念呢？其实不是，我们也得做，只是我们可能做的没有复杂，会更加简单一些。这样一来，你会把你所有的planning，</w:t>
      </w:r>
    </w:p>
    <w:p w:rsidR="00C2131E" w:rsidRDefault="00C2131E" w:rsidP="00C2131E">
      <w:r>
        <w:t>所有的这种安排的事情变加的有条理化，那相对而言，你的效果会提高，你跟你同行之间，你就会把差异化给它拉出来。那我们接下来要讲的是战略管理，战略规划究竟分为哪些内容？其实在我的看法，我把它浓缩了一下，我觉得是4+1，也就是四个部分的核心内容，加上一个部分的评估，构成了我们所谓的战略规划，这么一件事情。所以，</w:t>
      </w:r>
    </w:p>
    <w:p w:rsidR="00C2131E" w:rsidRDefault="00C2131E" w:rsidP="00C2131E">
      <w:r>
        <w:t>strategic planning process我们可以看一下，我这里写的是4+1，大家先从下往上看，第一个是什么？是mission and objectives，大家单词都认识啊。你的任务是什么？你的使命是什么？你的目标是什么？所以说这一块第一个环节我们要做的是we and target，你究竟怎么做？你的目标是什么？你得把它明确下来。比如说我们今年要做哪些事情？我们要开发哪个客户？</w:t>
      </w:r>
    </w:p>
    <w:p w:rsidR="00C2131E" w:rsidRDefault="00C2131E" w:rsidP="00C2131E">
      <w:r>
        <w:t>我们的目标是什么？我们要做哪些订单？或者说我们今年维维持多少层over这些东西都属于mission objectives。那除此之外呢？第二个步骤environmental scanning，你得去了解你的周围的环境是什么？你要去达到目的对不对？但是这个世界这个行业不是只有你一个人的。不只有你一个人，怎么办呢？你肯定有竞争对手，然后这个行业这个市场会不会在变化呢？肯定也会在变化，所以说你要去了解你自己，你也得去了解你周围的环境，</w:t>
      </w:r>
    </w:p>
    <w:p w:rsidR="00C2131E" w:rsidRDefault="00C2131E" w:rsidP="00C2131E">
      <w:r>
        <w:t>你的优势是什么？你的缺点是什么？你有哪些机会？然后呢，对你来说最大的风险或者危险是什么？这些都是关于周边环境的，这也就是我们以前常说的所谓的SWOT分析啊，strength weakness opportunity or threaten。所以我们都把这些东西给它量化了，量化以后这个才是所谓的战略规划第二个环节，当这个步骤有大致的了解以后，我们需要先进入的是第三个步骤strand deformation。这又如何理解呢？我这里又写了define what you must achieve，你必须去明确了你究竟需要达到什么样的目的，</w:t>
      </w:r>
    </w:p>
    <w:p w:rsidR="00C2131E" w:rsidRDefault="00C2131E" w:rsidP="00C2131E">
      <w:r>
        <w:t>这就是你所谓的战略。你要把它明确，以后你再会进入到第四个步骤，就是strategic implementation。第四个步骤是你究竟去做什么？你有了方向以后好分析，分析完了以后行，你把具体的要达到的目标和内容给它列出来，有了这些内容再去通过具体的执行来做，那等这四个步骤完成以后4+1第五步是什么？这就是所谓的评估，因为评估以后或许你会发现这里面有很多的问题，有些东西是做不到的，有些东西你可能会做得更好，然后有些工程呢，</w:t>
      </w:r>
    </w:p>
    <w:p w:rsidR="00C2131E" w:rsidRDefault="00C2131E" w:rsidP="00C2131E">
      <w:r>
        <w:t>比你一开始的那个想法会有误差，所以呢，当你评估以后要做的什么re planning就重新。制定这个计划，因为这个计划不是完美的，你可能会调整调整以后呢，继续才是1234再走下去，然后到五个步骤重新去审视和执行好，发现问题再回到第一步，这是一个不断循环的一个过程。如果说把它列出来啊，比如说with a target什么意思呢？</w:t>
      </w:r>
      <w:r>
        <w:lastRenderedPageBreak/>
        <w:t>用一个词来表示就是girls就是你的目标是什么，然后比比如说SWOT分析其实是</w:t>
      </w:r>
      <w:proofErr w:type="spellStart"/>
      <w:r>
        <w:t>rd</w:t>
      </w:r>
      <w:proofErr w:type="spellEnd"/>
      <w:r>
        <w:t xml:space="preserve"> research and development，你得去了解，</w:t>
      </w:r>
    </w:p>
    <w:p w:rsidR="00C2131E" w:rsidRDefault="00C2131E" w:rsidP="00C2131E">
      <w:r>
        <w:t>你得去做调研。有了这些真实的情况调研以后，你才能做好分析所有一切的分析，是建立在实际的数据之上的，而不是说你一般脑袋就决定觉得我们什么好学，我们什么不好不行的，你得必须实际去做过那第三个部分define what you must achieve。指的是什么？这不就是marketing嘛，就是营销那有的给我</w:t>
      </w:r>
      <w:proofErr w:type="spellStart"/>
      <w:r>
        <w:t>sr</w:t>
      </w:r>
      <w:proofErr w:type="spellEnd"/>
      <w:r>
        <w:t xml:space="preserve"> </w:t>
      </w:r>
      <w:proofErr w:type="spellStart"/>
      <w:r>
        <w:t>nd</w:t>
      </w:r>
      <w:proofErr w:type="spellEnd"/>
      <w:r>
        <w:t xml:space="preserve"> marketing，然后去写第四步就是planning，就是计划，这就是我们真正撕破坏的strategic planning，所有的方向。那有了方向以后，</w:t>
      </w:r>
    </w:p>
    <w:p w:rsidR="00C2131E" w:rsidRDefault="00C2131E" w:rsidP="00C2131E">
      <w:r>
        <w:t>我们可以看一个具体的案例，就是在我们真实的工作当中能够发生的可能的某些情况，我这里把它拆解成了四个季度啊。比如说2020年第一季度到第四季度，在纵轴上大家看，然后横轴呢，就是我刚才讲的</w:t>
      </w:r>
      <w:proofErr w:type="spellStart"/>
      <w:r>
        <w:t>rd</w:t>
      </w:r>
      <w:proofErr w:type="spellEnd"/>
      <w:r>
        <w:t xml:space="preserve"> Martin planning和girls。所以这里面比如说大家先看上面啊sorry，先看下面啊，看第一部分呢，是我刚才讲的SWOT分析对不对？分析你的多点缺点机会，还有现实的一些威胁存在。那比如第一阶段我们要做什么呢？我们的计划是啊，</w:t>
      </w:r>
    </w:p>
    <w:p w:rsidR="00C2131E" w:rsidRDefault="00C2131E" w:rsidP="00C2131E">
      <w:r>
        <w:t>keep something to do price comparison with vendors，我们要做的是诶比较我们的供应商的价格，这个东西很重要，我们可能要去了解一下供应商的情况，对不对？我们有不同的工厂啊，那不同的工厂，我们要发现会怎么样呢？我们可能每年把月份就要重新评估一下老供应商给的价格是不是够好？还是说有些工厂它？特别想接待配配合度更高，或者他的话讲更加激进，我们也了解那二三七度做哪些事情呢啊？check with customers for return market change，我们要跟客户去确认去客户这个市场，</w:t>
      </w:r>
    </w:p>
    <w:p w:rsidR="00C2131E" w:rsidRDefault="00C2131E" w:rsidP="00C2131E">
      <w:r>
        <w:t>它零售的情况怎么样？市场趋势有没有变化？然后如果说我们的main markets，比如说是美国和美国。对，然后呢？我们还有我们有非常详细的一些测试报告，那这些都属于一个调研的范畴，我们要调研的不只是我们的供应商，我们要了解现有的客户的那个情况，比如说啊，市场趋势的变化，我们同样得了解诶，我们在德国美国哎，做的还不错，</w:t>
      </w:r>
    </w:p>
    <w:p w:rsidR="00C2131E" w:rsidRDefault="00C2131E" w:rsidP="00C2131E">
      <w:r>
        <w:t>我们测试报告很全，那有没有可能延伸这个步骤，那其他的地方呢？比如说德国做的不？可能这边都有去国家呢，奥地利或者是瑞士有没有机会？那美国做的可以呢？有没有可能去切入一点点内容？那这些东西我们都得通过research这个步骤来完成呢？那么，三阶段就是第三季度到后期，整个第四个季度在二年季度的部分，我们可能还要做个什么world effective is always serious problem in peak season到旺季的时候啊，可能我们会发现更多的一些品质方面的问题，可能会有。</w:t>
      </w:r>
    </w:p>
    <w:p w:rsidR="00C2131E" w:rsidRDefault="00C2131E" w:rsidP="00C2131E">
      <w:r>
        <w:t>呃，客户有索赔，又或者说我们这个时候一定要验货的时候会发现一些更多的一些小问题，因为忙来忙去，订单一多，可能在管理上再跟单个那个品质把控上，又或者说在那个qc验回过程中，很多时候就出现一些问题，那还有一个问题是什么呢？</w:t>
      </w:r>
      <w:proofErr w:type="spellStart"/>
      <w:r>
        <w:t>rio</w:t>
      </w:r>
      <w:proofErr w:type="spellEnd"/>
      <w:r>
        <w:t>去</w:t>
      </w:r>
      <w:proofErr w:type="spellStart"/>
      <w:r>
        <w:t>cny</w:t>
      </w:r>
      <w:proofErr w:type="spellEnd"/>
      <w:r>
        <w:t xml:space="preserve"> holiday，也就是说在每年的中国的农历春节之前，这个时候呢，会碰到劳动力短缺的问题，那这个是看错了，某是更加重要的，</w:t>
      </w:r>
    </w:p>
    <w:p w:rsidR="00C2131E" w:rsidRDefault="00C2131E" w:rsidP="00C2131E">
      <w:r>
        <w:lastRenderedPageBreak/>
        <w:t>那我们这里事先。调研了以后可能就得告诉各种情况，而我们今年呢，在这里等以后可能到一月上旬这个时候呢，国外这边啊，你们这边可能上班了，上班以后可能会给我们全额订单，但是抱歉，我们接单最最晚最晚只能到1月15号1月15号以后就没法接单了，因为大部分工人都走了，退休的时候，然后我接的订单。我们这个劳动力的全没有办法做，我们可能就得到二月底才能逐渐逐渐的恢复正常，要到三月底才能出最快的第一批货，</w:t>
      </w:r>
    </w:p>
    <w:p w:rsidR="00C2131E" w:rsidRDefault="00C2131E" w:rsidP="00C2131E">
      <w:r>
        <w:t>你得了解那你了解这个情况，以后如果你非常急着要订单可能，而且你得在12月初的时候就得下单，你不能到一月初才下单，等到你圣诞过完回来。你要下单的，我们中国这边大部分工人也开始放下了，这就是一个现实的问题，那</w:t>
      </w:r>
      <w:proofErr w:type="spellStart"/>
      <w:r>
        <w:t>rnt</w:t>
      </w:r>
      <w:proofErr w:type="spellEnd"/>
      <w:r>
        <w:t>除外，它的部分是什么marketing？我们还在往上看，在营销的范畴，刚才营销的部分，大家回顾一下，前面我要讲的是哪一个部分内容呢？</w:t>
      </w:r>
    </w:p>
    <w:p w:rsidR="00C2131E" w:rsidRDefault="00C2131E" w:rsidP="00C2131E">
      <w:r>
        <w:t>这是一个方案五。去你要你要确认你需要达到什么样的目的，这就是strategy formulation的范畴，那这里可能是一直做到二季度，我们要做的什么呢？可能是attained我们要参加bank of的消费品展会，然后呢，广交会的第二期也还有香港湾仔的那个香港展。啊，三季的情况下，可能一二季度要说明显，那二季度跟三季度这个时候我们要做的是可能仅仅是get上fair in q3，就是第三个啊，秋季的环节我们会参加那其他展会，我们怎么评估我们就不去了。</w:t>
      </w:r>
    </w:p>
    <w:p w:rsidR="00C2131E" w:rsidRDefault="00C2131E" w:rsidP="00C2131E">
      <w:r>
        <w:t xml:space="preserve">但在这，我们会pay more attention to big band current customers，我们会把更多的精力投放到BT </w:t>
      </w:r>
      <w:proofErr w:type="spellStart"/>
      <w:r>
        <w:t>ob</w:t>
      </w:r>
      <w:proofErr w:type="spellEnd"/>
      <w:r>
        <w:t>方面的一些啊，平台上的一些新的客户还有呢，我们现有客户一定会服务好的，抓住那三季度，后续，第四季度fix the after issue to maintain current customers and development，我们要做哪些工作？那整个第四季度，我前面已经讲过</w:t>
      </w:r>
      <w:proofErr w:type="spellStart"/>
      <w:r>
        <w:t>rd</w:t>
      </w:r>
      <w:proofErr w:type="spellEnd"/>
      <w:r>
        <w:t>部分，我们已经发现了很多时候啊，因为四季度很忙，三季度啊，四季度非常忙，</w:t>
      </w:r>
    </w:p>
    <w:p w:rsidR="00C2131E" w:rsidRDefault="00C2131E" w:rsidP="00C2131E">
      <w:r>
        <w:t>那这个时候我们要做好的是售后服务的问题，我们一定要解决这个问题，这个时候我们要稳住现有的客户，然后再逐步的去开发。因为我们两月份可能要过年了，那这个时候我们是不是要请一起在我们的过年之间把剩余的去年的余下的订单尽可能的出掉？那二三季度是divide sell departments into four teams，这个时候呢，我们开始啊，要做点事情了，我们可能业务组啊，要分到三个或者是四个业务组啊，共同不同的去开发大家的区域市场，我们可能需要重新架构什么东西呢？激励性的薪酬体系，</w:t>
      </w:r>
    </w:p>
    <w:p w:rsidR="00C2131E" w:rsidRDefault="00C2131E" w:rsidP="00C2131E">
      <w:r>
        <w:t>这些东西啊，一个很特要方向和内容，二三季度可能要去把它给完成，到了第四季度的时候啊set up their party contact window after service，因为我们前面讲了，我们要提供的是。售后服务这一块的内容，我们要把它提上去，那究竟怎么做呢？我们具体要去执行的这个planning的内容，我们直接把它放上去set up the party，刚才我们我们要有一个对接客户的服务人员，这个服务人员可能是我们跟他约会，或者说我们的业务员，又或者是我们的临时职，</w:t>
      </w:r>
    </w:p>
    <w:p w:rsidR="00C2131E" w:rsidRDefault="00C2131E" w:rsidP="00C2131E">
      <w:r>
        <w:t>还是这么一个人。专人负责专项实践，所以这会根据我们现实情况可以定，但是planning也就是我们前面讲的是内容这个地方，我要去我们究竟该如何去做，这就是</w:t>
      </w:r>
      <w:r>
        <w:lastRenderedPageBreak/>
        <w:t>第四个模块strategic implementation。但是girls我前面已经讲了，是我们四个模块当中第一个模块，我反而把它拉到最上面，这就是我们的mission and objectives，我们的目标是什么？比如说我这里放了上面一行和下面一行，比如红色部分啊，特别重要，首先一季度啊，</w:t>
      </w:r>
    </w:p>
    <w:p w:rsidR="00C2131E" w:rsidRDefault="00C2131E" w:rsidP="00C2131E">
      <w:r>
        <w:t>一季度要launch new p lines，我们的新产品线必须上二季度呢event new markets，个时候因为夏季的时候啊，可能会有一点下跌，因为很多客户大家知道七八月份。放假那夏季的时候可能属于我们淡季，那淡季怎么办呢？我们得拓展新市场，比如说北半球是淡季，那南半球呢？季节相反的，你有没有可能开发市场开发客户呢？这就是我们的目标，然后第三，第四季度我还得开发一些新客户，</w:t>
      </w:r>
    </w:p>
    <w:p w:rsidR="00C2131E" w:rsidRDefault="00C2131E" w:rsidP="00C2131E">
      <w:r>
        <w:t xml:space="preserve">因为三季度，四季度往往都是展会和忙季的时候，那这个时候我们是否多选主机？两会BT </w:t>
      </w:r>
      <w:proofErr w:type="spellStart"/>
      <w:r>
        <w:t>ob</w:t>
      </w:r>
      <w:proofErr w:type="spellEnd"/>
      <w:r>
        <w:t>平台将是社交软件，将是谷歌搜索我们全方位是开放的。然后下面绿色的部分啊，我们可能也会有相应的指标，比如说我们春节前我们是否拿下一些新的订单，因为这个时候我们就会有保障的春节以后啊，一上来工作就继续订单的问题，因为再放下去，我们尽可能累计拿一些单子。那二期或者我们还会有想法，比如说我们说什么我们的毛利啊，是否可以提高5%用现有的可能很多的订单都只有700%分之八啊，</w:t>
      </w:r>
    </w:p>
    <w:p w:rsidR="00C2131E" w:rsidRDefault="00C2131E" w:rsidP="00C2131E">
      <w:r>
        <w:t>做的很累很痛苦，我们有没有可能在一些新产品上或者在一些新的市场上面，我们有没有可能把毛利给它稍微提高一点？那毛利提高相应的是什么？我们就得去跟供应商去谈了，我们就得去告诉</w:t>
      </w:r>
      <w:proofErr w:type="spellStart"/>
      <w:r>
        <w:t>daschle</w:t>
      </w:r>
      <w:proofErr w:type="spellEnd"/>
      <w:r>
        <w:t>，我们得去减少我们现有的开支，我们得把成本尽可能往下纳。那第四季度的时候呢，还有一个目标，我们是开始use，我们要去开发一些新的客户，那除此之外，我们还要做的是什么？我们要在忙季的时候。</w:t>
      </w:r>
    </w:p>
    <w:p w:rsidR="00C2131E" w:rsidRDefault="00C2131E" w:rsidP="00C2131E">
      <w:r>
        <w:t>争取更多订单，因为忙忙起的时候大家都知道PC的圣诞前就是从广交会从十月份开始一直到圣诞前，这段时间可能觉得大家接单接的很开心的时候。那这个时候既然是客户都冒出来，订单都开始急速下降，我们是不也得全力出去去抢更多订单过来，这时候明年才会更好过啊，所以我们所谓的战略管理，所谓的战略规划是需要从多个维度，从四个方面去详细的把它列出来的。这四个step之后，你还有第五步就是valuation gaining，那么在过程中你发现诶有很多问题，或者有些个程度的更好，为什么做不到，</w:t>
      </w:r>
    </w:p>
    <w:p w:rsidR="00C2131E" w:rsidRDefault="00C2131E" w:rsidP="00C2131E">
      <w:r>
        <w:t xml:space="preserve">或者有些一开始的planning是有问题的，我们不要改，所以这个表格并不是完整的，是我们只是年初的时候就用，今年一整年的所谓的strategic gaining，要么做出来的。但是在执行过程中，可以根据情况来具体调整。那我们如果把它总结起来，其实就是两句话，第一句左边的big </w:t>
      </w:r>
      <w:proofErr w:type="spellStart"/>
      <w:r>
        <w:t>big</w:t>
      </w:r>
      <w:proofErr w:type="spellEnd"/>
      <w:r>
        <w:t xml:space="preserve"> picture thinking。第二句qualification，the teamwork and individual job。这两句话看起来哎，好像说的挺大道上的啊，</w:t>
      </w:r>
    </w:p>
    <w:p w:rsidR="00C2131E" w:rsidRDefault="00C2131E" w:rsidP="00C2131E">
      <w:r>
        <w:t xml:space="preserve">说的等于没说也算是，就像我前面讲的有道理的废话啊，我就当是废话来看吧，但是废话，我把它简单提炼出来。比如说左边这个，我用红色来表明了big </w:t>
      </w:r>
      <w:proofErr w:type="spellStart"/>
      <w:r>
        <w:t>big</w:t>
      </w:r>
      <w:proofErr w:type="spellEnd"/>
      <w:r>
        <w:t>，你要去设想一个很大的画面，对对对，我们来说是来说是什么样的要求呢？我们所谓的战略管理。这需要我们从更大的方向去考虑我们的全盘的计划，我们作为主观，我们要整体</w:t>
      </w:r>
      <w:r>
        <w:lastRenderedPageBreak/>
        <w:t>的去考虑公司的整体发展，那这个时候big picture thinking可以用三个字来形容，</w:t>
      </w:r>
    </w:p>
    <w:p w:rsidR="00C2131E" w:rsidRDefault="00C2131E" w:rsidP="00C2131E">
      <w:r>
        <w:t>这三个字就是大局观。你要先有一个整体的方向，有了方向以后你才能去做战略性的管理，战略战略就是你要系统化的，规范化的，就像打仗一样，打仗怎么打？前方部队怎么安排？后勤怎么保障？我们预备怎么准备？具体如何筹备？如何执行？这些东西都是要有参谋部在后面去做好规划的。我们再看右边，我这个天虹的单词是qualification，</w:t>
      </w:r>
    </w:p>
    <w:p w:rsidR="00C2131E" w:rsidRDefault="00C2131E" w:rsidP="00C2131E">
      <w:r>
        <w:t>用两个字来表示很简单，就是量化，所以说什么是战略管理，你前面所有东西你都可以不要看，就看我这个这一页上面这五个字就可以说明战略管理就是大局观，加上量化。你首先得有一个整体的一些思维跟方向，然后有了这个思维跟方向以后具体如何执行，就是把具体的内容给它量化，我前面的四个步骤加一个执行的4+1，其实就是把它区分加量化，具体把它彻底的做成案例带给大家看，当然或许你可以做的更好，你可能做的是2+1来更加明确，或者你说的是6+1对我更加精确，</w:t>
      </w:r>
    </w:p>
    <w:p w:rsidR="00C2131E" w:rsidRDefault="00C2131E" w:rsidP="00C2131E">
      <w:r>
        <w:t>更加复杂。这都是可以的，每个人情况都不一样，每个公司都不一样，如果你说的仅仅是我自己怎么做，我自己通过的是四个步骤，下一次评估来完成的，但或许做的比我更好，又或者说你的情况要比我更复杂。因为这都是没有办法完全套用，因为在管理上每一个管理者都有自己的特点和特质，在这是没有办法去去完全去模仿的，所以我们只能指一个大致的方向，所以说战略管理的大致方向就是大局观，加上具体的变化，</w:t>
      </w:r>
    </w:p>
    <w:p w:rsidR="00C2131E" w:rsidRDefault="00C2131E" w:rsidP="00C2131E">
      <w:r>
        <w:t>大家只是记住这一句话，那我今天这一整节课的内容就没有白费。好，因为时间关系，我们这一课内容就先讲到这里，那关于这个案例的问题，我希望大家抽个时间自己好好去想想，我们在具体执行的时候是碎屏化的，零碎的去做planning呢，还是说我们有一个更高层面的一个整体的架构，如果说当你没有整体的代工，你又觉得我平常做的我的工作比较零碎。感觉好像达不到我们自己的效果的时候，不如去想一想大局观加上变化，然后我们该怎么做，</w:t>
      </w:r>
    </w:p>
    <w:p w:rsidR="00C2131E" w:rsidRDefault="00C2131E" w:rsidP="00C2131E">
      <w:r>
        <w:t>如何用到我们的公司里，如何把这个SP给它真正的落地。好，谢谢大家浪费时间，我们下节课再会。朋友们大家好，今天我们来开始我们第六个模块，第八个专题，关于你的个人魅力有关的内容。课程的主题是构建独一无二的个人观点。大家很多时候会在想，就是我适不适合做一个管理者，特别是当某些人可能从小职员开始啊，逐步提升开始做管理层，又或者说自己开始创业的时候。</w:t>
      </w:r>
    </w:p>
    <w:p w:rsidR="00C2131E" w:rsidRDefault="00C2131E" w:rsidP="00C2131E">
      <w:r>
        <w:t>嫌弃一定各种各样的大事，比如你会觉得这个管理非常的头疼，你会觉得我原先做销售很好啊，很有动力，很有拼劲。也有一定的成绩，但是当我去做管理的时候，就觉得自己转变，我发现自己突然间迷茫了，怎么回事呢？发现我人管不好。可能这时候还想对方想诶，别人可能不太听你的，然后哪怕有些人听你的呢，也不见得按照你的方向，</w:t>
      </w:r>
    </w:p>
    <w:p w:rsidR="00C2131E" w:rsidRDefault="00C2131E" w:rsidP="00C2131E">
      <w:r>
        <w:t>你的标准来执行和做事情。这时候，很多人有自己的想法，很多人自己的优势，有很</w:t>
      </w:r>
      <w:r>
        <w:lastRenderedPageBreak/>
        <w:t>多人各种各样的缺点，你想去整合团队，想去提高你距离，这个想法很好，但结果会发现不行啊，他们不服我，又或者说我管不了他们。又或者是觉得太糟糕怎么办？所以这个时候大家都有一个自我怀疑的阶段，因为没有人天生是一个管理天才，很多人都是在摸索当中，</w:t>
      </w:r>
    </w:p>
    <w:p w:rsidR="00C2131E" w:rsidRDefault="00C2131E" w:rsidP="00C2131E">
      <w:r>
        <w:t>在你工作的执行和创业的过程不断的去摸索，开始发现出一套行之有效的制度。慢慢的哦，这个东西是适合我自己的。所以说我这里想提出的一个观点就是每个人他的特质和特点都是不一样的，每一个管理者优秀的管理者之间，他是没有一个可复制性的。因为每个人他的成功的经历都不同，他关于企业的手段都不一样，可能我们所谓的啊，财务的手段一些标准作业流程的方式，科学的薪酬架构，这些东西是可以学的，是可以模仿和纠正的。但是我们自己所谓的一种内在的形象，</w:t>
      </w:r>
    </w:p>
    <w:p w:rsidR="00C2131E" w:rsidRDefault="00C2131E" w:rsidP="00C2131E">
      <w:r>
        <w:t>在员工心里，你对你的一种感觉，这些东西是学不来的，是平常你言传身教，你在工作当中不断去渗透，让别人去感受的东西，这就是管理的一种魅力。所以说我们每个人要做的是什么？不是去模仿别人，而是在你自身的情况的特质之下，慢慢的形成你自己独特的一种管理上的手段和魅力，这是我需要强调的一个内容。接下来我们先看一下啊，大家很熟悉的几个人物。这几个人我相信大家都认识。</w:t>
      </w:r>
    </w:p>
    <w:p w:rsidR="00C2131E" w:rsidRDefault="00C2131E" w:rsidP="00C2131E">
      <w:proofErr w:type="spellStart"/>
      <w:r>
        <w:t>elon</w:t>
      </w:r>
      <w:proofErr w:type="spellEnd"/>
      <w:r>
        <w:t xml:space="preserve"> musk </w:t>
      </w:r>
      <w:proofErr w:type="spellStart"/>
      <w:r>
        <w:t>musk</w:t>
      </w:r>
      <w:proofErr w:type="spellEnd"/>
      <w:r>
        <w:t xml:space="preserve"> berg马云和任正非这四个都是非常非常优秀的，就</w:t>
      </w:r>
      <w:proofErr w:type="spellStart"/>
      <w:r>
        <w:t>elon</w:t>
      </w:r>
      <w:proofErr w:type="spellEnd"/>
      <w:r>
        <w:t xml:space="preserve"> musk不用说了，特斯拉的大老板曾经创牌创立过</w:t>
      </w:r>
      <w:proofErr w:type="spellStart"/>
      <w:r>
        <w:t>paypal</w:t>
      </w:r>
      <w:proofErr w:type="spellEnd"/>
      <w:r>
        <w:t>啊，有很多很多成功经理，硅谷的天才。甚至说，未来很多的新的行业的产业都会有它的引领和带动。马塞克，大家都知道吧？z大老板，然后马云，然后是任正非，他们在不同的领域里面都成就了一个非常非常了不起的，很伟大的企业。那你会觉得他们是不是学管理出身，</w:t>
      </w:r>
    </w:p>
    <w:p w:rsidR="00C2131E" w:rsidRDefault="00C2131E" w:rsidP="00C2131E">
      <w:r>
        <w:t>学上课出身呢？其实都不是，那他们如何去管理一家很成功的企业，如何去成为一个leader，成为一家公司的灵魂，这是因为他们每个人身上都有独特的魅力所在，而这个魅力不是说他一开始创业就会有的。而是在他慢慢的工作当中，积累起一整套的他自己觉得行之有效的方式，他有他自己管理的手腕。比如说马云，他是天生的演讲家，他会把他的理念传导给大家，就像一个磁铁一样，会有很大的凝聚力，</w:t>
      </w:r>
    </w:p>
    <w:p w:rsidR="00C2131E" w:rsidRDefault="00C2131E" w:rsidP="00C2131E">
      <w:r>
        <w:t>所以整个阿里系的团队非常的明确，尽管他们是搞技术的，但是呢，融合一大堆的人才来为阿里服务。这就证明了它是一个非常好的引导者，它有独特的个人魅力，那任正非呢？任正非是军人属性，他强调的是企业的军事法官，华为的文化是什么？是狼性。就包括你去中国最好的一些技术人才，他拥有很伟大的团队，有他这一整套管理手法，尽管哪怕是个管理者，</w:t>
      </w:r>
    </w:p>
    <w:p w:rsidR="00C2131E" w:rsidRDefault="00C2131E" w:rsidP="00C2131E">
      <w:r>
        <w:t>平常大多数时间都是隐藏在幕后的，但是没有能够忽略他对公司的导向性和引导性。那包括移动mask和mask saber，大家可能会看到很多的内容也好，专辑也好，文章也好，都有不同的描述，但是会给你一种感觉，你看这四个人这带来的感觉是不一样，他们之间并没有太多的共性。那我把它理解为就是一个企业家特殊的魅力和气质所在，所以每一个成功的人，他背后就一定有他成功的特质，在我们要找的就这个特质究竟是什么？而这个特质我们是没有办法去学的，</w:t>
      </w:r>
    </w:p>
    <w:p w:rsidR="00C2131E" w:rsidRDefault="00C2131E" w:rsidP="00C2131E">
      <w:r>
        <w:lastRenderedPageBreak/>
        <w:t>也没有办法去模仿我们，只能去营造一种属于我们自己的。都不行，什么都不用，一点特点都没有，你有什么说服力去领导大家，因为如今不是过去的，不是计划经济时代啊，我是领导，是因为组织上任我当领导，所以我才来管理你们不是的。在如今这个时代，你作为一个team leader，你作为一个管理者，作为一个老板，</w:t>
      </w:r>
    </w:p>
    <w:p w:rsidR="00C2131E" w:rsidRDefault="00C2131E" w:rsidP="00C2131E">
      <w:r>
        <w:t>你就一定得有你自己的特点，能让大家去欣赏，拥护和尊重你这时候求同存异，每个人发挥自己的特点和特长，把工作做好就是美团，但是整个大的方向和框架一定得有领导者。在背后去管理，去执行，去制定方向，去考核标准，而这些东西制定游戏规则的这个人，也就是我们所谓的管理者的人。而这四个人呢，或许对我们来看啊，比较遥远啊，</w:t>
      </w:r>
    </w:p>
    <w:p w:rsidR="00C2131E" w:rsidRDefault="00C2131E" w:rsidP="00C2131E">
      <w:r>
        <w:t>他们都是非常大的成功企业家，跟我们没有什么太大关系，我们只是一个小麦公司，或者说我只是一个初创企业，我刚刚似乎现在开始，到底我想弄一个小团队，你跟我说这些有的没法，太虚了，对不对？就来讲一点实际的，我来讲一个我亲身经历的案例给大家看一下。</w:t>
      </w:r>
    </w:p>
    <w:p w:rsidR="00C2131E" w:rsidRDefault="00C2131E" w:rsidP="00C2131E">
      <w:r>
        <w:t>到底是什么呢？我这里给大家看到是一个朋友，他是浙江某一家灯具工厂的老板，他是个90后的女生。它是做太阳能或者LED相关的灯具的。对产品的品质，事实上大家都会说啊，无比的苛求，那个时候具体是怎么做？它的做法大家看着就不太正常，因为大多数当地的工厂其实对于品质方面其实差不多OK，或者我们这样做就还行啊，差不多就行了。但是他不一样，他做的时候品质就是品质，不是说说的，</w:t>
      </w:r>
    </w:p>
    <w:p w:rsidR="00C2131E" w:rsidRDefault="00C2131E" w:rsidP="00C2131E">
      <w:r>
        <w:t>他要给客户一个交代，首先就是得给自己一个交代，你得过我自己这一关，我才能够有一大的说服力。然后有一次发生什么问题呢？我这里写了，可能我这个keynote这个课件没有做好，把这内容给盖住了，大家随便看一下，有一次在验货的时候啊，其实这个灯的底座上面有一个很大的脚印，其实当时他发了一个图片给我啊，所以没有进化的同学，我没有把这个图片给晒出来给大家看，那个脚印真的非常的明显。</w:t>
      </w:r>
    </w:p>
    <w:p w:rsidR="00C2131E" w:rsidRDefault="00C2131E" w:rsidP="00C2131E">
      <w:r>
        <w:t>但是大多数人会怎么做，可能就会说唉，这东西视频拿掉重做，又或者说把长角的车间主任小梁骂一顿，或者是你对吧？这种怎么做呢？对不对？你们要不怎么验呢？这样的产品是不可以出现，你必须得重做，这个得报废。但是他的情况不一样，他做的哪件事情就是把宣布把这一这一盏灯这个有脚印的，这盏灯很明显的挂在车间门口，然后所有人都看到，</w:t>
      </w:r>
    </w:p>
    <w:p w:rsidR="00C2131E" w:rsidRDefault="00C2131E" w:rsidP="00C2131E">
      <w:r>
        <w:t>甚至来工厂，因为经常会有客户来嘛，很多客户也会看到。所以这个时候就变成一个新闻。所以很多员工就会不理解，会在背后骂，甚至有很多会辞职也待不下去，会觉得这个老板脑子有病，甚至他父母都觉得这个东西做的太过了，对不对？不太正常，而这盏灯在他的车间门口挂了整整六个月才拿下来。就是为了让员工记住这个教训。那为什么要这么做？到底是什么目的？</w:t>
      </w:r>
    </w:p>
    <w:p w:rsidR="00C2131E" w:rsidRDefault="00C2131E" w:rsidP="00C2131E">
      <w:r>
        <w:t>为什么非要去做这么一件事情呢？其实这是一种姿态，我们有的人会说我们要给客户展示我们的长处，展示我们的优势，我们所谓的。啊a bit of pitch所谓的mail group</w:t>
      </w:r>
      <w:r>
        <w:lastRenderedPageBreak/>
        <w:t>都是这方面的展示，就是为了让客户知道哎，我们这个东西做的很好，我们这个东西做的很好，优势在哪里？我们特点在哪里？但是很少有人会自暴其短，没告诉客户这个东西我们过去哪些公司做的不好，搞砸了烂到何种程度，我给你看，</w:t>
      </w:r>
    </w:p>
    <w:p w:rsidR="00C2131E" w:rsidRDefault="00C2131E" w:rsidP="00C2131E">
      <w:r>
        <w:t>然后另外一个事情，哎，我们又一批货被客户索赔。好大的一个订单，客户全部推广，不仅推广，还要扣我们钱，我们还得退款，我们做了一大堆的视频，我们得把这些东西全部报给我们，还得给客户的钱。他给客户展示的是这些东西，反而是自爆其短，那对因为自爆其短以后才能知耻而后勇，把这些东西给拿出来，</w:t>
      </w:r>
    </w:p>
    <w:p w:rsidR="00C2131E" w:rsidRDefault="00C2131E" w:rsidP="00C2131E">
      <w:r>
        <w:t>让所有员工都看到，告诉大家我们错在哪里？我们为什么没有做好？我们为什么客户扣我们的钱？只有把这些问题真正的拿出来以后，让大家都解决了，不看到不执行，就好比它闪灯。它把它挂在车间门口，其实是一种羞辱，对工人的羞辱，很多人会觉得我做不下去，对不起那个人。小伙伴有病，我就别瞎看就行了，</w:t>
      </w:r>
    </w:p>
    <w:p w:rsidR="00C2131E" w:rsidRDefault="00C2131E" w:rsidP="00C2131E">
      <w:r>
        <w:t>没错，我也承认这情况存在，因为大家心里的杀伤力很大。但是我相信能留下的人都是认同他的做法的，这个时候你再凝聚一个小的经营团队，人力给他们扩张都不重要，没有关系，但是我们对品质的科学，我们要传导给某一个人，但大家都知道我作为主管，我不是说说那么简单的。这个东西做不好，我希望大家每天都看到整整看到六个月，真的，当你们把品质完全做好以后，</w:t>
      </w:r>
    </w:p>
    <w:p w:rsidR="00C2131E" w:rsidRDefault="00C2131E" w:rsidP="00C2131E">
      <w:r>
        <w:t>按照标准作业流程来执行，完全按每一个步骤严格按照游戏规则来定。你全部做到，以后我再把这个东西撤掉，这个事情才能真正的翻篇，所以我把它取了词叫做脚印世界，我能开玩笑，但这个事情其实我是非常欣赏的，因为在我看来这就是一个很好的一个管理的特点。也许在很多人群觉得这个老板近人情啊，很难相处，可能甚至觉得他不太正常，但我觉得其实做生意就是这样，我们作为一个管理者，当大多数人觉得你不正常的时候，</w:t>
      </w:r>
    </w:p>
    <w:p w:rsidR="00C2131E" w:rsidRDefault="00C2131E" w:rsidP="00C2131E">
      <w:r>
        <w:t>或许你才是正常的那一个。那成功永远属于少数人的，这就是现实问题。如果说大多数人的想法都是对的，那就意味着大多数人都能当老板，都能当主管，这可能吗？不可能。这你掌握在少数人手中。这就是一个真实的案例。但是除此之外，我可以告诉大家，他能够在今天把这个工厂做的很好，这一定不是那么一个很简单的案例，能够说能够说明的这个时候呢，</w:t>
      </w:r>
    </w:p>
    <w:p w:rsidR="00C2131E" w:rsidRDefault="00C2131E" w:rsidP="00C2131E">
      <w:r>
        <w:t>还会有另外一个案例，也是他的在他身上发生的一个事情，我给大家看一下。那个事情呢啊，我把它举了个例子，叫八字悬案，因为又有一次他发现那个事情，他发现在某一盏灯的内部啊，有一片失火的瓜子壳，但事实上在工厂是肯定不允许的。在吃界怎么可能吃瓜子呢？你开玩笑吧，但是实实在在雷神灯内部有一片吃瓜子的存在，他用了什么手段？他当时就是买了100箱瓜子啊，</w:t>
      </w:r>
    </w:p>
    <w:p w:rsidR="00C2131E" w:rsidRDefault="00C2131E" w:rsidP="00C2131E">
      <w:r>
        <w:t>做了一个非常疯狂的事情，那所有的工人全部停下工作，包括所有办公室人员一起到车间来，我们开吃瓜子，他也不解释为什么给大家吃瓜子。总不能说连吃三小时啊，大家不许停，不许喝水，他自己也一起吃，跟大家一起吃啊，各个都吃到扁桃体发炎</w:t>
      </w:r>
      <w:r>
        <w:lastRenderedPageBreak/>
        <w:t>为止。到后来每次到公司可能有什么活动啊，年会啊，可能过年啊之类的啊，公司会准备的很丰整的，</w:t>
      </w:r>
    </w:p>
    <w:p w:rsidR="00C2131E" w:rsidRDefault="00C2131E" w:rsidP="00C2131E">
      <w:r>
        <w:t>下午茶给大家用餐，那这个时候很多新同事进来，他们会发现一个诶，很奇怪的现象，那怎么回事？怎么那不是瓜子其他的零食啊，饮料啊，大家都吃的很开心的，那瓜子总是没有人碰。新员工就会觉得很纳闷，他怎么回事？那老员工就说，哎，你我老板嘛，因为大家都有这个experience，</w:t>
      </w:r>
    </w:p>
    <w:p w:rsidR="00C2131E" w:rsidRDefault="00C2131E" w:rsidP="00C2131E">
      <w:r>
        <w:t>这个经历，所以我把这个叫做话题去安排。就是当你做了以后，如果我作为管理者，我浅浅的跟你说一句啊，在公司里面禁止吃瓜子，对吧？那这个时候会怎么样呢？员工会啊好，我知道会执行。然后呢？然后就是没有，然后终究还有人或许会挑战规则，那这个时候如果你哪怕只是制定所谓的罚款啊，所谓的啊，</w:t>
      </w:r>
    </w:p>
    <w:p w:rsidR="00C2131E" w:rsidRDefault="00C2131E" w:rsidP="00C2131E">
      <w:r>
        <w:t>挨骂，或者说你爸告你曾调过来把时间的管理人，然后甚至是把厂长叫来骂一顿，这意义有吗？没有太大实际效果，哪怕你炒了某一个员工，只会让大家一肚子怨气。那他做的手法很巧妙，让大家一起吃瓜子吃我，而且你是做子一起吃，你们吃多少我也吃多少啊，做了一个非常疯狂的事情，但是这个事情效果特别好，因为大家经此这个事件以后。不看见瓜子都想吐了，</w:t>
      </w:r>
    </w:p>
    <w:p w:rsidR="00C2131E" w:rsidRDefault="00C2131E" w:rsidP="00C2131E">
      <w:r>
        <w:t>谁还敢吃啊，所以说这么一个事情，完全就把这个企业的。车间内部也一些问题给它彻底管理好了。所以我觉得诶，这是一个很巧妙的事情，当时我问他的时候没有问他，你怎么能够想到这个东西，他的回答是也没有，好像一开始去想什么什么公益策略之类的，根本就没想别的。就是因为就事论事，现在出现这个瓜子事件，我就得把它解决，那怎么解决呢？</w:t>
      </w:r>
    </w:p>
    <w:p w:rsidR="00C2131E" w:rsidRDefault="00C2131E" w:rsidP="00C2131E">
      <w:r>
        <w:t>我就得让大家彻底怕了这个东西，以后再也不会伸手去碰，因为工作就是工作。后来我有一次跟他开玩笑，我说诶，那如果说啊，你如果放在这个灯里面，发现的不是一瓶瓜子壳，而是一个烟头，怎么办？那是不是你会比如说啊，不买瓜子了，你去你去订订100箱那个香烟？整个车间大家一起来啊，几个小时抽烟会吗？</w:t>
      </w:r>
    </w:p>
    <w:p w:rsidR="00C2131E" w:rsidRDefault="00C2131E" w:rsidP="00C2131E">
      <w:r>
        <w:t>那当时他开玩笑说啊，那当然不会，但是他会另外一种手段，这个手段是什么呢？他还是会买100条烟，但是这个结果是你们大家都做到不抽烟，没有烟头的情况下，我才把这个东西作为奖励，那我就觉得很好。有的时候就是一个极致，当你碰到一个事情的时候，你突然脑子里蹦出来的是你如何去处理，如何去第一时间去化解，那这就说明了一个问题，就是你自己的管理的特质，</w:t>
      </w:r>
    </w:p>
    <w:p w:rsidR="00C2131E" w:rsidRDefault="00C2131E" w:rsidP="00C2131E">
      <w:r>
        <w:t>因为这些都是怎么讲呢？就是由内而外去形成的，当你的一个本能的反应，当你本能的一个处理的方式。如何去解决这些问题？这就注定了你的管理策略。你的管理手段能做到什么样子？那究竟哪几个公司能做到什么样呢？我给大家看一个数据吧。首先他这么做，那是赢得客户尊重的，因为据我所知，他的老客户的流程度是接近100%，很多时候同行用低价去抢单，很难抢得动。</w:t>
      </w:r>
    </w:p>
    <w:p w:rsidR="00C2131E" w:rsidRDefault="00C2131E" w:rsidP="00C2131E">
      <w:r>
        <w:t>首先他这么做，那是赢得客户尊重的，因为据我所知，他的老客户的流程度是接近</w:t>
      </w:r>
      <w:r>
        <w:lastRenderedPageBreak/>
        <w:t>100%，很多时候同行用低价去抢单，很难抢得动。原因是什么原因？就是他在品质这一块真的做的很好，他能够有说服力的东西，能够拿出来。我记得前段时间他呃要去签一个英国客户，当时他跟我沟通，他才说我跟客户到底想点什么。客户可能工作一年多，但是一直没有谈到订单，</w:t>
      </w:r>
    </w:p>
    <w:p w:rsidR="00C2131E" w:rsidRDefault="00C2131E" w:rsidP="00C2131E">
      <w:r>
        <w:t>我能够说点什么，直接去政府客户，我当时跟他讲，你只需要提炼几个要点，把你的特质给提炼出来，其实我当时心里想的是。还是那一套嘛，对不对？就是我们呢，是有足够的一些大客户，我们的产量是多少？我们去年投入了是多少？然后我们的品质多少多少可不可以？然后呢，我们的测试报告，</w:t>
      </w:r>
    </w:p>
    <w:p w:rsidR="00C2131E" w:rsidRDefault="00C2131E" w:rsidP="00C2131E">
      <w:r>
        <w:t>我们的验场报告，我是通过这个方式跟客户的，但我想它的想法可能是不一样的。我当时给他点了一下以后啊，他跟我说他会取消，后来呢，他拿出一些资料给我看，这些资料全部都是一些不是品质出问题的案例，就是客户所给的案例，还有前面的瓜子事件啊，还有那个脚印事件。它完全就是自爆其短，所以这是有逆向思维，我突然当时就荧光想学，哎，</w:t>
      </w:r>
    </w:p>
    <w:p w:rsidR="00C2131E" w:rsidRDefault="00C2131E" w:rsidP="00C2131E">
      <w:r>
        <w:t>真的挺有道理的，因为对于他客户而言，他见过了无数的供应商，每个供应商都是说啊，我的东西多好，我的品质多好，我的产能多高，我做了多少订单，大家都从这角度来分析的。但是如果这个时候有一个供应商跟你讲，我们曾经出过品质问题，一次两次三次，我怎么解决的？我们如何一步一步把品质做得更好的？如何让这些客户逐渐的相信我？</w:t>
      </w:r>
    </w:p>
    <w:p w:rsidR="00C2131E" w:rsidRDefault="00C2131E" w:rsidP="00C2131E">
      <w:r>
        <w:t>如果我们一次一次说品质问题，以后我们那些大哥一个都没有跑，我是如何说答的诶？我觉得这个切入点非常的好，所以说他的管理特质在于他有他自己独特的一套或者手腕在。在我看来，这就是我今天要讲，就是如果那个人没因为每一个主管，他能够做得成就一定有他的道理，所在可能很多东西是本能，没有一些科学的思路啊，什么东西？但是当你仔仔细的静下心来去想，你把这些内容给它总结起来，全部的梳理好，</w:t>
      </w:r>
    </w:p>
    <w:p w:rsidR="00C2131E" w:rsidRDefault="00C2131E" w:rsidP="00C2131E">
      <w:r>
        <w:t>这就有整套的逻辑出来。所以它能给你的客户尊重，老客户几乎全部留存，更何况它的自营品牌，它在很多国家大卖，连续八年都没有做过一个OEM品牌，全部都是做自营品牌，我们大家做外贸，大家都能知道吧，这一步是多么不容易，我们要做。你只有真正的让客户信任你的品质和品牌，才有可能走出这一步，而目前呢，他已经在啊进行第二个戴维label的研发和清单。</w:t>
      </w:r>
    </w:p>
    <w:p w:rsidR="00C2131E" w:rsidRDefault="00C2131E" w:rsidP="00C2131E">
      <w:r>
        <w:t>据我了解，在几年前，他接触这个工厂的时候，大概是亏损7到2万的样子，没有几年，现在只是盈利两三千万的情况，所以大家可以想这几年之内，你要有那么大的变化，不是说每个人都能做到的，你要真正的把一个亏损的工厂给它救活过来。我们大家都是做管理的，都知道非常非常的困难，这不是说你有一点管理经验，有一定的管理能耐，就一定能做好的，</w:t>
      </w:r>
    </w:p>
    <w:p w:rsidR="00C2131E" w:rsidRDefault="00C2131E" w:rsidP="00C2131E">
      <w:r>
        <w:t>你得有你自己的特质，在能够做一个起死回生的事情，我觉得是非常有意思的，这也</w:t>
      </w:r>
      <w:r>
        <w:lastRenderedPageBreak/>
        <w:t>是一个人的个人能耐的体现，所以做我们管理者，我们要考量的是什么？我们要考量的是，如何优化和整合资源，但是在整合资源的背后，你究竟能够做什么？形成你自己独特的一整套的管理手段，让别人感受到你的魅力和感染力，从而愿意去为你去工作，从而你制定的思路可以上行下效，可以去执行。</w:t>
      </w:r>
    </w:p>
    <w:p w:rsidR="00C2131E" w:rsidRDefault="00C2131E" w:rsidP="00C2131E">
      <w:r>
        <w:t>这才是最难的地方，这是我们必须得去做的时候。那我想说的就是啊，千万不要告诉我说我们很难做啊，客户很难搞，因为这是大家都面临的一个现实的状况，不是只有你的客户难做，不是只有你做外网难做，大家都难。那关键在于你是否真的不管你，你是否对自己够狠。所以我我的理解是管理魅力这个东西不是学来的，它必须根据你自己的特质，你要把这个无形的东西转化成一个有形的东西。那我这提点两个关键词，</w:t>
      </w:r>
    </w:p>
    <w:p w:rsidR="00C2131E" w:rsidRDefault="00C2131E" w:rsidP="00C2131E">
      <w:r>
        <w:t>就是一个是管理的魅力，一个是有形。我们很多时候会在讲啊，这个老板挺狠的，他把这个自有品牌能够对出市场，能够把他的工厂生亏损啊，一直到盈利几千万。但是这只是一个表面的现象，我们要看到的是现象后面的本质是什么？它如何有非为赢呢？这个是我很感兴趣的东西，它如何有非为赢？不是说它跟大家说哦，我们要努力，我们要加油，</w:t>
      </w:r>
    </w:p>
    <w:p w:rsidR="00C2131E" w:rsidRDefault="00C2131E" w:rsidP="00C2131E">
      <w:r>
        <w:t>甚至第一套薪酬制度就好了，没有那么简单了。游戏规则如何制定，团队如何凝聚KPI，如何考核，你如何给大家分蛋糕，如何让大家有动力去相信你。这些不是你说啊，我我去融一笔资，我去投一笔钱都能解决的，本身一盘散沙的团队，你给再多钱还是一盘散沙，不要觉得有钱的是鬼，我们那是一时的，你管理不好，</w:t>
      </w:r>
    </w:p>
    <w:p w:rsidR="00C2131E" w:rsidRDefault="00C2131E" w:rsidP="00C2131E">
      <w:r>
        <w:t>一下子钱收光了，这情况还是这样子，没有任何的变化。所以不是这些东西那么简单的，而是你得有整体的系统化的架构，你决定如何去改变现状，你要改变现状，你要分为几个阶段，每个阶段具体怎么做你都得脑子里要有这个方式的，你得把1234给它量化好。知道好了以后你要考虑的是这东西不是你一个人可以执行下来的，你如何去让你的团队跟你一起做，在你缺乏人手的时候如何招聘合适的人手，在团队有很多人员的时候，你如何把它清除走？</w:t>
      </w:r>
    </w:p>
    <w:p w:rsidR="00C2131E" w:rsidRDefault="00C2131E" w:rsidP="00C2131E">
      <w:r>
        <w:t>就像马云当时在阿里巴巴出现的时候，他提出一个很有好，很很有效的观点，就是管理者首先要明确能够做一件事情，这个事情是什么high and fire，你要会找人，你要会炒人。这是一个基本功。阿里山大佛的第1f非常重要，这一个一个管理者的魅力在于什么？但是你不是一个好好先生，你没有办法说啊，让大家对你都很满意，这是不可能的。这种情况下，</w:t>
      </w:r>
    </w:p>
    <w:p w:rsidR="00C2131E" w:rsidRDefault="00C2131E" w:rsidP="00C2131E">
      <w:r>
        <w:t>你只能做一个不错的一个员工，你跟大家都打成一片，我玩的很开心，你们照顾所有人的想法。你可能只是一个老员工，可以做，但是一定不是老板做，也一定不是管理者做的事情，所以你不要觉得很多东西啊，很难很虚，其实没有，关键在于我们如何根据我们课程前面讲的，根据我们前面不同模块的内容，能够真正的把我们的工作量化。执行起来，</w:t>
      </w:r>
    </w:p>
    <w:p w:rsidR="00C2131E" w:rsidRDefault="00C2131E" w:rsidP="00C2131E">
      <w:r>
        <w:lastRenderedPageBreak/>
        <w:t>而在这期间，一个逐渐积累型作为力的一个自信，当你有了自信以后，你才会有可能去感染到别人，那感染到别人以后再怎么样呢？就在于你在执行的过程当中，如何制定好游戏规则，该想的要这样，该惩罚的要惩罚。所以碰到问题的时候还需要什么？还需要你的机制如何去应对？因为我们做管理者一定会碰到各种各样的麻烦，而这个麻烦是我们不可预测的，比如说今天客户突然要做，没有明天可能工厂的生产出问题了。</w:t>
      </w:r>
    </w:p>
    <w:p w:rsidR="00C2131E" w:rsidRDefault="00C2131E" w:rsidP="00C2131E">
      <w:r>
        <w:t>后天可能上游供应商哎，不麻烦。有的时候也碰到一些不可抗力的因素，客户可能要取消订单了，怎么办？这些东西都在不断的考量，不断的在考验你，因为这不是说你主动要去做的无数的事情都是被动的，是我们不想碰到他，必须去碰到，不想面对他，必须去面对。所以只有在这一个过程中，你不断的去发现问题，不断的面对问题，</w:t>
      </w:r>
    </w:p>
    <w:p w:rsidR="00C2131E" w:rsidRDefault="00C2131E" w:rsidP="00C2131E">
      <w:r>
        <w:t>不断的解决问题，这个时候才能成就一个完整的，强大的你，所以我们对管理面积的理解，我的理解是每个人的特点不同，特质不同。有些人非常passive啊，非常的tough，有些人呢，可能是乌鲁那雅谋定而后动，这里面没有好跟错啊，好跟坏没有对与错之分，关键在于如何在你发挥自己优势和特长的情况下能够感染到别人，变成你身上一个特有的标签。所以就像我前面的四张图一样，</w:t>
      </w:r>
    </w:p>
    <w:p w:rsidR="00C2131E" w:rsidRDefault="00C2131E" w:rsidP="00C2131E">
      <w:r>
        <w:t>不管是</w:t>
      </w:r>
      <w:proofErr w:type="spellStart"/>
      <w:r>
        <w:t>elon</w:t>
      </w:r>
      <w:proofErr w:type="spellEnd"/>
      <w:r>
        <w:t xml:space="preserve"> musk还是musk berg还是马云还是任正非，不同的管理者他都是对的，都是好的，但是每一个人的特点都是很立体的，能够让员工去感受到，去感觉到能够凝聚在这个管理者的周围。所以我们可以去思考一下，当员工提起你的时候，如果用这句话或者几个词来形容，你会什么样子？如果仅仅用一个词来形容你，你在他们眼里，他们心里是一个什么样的主管？我觉得这一点是大家需要思考的，你想要成为别人眼中什么样的人，</w:t>
      </w:r>
    </w:p>
    <w:p w:rsidR="00C2131E" w:rsidRDefault="00C2131E" w:rsidP="00C2131E">
      <w:r>
        <w:t>你才有一个努力和工作的方向，这就是我今天这个结合所讲的东西。那么，因为时间的问题，我这个问题没有办法去扩散太多，因为相对而言，所谓的管理魅力只是一个人的特质和特点，还是不是太实的东西，需要我们根据实际的情况。去改变，去改动自己，甚至去修改我们现有的工作的状态，能够把一些零散的事情把它给规范起来。好，我们今天这一课就先到这里，</w:t>
      </w:r>
    </w:p>
    <w:p w:rsidR="00C2131E" w:rsidRDefault="00C2131E" w:rsidP="00C2131E">
      <w:r>
        <w:t>谢谢大家，我们下周再会。</w:t>
      </w:r>
    </w:p>
    <w:p w:rsidR="00C2131E" w:rsidRPr="00C2131E" w:rsidRDefault="00C2131E" w:rsidP="00C2131E">
      <w:pPr>
        <w:rPr>
          <w:rFonts w:hint="eastAsia"/>
        </w:rPr>
      </w:pPr>
    </w:p>
    <w:sectPr w:rsidR="00C2131E" w:rsidRPr="00C213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ADD"/>
    <w:rsid w:val="00111ADD"/>
    <w:rsid w:val="00400527"/>
    <w:rsid w:val="00C213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B5A701"/>
  <w15:chartTrackingRefBased/>
  <w15:docId w15:val="{FC102033-925D-3340-B9FF-6A3EE9ABB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11AD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11AD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11AD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11AD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11AD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11AD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11AD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1AD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11AD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1AD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11AD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11AD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11ADD"/>
    <w:rPr>
      <w:rFonts w:cstheme="majorBidi"/>
      <w:color w:val="0F4761" w:themeColor="accent1" w:themeShade="BF"/>
      <w:sz w:val="28"/>
      <w:szCs w:val="28"/>
    </w:rPr>
  </w:style>
  <w:style w:type="character" w:customStyle="1" w:styleId="50">
    <w:name w:val="标题 5 字符"/>
    <w:basedOn w:val="a0"/>
    <w:link w:val="5"/>
    <w:uiPriority w:val="9"/>
    <w:semiHidden/>
    <w:rsid w:val="00111ADD"/>
    <w:rPr>
      <w:rFonts w:cstheme="majorBidi"/>
      <w:color w:val="0F4761" w:themeColor="accent1" w:themeShade="BF"/>
      <w:sz w:val="24"/>
    </w:rPr>
  </w:style>
  <w:style w:type="character" w:customStyle="1" w:styleId="60">
    <w:name w:val="标题 6 字符"/>
    <w:basedOn w:val="a0"/>
    <w:link w:val="6"/>
    <w:uiPriority w:val="9"/>
    <w:semiHidden/>
    <w:rsid w:val="00111ADD"/>
    <w:rPr>
      <w:rFonts w:cstheme="majorBidi"/>
      <w:b/>
      <w:bCs/>
      <w:color w:val="0F4761" w:themeColor="accent1" w:themeShade="BF"/>
    </w:rPr>
  </w:style>
  <w:style w:type="character" w:customStyle="1" w:styleId="70">
    <w:name w:val="标题 7 字符"/>
    <w:basedOn w:val="a0"/>
    <w:link w:val="7"/>
    <w:uiPriority w:val="9"/>
    <w:semiHidden/>
    <w:rsid w:val="00111ADD"/>
    <w:rPr>
      <w:rFonts w:cstheme="majorBidi"/>
      <w:b/>
      <w:bCs/>
      <w:color w:val="595959" w:themeColor="text1" w:themeTint="A6"/>
    </w:rPr>
  </w:style>
  <w:style w:type="character" w:customStyle="1" w:styleId="80">
    <w:name w:val="标题 8 字符"/>
    <w:basedOn w:val="a0"/>
    <w:link w:val="8"/>
    <w:uiPriority w:val="9"/>
    <w:semiHidden/>
    <w:rsid w:val="00111ADD"/>
    <w:rPr>
      <w:rFonts w:cstheme="majorBidi"/>
      <w:color w:val="595959" w:themeColor="text1" w:themeTint="A6"/>
    </w:rPr>
  </w:style>
  <w:style w:type="character" w:customStyle="1" w:styleId="90">
    <w:name w:val="标题 9 字符"/>
    <w:basedOn w:val="a0"/>
    <w:link w:val="9"/>
    <w:uiPriority w:val="9"/>
    <w:semiHidden/>
    <w:rsid w:val="00111ADD"/>
    <w:rPr>
      <w:rFonts w:eastAsiaTheme="majorEastAsia" w:cstheme="majorBidi"/>
      <w:color w:val="595959" w:themeColor="text1" w:themeTint="A6"/>
    </w:rPr>
  </w:style>
  <w:style w:type="paragraph" w:styleId="a3">
    <w:name w:val="Title"/>
    <w:basedOn w:val="a"/>
    <w:next w:val="a"/>
    <w:link w:val="a4"/>
    <w:uiPriority w:val="10"/>
    <w:qFormat/>
    <w:rsid w:val="00111AD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1A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1AD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1A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1ADD"/>
    <w:pPr>
      <w:spacing w:before="160"/>
      <w:jc w:val="center"/>
    </w:pPr>
    <w:rPr>
      <w:i/>
      <w:iCs/>
      <w:color w:val="404040" w:themeColor="text1" w:themeTint="BF"/>
    </w:rPr>
  </w:style>
  <w:style w:type="character" w:customStyle="1" w:styleId="a8">
    <w:name w:val="引用 字符"/>
    <w:basedOn w:val="a0"/>
    <w:link w:val="a7"/>
    <w:uiPriority w:val="29"/>
    <w:rsid w:val="00111ADD"/>
    <w:rPr>
      <w:i/>
      <w:iCs/>
      <w:color w:val="404040" w:themeColor="text1" w:themeTint="BF"/>
    </w:rPr>
  </w:style>
  <w:style w:type="paragraph" w:styleId="a9">
    <w:name w:val="List Paragraph"/>
    <w:basedOn w:val="a"/>
    <w:uiPriority w:val="34"/>
    <w:qFormat/>
    <w:rsid w:val="00111ADD"/>
    <w:pPr>
      <w:ind w:left="720"/>
      <w:contextualSpacing/>
    </w:pPr>
  </w:style>
  <w:style w:type="character" w:styleId="aa">
    <w:name w:val="Intense Emphasis"/>
    <w:basedOn w:val="a0"/>
    <w:uiPriority w:val="21"/>
    <w:qFormat/>
    <w:rsid w:val="00111ADD"/>
    <w:rPr>
      <w:i/>
      <w:iCs/>
      <w:color w:val="0F4761" w:themeColor="accent1" w:themeShade="BF"/>
    </w:rPr>
  </w:style>
  <w:style w:type="paragraph" w:styleId="ab">
    <w:name w:val="Intense Quote"/>
    <w:basedOn w:val="a"/>
    <w:next w:val="a"/>
    <w:link w:val="ac"/>
    <w:uiPriority w:val="30"/>
    <w:qFormat/>
    <w:rsid w:val="00111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11ADD"/>
    <w:rPr>
      <w:i/>
      <w:iCs/>
      <w:color w:val="0F4761" w:themeColor="accent1" w:themeShade="BF"/>
    </w:rPr>
  </w:style>
  <w:style w:type="character" w:styleId="ad">
    <w:name w:val="Intense Reference"/>
    <w:basedOn w:val="a0"/>
    <w:uiPriority w:val="32"/>
    <w:qFormat/>
    <w:rsid w:val="00111A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5341</Words>
  <Characters>30446</Characters>
  <Application>Microsoft Office Word</Application>
  <DocSecurity>0</DocSecurity>
  <Lines>253</Lines>
  <Paragraphs>71</Paragraphs>
  <ScaleCrop>false</ScaleCrop>
  <Company/>
  <LinksUpToDate>false</LinksUpToDate>
  <CharactersWithSpaces>35716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2026-01-01T10:11:00Z</dcterms:created>
  <dcterms:modified xsi:type="dcterms:W3CDTF">2026-01-01T10:13:00Z</dcterms:modified>
</cp:coreProperties>
</file>