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50C4" w:rsidRDefault="00C350C4" w:rsidP="00C350C4">
      <w:pPr>
        <w:pStyle w:val="1"/>
      </w:pPr>
      <w:r>
        <w:rPr>
          <w:color w:val="000000"/>
        </w:rPr>
        <w:t>1.1 你为什么在这里</w:t>
      </w:r>
    </w:p>
    <w:p w:rsidR="00C350C4" w:rsidRDefault="00C350C4" w:rsidP="00C350C4">
      <w:pPr>
        <w:sectPr w:rsidR="00C350C4" w:rsidSect="00C350C4">
          <w:pgSz w:w="11906" w:h="16838"/>
          <w:pgMar w:top="1440" w:right="1440" w:bottom="1440" w:left="1440" w:header="708" w:footer="708" w:gutter="0"/>
          <w:cols w:space="720"/>
          <w:docGrid w:linePitch="360"/>
        </w:sectPr>
      </w:pPr>
    </w:p>
    <w:p w:rsidR="00C350C4" w:rsidRDefault="00C350C4" w:rsidP="00C350C4">
      <w:r>
        <w:t>各位朋友大家好，欢迎大家来到米课，也非常高兴能够以这样的一种方式跟大家聊天。探讨一些具体的外贸课题，以及我多年来的工作思路的总结，与大家分享。不论在座的朋友是哪个层次，哪个阶段，做什么产品，在哪一个环节都不重要，因为从现在开始，我希望能够从思维入手。由内而外让大家整体上有一个蜕变。那这一课主题刚才大家看到了，我写的是why you are here，为什么你在这里？</w:t>
      </w:r>
      <w:r>
        <w:br/>
        <w:t>我相信大家目的都是一致的，希望通过这一系列的课程，能够让自己更加专业，更加全面。更了解缺陷在哪里，能明白哪些地方下功夫。能知道我们跟欧美和港台的业务员差距在哪里？大家的思维方式和工作习惯有什么不同？能懂得什么样的业务员才算专业，那理解为什么很多东西我们没有办法去强求？因为做人也好，做生意也好，很多东西是客观存在的，是现实的，不容易打破。</w:t>
      </w:r>
      <w:r>
        <w:br/>
        <w:t>但也并非绝对不可能在于人，也在于环境，还在于平台和各种各样的因素。呃，可能我这里说这些会比较悬。我可以举一个简单的例子。两个刚毕业的大学生。可能成绩都差不多，同一个学校，同一个寝室，各方面能力也差不多，那智商也不会有太大的差别。然后呢，都进入外贸行业，也都进入了不同的小公司。</w:t>
      </w:r>
      <w:r>
        <w:br/>
        <w:t>资源不怎么样，价格也一般般。产品当然都是外购的，什么行业培训之类的自然也不可能会有，那试问这两个学生五年以后会是怎么样的状态？那结果可能是一个还拿着几千块的薪水过日子。觉得前途无望，觉得怀才不遇，而另外一个已经有了自己的贸易公司，当了老板。那这就是我身边的两个朋友一样的起点，不一样的现在。那我举这个例子是为了告诉大家不要太过于介怀，你目前没有的东西，别人有好工作，</w:t>
      </w:r>
      <w:r>
        <w:br/>
        <w:t xml:space="preserve">你没有。别人有家里帮忙，你没有别人刚进去公司就拿高薪，你没有别人有展会有BT </w:t>
      </w:r>
      <w:proofErr w:type="spellStart"/>
      <w:r>
        <w:t>ob</w:t>
      </w:r>
      <w:proofErr w:type="spellEnd"/>
      <w:r>
        <w:t>网站，有公司支持你没有？别人可以出国去见客户，你没有？别人可以自己做主，价格你不行。那如果你仅仅去比较别人有什么，而你没有什么，那你的人生就太悲惨了。那如果在这样一个思维怪圈里不走出来，那不管你怎么样去换工作，恐怕都不会有满意的，</w:t>
      </w:r>
      <w:r>
        <w:br/>
        <w:t>因为每一个公司，任何的公司。都一定会有各种各样的问题，是不可能有完美的。所以我希望大家可以换位思考，可以change your mind，不要想别人有什么我没有，而是要去考虑。什么东西是我可以做到，而别人大多数没有做到的。什么事情是别人已经在做，但是呢，我可以更进一步的，那这些问题才是自己需要去思考。所以呢，</w:t>
      </w:r>
      <w:r>
        <w:br/>
        <w:t>这就需要进一步去提升自己的专业性。也进一步去找到自己的差异化。也需要进一步让客人更加信任你，请注意我这里说的是自身的差异化，而不是产品的差异化。因为很多朋友会抱怨，哎呀，我的产品跟别家的差不多，但是我的价格比别人还贵20%，所以接不到订单是公司的问题，是价格的问题。那如果你这样想，那你就错了，产品可以没有差异，但是人一定是有差异的，</w:t>
      </w:r>
      <w:r>
        <w:br/>
        <w:t>因为二八定律永远是存在的。不管你做什么产品，不管你在任何行业做的好的，赚大钱的永远是20%的少数。而大多数也就是那个80%都不怎么样，也就过过日子而已。所以经常有朋友给我留言，会问我，哎，现在做外贸什么行业好，做什么产品好，做工厂是不比贸易公司好。那工贸一体是不是最好的？那我的答案是，外贸行业没有特别好做的，</w:t>
      </w:r>
      <w:r>
        <w:br/>
        <w:t>也不存在十分难做的。任何行业，任何产品都有人做的好，有人做的不好，那服装行业算是热门行业吧。那在国内算是一个极大的产业，但是人多，竞争者也多，同行量又不齐的，很多恶性竞争也很多。而且买方市场的蛋糕就这么大。所以，热门行业并不见得好做，可能你看到很多人做的不错，收入不错，</w:t>
      </w:r>
      <w:r>
        <w:br/>
        <w:t>对是有，但或许你没有看到的是更多的人，还是在苦哈哈的过日子。还是这么有一单没一单的混着。那冷门行业呢？曾经有一个产品叫ping art。就是很多钉子放在相框里做成的一个装饰品，可以挂在墙上。这都是冷门吧，当年很冷门，我记得在09年的时候，阿里巴巴和global sources上面都没有人放过这个产品，非常的。国内也就据我所知，就两家小工厂在做。</w:t>
      </w:r>
      <w:r>
        <w:br/>
        <w:t>那是不是竞争不够激烈，很容易开发呢？其实也未必，正因为没人做，所以市场容量太小，客户资源太少。对这个产品有需求，或者有兴趣的会非常非常非常少，哪怕有你也未必能找到，未必能碰上，那开发就是一个很大的问题。所以做这个东西的的确有赚大钱，有发财的，但是也有的确有很多坚持了一两年。但是呢，</w:t>
      </w:r>
      <w:r>
        <w:br/>
        <w:t>最后没有什么资源，没有什么机会，最终也放弃了，没有订单，所以无奈去转行，那我说这么多是来表明一个态度。产品的热门与否不重要，行业是什么也不重要。至于你是工厂还是贸易公司还是工贸一体，其实也没那么重要。因为不同的角色侧重点是不一样的。那这个课题我会在后面的课程里详细分</w:t>
      </w:r>
      <w:r>
        <w:lastRenderedPageBreak/>
        <w:t>析，这里就不多说了。我想表明一个态度是，就是不管你做什么产品，</w:t>
      </w:r>
      <w:r>
        <w:br/>
        <w:t>在哪个行业？是manufacture还是trading做的风生水起的，赚大钱的永远是少数人。所以这个时候我希望大家把选择权交给自己，撰心自问一下自己是要做那个20%的少数派。还是呢，平庸的大多数。那说到这里已经很清楚了，why you are here？你为什么在这里？那答案很明显。你希望改变自己，你希望在这个行业里有所成，你希望做你精英的少数派。你希望改变现状，</w:t>
      </w:r>
      <w:r>
        <w:br/>
        <w:t>不屈服现实。那所以要提高自己，要变得专业，要懂谈判，要了解市场。要像欧美人那样写邮件，要独特的思维方式，要能把细节处理的很好，要有危机处理的手段和意识。要可以了解海外市场和一些区域市场。要能够明白买家的喜好和在意的问题。要了解验货标准，要懂得验查。要了解欧美和。主要测试要求和相关法律法规要懂付款，</w:t>
      </w:r>
      <w:r>
        <w:br/>
        <w:t>懂单证，还要懂一些文化和历史知识。要有幽默，要有内容，可以跟客户聊天的时候，茶客打混不至于冷场，也不至于没话可讲。那涉及到的东西其实太多太多。所以这个单词专业化professionalism其实是一个系统工程，非常的浩大，但也不是说不可能的任务。是完全可以通过思维定式专业的培训来加以引导，然后再配上工作中的经验和经历，完成自己独特的一套的思维方式工作习惯。以及我们一直在提的专业。</w:t>
      </w:r>
      <w:r>
        <w:br/>
        <w:t>可能很多朋友在工作中经常会跟港台贸易商打交道，往往会有一个很深的印象。他们效率很高，一件事情一个报价往往会在第一时间里催出来。你不报出来，他们就连续邮件加电话轰炸，一直到达到目的为止。那对于产品。他们也有自己的理解，还有我们的软肋测试和验场，这些往往就是他们的优势所在，然后再加上语言方面的优势。英文他们比我们更好。还有丰富的工作经验，以及多年以来积累起来的信誉，</w:t>
      </w:r>
      <w:r>
        <w:br/>
        <w:t>再加上沟通技巧和谈判能力，往往就能够打造自己的专业形象。就可以在国际竞争中拿下订单，从而争取到买家的信任，对不对？那所以很多情况下，我们会想不通。哎，明明我价格好啊，那为什么买手就是不下单给我呢？怎么这么奇怪？诶，明明我是工厂啊，为什么买手要再让贸易公司外贸公司再去赚一笔诶，他们傻吗？</w:t>
      </w:r>
      <w:r>
        <w:br/>
        <w:t>那这些问题都是可以揭秘，可以破解的。相信大家在学了这一系列的课程以后就会明白。很多原来自己在乎的东西很多是错的，很多没有那么重要。原来买家介意的居然都是自己容易忽视，容易犯错的。当然，我在第一章第三课也会有一个专题来分析港台贸易上的优势和软实力，以及延伸到第四和第五课。在后面其他章节里，也会穿插各种案例和相关内容分析，还有总结。那我最大的希望就是大家可以多花时间，多用心去学那些内容，</w:t>
      </w:r>
      <w:r>
        <w:br/>
        <w:t>这些课程。从根本上去改掉自己原有的坏习惯，让自己变得专业，变得自信，能够跟欧美进口商，跟港台贸易商在同一起跑线上去全球竞争。那这才是水平，才是最终的目的。也不要拘泥于跟自己同行去拼了一毛钱的价格去偷工减料，省一块钱抢下订单，那这样就太低端太小家子气了。你要做什么样的生意在于你的思维方式在于你的工作习惯在于你的眼界，也在于你站多高。看多圆。那不同层面上不同的领域和地位考虑的问题就不同了。</w:t>
      </w:r>
      <w:r>
        <w:br/>
        <w:t>很多过去在意的东西，往往当你到了一定的层次以后，你会发现其实也没有那么重要。所以这一章的主题我会写turn over new leaf，在这里从这里开始，让一切重新开始，把过去都翻过去都翻篇。不管你过去怎么样，是刚入行的新手还是top sales金牌业务员，不管你是贸易公司老板呢，还是主管还是经理，还是资深员工。那在这里，在我这里，我都希望大家能够有自己的收获，</w:t>
      </w:r>
      <w:r>
        <w:br/>
        <w:t>能够有体会，能够学有所成，那我跟以前完全不一样，能够变得非常专业，非常敬业。那目前这一课程的录制，我大致分为22个chapter，这是主要核心内容。另外，我设置第23章呢，往往是给采购商看的。当然有兴趣，朋友也可以去学习一下，当然也难保你现在做业务，可能以后会去做采购，</w:t>
      </w:r>
      <w:r>
        <w:br/>
        <w:t>也有可能给给老外打工去白云office上班，都是有可能的。那每一张主题和相应的每一节标题，大家都可以从米可这个内容目录栏里去找到去看到。当然，目前这都不是一个完整的架构，都目前只是暂定的，因为课程会不断的变化，会不断的增加新的内容，不断会录制添加新的东西。所以每一章都会不定期录制新的内容去补充，又或者进行增加新的章节，做专题讲解，所以目前我设置的是22+1就是23个章节。22个主章节。</w:t>
      </w:r>
      <w:r>
        <w:br/>
        <w:t>给sales，给做销售，给业务员跟单员去看的，还有一个章节是专门给采购员给buying office的merchandiser去看的。当然，大家都可以相互看，相互融通。而我的目的其实有两点，第一点。就是希望让大家去了解什么是真正的专业化和差异化。什么是附加值？港台和欧美的业务员优势在哪里？我们要如何去竞争？其实我们中国人都勤奋，都能吃苦。</w:t>
      </w:r>
      <w:r>
        <w:br/>
        <w:t>都很拼命，都不怕加班，为什么做不到？其实不是我们不努力，是思路错了，是方法错了，是定位错了，那我要纠正的是要告诉大家的，就是这一些东西。当然，教学类的东西也会有很多，比如说一些相关的测试要求，各国的一些法律法规谈判的手腕和策略。还有一些技巧上的东西。还有买家心理的剖析，</w:t>
      </w:r>
      <w:r>
        <w:br/>
      </w:r>
      <w:r>
        <w:lastRenderedPageBreak/>
        <w:t>还有如何让你的email写的非常地道，跟美国人一样写邮件。再有就是一些像付款方式和信用证操作的东西。还有教科书上看不到的离岸公司和离岸账户内容等等，大家自己可以慢慢学，根据不同的进度和自身情况。来自己安排学习时间，我这也就不自吹自擂了。那第二点，我还希望大家通过米克这个平台可以打造和建立一个自己的人脉圈子。不仅在贸易方面可以互通有无，因为不同的角色往往是流通的，今天你可能是工厂的一个业务员。明天你可能去外贸公司上班，可能就需要采购不同的产品，</w:t>
      </w:r>
      <w:r>
        <w:br/>
        <w:t>找不同的供应商。那后天也有可能你去给老外打工去buying office上班，转而做买家做美称，大家做buyer都有可能，那就又会有新的机会出现。一切都有可能，所以这个圈子非常非常的必要，对于未来，谁知道呢，谁又能完全按照自己设定好的轨迹去走，去安排自己的事业生涯，其实不现实会有很多的意外。那我当年可能设想诶，我在某一个阶段，我要做业务助理，</w:t>
      </w:r>
      <w:r>
        <w:br/>
        <w:t>然后做业务员，再做业务经理，再自己做solo，自己当老板好，这个轨迹。但结果可能自己人生根本就不这样走，我可能sales做的很好，但是我又有一个新的机会，我去做merchandise的做保安呀。所以人生是是未知的，是完全不知道未来是怎么样的，可能根本不会按照你自己定的一个规划跟计划去走。所以很多时候会有相当大的意外，那这个时候我们会需要很多的helping hand，会需要帮手，</w:t>
      </w:r>
      <w:r>
        <w:br/>
        <w:t>会需要朋友。当你去做一个新的产品，可能你今天你是做纺织的，但可能换了一个新公司，老板可能把你把你调到另外一个部门，让你去做玩具。那这个时候你对玩具一直不解，一点都不了解，如果有朋友专门做玩具，是玩具的工厂，那他能够给你供货，可以给你很多的信息，可以share很多的测试的法规资料信息，相关内容给你。你就会在短时间内一下子变得非常的专业，</w:t>
      </w:r>
      <w:r>
        <w:br/>
        <w:t>你也可以找到稳定的供应商，那这个就是一个内在的一个朋友圈子来互动的。所以人脉圈子非常非常的重要，所以我希望能够大家通过米克这个平台，能够有一个自己的一个。一个供应链的一个环节，有一个自己的朋友圈子在里面相互支撑，相互帮忙，给大家更多更直接的机会。啊，绕开了很多浪费时间的，漫无目的的去sourcing。那希望这种情况能够。在米课的学院里可以避免。那至于这个圈子的好处，</w:t>
      </w:r>
      <w:r>
        <w:br/>
        <w:t>大家慢慢会体会到，那我在后面的课里也会逐步去提到。好，因为时间关系，这一节课这所有课程的第一课，我们先讲到这里。也希望所有的朋友能够通过这一系列的外贸课程，可以找到自己的定位和方向，找到自己的目标。还有勇气，信心找到那个内心中。真正希望成为的自己。啊，这里我还要补充一点。目前第一课的PPT。</w:t>
      </w:r>
      <w:r>
        <w:br/>
        <w:t>大家看到的这个视频里面内容，我是用中文来写的，因为我希望给大家一个适应的时间，所以目前米课第一章的课程里。我会中文跟英文去掺杂着讲。当然，我讲解会全部用中文来讲。PPT会中文为主，辅辅助于英文，但是慢慢慢从第二章开始。我下面的内容，所有的PPT几乎都会以英文为主，甚至全英文的讲解。然后我希望给大家一个适应的过程，在一方面学内容的东西也能提高自身的英文水平，</w:t>
      </w:r>
      <w:r>
        <w:br/>
        <w:t>当然。大家听到的东西，我讲的东西还是以中文的。但是所有的版面的内容，所有的PPT做好的东西，大家看到的将会以英文为主，希望大家能有心理准备，也希望大家能够在学完这一系列的课程后。你的英文水平可以完完全全突飞猛进，可以跟以前完全不一样。好，谢谢大家宝贵时间，我们下节课，再见。</w:t>
      </w:r>
    </w:p>
    <w:p w:rsidR="00C350C4" w:rsidRDefault="00C350C4"/>
    <w:p w:rsidR="00C350C4" w:rsidRDefault="00C350C4" w:rsidP="00C350C4">
      <w:pPr>
        <w:pStyle w:val="1"/>
      </w:pPr>
      <w:r>
        <w:rPr>
          <w:color w:val="000000"/>
        </w:rPr>
        <w:t>1.2做你自己的唯一</w:t>
      </w:r>
    </w:p>
    <w:p w:rsidR="00C350C4" w:rsidRDefault="00C350C4" w:rsidP="00C350C4">
      <w:pPr>
        <w:sectPr w:rsidR="00C350C4" w:rsidSect="00C350C4">
          <w:type w:val="continuous"/>
          <w:pgSz w:w="11906" w:h="16838"/>
          <w:pgMar w:top="1440" w:right="1440" w:bottom="1440" w:left="1440" w:header="708" w:footer="708" w:gutter="0"/>
          <w:cols w:space="720"/>
          <w:docGrid w:linePitch="360"/>
        </w:sectPr>
      </w:pPr>
    </w:p>
    <w:p w:rsidR="00C350C4" w:rsidRDefault="00C350C4" w:rsidP="00C350C4">
      <w:r>
        <w:t>各位朋友大家好，我们这一节课呢，是我们整个米课系列chapter one的第二课。我写主题是be yourself，be yourself，做你自己的唯一。那为什么这么说？因为在我们工作中，在不管你做什么行业，做什么产品？其实你想做第一是非常难的。而且第一只有一个，那你的产品是不是最好很难说，可能不是普普通通，那你的价格是不是最低？没有，</w:t>
      </w:r>
      <w:r>
        <w:br/>
        <w:t>那这种情况下，当你的产品可能并不具备特别优势的时候，你的价格也没有特别优势的时候，你如何去开发客户，如何去争取客户？那在任何行业，任何领域，任何产品都会有很多不同不同的供应商，都会有不同的生产商。大家都在生存，大家都在竞争，那这种情况是普遍存在的。那为什么别人能够生存下去，能够大家都活得很好，因为他们没有往第一去拼，</w:t>
      </w:r>
      <w:r>
        <w:br/>
        <w:t>他们做的是唯一。有很多时候我们的思维会有一个误区，我一定要把价格拼到底，我要做全中国最低，那你能不能做到很难说？价格没有最低，只有更低，那你的品质呢？你技术往往也是这样，没有更没有最好，只有更好，可能你现在领先，但是别人可能会超过你。会有人比你做的更好，那这种情况下，</w:t>
      </w:r>
      <w:r>
        <w:br/>
        <w:t>在某一个环节去死拼是没有任何意义的，所以我们要强调一个一个综合的实力，一个综合的考量，因为买手需要的就像我前面提到的。是最合适的供应商，而不是最便宜的供应商。我们首先树立树立好这样</w:t>
      </w:r>
      <w:r>
        <w:lastRenderedPageBreak/>
        <w:t>一个观点，就是你可以，你不一定是number one，但是你需要是unique。是特别的是唯一的。我们先看今天的正题。我这列举了some wrong issue than thinking with有一个有五个问题是大家经常会思考的。但这个五个问题我列出来，我告诉大家是wrong是错误的，</w:t>
      </w:r>
      <w:r>
        <w:br/>
        <w:t xml:space="preserve">这种思维方式是有问题的。我们先来看一下第一个no price advantage，no quality advantage，how can </w:t>
      </w:r>
      <w:proofErr w:type="spellStart"/>
      <w:r>
        <w:t>i</w:t>
      </w:r>
      <w:proofErr w:type="spellEnd"/>
      <w:r>
        <w:t xml:space="preserve"> develop customers and get orders？哎呀，我的价格嘛，没有优势。这品质嘛，好像跟人家也差不多。那既然价格也普普通通，品质也普普通通，什么都没有优势，我如何去开发客户，如何去拿订单？第二个platform is not good platform就是平台的意思。</w:t>
      </w:r>
      <w:r>
        <w:br/>
        <w:t xml:space="preserve">那我们的公司呢？平台不太好no fairs没有展会no BT </w:t>
      </w:r>
      <w:proofErr w:type="spellStart"/>
      <w:r>
        <w:t>ob</w:t>
      </w:r>
      <w:proofErr w:type="spellEnd"/>
      <w:r>
        <w:t xml:space="preserve">没有那个在线的一个BT </w:t>
      </w:r>
      <w:proofErr w:type="spellStart"/>
      <w:r>
        <w:t>ob</w:t>
      </w:r>
      <w:proofErr w:type="spellEnd"/>
      <w:r>
        <w:t xml:space="preserve">的网站。没有客户的询盘，how could </w:t>
      </w:r>
      <w:proofErr w:type="spellStart"/>
      <w:r>
        <w:t>i</w:t>
      </w:r>
      <w:proofErr w:type="spellEnd"/>
      <w:r>
        <w:t xml:space="preserve"> proceed？那我如何开发？如何进站下去？第三点，we are trading company。我们是个贸易公司，not a factory，不是工厂，it is difficult to get orders。贸易公司，哎呀，好难接订单啊，</w:t>
      </w:r>
      <w:r>
        <w:br/>
        <w:t>因为好多客户都会问你是不是工厂。那这种情况下，我告诉人家，我是贸易公司，哎呀，客户可能就不理了，就不理会了，因为客户想找工厂，想找便宜，这是我们的第三个误区。第四个our product is raw material，our product is technical material machinery。我们的产品呢？可能是原材料，我们产品呢？</w:t>
      </w:r>
      <w:r>
        <w:br/>
        <w:t>可能是一些一些大的一些机械化的设备</w:t>
      </w:r>
      <w:proofErr w:type="spellStart"/>
      <w:r>
        <w:t>i</w:t>
      </w:r>
      <w:proofErr w:type="spellEnd"/>
      <w:r>
        <w:t xml:space="preserve"> can't make several suggestions on the package in the logo，the size and soon。我不能够做一些各种各样的方案，比如说修改包装啊，关于那个logo的设计啊，或者是颜色，或者是各种印刷方式，或还有尺寸。还有各种各样的一些细节的问题，就是我没有办法做方案了，我没有办法改，我只能是标准化的作业，只能是报价。那这种情况下如何去适应客户？因为我曾经强调过，</w:t>
      </w:r>
      <w:r>
        <w:br/>
        <w:t>很多时候我们通过可以要自己做，方要展示专业性，但是有些产品可能很多朋友觉得，哎呀，我没有办法做方，因为这种产品是标准化，是没有办法改的那原材料。原材料怎么改呢？原材料没有任何变通的地方，就是多少钱一吨？那很多大型设备，所有的机械，所有的那个项目，然后所有涉及到的一些参数，全部都是客户工程师指定的，</w:t>
      </w:r>
      <w:r>
        <w:br/>
        <w:t xml:space="preserve">那这种办法，我作为一个业务员，哎呀，我有没有办法去做adjustment，没有办法去调节。那我们如何去跟客户开展？如何去谈判？如何去争取接下来的机会？其实这是第四个误区，我后面会讲到怎么处理第五个？our products belong to standard items with no different </w:t>
      </w:r>
      <w:proofErr w:type="spellStart"/>
      <w:r>
        <w:t>asian</w:t>
      </w:r>
      <w:proofErr w:type="spellEnd"/>
      <w:r>
        <w:t>，我们的产品呢，是一个标准产品，没法做差异化，也没有差异化。</w:t>
      </w:r>
      <w:r>
        <w:br/>
        <w:t>so customers will only focus on price，所以呢，客户仅仅会盯住价格好这列举出的五个问题，五种思路，就是我们很多业务员在工作中会碰到会思考的。也会去钻牛角尖跟纠结的。会觉得我做不好业务，是这五条里面的一条或者是几条。是客观的原因，而不是我主观的原因，但是其实这一些所有的东西都是无以而的，我下面写出来非常荒唐。其实真正情况下，我们每个人都会碰到各种各样的问题，哪怕你没有这个问题，</w:t>
      </w:r>
      <w:r>
        <w:br/>
        <w:t>也会有别的问题，哪怕你没有价格问题，也会有各种各样新的问题，比如说工厂家活不及时，你怎么办？比如说样品打不出来，你怎么办？比如说客户的呃下单了，但是最后呢，你把货给做好，货又出问题了，跟样品不一样，然后有严重质量问题，客户索赔你怎么办？那这些情况都是不可预料的，</w:t>
      </w:r>
      <w:r>
        <w:br/>
        <w:t>都是贸易工作中会方方面面都有可能会碰到你，没有这样的问题就会那样的问题，因为你工作就是在一个不断处理，一个不断解决问题的一个过程。所以大家千万不要背着一整这这五个问题去左右自己的思维，去把你的思维限死。去让你钻牛角尖，因为这本身就是错的。我们往下看。先看第一个price and quality，就是我刚刚讲的no price advantage，no quality advantage，就是价格没优势，质量没优势，如何去开发客户，</w:t>
      </w:r>
      <w:r>
        <w:br/>
        <w:t xml:space="preserve">如何接订单。其实这是可以解决的，我下面写it is most confused by junior </w:t>
      </w:r>
      <w:proofErr w:type="spellStart"/>
      <w:r>
        <w:t>sy</w:t>
      </w:r>
      <w:proofErr w:type="spellEnd"/>
      <w:r>
        <w:t xml:space="preserve"> by green hand。这个问题最纠结的就是一些初级的一个业务员，尤其是green hand就是新手，但事实上呢？客户并不一定会选择。最好的价格或者是最好的品质，因为这很多情况下是没有办法去衡量去计算的，因为他们首先需要找到的是一个参照物，对不对？一个reference substance。就是一个参照for comparison，有了参照物才有可能是比较。if you compact coated us dollars three point five per piece，</w:t>
      </w:r>
      <w:r>
        <w:br/>
        <w:t>如果你的竞争对手也就是你的同行报价，可能是35美元。哎呀，但是这个时候如果你的报价42美元哦，那客户就觉得太贵了。那我们假设你的同行，如果报价是55美元，你报42美元呢？客户往往就会想，当然觉得哎呀，很便宜。那这这是建立在一个陌生的产品，或者是并不太熟悉的产品的基础上，那如果这个东西客户天天采购，月月采购，</w:t>
      </w:r>
      <w:r>
        <w:br/>
        <w:t>每年都有翻单他。他完全知道市场行情，他一直都是三块五在买，哪怕他现在询价，别的人报五块五，你报四块，他也不会觉得。便宜，但他可能会找你谈。只是说你有这个谈判机会，但是你价格依然可能很高。那这个东西我们很好去理解，就像平常你去水果店买水果，你可能今天买苹果。老板说哎呦，</w:t>
      </w:r>
      <w:r>
        <w:br/>
      </w:r>
      <w:r>
        <w:lastRenderedPageBreak/>
        <w:t>十块钱一斤，你本能反应哇，怎么这么贵，你可能就会问老板今天为什么苹果这么贵，那是因为你心里已经有一个reference substance，就是有一个参照物。你已经拿你过去买苹果的价格作为参照。然后你会觉得这这个苹果很贵，因为你原来可能五块多六块多八块多都有买过，今天要十块钱，你会觉得很贵。那可能品质是不一样，可能东西很好，可能是进口水果啊，这是另外一回事，</w:t>
      </w:r>
      <w:r>
        <w:br/>
        <w:t>但是单纯在价格上，你会觉得oh expensive。对不对？那是因为你心里已经有了这个参照物，你作为一个卖手。那我们往下看。但是呢，if you couldn't let customer to find a reference substance，你有没有办法让客户找不到一个参照物呢？结果会是怎么样？那客户就很难去辨别这个价格是好的还是不好的？那么，他只能去跟他当地的一个零售价，或者是一些渠道商的价格去比较，然后来去预估去评估这个价格诶。</w:t>
      </w:r>
      <w:r>
        <w:br/>
        <w:t>是不是合适？能不能够采购利润？是不是可以？也许他一算，我零售价是哎呦十块美金，然后呢？你这边FOB报价三块美金嗯。然后我算了一下运费呀，算了一下，各种杂七杂八清关费用，内陆运费发现哎呦，到了木地港到我仓库以后。然后到了我门店，这些费用全部打掉，可能差不多要65个美金，</w:t>
      </w:r>
      <w:r>
        <w:br/>
        <w:t>你也就是我零售家，这个产品是十个美金，也就是我的利润呢，维持在35倍。还行，那可能就下单了。那这种情况下，它没有别的办法，只能通过retail price或者是一个channel price渠道架构去反推你的FOB价是不是合理？那我们再看quality质量的问题。what is the most evidence?你能够拿出证据吗？怎么怎么样去评估你的质量是好或者差证据在哪里？那我觉得testing report or testing regulation is a must首先就是你要么能够拿出测试报告，要么你告诉客人我的东西能够达到怎么样的测试标准。</w:t>
      </w:r>
      <w:r>
        <w:br/>
        <w:t>那这个是必须的。如果没有这一点，你只是说哎呀a price have good quality，那这个只是一个空口牌话。因为是没有说服力的，这谁都可以说good quality，那怎么样算good quality？你要有证据的证明去支撑，那最好的证据就是第三方的报告。或者是你告诉客户，你们能够达到什么样的标准？可能哎呦，你的客sorry，可能你想你卖过产品给一个欧洲客户。然后呢，</w:t>
      </w:r>
      <w:r>
        <w:br/>
        <w:t>欧洲客户可能去做的</w:t>
      </w:r>
      <w:proofErr w:type="spellStart"/>
      <w:r>
        <w:t>ce</w:t>
      </w:r>
      <w:proofErr w:type="spellEnd"/>
      <w:r>
        <w:t>的</w:t>
      </w:r>
      <w:proofErr w:type="spellStart"/>
      <w:r>
        <w:t>en</w:t>
      </w:r>
      <w:proofErr w:type="spellEnd"/>
      <w:r>
        <w:t xml:space="preserve"> 7幺测试，然后又通过了，但当然了，是客户付钱，他不会把报告给你，但是你能够通过这一点知道我们的产品。可以strictly according to </w:t>
      </w:r>
      <w:proofErr w:type="spellStart"/>
      <w:r>
        <w:t>en</w:t>
      </w:r>
      <w:proofErr w:type="spellEnd"/>
      <w:r>
        <w:t xml:space="preserve"> seventy one，可以严格遵循</w:t>
      </w:r>
      <w:proofErr w:type="spellStart"/>
      <w:r>
        <w:t>en</w:t>
      </w:r>
      <w:proofErr w:type="spellEnd"/>
      <w:r>
        <w:t xml:space="preserve"> 7幺的标准，那你在邮件你就可以跟客户大大方方去说啊。对吧，那这一点是非常重要的。我们再往下看。第二个platform就是平台的问题，当平台不好的时候。我们怎么样去进展下去？</w:t>
      </w:r>
      <w:r>
        <w:br/>
        <w:t>因为我以前提到过平台第一，绝对绝对absolute important非常重要。但是呢，你必须了解这一点，就是每一个公司都有好的地方，也有不好的地方</w:t>
      </w:r>
      <w:proofErr w:type="spellStart"/>
      <w:r>
        <w:t>lexide</w:t>
      </w:r>
      <w:proofErr w:type="spellEnd"/>
      <w:r>
        <w:t xml:space="preserve"> and </w:t>
      </w:r>
      <w:proofErr w:type="spellStart"/>
      <w:r>
        <w:t>dxide</w:t>
      </w:r>
      <w:proofErr w:type="spellEnd"/>
      <w:r>
        <w:t>。包括500强企业都会有各种各样好的地方，也会有各种各样的问题存在。所以你不可能去发，找到一个工作非常完美，找到一个职位非常完美，找到一个公司非常完美，什么东西都让你碰上了，那这种概率跟你跟跟你买彩票中大奖是一样的，这概率非常非常低。</w:t>
      </w:r>
      <w:r>
        <w:br/>
        <w:t>如果你能够找到一个公司，哎呦，非常好的公司，高薪水，高福利，然后给你的平台，给你的机遇，什么东西都很好，什么东西都有很完美的支持。然后呢？还有很多的价值。那这样的公司当然也有了，只是概率很低，如果你碰上，那我真的要恭喜你，</w:t>
      </w:r>
      <w:r>
        <w:br/>
        <w:t>但事实上you should realize real situation，你需要了解一个现实的情况，需要认清现实。然后呢？find way to break the ice需要找到一个方法去打破僵局，去找到机会。所以你仅仅只能依靠你自己，only really on yourself。那我曾经说过，平台就是一切平台，决定一切。不仅在过去，其实现在也是这样子。如果你的公司给了你非常完善的一个技能培训skillful training，然后呢，</w:t>
      </w:r>
      <w:r>
        <w:br/>
        <w:t xml:space="preserve">可以让你去国内跟国外的展会，然后呢，有好多个一个BT </w:t>
      </w:r>
      <w:proofErr w:type="spellStart"/>
      <w:r>
        <w:t>ob</w:t>
      </w:r>
      <w:proofErr w:type="spellEnd"/>
      <w:r>
        <w:t>的网站。然后呢，还有自己的官方网站。还有非常设计的很精美的电子样本ek slog。然后呢，所有的产品报价单很详细，很完整，都全部给你做好。然后呢，还能给你提供很多很多的一个业务经费，让你去开发客户，可以去公关。那这样的话，</w:t>
      </w:r>
      <w:r>
        <w:br/>
        <w:t>是不是？开发客户很简单的，拿单很简单的。那大家觉得我相信答案肯定是yes，肯定是的确就是这样子，因为什么东西都给你，什么东西都支持。你说你去接单，是不是不很简单很容易呢？这就像我们曾经说过一个笑话。假认假如你身上一分钱没有。我要你一个月内赚100万哦，很难啊，that's impossible，几乎不可能。</w:t>
      </w:r>
      <w:r>
        <w:br/>
        <w:t>特别对一个新手来讲。那假设你现在你老爸给你一个亿或者十个亿，让你去赚100万呢，那可能就是诶so easy。对不对？你可能说不定这个这个东西放在放在银行，哎呦，给业务经理，基金经理去操，稍微操作一下几天就能搞，给你搞出100万来没关系，因为你基数够大，你有一个亿有十个亿呀。只是1%或1‰而已，那存款利息都不止这一点，</w:t>
      </w:r>
      <w:r>
        <w:br/>
        <w:t>那这就是基数的不同，那这决定了什么呢？这就是platform。平台的不一样。那这就是一个非常非常现实的问题，大家去认清现实。可能别人接单很轻松，很多时候你做的很累，很辛苦，很矛盾。那很多情况下是别人的平台比你好，别人有老板支持。对不对它有好的价格？然后呢，有一个团队在背后去sourcing，</w:t>
      </w:r>
      <w:r>
        <w:br/>
      </w:r>
      <w:r>
        <w:lastRenderedPageBreak/>
        <w:t>给他询价，给他报价，然后呢，有免费的样品，愿意去投入各种各样的费用跟成本，所以他们接单会比你这么空手套白狼的接单要容易很多。所以platform平台非常重要，这的确是的。然后我们看下去，我这画了一张图order development，你要开发订单。1234567我这列了七点。domestic fare overseas faire.国内展会跟国外展会，然后呢，</w:t>
      </w:r>
      <w:r>
        <w:br/>
        <w:t xml:space="preserve">free BT </w:t>
      </w:r>
      <w:proofErr w:type="spellStart"/>
      <w:r>
        <w:t>ob</w:t>
      </w:r>
      <w:proofErr w:type="spellEnd"/>
      <w:r>
        <w:t xml:space="preserve"> and paid BT </w:t>
      </w:r>
      <w:proofErr w:type="spellStart"/>
      <w:r>
        <w:t>ob</w:t>
      </w:r>
      <w:proofErr w:type="spellEnd"/>
      <w:r>
        <w:t xml:space="preserve">就是免费的一个BT </w:t>
      </w:r>
      <w:proofErr w:type="spellStart"/>
      <w:r>
        <w:t>ob</w:t>
      </w:r>
      <w:proofErr w:type="spellEnd"/>
      <w:r>
        <w:t xml:space="preserve">跟付费的BT </w:t>
      </w:r>
      <w:proofErr w:type="spellStart"/>
      <w:r>
        <w:t>ob</w:t>
      </w:r>
      <w:proofErr w:type="spellEnd"/>
      <w:r>
        <w:t>。然后呢？official website官方网站，然后呢？BD email就是business developing email开发性。还有friends朋友。那这些都属于平台的范畴，都属于渠道，你觉得what is most important，哪个最重要？对做订单哪个最重要？我觉得两点第1 friends。你的朋友最重要，人脉最重要。因为往往很多时候，</w:t>
      </w:r>
      <w:r>
        <w:br/>
        <w:t>客户对于陌生人总是会有警惕的，但是熟人介绍诶，这情况就不一样了，那不要觉得人脉这回事，只有在中国才有才会走关系。其实在国外也一样，很多时候不是为了走关系，只是我希望能够在最短时间找到最合适的。对不对？那假设今天哎呦哎呦，沃尔玛有一个询价可能要采购鼠标。那沃尔玛有各种各样质量要求，有评估，有各种各样的一些审核，包括验厂验货，</w:t>
      </w:r>
      <w:r>
        <w:br/>
        <w:t>非常的复杂。pay to work很麻烦。他当然也可以去漫天去，索性一个一个工厂去谈，发动他在中国的office所有的模型，大家都去触动，是这个20几个人到处去，索性那当然也可以，然后也可以去跟他那个系统里面所有的一些老的供应商资源，一些一些贸易商。去接触，让他们报价询价去跟进这个case工作量很大，但是没错，但是有没有更直接的办法呢？可能一个沃尔玛的，</w:t>
      </w:r>
      <w:r>
        <w:br/>
        <w:t>一个一个陌生袋子。他可能有一个朋友，哎呦，他跟美国另外一个大卖家</w:t>
      </w:r>
      <w:proofErr w:type="spellStart"/>
      <w:r>
        <w:t>costco</w:t>
      </w:r>
      <w:proofErr w:type="spellEnd"/>
      <w:r>
        <w:t>。工作，然后呢，这</w:t>
      </w:r>
      <w:proofErr w:type="spellStart"/>
      <w:r>
        <w:t>cosco</w:t>
      </w:r>
      <w:proofErr w:type="spellEnd"/>
      <w:r>
        <w:t>的那个员工，他正好又是采购过鼠标，那这样的话，是不是最合适呢？他马上这个</w:t>
      </w:r>
      <w:proofErr w:type="spellStart"/>
      <w:r>
        <w:t>cosco</w:t>
      </w:r>
      <w:proofErr w:type="spellEnd"/>
      <w:r>
        <w:t>的员工可以把他的供应商推荐给他朋友，就是沃尔玛这个买全袋子。那因为这个工厂能够有能力给沃尔玛的同行供货，那所有的品质标准跟美国的这一套的流程他完全清楚，完全明白，</w:t>
      </w:r>
      <w:r>
        <w:br/>
        <w:t>没有问题，他既然能给</w:t>
      </w:r>
      <w:proofErr w:type="spellStart"/>
      <w:r>
        <w:t>cosco</w:t>
      </w:r>
      <w:proofErr w:type="spellEnd"/>
      <w:r>
        <w:t>供，同样也能给沃尔玛供。这就非常简单，一下子就找到对口的了，那朋友介绍十个岁时间的friends。那再加上很多时候有一些一些一些机会。那如果你有朋友介绍这种情况下。你通过自己的人脉，你很容易拿到订单。这也就是为什么我一直强调一个一个人脉的作用，很多时候可能别人他只目前只是一个小员工，只是一个一个工厂或者贸易公司的业务员。但是你不知道他未来能够变成什么样子，他未来去哪里工作，</w:t>
      </w:r>
      <w:r>
        <w:br/>
        <w:t>或者去他未来会不会去买家那边工作，那很多时候是不知道的，没有人能预知未来，也预知别人的未来，这不可能。那这样的人，这些所有的人，你接触过的人，他现在可能不如你。但是在或许在若干年后的将来，在未来的某一点。他能帮助到你，你可能需要他。所以这就是我告诉大家，为什么需要sharing，</w:t>
      </w:r>
      <w:r>
        <w:br/>
        <w:t>需要分享，在别人需要的时候，你拉开一把，别人会感激你一辈子的。因为我相信有很多人可能会觉得，哎呀，我教会了别人，我帮助别人啊，他可能最后反过来背后给我一枪，那这种情况下当然也有啊。教会徒弟饿死，师傅当然可能也会有，但我相信这个概率是很低的，那大部分人我相信还是将心比心的。</w:t>
      </w:r>
      <w:r>
        <w:br/>
        <w:t>你帮助过他，他会在未来的某一刻，在有机会的时候，在可能情况下，他会回报你，他会帮助你。那有的时候可能对你来说一个很重要的事情。哎呀，你可能急需要，急需要呃，可能去某一个公司上班。有一个很好的工作机会，但是恰恰你过去认识过的一个人，可能只是目前已经是那个公司的一个职员，他内部给你引荐一下。</w:t>
      </w:r>
      <w:r>
        <w:br/>
        <w:t>你可以跳过HR，直接去用人的那一组去跟他们那个top leader去接触诶，可能马上就录取了。那这就是一个一个很好的一个机会。那或许可能在很多朋友看来，很多问题可能不懂，很多新人可能很多事情不明白，如果一个公司的一个老业务员，一个业务主管可能稍微点拨你一下。对他来说，可能举手之劳，但对你来说，可能省去了你摸索几天去论坛上问去朋友之间问这个时间和精力。你会非常的感激他，对他来讲可能举手之劳，</w:t>
      </w:r>
      <w:r>
        <w:br/>
        <w:t>顺手而已，可能对你来说你对你的帮助会非常非常大，你会一直记得这个事情。因为当别人都对你冷眼，对你不关心的时候，他帮助了你。那这是不是非常宝贵的？好题外话不说，我们看下一个friends。啊sorry，看上面一个BD email。那人脉非常重要，那第二个就是开发性，因为做生意是要自己去争取的，要你自己去开发的，</w:t>
      </w:r>
      <w:r>
        <w:br/>
        <w:t>不管你写给老业务，而sorry老客户邮件还写给新客户邮件或者潜在客户陌生客户的邮件。你都需要通过一个开发型作为基础，哪怕你是打电话去开发的，你电话以后你是不是需要跟进邮件去补充一下，你需要报价，需要推荐产品，需要介绍公司，需要介绍自己，需要展示专业。那这些都是BD email的范畴，这是整一个一个大的范畴，跟框架就是开发。你要通过邮件去开发，去营销，</w:t>
      </w:r>
      <w:r>
        <w:br/>
        <w:t xml:space="preserve">那这个是核心的部分。哪怕你有付费的BT </w:t>
      </w:r>
      <w:proofErr w:type="spellStart"/>
      <w:r>
        <w:t>ob</w:t>
      </w:r>
      <w:proofErr w:type="spellEnd"/>
      <w:r>
        <w:t>也好，你能够拿到一些客户的询盘对，但是你自身能力不强，你邮件写出去没回复，你自己对产品不了解，对行情市场产品专业谈判都不懂。那这种情况下，这么多循环，这么多机会给你没有用啊，你抓不住的。所以这些都是浪费真正核心的内容，就是</w:t>
      </w:r>
      <w:r>
        <w:lastRenderedPageBreak/>
        <w:t>business developing email跟friends这两块，所以在所有的平台，当然别的也重要，</w:t>
      </w:r>
      <w:r>
        <w:br/>
        <w:t>但是这两块是核心中的核心，需要大家花很多的时间。很多的时间，很多的精力，花很长的一段时间去开发，去积累，是慢慢累积的。你的邮件能力不是一天就能提高你的专业性能，跟那个素养，还有你的谈判水平不是一两天就可以提升的。是有一个潜移默化的过程，而你的friends这一块人脉的积累也是需要一个很长的过程，需要一年两年很多年去积累。我希望大家回过头来看看自己在这两方面有没有做的够好，如果不够的话，</w:t>
      </w:r>
      <w:r>
        <w:br/>
        <w:t>需要怎么去改进？怎么去补充？我们再往后看。trading versus manufacture.这个又是大家一个头痛的话题，哎呀，我们是贸易公司，不是工厂，我怎么告诉客户？我是不是要撒个谎来告诉客户，我们是工厂吗？我这说的这是一个wrong thinking，这是一个错误的想法。有些客户非常想跟工厂合作，是因为价格也是因为可控的品质，</w:t>
      </w:r>
      <w:r>
        <w:br/>
        <w:t>也是因为假期。对不对？但是大家如果觉得所有的客户都这样想，那就错了。为什么这么说？我首先举一个很简单的例子。假设呢，今天你家里要装修，你要去买一套沙发，对不对？那你会不会因为为了买一套沙发，你专门跑过去问问广东的工厂去询价会不会？不会啊，当然不会啦，你直接去问问工厂询价，</w:t>
      </w:r>
      <w:r>
        <w:br/>
        <w:t>哎呀，好事好理费精力，然后工厂价格一定好吗？不一定，因为你就买一套嘛。那工厂给你打个样都嫌麻烦，还要运费，还要物流太太麻烦，太复杂了，你还不如直接去家具市场去移家去好好去比较一下。现有的一些产品，哪些东西有折扣，哪些有活动，然后买一套，为什么？</w:t>
      </w:r>
      <w:r>
        <w:br/>
        <w:t>因为他们是批量生产。他批量生产供给这些大卖场，然后大卖场拿到价肯定比你好很多，那这个时候你直接去问t买还是去问manufacturer买呢？我相信你会选择trading，对不对？你平常不可能呃，你今天想吃苹果，你专专门跑到果园去询价，那不现实。那还有很多情况下。就是工厂，它会有自己的问题，就会有自己的限制，比如说产能。</w:t>
      </w:r>
      <w:r>
        <w:br/>
        <w:t>工厂有产能的限制，有的时候你有订单对没错，但是它是不是能够排的进去呢？他可能要三个月以后才能拍你的订单，有的时候你的订单很小，那工厂操作起来很麻烦，有的时候你订单很大，这工厂吃不下。那很多时候，这个贸易之后，贸易公司就会有它的优势，在因为对贸易公司而言，全中国的工厂甚至整个亚洲的工厂。全是他的合作生产商，他可以调动他的资源。</w:t>
      </w:r>
      <w:r>
        <w:br/>
        <w:t>你客人今年今天可能下5000个杯子行。山东的工厂可能将会是两个月后北京这边的工厂将会是三个月后，山西那边可能一个月后，哎呦，我们都是合作过的，而且关系还不错，行我就下我就下到山东。然后呢，我还专门派一个员工去驻场，然后呢，去控制你的产品的品质，那这个时候你就会赢得客户信任，就会拿到机会，因为在交期上。你感到比较急，</w:t>
      </w:r>
      <w:r>
        <w:br/>
        <w:t>那如果客户哎呦，他不是买5000个了，他买50万个了。那怎么办呢？一个工厂根本做不了。那你作为贸易公司，你作为trading，你可以去协调，我可以分担给不同的周边这一圈的一个产业链。这些公共场每一个场，可能你下一万个到两万个，然后十几个工厂就把这个大case给分掉给handle，然后呢，你再派你的员工。分别去。</w:t>
      </w:r>
      <w:r>
        <w:br/>
        <w:t>管理那个quality就是品质，然后分别去控制那个order process就是生产的进程，那这种情况下你对客户是一对一单对单的交流。如果客户要同时下给十几家工厂，然后每家工厂去跟单，他得花多少人力物力，那其实这种情况他是得不偿失的，而且很多。情况下，贸易公司价格未必比工厂差。知道这是为什么，因为贸易公司可能有专业的，有长期合作的工厂，它能够拿到很好的价格，哪怕加上了它的利润，</w:t>
      </w:r>
      <w:r>
        <w:br/>
        <w:t>可能是八个点十个点12个点也比你。客户漫天去询价，拿到价格，说不定还要好。那这就是靠谈判，靠你的技能跟专业素养去争取订单，而不是说跟你的manufacture，跟工厂去拼价格，那这是最低档次，最低层次的。因为对贸易公司而言，价格肯定最最不是最大的优势，可能也是优势之一，但不是最大优势，你偏偏要拿自己不是优势的地方去跟工厂最大的优势去比。</w:t>
      </w:r>
      <w:r>
        <w:br/>
        <w:t>为什么呢？你拿你的短处去碰别人的长处，那这是一个一个一个非非常傻的一个行为。so奶易。然后第二点trading and manufacture has different taste and strength，就是贸易公司跟工厂呢，他们的品位。他们的侧重点其实是不一样的，很多时候我们其实有一个玩笑话，我们当我们写询价的邮件出去收到一个。邮件以后，我们通过这个邮件就能够判断这个是trading还是factory，我跟同我跟我的同事经常会开玩笑。哎呦，这个邮件一定是工厂写来的，</w:t>
      </w:r>
      <w:r>
        <w:br/>
        <w:t>你信不信我同事说不信好，那我们调查一下，结果发现哎，真的是工厂那这个就是一个trading case。和一个factory test，这是不一样的。然后第三点please do not lie，千万不要撒谎，不要贸易公司，不要去冒充工厂，但有些人可能会想没关系啊，我倒是工厂很熟，我去换一个厂牌不就可以了，把客人带过去。这个就行，</w:t>
      </w:r>
      <w:r>
        <w:br/>
        <w:t>但是不要忘记别人，也不是傻子。你去做这些活，但是很多细节的东西是会暴露的，哪怕老外他自己没没有带中国的助理过来，他自己过来，但是陪你走了这一圈以后去看了工厂以后，这一个行程下来。他</w:t>
      </w:r>
      <w:r>
        <w:lastRenderedPageBreak/>
        <w:t>一定会发现你不是这个工厂的主人，对不对？不要觉得别人都是傻子，你什么事情都能隐瞒的很好，没用，看一圈肯定能发现。都会从细节中发现一些问题。</w:t>
      </w:r>
      <w:r>
        <w:br/>
        <w:t>don't think everybody is an idiot，不要把别人全部当成傻瓜。然后我需要告诉大家是just follow your negotiation steps，show your advantage。因为你要做的是根据你自己的谈判节奏来掌握，你要展示你的优点，你要帮助客人help customers。to the problems你要帮助客户去解决和处理各种各样的问题，对不对？你要提高你的服务，你要提高你的工作效率。那你能做到这一点，其实就已经是enough已经足够了，其实没有必要，你是工厂也好，</w:t>
      </w:r>
      <w:r>
        <w:br/>
        <w:t>贸易公司也好，因为客户需要的只是产品，只是合适的价格，只是好的质量，只是好的交期。这就够了，对不对？我们再往下看，我我把刚刚第四点跟第五点总结在一起了。有些产品呢，可能是simple or standard，可能是非常简单的产品，比如说原材料，又或者是一些标准化的产品，很多时候你是没有办法去去做方案的，</w:t>
      </w:r>
      <w:r>
        <w:br/>
        <w:t>或者去展示差异化的。我们这里来看一个案例，suppose you export raw material of pp to global market假设呢？你是出口一个原材料就塑料的一个pp的例子。去国际市场的。what can you do based on products嗯，你能做什么呢？因为这个产品其实是非常普通的，你跟别家其实没啥区别，很简单啊。the only difference唯一的区别可能就只是价格，大家觉得是不是这样？那这种情况下the quality。will be a little bit different，就是有的时候呢，</w:t>
      </w:r>
      <w:r>
        <w:br/>
        <w:t>可能品质上会有一点点差异，但这个东西是因为有标准，在其实差异不大。但这个时候你可能比别人便宜一点，或者别人贵一点，这种情况下是存在的，因为每家价格不可能保底分不差，对不对？那你如何去？处理这样的询价，那这样的产品，你如何去开发？那我的答案是don't let customer to focus on the price only不，你不要让客户去。紧紧盯住价格。</w:t>
      </w:r>
      <w:r>
        <w:br/>
        <w:t>如果你坚持这种这种很普通的工作方，传统工作方式，这种机械化工作，那你跟别的同行是没有差别的。你如何让你的客户来关注你？为什么？客户会愿意跟你谈判的。那需要你考虑的是你脑子里需要想的是一些其他的东西，一些其他会影响这个谈判进程的一些东西，一些事件。产品对没错product，the same产品是一样的，是类似的，但是每一个人的individual couldn't be different，但是每一个人是不一样的，</w:t>
      </w:r>
      <w:r>
        <w:br/>
        <w:t>大家注意人的。问题人的差异化，因为服务是可以不一样的，因为跟单的进程可以不一样，对不对？因为写邮件的方式跟水平可以不一样。因为谈判能力和沟通水平可以不一样，有很多东西是可以有差异化的，包括你的那个工作的效率也好。你的谈判的进程也好，对不对？你的专业化程度也好。你回复邮件速度，甚至是很多细节都会影响到客户主观判断，因为很多时候我们做人就是很主观的，</w:t>
      </w:r>
      <w:r>
        <w:br/>
        <w:t>有的时候跟两三个供应商来谈。本能就会主观的对某一家会有一个比较好的影响。那为什么呢？他可能价格不一定好啊，质量也不一定比别人好啊，对，但是往往这就是第一感觉，那怎么样让客人有这样一个良好的第一感觉，其实这是一个很综合化的过程。因为大家都没见过面，那靠什么去吸引客户？靠的就是email邮件，靠的就是communication谈判，靠的就是你的英文的水平，你的沟通能力，</w:t>
      </w:r>
      <w:r>
        <w:br/>
        <w:t>你的逻辑思维。跟你写邮件的顺序跟层次，那这些东西都是有关的，哪怕价格高一点没关系，客人对你印象好，他会跟你说别人的价格现在比你。比你低多少多少诶，你能否做那价格，你马马上就能够得到第一时间能够得到最紧要的这个消息。那这个信息就非常重要，你就不会去胡乱报价，对不对？你会有针对性的去研究哎，为什么别人价格低，你就给你一个后期的一个工作，</w:t>
      </w:r>
      <w:r>
        <w:br/>
        <w:t>一个活动的一个时间？你会继续跟客人去continue this case？我这里。把一个客户对供应商筛选wand selection。去把它简化了，simplify如何去简化一个供应商筛选流程，那怎么样的供应商算合适的呢？我这里举了三点good quick cheap。d good.这供应商很好，很专业，各方面都让你觉得不错，对第二个quick效率很高，做什么事情都很快交，企业很好，</w:t>
      </w:r>
      <w:r>
        <w:br/>
        <w:t>不会拖。第三个cheap便宜啊，那价格当然很有杀伤力了，下面写pic 2。你至少要有两个it is better to get to你，如果有两个其实基本有把握能够拿下客户的，当然你如果三点都能做到picking 3 will be the best。那基本上没问题，人家都不适应对手，但大部分人做不到，可能只有一条。但是如果你能够勉强做到两条，我可以告诉你，机会很大，希望非常大。</w:t>
      </w:r>
      <w:r>
        <w:br/>
        <w:t xml:space="preserve">我们这里列举了三个问题，希望大家课后思考一下第1 why training companies in </w:t>
      </w:r>
      <w:proofErr w:type="spellStart"/>
      <w:r>
        <w:t>hong</w:t>
      </w:r>
      <w:proofErr w:type="spellEnd"/>
      <w:r>
        <w:t xml:space="preserve"> </w:t>
      </w:r>
      <w:proofErr w:type="spellStart"/>
      <w:r>
        <w:t>kong</w:t>
      </w:r>
      <w:proofErr w:type="spellEnd"/>
      <w:r>
        <w:t>，China and台湾，China do better than US为什么？香港跟台湾的一些供应商，一些贸易商比我们做的好。第二个问题，要思考了，其实呢，他们的订单啊，其实都是下载中国大陆的，或者其他的一些东南亚的一些国家，比如说印度啊，巴基斯坦啊，或者是孟加拉国这一类地方，</w:t>
      </w:r>
      <w:r>
        <w:br/>
        <w:t>或或者菲律宾。那这种情况下，他们其实是没有价格优势的，港台的贸易商，他们没有工厂，大部分都是问亚洲其他国家采购，然后他们的各种成本又很高。他们其实并没有价格优势，对不对？第三个，他们怎么生存的？因为价格优势都没有他们的人工费用，工资很高，哎呦，如果在香港的话，</w:t>
      </w:r>
      <w:r>
        <w:br/>
        <w:t>你租一个小小的四五十平米的写字楼。一年租金可能可能接近200万呢。然后再加上你香港请一个业务</w:t>
      </w:r>
      <w:r>
        <w:lastRenderedPageBreak/>
        <w:t>员，普通业务员可能两万块钱提薪加提成专业的或者经验丰富4到5万月薪加提成。成本如此高，它的产品报价能不高吗？因为羊毛出在羊身上，对不对？他一方面问，中国大陆采购，一方面他香港的成本又是巨贵，非常高。那他们如何去get numerous orders directly？他们如何去开发开发订单？他们如何做生意？</w:t>
      </w:r>
      <w:r>
        <w:br/>
        <w:t>为什么欧美那些大客户下单给他们呢？嗯。因为明明知道他们价格高甚至高，很多情况下他们如何生存，如何拿订单。那这几个问题，希望大家思考一下。在后面的第三，第四跟第五节课程里，我们第一章的课程，我会专门去分析港台贸易上的优势软实力。跟他们的一些特点，也希望大家能够通过后面的课程，能够非常专业，能够系统化去了解这一个群体，</w:t>
      </w:r>
      <w:r>
        <w:br/>
        <w:t>他们是如何做的？我们这一节课呢，就先讲到这里，谢谢大家宝贵时间，我们下节课再见。</w:t>
      </w:r>
    </w:p>
    <w:p w:rsidR="00C350C4" w:rsidRDefault="00C350C4"/>
    <w:p w:rsidR="00C350C4" w:rsidRDefault="00C350C4" w:rsidP="00C350C4">
      <w:pPr>
        <w:pStyle w:val="1"/>
      </w:pPr>
      <w:r>
        <w:rPr>
          <w:color w:val="000000"/>
        </w:rPr>
        <w:t>1.3 港台地区供货商的优势－1</w:t>
      </w:r>
    </w:p>
    <w:p w:rsidR="00C350C4" w:rsidRDefault="00C350C4" w:rsidP="00C350C4">
      <w:pPr>
        <w:sectPr w:rsidR="00C350C4" w:rsidSect="00C350C4">
          <w:type w:val="continuous"/>
          <w:pgSz w:w="11906" w:h="16838"/>
          <w:pgMar w:top="1440" w:right="1440" w:bottom="1440" w:left="1440" w:header="708" w:footer="708" w:gutter="0"/>
          <w:cols w:space="720"/>
          <w:docGrid w:linePitch="360"/>
        </w:sectPr>
      </w:pPr>
    </w:p>
    <w:p w:rsidR="00C350C4" w:rsidRDefault="00C350C4" w:rsidP="00C350C4">
      <w:r>
        <w:t xml:space="preserve">大家好！今天这一课我有信心，是大家非常感兴趣的一个专题。港台贸易商的软实力和竞争优势。那我这个标题呢，写的是advantages for suppliers from </w:t>
      </w:r>
      <w:proofErr w:type="spellStart"/>
      <w:r>
        <w:t>hong</w:t>
      </w:r>
      <w:proofErr w:type="spellEnd"/>
      <w:r>
        <w:t xml:space="preserve"> </w:t>
      </w:r>
      <w:proofErr w:type="spellStart"/>
      <w:r>
        <w:t>kong</w:t>
      </w:r>
      <w:proofErr w:type="spellEnd"/>
      <w:r>
        <w:t>，China and satellite China。香港和台湾供应商的优势第一课。其实我们经常会有一个困惑，就是我国的港台地区充斥着大量的贸易公司，大量的外企采购办事处或者采购代理。那我明明知道大部分订单最后一定会下载中国大陆，他们的报价一定会比国内的贸易公司和工厂要高很多。而且很多时候高的是不止一点点，那为什么很多的海外客户，很多的买家会下单给他们？</w:t>
      </w:r>
      <w:r>
        <w:br/>
        <w:t>为什么能够接受他们的高价格？他们在没有价格优势的情况下，凭什么拿下海外客户订单，还能够维持不错的利润。那这些原因其实有很多，我在这一系列宜宾的外贸课程里一直都会穿插讨论，会通过各种案例去分析。会谈一些自己的看法和感想，以及自己在香港多年的工作经验的总结，来给大家呈现一个。不一样的观点和思路。我们先往下看，进入今天的正题。那这张幻灯片的主题是which kind of trading company could survive什么样的贸易公司可以生存？这个问题其实很现实，</w:t>
      </w:r>
      <w:r>
        <w:br/>
        <w:t>因为当前竞争激烈，电子商务也足够发达，各种渠道和资源以及价格等等。这类信息是越来越透明的，不像过去你藏着掖着，人家就不知道你利润多加一点，别人也不清楚。那这个时代已经过去了，已经不是90年代的外贸的黄金时期，也不可能再回来。那你要生存，你就必须有优势，要有特点。所以我们可以思考这个问题，什么样的贸易公司可以生存，</w:t>
      </w:r>
      <w:r>
        <w:br/>
        <w:t>大家可以想一下你怎么样认为，你怎么看？我相信大家都有自己的观点，自己的想法，我们先看一下我个人怎么去思考这个问题。我这写的是the reasons continue doing business by trading company贸易公司能够继续做贸易的原因所在。那一个贸易公司能够长久的发展，能一直生存，甚至活得越来越好，越来越滋润。一定有内在的优势，有特点，否则那在这个弱肉强食的商业社会竞争社会是没有办法生存的。能做好就一定有内在的东西存在，有核心竞争力。</w:t>
      </w:r>
      <w:r>
        <w:br/>
        <w:t>那我们先来看一下，我怎么看这个问题？第一，good communication。大家不要小看这两个单词，良好的沟通看似容易，但是渗入整个外贸工作各个环节。业务员跟客户的沟通跟单环节的沟通，跟供应商的采购环节的沟通，各种谈判都需要靠人来完成。都需要语言组织和思维探讨，其实很难非常讲究水平能力策略，还有工作经验。很多人可能说，哎呀，</w:t>
      </w:r>
      <w:r>
        <w:br/>
        <w:t>我有十年经验，但是谈话水平，说话能力依然没有什么提高，容易得罪人。谈判缺乏吸引力。没有什么派克打没招数，没有技巧，不容易让对方喜欢，那这些都是问题所在。有些人呢？有些朋友可能只有一年的经验，但是很会沟通，很能吸引客户，非常的attractive，你不一定很专业，</w:t>
      </w:r>
      <w:r>
        <w:br/>
        <w:t>但是很难抓人。这方面就非常厉害，就能够让客户愿意跟你交流，有兴趣跟你谈判，那这就是本事，就是实力。所以good communication往往跟工作经验很连线，并没有具体的联系和必然的联系。有些人是一年提升了很多次，有些人是一个经验，一招就用了十年，那孰优孰劣，相信大家都有自己的判断。所以，在外贸行业，</w:t>
      </w:r>
      <w:r>
        <w:br/>
        <w:t>往往是不以年龄认英雄的。大家需要了解这一点，那对于贸易公司来，尤其对于工厂成本和产品上，一定是相对的劣势。所以沟通这个环节就尤为重要，沟通能力的好坏其实决定了客户的印象，容易有本能的判断。是清净。还是疏远，还是抵触？那我敢说一点，大部分的贸易公司可能价格上未必有优势，产品上也不一定很专业，但是沟通上一定会非常非常好，</w:t>
      </w:r>
      <w:r>
        <w:br/>
        <w:t>会给人很好的印象。当然了，语言组织能力，英文水平，写邮件的水平往往就是最直接的代表，因为大部分客户。可能是依靠邮件来跟你沟通的，你不会有太多机会跟客户每天见面谈判一年，可能就见个一两次，甚至一年都见不了一回。但是邮件你每天都在写，每天都要用，每天都需要跟客户接触，甚至来</w:t>
      </w:r>
      <w:r>
        <w:lastRenderedPageBreak/>
        <w:t>回来来回回几十封email都很正常，很平常。</w:t>
      </w:r>
      <w:r>
        <w:br/>
        <w:t>那这种情况下，谈判水平，沟通能力，写邮件的水平，甚至口语的能力就非常考验一个人。第二点。value价值。为什么我说value而不是price？因为value是价值，而price是价格。可能很多朋友在大学学过一些相关的知识价值和价格是两码事，两者未必是等价的。如果客户跟你合作，必须有你的价值在，必须要打动客户的地方，</w:t>
      </w:r>
      <w:r>
        <w:br/>
        <w:t>对不对？如果你什么都不行，什么都比别人差。客户多家供应商一联系一比较，可能就把你给排除了，给淘汰了，那你就非常悲剧，做了别人的参照物。那怎么样去避免这个问题，就需要在价值上下功夫，我举个简单的例子，假设你跟你同行报价都差不多的情况下，客户是不是会优先选择你会优先考虑你？如果你的报价比同行的报价略高，而且还是客户，</w:t>
      </w:r>
      <w:r>
        <w:br/>
        <w:t>怎么砍价都无法降价的情况下，客户会不会因为这部分的高价而跟你合作？他会不会接受你比同行略高的价格？那你对于这略高的部分有什么价值？客户能否为这一部分的高价来买单？第三点margin。就是利润也可以理解为利益。这是所有一切问题，一切生意的核心。那没有利润。是不可能的。商人主力谁都要赚钱。都要赚自己的那一份，而且是越多越好，那没有人会嫌钱多的，</w:t>
      </w:r>
      <w:r>
        <w:br/>
        <w:t>我要纠正大家一个观点，不是价格好，可能就会选择你。不是你报价低就能拿下订单，未必的。客户选择你跟你合作下单，给你很大程度是因为这个订单。它会有利可图，如果它没有利润甚至亏本，除了很少数的促销情况外，是很难跟你去合作的。举个例子，比如说一个杯子，别人的FOB价格是一美元，客户可以卖三美元，</w:t>
      </w:r>
      <w:r>
        <w:br/>
        <w:t>刨去各种费用和关税，他可以获得一美元的利润，赚一块钱。这就是他考虑合作因素，就是margin。当然，类似的base请注意，类似不是一样，你的FOB价格是09美元，比同行便宜了10%了。但是客户为什么不下单给你，因为你的产品在国外可能卖不动，可能只能卖两美元，结果刨去各种费用，客户的利润接近于零，</w:t>
      </w:r>
      <w:r>
        <w:br/>
        <w:t>他就不会采购。哪怕你的产品真的不错对，但是客户是根据利润来决定采购偏好的，所以很不幸你会失去机会。所以我写这些东西是希望告诉大家你介意的东西可能是错的，你如果只是脑子里想着我不是工厂拿不到订单，我价格不好，接不到订单。那这样的思维方式，恐怕永远都不能磨到港台贸易上的边，也没有办法跟他们竞争，因为你连对方都不了解，你不能知己知彼，怎么去竞争？连对手是谁都不知道，</w:t>
      </w:r>
      <w:r>
        <w:br/>
        <w:t>连客户为什么下单给竞争对手，你都莫名其妙，明知对方价格比你贵很多，依然从你手里抢下订单而无能为力。那有还还有什么可以说的呢？只能说技不如人，只能说没有别人做的好。所以大家在这里听我唠叨，听我废话，也是希望能够改变现状，对不对？也希望能够尽可能的多争取一些利润，也希望能够跟港台贸易上一样专业，一样能干，一样让客户信任和接受，</w:t>
      </w:r>
      <w:r>
        <w:br/>
        <w:t>对不对？那我们就需要从根本上去解放自己的思想，修正以前的各种错误的思维方式和工作习惯，用importer的思维来打造自己的核心竞争力，去全面布局。去全球竞争。这对业务员的眼界思路是一个非常大的考验和挑战。而我在这里就希望给大家一个引导，去完成这个不可能的任务，因为没有不可能，一切皆有可能。所以在分析港台贸易商的优势之前，我希望通过一个案例，让大家好好思考。这个案例就是以我自己为例，</w:t>
      </w:r>
      <w:r>
        <w:br/>
        <w:t>我在美国公司做buyer，我做某个项目以及采购一个产品的时候。我一般会直接联系国内的贸易公司，国内的工厂以及香港，台湾，新加坡的贸易公司分别询价。然后我会告诉大家，八月筛选供应商所考虑的问题，为什么选择你或者为什么不选择你往往都是有原因的？只是一般在工作中，除了一些老客户外，很多新客户都不会主动告诉你原因，所以你失去订单，哎呀，莫名其妙。</w:t>
      </w:r>
      <w:r>
        <w:br/>
        <w:t>觉得哎呀，是不是我价格报高了？觉得是呃，是不是我效率太低了？其实很多情况下是也有很多情况，不是我就针对这些原因给大家揭秘港台贸易商的优势和买家采购偏好。首先我写一个黄金定律。买家选择的不一定是最便宜的供应商，但一定是最合适的供应商，这就好比你去淘宝买东西。你肯定不会选择最贵的。那最贵的去买不是傻吗？那当然也不会选择最最便宜的那家，往往你会在淘宝上货比三家以后选择相对比较便宜的，但是你觉得诶最靠谱的。</w:t>
      </w:r>
      <w:r>
        <w:br/>
        <w:t>对不对？大家撰心自问，自己去想一下自己比较分析一下，你去网上购物的时候，你怎么筛选供应商？如何去筛选？而我们看这个案例。假设呢，你去买一个维达纸巾，你不一定去选择最便宜的，但是最贵的，你肯定也不会考虑，不会去做冤大头。你考虑的首先价格肯定是要相对便宜，对吧price？</w:t>
      </w:r>
      <w:r>
        <w:br/>
        <w:t>价格肯定是没有客户考虑的重要部分，虽然不是全部，但是一定会看价格。第二个就是我这里写的诶quality，品质要好，一看就像假货，或者感觉很山寨的，你都不会买。再次，你可能会跟买家聊几句，砍砍价，或者我能不能包邮，那这就是我们所说的communication，那这三个部分我们平时很简单的网购。就包含了几个bug选择供应商的策略和思路，</w:t>
      </w:r>
      <w:r>
        <w:br/>
        <w:t>就是price quality communication对吧？就是价格品质和沟通。那假设维达在淘宝有旗舰店，你会不会首先考虑肯定会因为他们是直营的？质量肯定靠谱嘛。价格一定有竞争力，但是有一个问题，可能一</w:t>
      </w:r>
      <w:r>
        <w:lastRenderedPageBreak/>
        <w:t>包纸巾维达的旗舰店里报价是25块，但是你发现诶，听一个深圳的买家报价才19块。那这个时候你会很纳闷，为什么那一家那么便宜，也许你就会好奇，就会点进那个页面去看，结果你发现啊，</w:t>
      </w:r>
      <w:r>
        <w:br/>
        <w:t>这个人从香港超市代购的。因为香港跟内地的价格倒挂，维达纸巾在香港零售价本身就低于内地，可能是30%，所以个人的运营的成本就比较低，那这个价格也算靠谱。但是当你联系这个卖家时候，对方首先一个月代购一次，也就是你发货的时间要推迟一个月。其次呢，他的快递费有22块，而唯达时间点可能是六块钱起步，那这样一来，你就会以自己的预期采购量和需要收获的时间来衡量。那如果你要货不急，</w:t>
      </w:r>
      <w:r>
        <w:br/>
        <w:t>慢慢等，没事，你的量也很大，你会选择深圳那个买家，当然了，砍价还是要砍的，那如果你要货急，明天要，后天就要。或者你只想买个三五包用用，可能你就会选择旗舰店。那这个案例就是一个模糊价格的案例，因为你选择的是对你最合适的，也是以目前的需求和现状决定的。比如你今天想吃吃一只雪糕，</w:t>
      </w:r>
      <w:r>
        <w:br/>
        <w:t>想想吃个冰淇淋，你不会因为一个冰淇淋你就去往杭州的冰淇淋工厂或者上海冰淇淋工厂，光明那个工厂去询价。这可能吗？不现实，这就是采购偏好和现状来决定的。然后我们回归小贸易公司跟小工厂的比较。那假设两家的实力都差不多。都能接受60天左右的客户付款，一个是香港的小贸易公司，一个是广东的小工厂。那这样的类比算是相对合理，比较有可比性，那我依然以纸巾来做案例分析。香港贸易商的思维和应对手法。</w:t>
      </w:r>
      <w:r>
        <w:br/>
        <w:t xml:space="preserve">在缺乏价格优势的前提下，如何和内地的工厂和贸易商竞争？因为我采购过纸巾，我最终没有下给广东江门的某一家工厂。而下给了香港的贸易商，这就需要大家去思考我为什么去做这样的一个选择。那在下一刻，我会晒出当时的询价邮件，结合工厂和香港贸易商的回复给大家看一个完整案例。进而了解，港台贸易上的优势。我们这节课先到这里，后面的内容请大家继续观看advantages for supplies from </w:t>
      </w:r>
      <w:proofErr w:type="spellStart"/>
      <w:r>
        <w:t>hong</w:t>
      </w:r>
      <w:proofErr w:type="spellEnd"/>
      <w:r>
        <w:t xml:space="preserve"> </w:t>
      </w:r>
      <w:proofErr w:type="spellStart"/>
      <w:r>
        <w:t>kong</w:t>
      </w:r>
      <w:proofErr w:type="spellEnd"/>
      <w:r>
        <w:t>，China，台湾，</w:t>
      </w:r>
      <w:r>
        <w:br/>
        <w:t>China的第二课。谢谢大家宝贵时间，我们下节课，再见。</w:t>
      </w:r>
    </w:p>
    <w:p w:rsidR="00C350C4" w:rsidRDefault="00C350C4"/>
    <w:p w:rsidR="00C350C4" w:rsidRDefault="00C350C4" w:rsidP="00C350C4">
      <w:pPr>
        <w:pStyle w:val="1"/>
      </w:pPr>
      <w:r>
        <w:rPr>
          <w:color w:val="000000"/>
        </w:rPr>
        <w:t>1.4港台地区供货商的优势-2</w:t>
      </w:r>
    </w:p>
    <w:p w:rsidR="00C350C4" w:rsidRDefault="00C350C4" w:rsidP="00C350C4">
      <w:pPr>
        <w:sectPr w:rsidR="00C350C4" w:rsidSect="00C350C4">
          <w:type w:val="continuous"/>
          <w:pgSz w:w="11906" w:h="16838"/>
          <w:pgMar w:top="1440" w:right="1440" w:bottom="1440" w:left="1440" w:header="708" w:footer="708" w:gutter="0"/>
          <w:cols w:space="720"/>
          <w:docGrid w:linePitch="360"/>
        </w:sectPr>
      </w:pPr>
    </w:p>
    <w:p w:rsidR="00C350C4" w:rsidRDefault="00C350C4" w:rsidP="00C350C4">
      <w:r>
        <w:t xml:space="preserve">这个top我们今天继续上一课的内容，开讲advantages for suppliers。from </w:t>
      </w:r>
      <w:proofErr w:type="spellStart"/>
      <w:r>
        <w:t>hong</w:t>
      </w:r>
      <w:proofErr w:type="spellEnd"/>
      <w:r>
        <w:t xml:space="preserve"> </w:t>
      </w:r>
      <w:proofErr w:type="spellStart"/>
      <w:r>
        <w:t>kong</w:t>
      </w:r>
      <w:proofErr w:type="spellEnd"/>
      <w:r>
        <w:t>，China and台湾，China第二课。对于上一课的内容，我们这里就不做回顾了，大家有时间可以回过去重新看一下，学习一下，有必要也可以做一下笔记。上节课的最后，我提到自己的采购纸巾会给大家看当初的邮件和相关的思路。那作为案例，给大家做一个参考。我们先简单来看一下这个亲身经历的案例。先看一个邮件，</w:t>
      </w:r>
      <w:r>
        <w:br/>
        <w:t xml:space="preserve">是我当初写给香港贸易商跟国内的工厂，其实邮件是一样的，就是收件人不同。那这一封email呢？就是我当初写的。dear </w:t>
      </w:r>
      <w:proofErr w:type="spellStart"/>
      <w:proofErr w:type="gramStart"/>
      <w:r>
        <w:t>Michael,glad</w:t>
      </w:r>
      <w:proofErr w:type="spellEnd"/>
      <w:proofErr w:type="gramEnd"/>
      <w:r>
        <w:t xml:space="preserve"> to see you in the fair in close is our paper napkin sourcing request. this give me quotes urgently.然后呢？我首先很首先表示很高兴，就跟Michael在展会上见面，因为我是在香港展上去了，他公司摊位。那这个Michael我这里写的就是江门一个纸巾工厂的sales manager业务经理。我首先寒喧一下，然后告诉Michael附件内容是我这边关于纸巾的一个询价的要求，</w:t>
      </w:r>
      <w:r>
        <w:br/>
        <w:t>请他紧急保证，因为我写了codes urgently。就表示这个项目非常的急。所以大家以后要懂得去从字里行间去看一些比较细节的东西，而且不要轻易去揣测客户的实力或者询盘真假等等。可能很多人会说，哎呀，这种一两句话的询价都是要骗价格的，那其实未必。因为每个客户都有自己的习惯，都有自己一套的行为方式和思维的习惯，所以这没有可比性，也不能粗暴的认为很有针对性的询价，就是真的一两句话的就是假的。那就大错特错，</w:t>
      </w:r>
      <w:r>
        <w:br/>
        <w:t>也会错失很多的机会。好题外话，我们不多说，我们继续看一下工厂业务主管Michael对于我这个邮件是怎么样来回复的？呃，这个就是当初Michael回复我的一个邮件，我把他原文摘抄过来，然后把相关的一些私人的信息跟网址给他隐掉了。放大看一下。这个邮件写的也不错。我们先来看一下相关的内容。very glad to meet you in the fair and thank you very much for your inquiry.as for your request，30 by 30 cm paper napkin这里要注意就是乘号啊！30×3这个乘号英文是by。</w:t>
      </w:r>
      <w:r>
        <w:br/>
        <w:t xml:space="preserve">we don't have the size we mainly supply twenty five by twenty five cm or thirty three by thirty three </w:t>
      </w:r>
      <w:proofErr w:type="spellStart"/>
      <w:r>
        <w:t>cm.if</w:t>
      </w:r>
      <w:proofErr w:type="spellEnd"/>
      <w:r>
        <w:t xml:space="preserve"> you insist on purchasing 30 by 30,the </w:t>
      </w:r>
      <w:proofErr w:type="spellStart"/>
      <w:r>
        <w:t>mo</w:t>
      </w:r>
      <w:proofErr w:type="spellEnd"/>
      <w:r>
        <w:t xml:space="preserve"> q will be at least 2 </w:t>
      </w:r>
      <w:proofErr w:type="spellStart"/>
      <w:r>
        <w:t>town.please</w:t>
      </w:r>
      <w:proofErr w:type="spellEnd"/>
      <w:r>
        <w:t xml:space="preserve"> visit our website，然后这个就是他们的网址，if you have any interest will be happy to give you offer，thanks a lot。这个邮件我们可以看到Michael的回复，还是很简洁的，</w:t>
      </w:r>
      <w:r>
        <w:lastRenderedPageBreak/>
        <w:t>而且email的水平不错，也没有废话，言之有物的确是经验丰富的一个老业务，业务经理的水平。第一段很简单，就是寒喧一下，</w:t>
      </w:r>
      <w:r>
        <w:br/>
        <w:t>感谢我的询价，那第二段就开始入正题，首先他表示我要询价的是30×30厘米的纸巾。哎呀，他们没有这个尺寸，他们目前主要做的呢是25×25以及33×33这两种。如果我坚持要购买30×30这个固定的尺寸，那也是可以的，但是最小起订量就是两吨了。第三段是一句话，请浏览我们的网址，然后给出网页链接，可以看看他们的公司简介和产品之类的，然后是第四段。如果你有其他任何需要，</w:t>
      </w:r>
      <w:r>
        <w:br/>
        <w:t>我很乐意给你报价，最后是签名。那这个邮件其实写的不错了，四平八稳，虽然没有什么亮点，但也没有失误，算是中规中矩吧。为什么我这么说？那是在对比的香港贸易商steady给我的邮件来看呢？那很多东西好或者不好是需要比较的。可能没有比较，你会觉得现有的就很好，但是一比较你就会发现诶，还有更好的。那买手吧，</w:t>
      </w:r>
      <w:r>
        <w:br/>
        <w:t>也选择供应商，往往也是这样子，你很专业，但别人更专业，你效率高，别人更高，一切都有可能。那我们再看一下香港贸易公司业务员Sandy给我的邮件，当然了，我当初那个询价邮件是一模一样的，就是把Michael改成steady。除了收件人不一样，邮件的内容是一字不变的。大家再回过头注意一下我这一封邮件。其实Michael写给我的就是一个非常经典的一个四段式回复。</w:t>
      </w:r>
      <w:r>
        <w:br/>
        <w:t>第一段就是寒喧，感谢询价。那第二段其实就开始入正题，告诉我没有这个尺寸，他们供应25×3533×33这两种。然后第三段诶，请我去浏览他们的网址，也是对于公司的一个简介和补充，然后第四段是收尾。告诉客人，如果有任何需要，会给你报价，然后呢，表示感谢，最后是签名。</w:t>
      </w:r>
      <w:r>
        <w:br/>
        <w:t xml:space="preserve">那这个就是构成了一个比较经典的一个四段式的邮件写法。大家有需要的话可以去学习跟记录一下。当然，在后面第四章的课程里，我会专门的给大家分析这一类的邮件的写法，包括一些开发性的内容。好，我们先继续往下看。那这个就是香港贸易商steady给我的一个邮件。那看起来比较长，但实际上内容相对的详尽也没有过多的废话，我们先看一下内容。thanks for the inquiry regarding 30 by 30 </w:t>
      </w:r>
      <w:proofErr w:type="spellStart"/>
      <w:r>
        <w:t>napkin,our</w:t>
      </w:r>
      <w:proofErr w:type="spellEnd"/>
      <w:r>
        <w:t xml:space="preserve"> factories don't have the </w:t>
      </w:r>
      <w:proofErr w:type="spellStart"/>
      <w:r>
        <w:t>size.distract</w:t>
      </w:r>
      <w:proofErr w:type="spellEnd"/>
      <w:r>
        <w:t xml:space="preserve"> the attached codes based on twenty five by twenty five and thirty three by thirty three in both to apply and 3 apply.</w:t>
      </w:r>
      <w:r>
        <w:br/>
        <w:t xml:space="preserve">all our items will be strictly according to </w:t>
      </w:r>
      <w:proofErr w:type="spellStart"/>
      <w:r>
        <w:t>fda</w:t>
      </w:r>
      <w:proofErr w:type="spellEnd"/>
      <w:r>
        <w:t xml:space="preserve"> gross regulation or </w:t>
      </w:r>
      <w:proofErr w:type="spellStart"/>
      <w:r>
        <w:t>mo</w:t>
      </w:r>
      <w:proofErr w:type="spellEnd"/>
      <w:r>
        <w:t xml:space="preserve"> q is three thousand units per color per </w:t>
      </w:r>
      <w:proofErr w:type="spellStart"/>
      <w:r>
        <w:t>design.and</w:t>
      </w:r>
      <w:proofErr w:type="spellEnd"/>
      <w:r>
        <w:t xml:space="preserve"> normally all US customers choose twenty four pieces or forty eight pieces per poly bag. I will send you some more photos in separate email.by the </w:t>
      </w:r>
      <w:proofErr w:type="spellStart"/>
      <w:r>
        <w:t>way,i</w:t>
      </w:r>
      <w:proofErr w:type="spellEnd"/>
      <w:r>
        <w:t xml:space="preserve"> visited your company </w:t>
      </w:r>
      <w:proofErr w:type="spellStart"/>
      <w:r>
        <w:t>website,found</w:t>
      </w:r>
      <w:proofErr w:type="spellEnd"/>
      <w:r>
        <w:t xml:space="preserve"> your stores all located in the east coast of the </w:t>
      </w:r>
      <w:proofErr w:type="spellStart"/>
      <w:r>
        <w:t>US.all</w:t>
      </w:r>
      <w:proofErr w:type="spellEnd"/>
      <w:r>
        <w:t xml:space="preserve"> other US customer.然后这个呢，是他另外一个美国客户，那我这里就用星号来表示from east America，please the big old </w:t>
      </w:r>
      <w:proofErr w:type="spellStart"/>
      <w:r>
        <w:t>christmas</w:t>
      </w:r>
      <w:proofErr w:type="spellEnd"/>
      <w:r>
        <w:t xml:space="preserve"> napkins set。together with paper plate and </w:t>
      </w:r>
      <w:proofErr w:type="spellStart"/>
      <w:r>
        <w:t>mux,I</w:t>
      </w:r>
      <w:proofErr w:type="spellEnd"/>
      <w:r>
        <w:t xml:space="preserve"> will show you the photos with codes later for </w:t>
      </w:r>
      <w:proofErr w:type="spellStart"/>
      <w:r>
        <w:t>evaluation.if</w:t>
      </w:r>
      <w:proofErr w:type="spellEnd"/>
      <w:r>
        <w:t xml:space="preserve"> any samples </w:t>
      </w:r>
      <w:proofErr w:type="spellStart"/>
      <w:r>
        <w:t>needed,please</w:t>
      </w:r>
      <w:proofErr w:type="spellEnd"/>
      <w:r>
        <w:t xml:space="preserve"> let me know and all so advise your career can't thanks </w:t>
      </w:r>
      <w:proofErr w:type="spellStart"/>
      <w:r>
        <w:t>stanley</w:t>
      </w:r>
      <w:proofErr w:type="spellEnd"/>
      <w:r>
        <w:t>.那这邮件很长，</w:t>
      </w:r>
      <w:r>
        <w:br/>
        <w:t>一眼看过去内容比较多，我就一段一段来分析第一段。首先是一句话的寒喧，感谢你的询价，然后开门见山告诉我30×30这个尺寸，他们的合作工厂是没有的，all factories don't。那因为香港贸易商嘛，他肯定是贸易公司问国内的工厂采购，他可能也去询价的几家工厂，然后告诉哎呀，没有看这跟刚才业务主管Michael是一样的回复，就是没有这个尺寸。然后第二段。请看附件关于25乘以25和33乘以33的纸巾的报价，</w:t>
      </w:r>
      <w:r>
        <w:br/>
        <w:t>而且每一款呢都给两种价格，一种是两层的纸巾，一种是三层的纸巾，给我参考。另外，他还注明，他们所有的产品都严格按照美国</w:t>
      </w:r>
      <w:proofErr w:type="spellStart"/>
      <w:r>
        <w:t>fda</w:t>
      </w:r>
      <w:proofErr w:type="spellEnd"/>
      <w:r>
        <w:t xml:space="preserve"> grass标准来生产，那其实这一步就做的很好，很专业。因为买手询价的尺寸没有。跟buyer的要求不一样，但是呢，它主动给出了最接近的两种尺寸的价格以及两层和三层产品的价格的不同，那这就很好。效率高，</w:t>
      </w:r>
      <w:r>
        <w:br/>
        <w:t xml:space="preserve">而且主动报价，不需要去挤压高，推一下动一下，那尽管它价格可能高了，也可能不算高，但是这个目前都不重要。重要的是，在一开始如何互动，一开始就打破僵局去争取机会，然后我们看后面那句。所有的产品。strictly according to </w:t>
      </w:r>
      <w:proofErr w:type="spellStart"/>
      <w:r>
        <w:t>fda</w:t>
      </w:r>
      <w:proofErr w:type="spellEnd"/>
      <w:r>
        <w:t xml:space="preserve"> grass regulation都是严格按照</w:t>
      </w:r>
      <w:proofErr w:type="spellStart"/>
      <w:r>
        <w:t>fda</w:t>
      </w:r>
      <w:proofErr w:type="spellEnd"/>
      <w:r>
        <w:t>这个grass标准的。那这句话可以打消买手的疑虑，也是国内大部分业务员最大的软肋和弱点，就是不懂测试。</w:t>
      </w:r>
      <w:r>
        <w:br/>
        <w:t>其实，很多香港业务员也不懂测试。但是他们要知道买手关注什么，他们需要注意什么就可以了。那Sandy在报价前一定简单了解了一下我的公司，那知道我们是美国零售商，那这就够了，只要告诉买手，我们这里的产品能够达到美国的标准，那一下子就能让买手第一时间觉得放心哦，没问题。然后呢，他再补充能够说明说出这个</w:t>
      </w:r>
      <w:proofErr w:type="spellStart"/>
      <w:r>
        <w:t>fda</w:t>
      </w:r>
      <w:proofErr w:type="spellEnd"/>
      <w:r>
        <w:t xml:space="preserve"> grass标准呢，说明真的很专业了，很懂。</w:t>
      </w:r>
      <w:r>
        <w:br/>
        <w:t>那问题是standing真的懂吗？其实未必可能这个什么乱七八糟grass也是自己去网上查来的，可能他合作的工厂做过测试，但这个不重要。至少他在第一时刻让买手觉得诶，这个供应商可信reliable专业professional。那其实我平时也经常问我们国内工厂的业务员，产品有出过美国吗？业务员会回答有很多，那我再问那有通过测试吗？他们回答有我们有</w:t>
      </w:r>
      <w:proofErr w:type="spellStart"/>
      <w:r>
        <w:t>fda</w:t>
      </w:r>
      <w:proofErr w:type="spellEnd"/>
      <w:r>
        <w:t>。那这类回答经常会有，但是太笼统了，因</w:t>
      </w:r>
      <w:r>
        <w:lastRenderedPageBreak/>
        <w:t>为这是有问题的，因为</w:t>
      </w:r>
      <w:proofErr w:type="spellStart"/>
      <w:r>
        <w:t>fda</w:t>
      </w:r>
      <w:proofErr w:type="spellEnd"/>
      <w:r>
        <w:t>只是美国食品药品管理局而已。</w:t>
      </w:r>
      <w:r>
        <w:br/>
        <w:t>只要我继续问你们具体做过哪一些项目的测试，那往往他们就答不上来了，那就像很多欧洲客人会问工厂有没有测试报告，工厂说有，我没有</w:t>
      </w:r>
      <w:proofErr w:type="spellStart"/>
      <w:r>
        <w:t>ce</w:t>
      </w:r>
      <w:proofErr w:type="spellEnd"/>
      <w:r>
        <w:t>。但</w:t>
      </w:r>
      <w:proofErr w:type="spellStart"/>
      <w:r>
        <w:t>ce</w:t>
      </w:r>
      <w:proofErr w:type="spellEnd"/>
      <w:r>
        <w:t>大家知道，这不是测试，只是一个标准的大类而已，如果你能准确告诉match，我们做过</w:t>
      </w:r>
      <w:proofErr w:type="spellStart"/>
      <w:r>
        <w:t>en</w:t>
      </w:r>
      <w:proofErr w:type="spellEnd"/>
      <w:r>
        <w:t xml:space="preserve"> seventy one。然后杠1-2杠三也通过了</w:t>
      </w:r>
      <w:proofErr w:type="spellStart"/>
      <w:r>
        <w:t>ph</w:t>
      </w:r>
      <w:proofErr w:type="spellEnd"/>
      <w:r>
        <w:t>跟cd格的化学部分测试，请相信我们的品质，只要你有本事这样讲，我相信一下子就能树立一个很专业的形象，但是很可惜。</w:t>
      </w:r>
      <w:r>
        <w:br/>
        <w:t xml:space="preserve">大部分业务朋友是做不到的。但是八月做久了就会发现，丹尼16有后路了，大家注意看他写的是all </w:t>
      </w:r>
      <w:proofErr w:type="spellStart"/>
      <w:r>
        <w:t>all</w:t>
      </w:r>
      <w:proofErr w:type="spellEnd"/>
      <w:r>
        <w:t xml:space="preserve"> items will be strictly according to </w:t>
      </w:r>
      <w:proofErr w:type="spellStart"/>
      <w:r>
        <w:t>fda</w:t>
      </w:r>
      <w:proofErr w:type="spellEnd"/>
      <w:r>
        <w:t xml:space="preserve"> grass regulation。诶，有没有注意到他用的是according </w:t>
      </w:r>
      <w:proofErr w:type="spellStart"/>
      <w:r>
        <w:t>according</w:t>
      </w:r>
      <w:proofErr w:type="spellEnd"/>
      <w:r>
        <w:t xml:space="preserve"> to？遵循前面加strictly严格遵循，并没有说我没有测试报告对不对，哪怕客户，比如说我回复他，我要看报告。他也可以说我们产品可以达到这个标准，客户有做过测试，但是我们公司自己没有测试过，所以报告没有在手里。</w:t>
      </w:r>
      <w:r>
        <w:br/>
        <w:t xml:space="preserve">那所以这句话是可以兜回来的。所以是留有后路的，但那些都是比较后面的事情都不重要，最重要的是他第一封邮件就可以征服，我已经比那位Michael先生给我的印象好多了。我们再看第三段。o </w:t>
      </w:r>
      <w:proofErr w:type="spellStart"/>
      <w:r>
        <w:t>mo</w:t>
      </w:r>
      <w:proofErr w:type="spellEnd"/>
      <w:r>
        <w:t xml:space="preserve"> q thirty three thousand units per kal AP design.然后呢，他告诉我最小起定量。是3000个3000套每一种颜色，然后后面举出normally。常规来讲，补充说明一下，我们的美国客户会选择24 pieces 24个或者48个。装一个大包。</w:t>
      </w:r>
      <w:r>
        <w:br/>
        <w:t>然后呢？他告诉我I will send you some more photos in separate email，他会另外单独写一封邮件给我发一些相关的包装图片给我看看。separate email就是另外的邮件，这样一来呢，我自然而然就会等他另外一封邮件的相关图片，那这就是人的本能反应，当然他也可以把这些图片都全部放在附件发给我，第一邮件很累赘，内容太多。客人看的很累，第二个呢，他就少了一个互动的环节了，他一开始所有的东西都给我了，下面怎么沟通呢？</w:t>
      </w:r>
      <w:r>
        <w:br/>
        <w:t xml:space="preserve">所以一个专业的一个sales，他一开始在询价的时候，一方面要展示他专业性，一方面他会尽可能用一些技巧。去拉住客人，让客人对他有兴趣来。很厉害，我们再看第四段。by the </w:t>
      </w:r>
      <w:proofErr w:type="spellStart"/>
      <w:r>
        <w:t>way,i</w:t>
      </w:r>
      <w:proofErr w:type="spellEnd"/>
      <w:r>
        <w:t xml:space="preserve"> visited your company </w:t>
      </w:r>
      <w:proofErr w:type="spellStart"/>
      <w:r>
        <w:t>website,found</w:t>
      </w:r>
      <w:proofErr w:type="spellEnd"/>
      <w:r>
        <w:t xml:space="preserve"> your stores are all located in the east coast US.然后呢？他还是从细节处下功夫，先跟我讲他看过了我们的美国的公司网站，也了解了我们大部分的门门店都在美东海岸，</w:t>
      </w:r>
      <w:r>
        <w:br/>
        <w:t>就美国东部。好这一点诶，首先会秀一下自己的专业，跟认真表示简单了解了我们公司。然后后面这句话也很厉害。告诉我他们的另外一个美东的客户下了一批大单给我们，是圣诞促销的纸巾套装，搭配纸杯和纸餐盘。晚些时候发我图片看看，那这一次又是在暗示我，他们对美国市场很有经验，尤尤其是美东市场，原因就是看。别的美东客户也有大订单给他们，而且是套装，</w:t>
      </w:r>
      <w:r>
        <w:br/>
        <w:t>然后还可以给我看图片，这个全是真实的东西，然后就问我有没有兴趣采购套装啊之类的，这就是一个潜在的一个一个push。就是潜在在告诉我，也在展示他们自己的实力跟专业，这样一来等于通过连锁反应，一方面让我加深对他们的印象和好感，一方面可以推荐别的产品给我一举两得，非常的厉害。然后第五段哎比较简单，if any samples needed，please let me know，and also advise your career can't。表示有需要呢，</w:t>
      </w:r>
      <w:r>
        <w:br/>
        <w:t>会提供样品，到时请我提供这个到付账号，如果有需要的话，好后面就签名看，这就是一个非常完整的邮件，你说简洁吗？其实不算简洁，内容很多。但是啰嗦嘛，一点也不啰嗦，颜值有误，没有多一句废话，而且很有层次，有条理。那跟前面Michael的邮件一比，</w:t>
      </w:r>
      <w:r>
        <w:br/>
        <w:t>大家觉得孰孰优孰劣？可能我用列这个字眼不太合适，我换一种说法，假设你是买手，你是buyer，你在第一时间收到这两个供应商的回复，你对谁的印象更好？当然不用我说的对吧？那我再补充一点，当年的Michael是这个工是一个那个就是加盟这个工厂的业务经理。八年的工作经验，使外贸老行家的国内外参展多次非常的丰富，也跟各种各样的客户都打过交道。所以很专业，不用说可以管理团队。</w:t>
      </w:r>
      <w:r>
        <w:br/>
        <w:t>而这个stan呢，是一个香港，一个小贸易公司的业务员，应该是业务助理刚升上来的，我后来才知道，才总共才两年的工作经验。总共才两年而已，大家会不会觉得哇很可怕？是不是下面我想分析一下？买手的需要。因为买手的需要买手的选择一定是专业的，配合的供应商，然后性价比较高，价格要好。要同时满足这一些条件，</w:t>
      </w:r>
      <w:r>
        <w:br/>
        <w:t xml:space="preserve">当然每个供应商都有优势和缺点，但是八友会根据自己的现实情况来选择最合适的供应商。我刚才分析的，其实从学术一点角度来讲，叫做采购的5r原则，这个五个r大家看一下right time。right </w:t>
      </w:r>
      <w:proofErr w:type="spellStart"/>
      <w:r>
        <w:t>quality.right</w:t>
      </w:r>
      <w:proofErr w:type="spellEnd"/>
      <w:r>
        <w:t xml:space="preserve"> quality，sorry，后面是right quality。right </w:t>
      </w:r>
      <w:proofErr w:type="spellStart"/>
      <w:r>
        <w:t>price,right</w:t>
      </w:r>
      <w:proofErr w:type="spellEnd"/>
      <w:r>
        <w:t xml:space="preserve"> place.那这这五个表达，大家都能看得懂，我就不再翻译一遍了。</w:t>
      </w:r>
      <w:r>
        <w:br/>
        <w:t>因为采购都是有时效性的，不能晚，更不能早，早了会有仓储费用，晚了会耽误销售的季节。公司有大有小，客户也有大有小，那这就采购了。这就决定了一个采购的数量，本身有大小，有季节性，有时间限制。那对于采购也好，工厂也好，各种的贸易商，</w:t>
      </w:r>
      <w:r>
        <w:br/>
        <w:t>供应商也好，其实很多时候也讲究一个门当户对小工厂呢，不会去做那些超级大客户或者航空母舰一样</w:t>
      </w:r>
      <w:r>
        <w:lastRenderedPageBreak/>
        <w:t>的大卖家。会出问题也做不了各种费用的，成本很高，自己也吃不消。而小客户呢，往往也不会去找一些超级的工厂那种那种巨型的工厂，因为没有必要，也因为店大欺客也看不上小客户那么一点点数量操作都觉得麻烦。那能不能在贸易行业中存在一个高攀的现象？那其实也是很常见的。像很多港台的贸易商就就的确这样一个小公司，这么三五个人，但是工作效率很高，</w:t>
      </w:r>
      <w:r>
        <w:br/>
        <w:t>每年几千万上亿美元的订单很正常，那这种现象是真实存在的。那我们应该如何去向他们学习，怎样让自己变得更专业，那我们下节课再继续我们这个话题，这个topic。好，我们今天这一节课呢，是关于港台业务优势的一个第二课，我们下一节课会继续我们的第三课。会继续我们这个topic的收尾工作。好，谢谢大家。</w:t>
      </w:r>
    </w:p>
    <w:p w:rsidR="00C350C4" w:rsidRDefault="00C350C4"/>
    <w:p w:rsidR="00C350C4" w:rsidRDefault="00C350C4" w:rsidP="00C350C4">
      <w:pPr>
        <w:pStyle w:val="1"/>
      </w:pPr>
      <w:r>
        <w:rPr>
          <w:color w:val="000000"/>
        </w:rPr>
        <w:t>1.5港台地区供货商的优势-3</w:t>
      </w:r>
    </w:p>
    <w:p w:rsidR="00C350C4" w:rsidRDefault="00C350C4" w:rsidP="00C350C4">
      <w:pPr>
        <w:sectPr w:rsidR="00C350C4" w:rsidSect="00C350C4">
          <w:type w:val="continuous"/>
          <w:pgSz w:w="11906" w:h="16838"/>
          <w:pgMar w:top="1440" w:right="1440" w:bottom="1440" w:left="1440" w:header="708" w:footer="708" w:gutter="0"/>
          <w:cols w:space="720"/>
          <w:docGrid w:linePitch="360"/>
        </w:sectPr>
      </w:pPr>
    </w:p>
    <w:p w:rsidR="00C350C4" w:rsidRDefault="00C350C4" w:rsidP="00C350C4">
      <w:r>
        <w:t xml:space="preserve">大家好，这节课我们继续开讲，advantages for suppliers from </w:t>
      </w:r>
      <w:proofErr w:type="spellStart"/>
      <w:r>
        <w:t>hong</w:t>
      </w:r>
      <w:proofErr w:type="spellEnd"/>
      <w:r>
        <w:t xml:space="preserve"> </w:t>
      </w:r>
      <w:proofErr w:type="spellStart"/>
      <w:r>
        <w:t>kong</w:t>
      </w:r>
      <w:proofErr w:type="spellEnd"/>
      <w:r>
        <w:t xml:space="preserve"> China and titan China第三课。那在前面两课的时候呢，我们有讲解和分析了一些相关的案例，也相信大家对于trading的优势以及。香港贸易商的专业有了初步的一个了解，那我们这一节课继续会通过案例分析来开始，我们进一步探讨和end to end merchandising思维方式的打造。那这节课内容呢？相对于上两节课而言，就会接近一个更加深入和总结的一个状态，那希望大家可以好好听讲。我们国内大部分贸易公司的工厂的业务员常常会问客户，你要什么？你有什么要求？你有样品吗？你要我们怎么做？你的目标价是什么？但是在欧美的进口商和我国港台地区，业务员是不一样的。那他们跟美国零售商联系，是去告诉巴尔的，我们有什么我们今年的主推是什么？我们今年的设计和色系是什么？我们可以给你供应什么？我们非常了解能够满足你的市场需要和法律法规要求以及相关的测试。我们同类产品在美国大约卖什么价位？那如果跟我们合作，我们大约能让你维持多少的利润？来看出差异了吧？如果还不是太明白，我再举一个我亲身经历的一个例子。</w:t>
      </w:r>
      <w:r>
        <w:br/>
        <w:t>那多年来，我一直在美国零售商的buying office香港采购办工作，那部分时间在香港也有部分时间在美国总部跟各类供应商打交道，很容易去理解这种差异化。那有一次我上司跟我讲那c，你现在可以考虑做今年冬季的采购，圣诞前我们做一次促销。你做一个presentation给我，我们呢home decor这个team要做哪些项目来配合</w:t>
      </w:r>
      <w:proofErr w:type="spellStart"/>
      <w:r>
        <w:t>indo</w:t>
      </w:r>
      <w:proofErr w:type="spellEnd"/>
      <w:r>
        <w:t xml:space="preserve"> furniture的销售？然后呢，我会根据。公司的要求去找国内的工厂和贸易公司去比较，那我会问一些问题，那首先第一个大家看到我这里写出来。你们做过美国市场吗？有没有直接跟零售商合作？那我这么问呢，是有两个目的的第一，我要知道他们了解美国的测试和法规，知道美国客户的taste。第二点，如果能直接跟零售商。做生意说明他已经可以做到取代importer的角色，能跟美国和港台新加坡的贸易上的同样的思维方式和工作习惯。如果说这两个答案都是yes，那好，我会告诉这个供应商，请你推荐一些适合我们。今年圣诞前促销的home decor类的产品。然后呢，配合我们的应该furniture series等等，当然我也会提供相关的设计色系，颜色搭配以及比如说偏同色号等等。但是非常可惜，国内99%的供应商一般是做不到这一点的，他们不知道怎么推荐，大部分人接到这样的询盘，一般就会问。诶，你要什么？你看一下我们的网站。或者说给我你要找的产品图片以及数量，我们给你报价。那这这只是最最低端的外贸模式。</w:t>
      </w:r>
      <w:r>
        <w:br/>
        <w:t>上世纪90年代可以成功，因为没有什么竞争，因为制度上没有放开，可以大肆赚钱。不需要动什么脑子，但是到今天已经落后海外很多了。那说白了，在做外贸业务，这是最最底层的思维阶段，工作方式，如果客人要什么，你做什么，这是最基础，最没有附加值的一个加工的环节。如果我什么都有，我有产品，我有图片，我有数量，我有样品，那说明这个产品已经是非常成熟了，也一定是。就我长期采购或者说采购货的产品，我凭什么去下单给你？那我一定会是货比三家找到价格最好的，性价比最高的，对不对？哪怕你价格更低一些。如果差别不大的情况下，往往还是会优先考虑老供应商，你依然没有什么机会。那这种情况下呢？我们首先要去比较，去综合的，去考量，对不对？所以说。在这种情况下，如果我们采用的还是最基础，最原始的一个模式，我们是没有什么机会。在当前国际竞争下的。那所以我们需要去看一下香港贸易商是怎么做的？那同样的询盘。一个香港公司就会回答我okay。你呢，给我一个礼拜的时间。</w:t>
      </w:r>
      <w:r>
        <w:br/>
        <w:t>我做好collection给你我回答行，我给你两个礼拜。但这一点已经是deadline了，已经是我的底线。而香港公司呢？我这写出了，就会根据他们的工作经验，采购一系列配套的home decoration从色系。款式style，然后材质等方方面面去考虑，比如说知道采购什么样的款式，什么样的花型，什么颜色地毯。什么款式，什么面料，什么尺寸的桌布，采购哪一种风格的烛台，用哪种款式的玻璃瓶，用哪种颜色款式色系的餐具和陶瓷餐具，然后配合不同花型的沙发靠垫。还有墙上的相框，比如说地上柳边蓝，</w:t>
      </w:r>
      <w:r>
        <w:lastRenderedPageBreak/>
        <w:t>还有墙角的花瓶，还有角落的圣诞树等等，然后呢？一周内给了我400多个产品的报价，然后再整理一份presentation给我，就图片整合这所有的产品给设计师做出的一个效果图。那我这边收到以后呢？我需要做的就是跟buying team的同事，设计师pd manager machine dies planner analyst等等一起开会。讨论哪些地方要改，哪些产品可以，哪些设计和颜色要改进，哪些搭配不合适等等，然后去筛选大概多少产品可以列入考虑的范围。那这个可能从400个里面去选，也许是有150个item。然后香港供应商还有更加厉害的，他马上在内地sourcing，然后去打样，然后把所有的样品发。发到美国。然后我们设计师呢，会布置一个展厅。把所有的产品根据效果图，按照1比1摆成完全一样的模拟超市的感觉，然后我们再看再研究再讨论看哪些地方还要改进还是修改。</w:t>
      </w:r>
      <w:r>
        <w:br/>
        <w:t>等到第二次打样完成以后，才到了跟香港供应商谈价格的时候，那这150个艾特我们研究研究看诶，到底哪一些？贵了一点，对不对？你要降价，哪些价格没法接受？差距太远，你要想办法改动或者改材料，或者换供应商，你去搞定，这是你要解决的。那因为我们做的是一个一揽子的计划，是一个program那定下来了okay这promotional的项目会分到3到4家进口商来做。那可能这三个公司只是其中的一个，那大概他们呢？能分到我这边可能1700万到2000万美元的订单。然后其他三家的美国和台湾供应商再分剩下2000万美元的订单，那这种操作是大部分国内供应商没有办法想象的，所以我这里写了这个。字这这一行在这里，我用黄色背景给它做出来，但丽人就在这里，this is profit is margin对不对？你想要赚更高的利润，必须跟你的同行不一样，有差距，你要比人家自我的更前面对吧？人家是草根的阶段诶。你已经把自己包装成了高大上的一个，一个完全不同的形象，一种不一样的思维。去迎合买家。那其实听到这里相信很多朋友觉得诶，自愧不如，很多地方差距太大，但我想问一句，如果香港贸易商没有做这些工作，只是简简单单哎，客户询个价，他们报个价。这么机械化的工作，凭什么客户给他们生存空间呢？客户难道不知不会自己找工厂吗？不会找内地贸易公司更便宜吗？为什么给他们赚钱呢？对吧？大家去想一下。每个客户都是商人做，商人会追求利益最大化，他们不是雷锋，不会给你多赚钱的，你每赚一块钱就一定有你自己的价值和劳动在里面。而且这个一块钱是别人很难取代的，那这种情况下呢，你才有自己的生存空间，才有自己的利润空间，才能活下去。</w:t>
      </w:r>
      <w:r>
        <w:br/>
        <w:t xml:space="preserve">所以，香港贸易商生存的特点是什么？他们的软实力是什么？那结合这个案例，以及我们前两节课的案例和分析，我可以简单总结出几个要素。那补充一点，我要把香港贸易上和台湾贸易上优势分成两个页面来分析，是因为他们的优势还是略有差异的。首先，第一个end to end merchandising那这个页面我讲的是advantage for suppliers from </w:t>
      </w:r>
      <w:proofErr w:type="spellStart"/>
      <w:r>
        <w:t>hong</w:t>
      </w:r>
      <w:proofErr w:type="spellEnd"/>
      <w:r>
        <w:t xml:space="preserve"> </w:t>
      </w:r>
      <w:proofErr w:type="spellStart"/>
      <w:r>
        <w:t>kong</w:t>
      </w:r>
      <w:proofErr w:type="spellEnd"/>
      <w:r>
        <w:t xml:space="preserve"> China，就是香港贸易上的优势，台湾的话我会放在后面一页讲。这是第一点。那end to end machine diagram这个词我不知道怎么解释，大家可以理解为端对端的一个供应链流程。那国内业务员思考的地方在哪里？其实是到从产品的生产下单，一直到出货为止。不管你说FOB也好，</w:t>
      </w:r>
      <w:proofErr w:type="spellStart"/>
      <w:r>
        <w:t>cif</w:t>
      </w:r>
      <w:proofErr w:type="spellEnd"/>
      <w:r>
        <w:t>也好。其实业务员懂的部分关注的部分就是出货收钱，到此为止，但是后续的部分overseas part。其实是不了解的，那我举个例子。呃，你的产品去美国以后，货架上怎么摆放你知道吗？在美国的零售价多少你知道吗？中间物流环节算到每一个piece上面，分别是多少的海运费，多少的杂费。这问题你知不知道？那今年在美国流行什么颜色？什么包装？其他的客户这产品零售价多少？或者是中间商卖给客户门道的价格大概多少？你知不知道？</w:t>
      </w:r>
      <w:r>
        <w:br/>
        <w:t>还有呢，产品销售周期要多久？从仓储到上架需要多久？新的测试法规什么时候会执行？会有哪些变化？你知道吗？那这一部分就是香港供应商的优势，这其实说穿了也就是挖空心思去迎合买手的需求，另一方面呢，也是了解海外市场。了解销售环节的其他部分，也就是附加值的部分。我们看第二点。professionalism and skills专业和技能。专业部分不用说，大家都知道，那除了上面的供应链海外部分外，还有比如说对产品的了解，对市场的掌控。对海外市场测试和法律法规了解等等，而且我们上一节课，那个伟达纸巾的案例大家也看出来，那个stan的回复有多技巧，多专业。那这些细节部分，这些潜台词这些明里暗里的优势和强调这些层次感，逻辑性的思路和条理。都能够凸显他们的专业就是professionalism。另外skills呢，它属于技能的部分，比如说邮件的水平，英文的水平，表达能力，思维方式，工作习惯等等，都属于技能水平，包括对细节的掌控和处理。所以这个professionalism skills都是香港贸易商的一个优势的所在。我们再看第三点。gifted stuff就是人才。其实，归根到底，香港贸易商的优势就一个字人。</w:t>
      </w:r>
      <w:r>
        <w:br/>
        <w:t>因为他们没有成本优势，我可以告诉大家，香港人工成本很高，一个3到4年工作经验的业务员excel可能就是底薪两万块到四万块港币，还不算奖金，不算保险福利，这benefit packing这些。这些都不算的，单纯底薪就22万到4万，你想想看一年要多少钱，这成本是很高的，而且香港的写字楼。普通的地段，普通写字楼40个平方，大家可以想象一下40个平方，其实很小，我相信很多贸易公司都不止40个平方，国内对吧？那40个平方，这么小的一个。一个写字楼，而且不是一线的写字楼，普通地段，香港要多少钱一个月租金？我告诉大家，四万港币以上一年算上物业费50几万。大家想象一下，香港贸易公司成本多高多吓人。一个小小的香港贸易公司，五个人左右，光是房租和人员工资一年就超过200万了，还有物业费，员工的福利，强基金，公司运营成本。怎么样？一年500到800万港币，打</w:t>
      </w:r>
      <w:r>
        <w:lastRenderedPageBreak/>
        <w:t>不下来。如果他们的员工不够强，拿不到很多订单，利润不好，这公司一定倒闭，撑不了多久的，还有他们没有价格优势的，因为他们往往要为内地的工厂采购，当然也有一部分会问南亚和东南亚的工厂采购。但是大部分订单一定在中国大陆，对吧？那既然如此，他们在这边采购，再加上他们的利润和管理成本，价格肯定有优势嘛。不可能一定没有价格优势。对吧，所以呢，除非。我们说。他们有自己的特点，有一些内在的，一些神秘的地方。但事实上，除非我没写贸易公司和工厂的业务员乱报价格，否则只要核算准确实打实对客户报价，你的价格一定比香港公司报出价格要低很多。</w:t>
      </w:r>
      <w:r>
        <w:br/>
        <w:t>那考虑到这一些，你就会发现，其实香港贸易战一点不神秘，所有的优势其实就一个人，但是劣势有很多。比如说缺乏本地工业，缺乏成本优势，没有价格优势，那还有很多很多各种各样的问题，但真正综合起来，既然没有任何的优势，那唯一值得发挥就是人才的优势。因为生意的谈判订单的争取都在于人，所以只能充分发挥人的作用，对吧？够专业。然后呢，够效率够nice。赢得客户和买家的信任，赢得订单，赢得自己的那份利润，然后在国际分工里面再去分一杯羹。但除了这三点以外，还有第四点。reputation信誉。毕竟，中国大陆改革开放这么多年，真正的外贸门槛放低，完全市场化的时间更加短。而香港在过去几十年来一直作为一个中国对外贸易的一个窗口，亚洲的贸易中心那自然有本身的优势所在，也积累了长期的，良好的信誉。所以reputation也是港人引以自豪的一个优势。第五个就是付款方式的问题。因为很多呢，欧美买家操作的方式都是远期都是</w:t>
      </w:r>
      <w:proofErr w:type="spellStart"/>
      <w:r>
        <w:t>oa</w:t>
      </w:r>
      <w:proofErr w:type="spellEnd"/>
      <w:r>
        <w:t>啊，香港很多贸易商跟大买家可能都是签署全年的采购协议，比如说外包多少订单一千万两千万美金。给某一个香港公司的采购代理，然后可能是</w:t>
      </w:r>
      <w:proofErr w:type="spellStart"/>
      <w:r>
        <w:t>oa</w:t>
      </w:r>
      <w:proofErr w:type="spellEnd"/>
      <w:r>
        <w:t>六十天来结算，就是两个月的账期。而很多国内的贸易公司，工厂往往只能接受TT连新邮政，都不太懂，特别是新手，更加不懂也不敢操作这些激进一点的付款方式。那这也给了一些香港贸易商的机会，他们可以垫一部分钱，因为有强大资金实力，可以跟内地供应商做</w:t>
      </w:r>
      <w:proofErr w:type="spellStart"/>
      <w:r>
        <w:t>tta</w:t>
      </w:r>
      <w:proofErr w:type="spellEnd"/>
      <w:r>
        <w:t>。甚至可以付百分之十二十三十的定金来得到优势的价格，以及内地这边供应商对他们的配合，而他们呢，跟欧美客户依然是操作</w:t>
      </w:r>
      <w:proofErr w:type="spellStart"/>
      <w:r>
        <w:t>oa</w:t>
      </w:r>
      <w:proofErr w:type="spellEnd"/>
      <w:r>
        <w:t>。</w:t>
      </w:r>
      <w:r>
        <w:br/>
        <w:t>只是自己垫了部分钱在里面，自然去赢得合理的利润也是应该的，不是吗？那关于付款方式的部分</w:t>
      </w:r>
      <w:proofErr w:type="spellStart"/>
      <w:r>
        <w:t>oa</w:t>
      </w:r>
      <w:proofErr w:type="spellEnd"/>
      <w:r>
        <w:t>和TT信用证操作方面内容，我会在后续的课程里做详细的讲解，那这里就不浪费时间了。那我们接下去看，相比香港贸易商而言，台湾贸易商的优势又在哪里？其实上面对香港供应商优势的五条，很多台湾供应商也是具备的。但是除了这五点以外，台商还有一个特别的优势，就是第六点。就是台湾贸易商呢，同时也是台湾本土工厂或者台商在内地工厂的一个媒介。为什么这么讲？因为台湾跟香港是不一样的，台湾本身的工业基础还是相当不错的，岛内有不少的制造业和配套工业。我们可以设想一下，你是上海的贸易公司，你会不会下单给台湾本地的工厂，然后出口到英国？那这可能性很低的，因为操作不方便沟通也是问题，而且在台湾本地的供应商不了解。但是台湾的贸易公司就不同，他们跟本土岛内的台湾工厂打交道，很容易沟通，成本很低。样品啊，细节确认这些东西就非常的方便，效率也高。那很多台商在大陆的工厂呢。他们除了自己的销售部门以外，也会给很多台湾的贸易商供货，借助他们的渠道和优势来出口欧美和其他国家。那所以这个是台湾贸易商，有别于香港贸易商另外一个优势的所在。</w:t>
      </w:r>
      <w:r>
        <w:br/>
        <w:t>好，这节课我们讲了很多的内容，那跟前两节课结结合起来，希望对大家思维方式提升，能有一点帮助，也希望大家能够了解港台贸易上的优势和特点所在。也可以在以后的工作中多一个思考的方向，让自己为人处事更加专业，更加高效，也更加细腻。那当然，港台贸易上的软实力，这本身也是一个非常大的课题，其实贯穿于我这一整系列课程的始终。都是一个绕不开的话题。我希望大家可以明白一个问题，就是当你给自己定位的时候，也必须要开眼看世界，要总结和学习别人的优点，去改正自己的坏习惯，让自己走得更好。走得更稳。那这里我写的一句话，人无我有，人有我有，其实是香港TVB不连续剧剧本里面的一句话。我希望把它作为我们这个课题的结尾。希望能够通过这个课程，通过这几节课，也通过我这一整系列的所有的online courses。来带给大家更多的思考，更多总结和提升，也希望大家能够在未来在不久的将来，能够把自己定位于。远胜于周边的同行，胜于周边那些平平淡淡很平庸的业务员，希望大家能够对自己有追求，有目标。能够给自己一个不一样的一个要求。去跟欧美跟港台进港台的那些进口商去全球竞争。去在同一个层次，同一个层面上，那这个才是我的希望和目的。好，我们这一节课先讲到这里，谢谢大家宝贵时间。</w:t>
      </w:r>
      <w:r>
        <w:br/>
        <w:t>我们下节课再见。</w:t>
      </w:r>
    </w:p>
    <w:p w:rsidR="00C350C4" w:rsidRDefault="00C350C4"/>
    <w:p w:rsidR="00C350C4" w:rsidRDefault="00C350C4" w:rsidP="00C350C4">
      <w:pPr>
        <w:pStyle w:val="1"/>
      </w:pPr>
      <w:r>
        <w:rPr>
          <w:color w:val="000000"/>
        </w:rPr>
        <w:t>1.6买手迷恋怎样的供货商</w:t>
      </w:r>
    </w:p>
    <w:p w:rsidR="00C350C4" w:rsidRDefault="00C350C4" w:rsidP="00C350C4">
      <w:pPr>
        <w:sectPr w:rsidR="00C350C4" w:rsidSect="00C350C4">
          <w:type w:val="continuous"/>
          <w:pgSz w:w="11906" w:h="16838"/>
          <w:pgMar w:top="1440" w:right="1440" w:bottom="1440" w:left="1440" w:header="708" w:footer="708" w:gutter="0"/>
          <w:cols w:space="720"/>
          <w:docGrid w:linePitch="360"/>
        </w:sectPr>
      </w:pPr>
    </w:p>
    <w:p w:rsidR="00C350C4" w:rsidRDefault="00C350C4" w:rsidP="00C350C4">
      <w:r>
        <w:t>然后一一对应去对照自己，看看哪些地方，今天来讲一个比较特别的一个专题。how could we attract buyers?这节课我之所以放在第一章，是希望在一开始就给大家一个概念，怎么样去吸引买手？买手喜</w:t>
      </w:r>
      <w:r>
        <w:lastRenderedPageBreak/>
        <w:t>欢什么样的供应商？我们中国人有句话叫知己知彼，百战不怠，你不知道买手的想法，你不知道怎样让吧友高兴，就一门心思去发报价。去写开发性，其实效果是很差的。可能很多朋友会问，</w:t>
      </w:r>
      <w:r>
        <w:br/>
        <w:t>为什么报价以后没消息呢？为什么寄的样品以后就没下文了？为什么谈着谈着客人就消失了？这一类问题其实都各有各的原因。并不像很多朋友潜意识的认为的，客人不回复，没消息，没下文，就是骗子，其实不是。因为每个客户都有自己的目的，都有自己的原因和立场，都有自己的一套衡量标准，我相信大部分客人都不是。吃饱了没事干，</w:t>
      </w:r>
      <w:r>
        <w:br/>
        <w:t>也没那个时间来骗你一个样品，或者套你一个价格，因为这个意义不大。所以这节课我不是告诉你怎样去吸引买手，而是告诉你买手喜欢什么样的业务员，买手又讨厌怎么样的业务员。大家可以对号入座一下，看看哪些地方自己做的很好，哪些地方还有很大的不足和缺陷，我希望大家在这一节课以后。能从思维上正视自己的问题，也承认自身存在的不足的地方，因为做外贸，做销售就是订单决定一切。客户决定一切，</w:t>
      </w:r>
      <w:r>
        <w:br/>
        <w:t>你没有订单，你没有利润，你没有客人，你又能有什么说话权呢？说什么都是虚的，对吧？所以我们做生意本质就是做事也是做人。这两个步骤都做好，才有可能让自己生意兴隆。那我们先来看一下哪些供应商的行为是买手最讨厌的。我这幻灯片用的是buyers hate the guys like买手痛恨的可能hate这个词诶，稍微有点重了。但实际工作中真的会有这样的情绪，求之不得，辗转反侧，</w:t>
      </w:r>
      <w:r>
        <w:br/>
        <w:t>说的不在一个点上，想的不在一条线上。还有诸多的借口，诸多的问题，诸多的拖拉，诸多的坏习惯，实在不能不让人去hate，那我们一条一条往下看。第1 slow action这个不用说，大家都明白效率第一，这话谁都知道，但是真的多少人能做到呢？客人要今天报价，你拖了一个礼拜，客人要这个礼拜能收到样品，</w:t>
      </w:r>
      <w:r>
        <w:br/>
        <w:t>你拖了一个月，当然你可能有你的理由。老板没报价给你，工厂没把样品做出来之类的。但是这些都是你的问题，不是客户的问题，对不对？很多时候订单不等人，机会不等人，你错过了就是错过了，追也追不回来。而很多项目都是有时效性的。什么时候确认报价多久确认样品多久下订单都是有计划的，如果你做不到，而别的供应商能做到OK，</w:t>
      </w:r>
      <w:r>
        <w:br/>
        <w:t xml:space="preserve">可能机会就被拿走了。第2 </w:t>
      </w:r>
      <w:proofErr w:type="spellStart"/>
      <w:r>
        <w:t>self assertion</w:t>
      </w:r>
      <w:proofErr w:type="spellEnd"/>
      <w:r>
        <w:t>。这个单词千万不要查翻译工具，认为是自信，那就错了，其实在英语中</w:t>
      </w:r>
      <w:proofErr w:type="spellStart"/>
      <w:r>
        <w:t>self assertion</w:t>
      </w:r>
      <w:proofErr w:type="spellEnd"/>
      <w:r>
        <w:t>略微带有贬义。指的是一意孤行。那什么样的c会让买手讨厌呢？比如说当客人提什么要求，你根本没理会，也没沟通，就按照自己的想法来做。比如说客人明确说了样品要带有logo，结果你记得没logo的样品，客人打怒追问你还振振有词，</w:t>
      </w:r>
      <w:r>
        <w:br/>
        <w:t>哎呀，做logo太麻烦，要成本要制版费，我当然不可能打样的时候做。客人心里或许就想，既然你做不到，为什么一开始不说？这种行为我就可以理解为一意孤行，那我自己也经常碰到这样的问题，有的时候我要求供应商哎，根据我的要求，什么什么什么去做样品ok，他答应。结果做出来以后跟我的要求完全不一样，我问的时候他才说诶，</w:t>
      </w:r>
      <w:r>
        <w:br/>
        <w:t>你的那个要求有问题，我怎么怎么做更好，那其实客户是非常讨厌的。你能做就做，你不能做，你可以一开始提出建议，对不对？但是你做了以后，你按照自己的想法来做，自作主张，一意孤行，这是人非常讨厌的。第三，difficult to communicate with。很难沟通。</w:t>
      </w:r>
      <w:r>
        <w:br/>
        <w:t>怎么样算很难沟通呢？一两句话可能讲不灵清，但的确有很多这样的感受和经历，比如说联系一个供应商，可能语气很冲。给买手第一印象就不会很好，比如说联系一个供应商，可能语气很冲。给买手第一印象就不会很好。又或者呢，邮件的用词非常不客气，给人感觉太牛也会不舒服。或许这个业务员本身又没有任何意思，只是写邮件，写习惯了，</w:t>
      </w:r>
      <w:r>
        <w:br/>
        <w:t>英文水平也不够，结果写出来文字让别人看的不舒服或者有歧义。英文可能不过关，邮件里讲不清楚，表达上词不达意，客人打电话沟通呢，哎呀，口语更烂，更没办法讲明白。所以这一类的业务员email不行，口语也不行，客人就会觉得很难沟通，再加上这个业务员本身还不够专业，哎，一问三不知这个要请示老板，</w:t>
      </w:r>
      <w:r>
        <w:br/>
        <w:t>那个要确认这个要晚一些回复，那个要check。客人一定会抓狂的，对吧？第4 lazy，那就不用说了，谁都不喜欢跟特别懒的人打交道，拖延症也好，本身懒散也好，终究会让很多事情拖拖拉拉做不好。做不细致，出各种状况。下面再看no sense of responsibility，没有责任感，那这个其实很常见，</w:t>
      </w:r>
      <w:r>
        <w:br/>
        <w:t>很多业务员喜欢推卸责任，而不是处理问题。比如说某个样品出了问题，业务员第一反应就是解释或者是否认，或者直接了当是快递的问题，或者是客人的问题。操作失误或者是运输过程的问题，是快递公司的责任之类的，而不是在第一时间去say sorry，去处理和解决问题。这种情况会让客人觉得没有责任感。no sense of responsibility小事情都让客人觉得诶，没有责任感，他敢下大订单给你吗？不怕你出了问题啊，</w:t>
      </w:r>
      <w:r>
        <w:br/>
        <w:t>又是这个态度。像一个impolite不礼貌。这里大家要注意一下，light是礼貌反义词，是impolite而不是impolite，千万别弄错。对于不礼貌的人，谁都不会有好感，对吧？任何人只要你去买东西，你都能希望感受到那个宾至如归的感觉。不管最后你买还是不买，都希望开开心心的，而不是店员凶巴巴</w:t>
      </w:r>
      <w:r>
        <w:lastRenderedPageBreak/>
        <w:t>的。大家可以将心比心去理解一下。</w:t>
      </w:r>
      <w:r>
        <w:br/>
        <w:t>第7 opened mouth wide，也就是我们中国人说的大嘴巴。那什么样算是大嘴巴呢？就是客户要求保密的东西，你轻易的泄露给他人，比如说客户给你寄了一个样品，让你估算价格，并且再三要求一定要保密，一定要保密，因为只联系你一家。结果没几天客户的邮箱比别的同行发报了，都是这一款产品的报价。可能你会说哎呀，这个不是我的责任啊，我让工厂千万保密的，</w:t>
      </w:r>
      <w:r>
        <w:br/>
        <w:t>肯定是他们自己没把握好，但是这不是理由，因为对客户而言，他是一对一，他在跟你谈项目。结果捅娄子的他一定会觉得这就是你的责任，对不对？任何理由都是多余的，任何解释也是苍白的，你给了客人坏印象，那是一定的。我们再来看哪些地方是我们需要注意和改进的。这里我同样列出了很多条，一共八条，比前面的七条还多了一个，</w:t>
      </w:r>
      <w:r>
        <w:br/>
        <w:t>我们还是一一来分析。第1 realize customers request carefully，要仔细认真了解客人的需求，很多时候千万避免自己的猜测，也不要乱起疑心。不要被经验主义给害死，因为每个客人可能情况的不同，代表了不同的个体，不同的project。未必是有共同性的，对吧？哪怕是价格，也许你过去的客人这款产品都希望采购价在两美元以下，但是这个客人可能不一样，也许他心里价位是三美元，</w:t>
      </w:r>
      <w:r>
        <w:br/>
        <w:t>但是非常的注重包装。如果你不了解这一点，你盲目的报低价，但是样品让客户失望，同样会失去兴趣。当然，价格不是一切，如果你了解了这一点，但是为了价格上有优势，可以拿下订单，结果发现一开始报价太aggressive。结果自己得赔钱做一单，同样得不偿失。所以在跟客户沟通的时候，一定得注意他说的每句话，</w:t>
      </w:r>
      <w:r>
        <w:br/>
        <w:t>一定要分析他邮件里哪怕每个词每句话的语气。来揣摩语境和背后的深意，这不是表面上的能够轻易分析的，必须在不断的沟通中逐步深化和加强理解和判断。第2 quick action，及时回复，不管客人是急还是不急，不管这个项目是紧急还是不紧急，你能够第一时间回复你，能够保持一个非常高的效率。终究让对方会赞赏。第三，accurate offer with details。报价准确，而且详细完整，</w:t>
      </w:r>
      <w:r>
        <w:br/>
        <w:t>为什么这么说？是因为很多内容是非常必要的，比如说你的价格是基于什么包装，是基于什么要求？这样客人才有可比性，才不至于一头雾水，你单纯一张图片，一个价格两三句描述，往往没有可比性，没有参照的。关于报价这一块，我会在后面第二和第三章的课程里做详细的讲解和分析。第四，full information of stack size color packaging logo testing statistic。no matter customer needs or not，</w:t>
      </w:r>
      <w:r>
        <w:br/>
        <w:t>我们提供完整的信息，包括像产品尺寸，描述颜色，包装logo，测试证书等等，不管客人需要还是不需要，或者一开始没提到。你能主动做到这些，就能争取买手，第一印象觉得你非常的专业，很好professional enough。那下一个呢？give professional suggestions给出专业的意见，客人可能对这产品不是行家，不是专家，</w:t>
      </w:r>
      <w:r>
        <w:br/>
        <w:t>不是太懂。但客人一定希望你是行家，希望你给出专业的意见，虽然最后可能不采纳，但是采纳不采纳是客户的事情，对不对？但是你能有profession suggestions，至少对方会觉得跟你合作还是比较靠谱的，而且能给专业意见的一定是了解产品，了解市场，了解方向和趋势和同行。不去让别人觉得哎呀，你是新人，你不太靠谱对不对？就像我们去看病，</w:t>
      </w:r>
      <w:r>
        <w:br/>
        <w:t>去医院也好，我们总希望接待自己的哎，给自己看病的医生是一个非常专业的老医生，而不是一个实习生，对不对？这是大家心里人跟人之间都是一样的，你要抓住对方的心理，才能有针对性的去处理问题，才能有地方使。第6 show strength and differentiation。要展示自己的优势和差异化，因为任何产品我相信都有竞争对手，都会有价格比较，这是难免的。所以如果你的产品真的跟同行没有任何区别的话，</w:t>
      </w:r>
      <w:r>
        <w:br/>
        <w:t>那就需要在别的地方动脑筋了，比如说你是不是比同行更专业？你是不是效率更高？你有没有更加敬业？你的每一封email的回复有没有让八个觉得很高兴，读起来很舒服？你的表达是否够清晰，准确无误？你的样品是不是做的很细致？考虑到了各种各样的细节，让客人很温暖，那这些都是差异化。差异化不仅在产品，在价格，更在于这个人，</w:t>
      </w:r>
      <w:r>
        <w:br/>
        <w:t>这个业务员本身因为价格是死的，产品是死的，人是活的，脑子是活的，对吧？方法都是靠人想出来的。第7 moderate price，合理的价格，请注意，我用的是moderate合理这个词。因为价格不一定是越便宜越好，也肯定不是越贵就越好，虽然很多时候说一分钱一分货，但是价格的上涨你必然会流失一部分客户，这也是很必然的事情。</w:t>
      </w:r>
      <w:r>
        <w:br/>
        <w:t>因为价格的设置实际上就对应的消费区间的定位，你的价格决定你的产品适合哪个层次的客户？我举个不恰当的例子，爱马仕的皮带可能卖15000港币一条，它如果降价50块港币或甚至100块港币会提高它的销量吗？其实未必因为它定位就是最高端的奢侈品，它卖的不是产品，是感觉是差异化。是奢侈品带来的与众不同的感觉，那如果一条普通的笔袋六美元单价，如果你降价到54美元，你可能会迎来很多超市卖场的订单。因为10%的利润空间已经是非常非常大，但是如果你涨价10%同样可能会失去一部分客人，因为这一类客人零售区间决定FOB价格的采购区间。</w:t>
      </w:r>
      <w:r>
        <w:br/>
      </w:r>
      <w:r>
        <w:lastRenderedPageBreak/>
        <w:t>可能现在说说这一些，还有一些为时过早，后面在第三章价格为王，这一章里面会详细探讨价格。但我依然希望在一开始让大家先有一个大致的印象，就是价格本身其实充满奥秘，如何定价，如何报价都是一门大学问。我们看第八个honest and sincerity。诚实诚恳。做生意诚信是大前提。谁都不愿意跟一个满口胡胡言乱语跑火车，随意撒谎的人做生意，因为这不是听相声，不是好听好笑就可以，</w:t>
      </w:r>
      <w:r>
        <w:br/>
        <w:t>这是真金白银的生意往来。是不能也不可以有这样的不诚信的情况出现，否则你很容易让对方丧失合作的信心。另外，诚恳也是必须的，你不展示你的诚意，或许你觉得你很渴望跟对方合作，但是买手也许觉得你对他不冷不热。各方面看起来好像你不重视它的订单和项目，那就不行了。这样的误会一定不能发生，也一定要注意避免。我们再看第四张幻灯片build customers royalty，建立客户忠诚度。你要客户对你忠诚，</w:t>
      </w:r>
      <w:r>
        <w:br/>
        <w:t xml:space="preserve">跟你合作，买你的产品就必须有吸引对方的特质，比如我这里举出的几点？communicate be </w:t>
      </w:r>
      <w:proofErr w:type="spellStart"/>
      <w:r>
        <w:t>flexible,let</w:t>
      </w:r>
      <w:proofErr w:type="spellEnd"/>
      <w:r>
        <w:t xml:space="preserve"> him feel the VIP </w:t>
      </w:r>
      <w:proofErr w:type="spellStart"/>
      <w:r>
        <w:t>treatment.know</w:t>
      </w:r>
      <w:proofErr w:type="spellEnd"/>
      <w:r>
        <w:t xml:space="preserve"> his name company and anything discussed with you before honesty and responsibility.因为时间关系，这一节课的内容我会放在下一课做详细的讲解和分析。好，我们今天的内容先讲到这里。希望大家课后可以好好去回顾和思考一下后面的一些相关的问题，当然对这一课我提到的内容，也希望大家可以做一个非常简单和。回顾如果有必要的话。当然是我的建议，</w:t>
      </w:r>
      <w:r>
        <w:br/>
        <w:t>大家可以简单记一下笔记，有空的时候可以去翻一下去看一下，把这些内容总结归纳和梳理，然后一一对应去对照自己，看看哪些地方做的不够。哪些地方需要改进？我相信你能把这些问题完善了，以后一定在思维上，在行动上，在逻辑上完完全全可以让客户对你觉得。professional enough amazing，还有awesome。好，这节课我们先到这里，谢谢大家。</w:t>
      </w:r>
    </w:p>
    <w:p w:rsidR="00C350C4" w:rsidRDefault="00C350C4"/>
    <w:p w:rsidR="00C350C4" w:rsidRDefault="00C350C4" w:rsidP="00C350C4">
      <w:pPr>
        <w:pStyle w:val="1"/>
      </w:pPr>
      <w:r>
        <w:rPr>
          <w:color w:val="000000"/>
        </w:rPr>
        <w:t>1.7打造客户忠诚度的大课题</w:t>
      </w:r>
    </w:p>
    <w:p w:rsidR="00C350C4" w:rsidRDefault="00C350C4" w:rsidP="00C350C4">
      <w:pPr>
        <w:sectPr w:rsidR="00C350C4" w:rsidSect="00C350C4">
          <w:type w:val="continuous"/>
          <w:pgSz w:w="11906" w:h="16838"/>
          <w:pgMar w:top="1440" w:right="1440" w:bottom="1440" w:left="1440" w:header="708" w:footer="708" w:gutter="0"/>
          <w:cols w:space="720"/>
          <w:docGrid w:linePitch="360"/>
        </w:sectPr>
      </w:pPr>
    </w:p>
    <w:p w:rsidR="00C350C4" w:rsidRDefault="00C350C4" w:rsidP="00C350C4">
      <w:r>
        <w:t>各位朋友大家好，这一节课我们来探讨一下客户忠诚度的问题。那这个课题其实很大，是一门大学问牵扯到无数的细节，我们常常说要build customers royalty。要打造客户的忠诚度，要做一单生意，其实不难，要收到很多询价也不难。我们要在展会上搜罗几个客户来跟进，同样是可以办到的。但问题在于，要让老客户不流失或者减少老客户的流失，减少订单的流失。甚至保持增长，那这样就非常的难，那很多时候还是一个不可能完成的任务。这里面虽然说牵扯到无数的细节，牵扯到利益。也牵扯到主观的感觉和判断，甚至直觉。但归根到底，核心的因素只有一个，就是客户忠诚度customs royalty。那这也是我们今天要讲解和讨论的课题。我们先从一个案例来说起。我这里写的是sourcing and purchasing via淘宝。那很多朋友呢，都有过淘宝的经验啊，甚至是淘宝达人网购狂人之类的，大家可以设想一下什么样的供应商。能够让你经常在他店里买东西。如果说单纯从正面思考，我相信大家会有很多的理由，比如说good price价格好。当然，这个很重要，大部分消费者钱都不是天上掉下来的，一定会介意，价格会衡量价格。不是说东西贵就不买，而是说。</w:t>
      </w:r>
      <w:r>
        <w:br/>
        <w:t>一个一模一样的商品，同样的品牌，同样的型号和包装，同样是正品，一家卖25块。一家卖30块，你会去哪里买？那如果单纯从价格的角度来考虑，不用说当然是25块，那家因为价格不错。然后我们看第二个原因。service服务。这个怎么讲呢？比如说你问那个25块的买卖家买了这个商品。但是呢，他服务很差，很多问题不回复，或者说回复留言姗姗来迟，又或者态度恶劣，一定会给你留下不好的印象。哪怕因为价格问题买了，心里也是会不舒服的，那以后如果别的买家服务非常好，价格只要26块贵一块而已。你可能就会觉得也就一块钱，不如找让自己开心舒服的商家那里买东西，对不对？那这个问题就很现实，就是我们说的第二点service。然后呢，还有第三点可能是额外的附加值extra value。这个怎么讲？呃，就好比你问卖家买了一个商品25块，我刚刚讲到，但是呢，你收到包裹的时候发现诶，这个卖家不错，还给你一些小的礼品小赠品。然后呢，这个礼品可能还挺好的，挺实用，那这样一下子就会给你一个很好的第一印象，那这就好比买书。有的时候卖家会赠送一枚一呃，赠送一个精美的书签，那这种时候会让读者非常的开心，那相信爱书的人都会有这样的体会。</w:t>
      </w:r>
      <w:r>
        <w:br/>
        <w:t>还有第四点。after service。大家都知道售后服务毕竟不可能，所有的产品都有问题，都没有售后的事情要处理，那也不现实。哪怕你买一件普通的t shirt1件T恤，哪怕你品质再好，但有可能是买家自己的问题，比如说尺码搞错了，不合身要换货。又或者说呃这个颜色他不太喜欢，希望换一个颜色，那这个时候售后服务就非常的重要。你做的好，让客人满意了，可能你就抓住他的心。但是如果你让他心烦，让他不满意，甚至投诉了，你觉得这个客人以后还会继续为你买吗？他是不是就没有别的选择，非找你合作不可？那我相信大家心里都会有答案。想来想去，可能这四点是大家比较在意的，如果一个</w:t>
      </w:r>
      <w:r>
        <w:lastRenderedPageBreak/>
        <w:t>卖家能同时满足这四点，当然是最理想的。但是只能满足两三点的，很多时候也可以，也能招揽到不少的回头客。那除了正面思考以外，我们还需要反向换位思考，因为单纯从正面去考虑问题，其实未必是全面的。好，我们再看下一个幻灯片。除了上述四个正面思考的问题，我们再发挥一下一个逆向的思维。怎么样的供应商是你做了一单生意以后就再也不想做第二单了？</w:t>
      </w:r>
      <w:r>
        <w:br/>
        <w:t>一看这个问题我我相信很多朋友一定有话要讲，有一肚子苦水要倒，这就对了，这样可以从另一个角度来看一看前面有没有考虑周到和细致。那比如说。当你感觉受到了歧视，受到了侮辱。你一定不会考虑继续下单合作，对不对？这个就是我说的discrimination。受到了歧视。你订单呢，下了货也出了，品质也没有问题，各方面OK，但问题就在于跟单过程中，卖家一次次的抱怨量太少了，从来没接过这么小的单子。从来没做过这么没利润的生意，然后你要求验货呢，对方还诸多抱怨，哎呀，这么点订单验什么验，我们大客户多大生意都是一次性过的，我们都是免检的。就这种喋喋不休的抱怨，就会让客人觉得诶受到歧视的。怎么我订单上你看不上？你不愿意服务你就诸多抱怨。那没有人拿枪指着你脑袋逼逼你做我的订单，对不对？你如果不想做，你当初就别接那接了，就应该好好做，认真做。那这种态度是不愿意以后再下单给你的。那你看这样一来，可能就因为你几句抱怨而失去了再次合作的机会，也许客户下一个订单会是十倍百倍的数量，但可惜。被你的抱怨拒之门外。又比如说呢，我这里说dishonesty。不诚信。</w:t>
      </w:r>
      <w:r>
        <w:br/>
        <w:t xml:space="preserve">在合作过程中，业务员可能经常会撒谎，一旦客户发现你撒谎，哪怕是一些小事情上，可能心里就会有根刺。就容易会产生联想。你这么点小事都要编个故事，骗我那一些大事情上是不是也有欺诈，有隐瞒的就很难说。就会无限扩大这种联想，往往也会失去后续的合作。那他如果继续sourcing发现有比你价格更好的。或者各方面看起来更专业的，或者感觉人家业务员非常nice，很容易沟通。那可能自然而然就把你抛弃，把你甩了，这是非常现实的。那这样的问题可能会有很多，我举这些例子是希望告诉大家，在正面思考，觉得已经很完善的情况下。请你尝试一下逆向思维，可能会有不一样的收获。我们接下去看一下，上节课我对于build customers </w:t>
      </w:r>
      <w:proofErr w:type="spellStart"/>
      <w:r>
        <w:t>rty</w:t>
      </w:r>
      <w:proofErr w:type="spellEnd"/>
      <w:r>
        <w:t>的一个小结。我这里写了five tips。to build customers rarity to maintain and develop orders。是为了打造客户忠诚度，从而维持和开发订单的五个要点。第一，communicate沟通。那这个呢？是基础的一步，因为任何的生意都离不开沟通，离不开谈判。你想坐在家里，一句话不讲。一个邮件不发订单就掉下来。那你觉得这可能吗？要客户一次次翻单，你什么事情都不做，这痴人说梦不可能的任务，所以说沟通是维持客户忠诚度的一个关键。怎么样沟通怎么样？让客户满意怎么样打消客户的疑问和顾虑，是业务员经常需要思考的问题。</w:t>
      </w:r>
      <w:r>
        <w:br/>
        <w:t>第2 be flexible。要灵活，这里的灵活一我一方面指的是为人，一方面指的是处事，做人要灵活，懂得变通。不要轻易去跟客户吵架，跟客户顶撞，哪怕他说的错，或者他想的问题有错，也可以尝试用一些柔性的手腕。一些相对柔和的沟通方式来巧妙去化解问题，而不是给客人感觉到。哎，被打了耳光，那样很没面子。没有团结起来，那就不好。那做事情同样要灵活，要让客户满意。比如说客户要修改产品包装，你完全可以根据要求先做样品先报价，然后看客人的反馈对不对？如果你偏偏要硬着头皮告诉客户。你这个包装不好，不好看，你这包装不专业，有问题，我们没做过，没经验，所以别做了。那你这样自作主张，客人会不会高兴呢？会不会满意？第3 let him feel the VIP treatment让他感觉有VIP的待遇。客人选择你，选择跟你长期合作，其实很大程度上也是觉得诶，你这人不错，你对他不错。你对他的生意很上心，很重视诶，跟单跟的还好。那对于他的询价，你总是在第一时间报价，他会非常开心，因为只要跟别人一比较，他就会觉得哎呀，你真好啊，效率真高，真重视他。这样的心态一出现就会感觉你把他当成了VIP，非常重视跟他的合作，那客人也会投桃报李。长期去跟你合作下去。</w:t>
      </w:r>
      <w:r>
        <w:br/>
        <w:t>第四，know his name company and anything discussed with you before要知道他的名字，他的公司还有任何以前跟你谈过的事情，这一点很重要。只要是人都会有自己的偏好，是情感动物会容易被别人的细节处理给打断。如果说一个客人可能呢，你只见过一两次，过去三年你可能只下过一个小单，但是只要你哪天在展会上碰到他，能马上报出他的名字，跟他打招呼。知道他是哪个公司，可以跟他寒喧聊天几句，甚至可以交流一下过去讨论过的一些产品和项目，客人一定会有一个大的surprise。觉得你哇好厉害so sweet过去这么久的事情，他自己都不记得，你居然还能够想起当初他们谈了什么，跟你谈过什么？因为什么原因，那些项目最终没有进展下去，你现在有什么新的产品可以推荐等等，如果你能够做到这一点，你还怕客户不跟你长久合作吗？我们再看最后一个honesty and responsibility。诚实有责任感。做生意容易，但是诚实守信很难出了问题，敢于承担有担当，不推卸责任。往往就会给客户一个大大的印象上的加分，尽管你可你的产品可能是出了问题。可能呢，因为种种原因的交货期的确是要延误，但是你第一时间及早去通知他，给了他转还的余地，他可能会抱怨一下，但也会感激你的诚实。如果你的第一单货可能品质没有达到客户要求，但是你及时补过，承担了责任，提供了改进的方案。同时你有办法去证明，以后你能够把这些细节处理好。能够很好的去解决这类事件，往往客户因为这些小小的污点，反而大大的增加对你的好感。觉得你非常好，很诚实，很守信，有责任感，是一个可以长期合作的对象。</w:t>
      </w:r>
      <w:r>
        <w:br/>
      </w:r>
      <w:r>
        <w:lastRenderedPageBreak/>
        <w:t>所以说，建立客户忠诚度这个事情是一个很大的课题，我们讨论了这么久，也只是从大框架上举例和讨论了一些我个人的看法和思路。希望在工作中可以给大家一些跳跃性的思维方式，而不局限在眼前这么一点点的问题之上。好，我们这一节课的内容先就此告一段落，我们下节课再见。谢谢大家。</w:t>
      </w:r>
    </w:p>
    <w:p w:rsidR="00C350C4" w:rsidRDefault="00C350C4"/>
    <w:p w:rsidR="00C350C4" w:rsidRDefault="00C350C4" w:rsidP="00C350C4">
      <w:pPr>
        <w:pStyle w:val="1"/>
      </w:pPr>
      <w:r>
        <w:rPr>
          <w:color w:val="000000"/>
        </w:rPr>
        <w:t>1.8价格不是万能的</w:t>
      </w:r>
    </w:p>
    <w:p w:rsidR="00C350C4" w:rsidRDefault="00C350C4" w:rsidP="00C350C4">
      <w:pPr>
        <w:sectPr w:rsidR="00C350C4" w:rsidSect="00C350C4">
          <w:type w:val="continuous"/>
          <w:pgSz w:w="11906" w:h="16838"/>
          <w:pgMar w:top="1440" w:right="1440" w:bottom="1440" w:left="1440" w:header="708" w:footer="708" w:gutter="0"/>
          <w:cols w:space="720"/>
          <w:docGrid w:linePitch="360"/>
        </w:sectPr>
      </w:pPr>
    </w:p>
    <w:p w:rsidR="00C350C4" w:rsidRDefault="00C350C4" w:rsidP="00C350C4">
      <w:r>
        <w:t>各位朋友大家好，我们这节课的主题是price is not everything。不要把价格当成人的。为什么我要在第一章里先拉出这个课题来讲？是因为我逐渐发现，目前国内的外贸行业大部分的外贸业务员都有一个思维上的误区，以为客人只在意价格。只会到处比价格，对不对？当然，其他问题虽然也重要，但大家都认为价格最重要，往往呢，会会觉得自己没有拿下订单报价，没有回应那主要的理由，主要原因就是价格上没有优势。</w:t>
      </w:r>
      <w:r>
        <w:br/>
        <w:t>而很多情况下，客户的反馈总是说价格太高，价格太高，别人能做多少，别人能便宜多少，往往这就让一些业务朋友无所适从。觉得是价格问题，觉得公司在价格上没有优势，产品呢，也没多少特点，所以才拿不下订单，所以才会失去很多机会。所以才开发的如此的艰难。也正因为有了这么一个思想，有这样一个思维方式被固定了，</w:t>
      </w:r>
      <w:r>
        <w:br/>
        <w:t>所以才会越来越介意价格到处比价，到处找更便宜的供应商。想尽办法去节约成本，用一切手段偷工减料，以求在价格上达到客户的要求。那如果这样做依然不行呢？依然价格偏高，那业务员就会质疑自己，哎呦，是不是我这个公司没有优势了？我我公司是贸易公司，可能不如工厂客户，是不是都想问工厂买，这样会便宜一点？节约出贸易公司的部分利润，</w:t>
      </w:r>
      <w:r>
        <w:br/>
        <w:t>那自己是不是应该跳槽呢？应该去工厂上班，价格肯定更好，自己在工厂也容易配合接单就更容易。那其实完全就不是这样一回事。这也是我今天希望纠正大家的思维。才把这一课放在了第一章，给大家讲解price is not everything。我是希望让大家知道，不要把开发订单，开发客户的眼光都着眼于在价格的优势上，这是没用的，也是不长久的。那这一系列课程的第三章我会详细探讨，跟价格有关的方方面面，</w:t>
      </w:r>
      <w:r>
        <w:br/>
        <w:t>但是呢，在这之前我还是希望先给大家去。洗呃，可以说是洗脑吧，先扭转一些错误的，或者说是有问题的思维方式引导到一个相对来说正确的一个轨道上来。那我们先往下看。那很容易看到这个幻灯片的主题呢，我写的是is cheap item cheap。这里第一个cheap item便宜的商品对吧？第二个cheap item。便宜的那整句话是便宜货，真的便宜吗？为什么我要提出这个问题，是希望大家先思考一下怎么样的便宜货才算便宜。</w:t>
      </w:r>
      <w:r>
        <w:br/>
        <w:t>那很多朋友不是说价格决定一切吗？那行，什么样的便宜货才便宜呢？什么样的价格才算好的价格呢？对不对？客户怎么样才会因为你的价格好，才会买你的产品？所以这是大家需要思考三个问题，which cheap item is cheap，怎么样的便宜或才算便宜？第二个，what kind of good price is good？那什么样的价格才能算得上是好价格？那第三个in which situation customer buy your items only because of good price。客户怎么样？</w:t>
      </w:r>
      <w:r>
        <w:br/>
        <w:t>才因为你价格好，才买你的商品嗯。大家思考一下，这这三个问题，那我们后面呢，会做详细的讨论。我们现在先往下看。可能有朋友，朋友会觉得。价格下降。客户呢，就会多销量就会增加。这种情况下就容易薄利多销。对不对？利润就会增加。</w:t>
      </w:r>
      <w:r>
        <w:br/>
        <w:t>这个思维方式我觉得并不是完全错误的。但是把这个经济模型就是。呃，怎么讲？想简单化的，因为销售的结果。因为利润并不是完完全全跟价格有关的，还有很多其他的因素，比如说大家知道的供求平衡，一个需求问题。比如说市场的问题对吧？又比如说产品本身的特点和功能。又比如说哎呦，还有一个很重要的问题，就是价格我们大家都知道的。</w:t>
      </w:r>
      <w:r>
        <w:br/>
        <w:t>还有比如说这产品让你心动的程度。又比如说一种，怎么说呢？一种占便宜的感觉就是win sense。这六个原因才是我总结出来的一系列原因中的，其中的一大部分，但也不是全部的。对不对？比如说哎呦，今天。今天像像像外面一个小摊，上面他可能去去卖一个卖一个篮子，他卖的很便宜，十块钱。你会因为它价格便宜买吗？</w:t>
      </w:r>
      <w:r>
        <w:br/>
        <w:t>不会因为你没这个需求，可能你就不会买，对不对？所以这种情况下，不要觉得价格是万能的，哪怕你有需求，可能你不喜欢这个款式嗯。可能呢，这个东西不是很吸引你。又可能觉得你砍了下价格，你问他八号卖不卖，他不愿意卖，可能你觉得哎呦，这十块嘛，这价格也不算太便宜，</w:t>
      </w:r>
      <w:r>
        <w:br/>
        <w:t>虽然便宜，但也无所谓，可买可不买，没有让你有赢的感觉。没有觉得占到便宜的，因为事实上薄利未必多销。从经济学角度上看，有一个专业的术语叫做价格弹性。那如果价格弹性很低，那价格的影响对</w:t>
      </w:r>
      <w:r>
        <w:lastRenderedPageBreak/>
        <w:t>于产品是微乎其微的。那我们想知道哪些产品属于价格弹性很低的？比如说你每天要用的水电就属于价格弹性非常低。你会不会因为今天水费呃降了五分钱一吨，你就是拼命用水一天洗20次澡占便宜了会不会？那明显不会该怎么样还是怎么样？</w:t>
      </w:r>
      <w:r>
        <w:br/>
        <w:t>你会不会因为因为电费涨价了，五分钱就不用电了，不开灯也不可能啊，只是因为价格考虑，如果严重影响你的。现在的比如说微博的那份收入，那你可能就会稍微节约一点点。但是对于电力公司而言，这个广大群体的需求是在这个demand是在的，其实这个市场这个影响是微乎其微的。所以呢，他们降价不见得利润会大增，对不对？因为人口还是那么一些消费群体，是相对固定的，</w:t>
      </w:r>
      <w:r>
        <w:br/>
        <w:t>所以就是价格价格弹性很低，就没有必要去降价了。可能这个垄断行业不是太恰当。那我们再反过来看另外一个案例吧。什么样的产品价格弹性很高？比如说你的产品，你的价格，如果这样严重影响客户的利润，影响消费者决策。那价格弹性就属于非常高了。就像我们有些朋友做的产品，可能是呃出口raw material原材料。那很多原材料其实客户采购过去是为了再加工的。是为了可以用在产品上。那有些产品可能原材料的比重占了整个价格的60%以上，</w:t>
      </w:r>
      <w:r>
        <w:br/>
        <w:t>所以对价格就非常的敏感，就好比钢铁。客户进口钢材钢筋可能就直接造房子用的钢筋的价格，一旦上涨，客户就很敏感，因为会直接影响房子的成本造价。他就一定会货比三家找合适的供应商，如果你价格贵okay，他就问别的供应商sourcing。如果中国供应商普遍价格很高，他可能就会问别的国家生产商和贸易商去询价和比较，那这是一个非常现实的事情。因为价格弹性很高。那我举这一些例子，是希望大家不要把眼光仅仅放在价格上。</w:t>
      </w:r>
      <w:r>
        <w:br/>
        <w:t>因为很多时候价格是有很多客观因素决定的。别人的价格比你低，未必是你可以解决对不对？因为你解决不了别人爱卖多少价钱，那是别人的问题，但是你公司的出厂价就是这个价。不可能因为别人的顶价去调整你的销售策略，对不对？所以我希望大家能够知道。这些东西。其实在价格方面都是有综合考量的，都是有各种各样因素去影响的。所以你要关注的。你要在意什么？what you should concern about你要去了解什么东西呢？</w:t>
      </w:r>
      <w:r>
        <w:br/>
        <w:t xml:space="preserve">除了本身的价格以外，除了original price，你还要注意一些其他的东西。比如说细节对不对？还有很多的，像我这里举出的像sale strategy销售策略。然后呢？你还得考虑一下开发的手法，要考虑一下这个market segmentation市场细分。还要考虑是additional value附加值。different </w:t>
      </w:r>
      <w:proofErr w:type="spellStart"/>
      <w:r>
        <w:t>asian</w:t>
      </w:r>
      <w:proofErr w:type="spellEnd"/>
      <w:r>
        <w:t>.差异化还有呢，像communication service follow up，像这个沟通的问题，服务的问题和跟进的问题。</w:t>
      </w:r>
      <w:r>
        <w:br/>
        <w:t>还要重点考虑，就是avoiding console competition。啊，这个就是如何让客户去跟你合作，避免去恶性竞争cut through competition就是恶性竞争都都已经割到别人的喉咙了，对不对？那我们需要思考，就是让客户跟你合作，获得他的利益才是这里面的核心，才是核心中的核心，所有的内容，所有的一切都是为了利益而服务的。那我说了这么多，列出这么一串，大家可以看到原来的价格问题original price，</w:t>
      </w:r>
      <w:r>
        <w:br/>
        <w:t>只有短短的一行，其他的因素这么多，对不对？所以价格很重要，但只是这一系列因素当中的一个而已。如果客人觉得你价格高，而你也没有别的空间，别的办法可以降价，那这时候你就可以好好对照一下。其他的方面有没有可以改进的余地和空间？是不是可以找到别的突破口，那这才是要自己努力和下功夫的。因为销售它本身是一个全面的工程，并不是简单的询价，报价，</w:t>
      </w:r>
      <w:r>
        <w:br/>
        <w:t>砍价，成交，那也太没有技术含量，对不对？所以我这里写的let customer get his profit让客户。有利可图，那这个才是所有一切谈判，一切生意的一个最终的目标和标准。okay，我们再来看这个配置no continuous discount promotion，为什么降价是不可持续的？那我个人觉得这个问题其实很好理解，你一开始可能低价拿到订单，这很好。开开发起来了，</w:t>
      </w:r>
      <w:r>
        <w:br/>
        <w:t>拿下新客户了，但是你以后会碰到很多的问题，比如说原材料涨价，你怎么办呢？对不对？劳动成本上升怎么办？嗯，人民币升值又怎么办？因为本身你的报价很低呀。拿下订单以后，但是这个低价格本身就非常脆弱的，任何市场的风吹草动都会影响你，或许你就要跟客户谈谈，哎呦，我们要涨价了。</w:t>
      </w:r>
      <w:r>
        <w:br/>
        <w:t>那这又是一个很难处理的问题。降价容易涨价就很难。你要降10%可以啊，客户一砍，你可能一降就降了，就成交了，但是你要给客户涨价嘿，你试试看，哪怕涨3%都很难。所以价格本身就是一把双刃剑，一不小心就会伤到自己。而且降价我们需要注意两点，我这写2 issues to reduce the price有两个地方，你要特别注意在降价的时候第一个。reasonable，</w:t>
      </w:r>
      <w:r>
        <w:br/>
        <w:t>有合适的理由，有理。你降价呢，必须有合理的理由，不能你随便想降就降，客户很担心啊，不知道你的价格还有多少水分，哪怕你跟他说，哎呀，我不赚钱，这一单亏着给你做。你觉得他会信吗？第2 timeliness时效性。降价可以，但是你不能一直维持低价，</w:t>
      </w:r>
      <w:r>
        <w:br/>
        <w:t>是没有办法刺激订单的，如果你报价三美元，客户砍了10%。那就变27美元了，客户啪下了一张订单，结果呢，过六个月以后还是27美元做了一单。再过了八个月，还是27美元，那这个时候客户其实一点都不急，可以慢慢来，可以等到库存消化，大部分再下单，因为他知道价格，他知道你会接受27的价格。</w:t>
      </w:r>
      <w:r>
        <w:br/>
      </w:r>
      <w:r>
        <w:lastRenderedPageBreak/>
        <w:t>所以这种情况下，客户把仓储的成本都控制的很好，把风险全部压给你，他不需要下更多的量订单，只要维持小订单，维持正好够用就可以了。从而呢，支付更少的海外仓储费用对不对？那这种情况下，我们应该怎么样去应对呢？大家就是需要去思考的一个问题了。那我先举一个，应该说不怎么恰当的一个例子。这里这张图是一个超市。那很多超市呢？</w:t>
      </w:r>
      <w:r>
        <w:br/>
        <w:t>都会有常年的促销，对不对？然后每一次促销产品是不一样的诶，为什么呢？为什么它今天洗发水便宜，明天饮料便宜，后天什么什么东西便宜？当然，在不同的领域，不同产品里面，它每天可能呃，每几天都会有不同的款，会有打折，为什么呢？一方面，</w:t>
      </w:r>
      <w:r>
        <w:br/>
        <w:t>因为价格，厂方可以让利，超市可以让利，大家呢，都少赚一点，甚至有的时候也亏本做一点赚吆喝的生意，拉点人气也好。但还有一个原因就是，如果一个产品一直促销，那吸引力就开始下降了，比如说你去买一罐可乐。平常可能是两块五人民币哇，今天促销只要一块钱啊，你可能心想哇，这个促销力度很大，</w:t>
      </w:r>
      <w:r>
        <w:br/>
        <w:t>赶紧买些回去吧，因为你知道这个促销是。时效性的是突然性的，也可能过个三五天就没了，过这村就没这店了。那如果这个促销一直下去，每天特价，天天都买一块钱，你会马上掏钱买呢？你可能就不会，因为你知道明天买，后天来都有打折的，都会打折，都是一块钱，我干嘛今天买，</w:t>
      </w:r>
      <w:r>
        <w:br/>
        <w:t>我今天不是太想喝，或者我想喝买两罐够了，对吧，明天我又想喝，后天我又想喝，我到时候再来买两罐。就没有必要一下子囤很多，所以对于超市来说，它的销售是没有办法通过促销来大幅增长的。对不对？所以时效性非常非常的重要，所以我们就总结出一个观点，什么样的诶？促销能够吸引客户呢，对不对？</w:t>
      </w:r>
      <w:r>
        <w:br/>
        <w:t>一就是功能性，因为这个东西对他有用，他真的需要。比如说我是卖太阳能灯的。既然我是卖太阳能灯，我是卖太阳能灯，又在国外卖太阳能灯，我全是做跟灯具有关的领域，跟一些衍生品。那这个时候你如果写开发性给我，哎呀，你可能是中国一个贸易公司，是做农产品出口花生米。那你推荐你们出口花生米给我，对我有用吗？</w:t>
      </w:r>
      <w:r>
        <w:br/>
        <w:t>毫无作用，因为不是我的采购领域啊，我是做灯具的，你推荐花生米给我没有用，我不会买。第二个就时效性对不对？你现在不买，抱歉，过一阵子就不是这个价格了，那当然我们可以总结在外贸上，我们可能不是这么说，但原理还是不变的。假设对对方采购太阳能灯，你知道你也了解他的兴趣，大致了解他采购偏好，</w:t>
      </w:r>
      <w:r>
        <w:br/>
        <w:t>那唯一的问题在于哎呦。他现在就是观望，就是持币代购，想货比三家，让你们供应商之间相互砍价，然后呢，他渔翁得利。这个时候赌的就是心态，看谁先沉不住气，对不对？看谁先妥协退让。因为这个世界不完全是买方市场的，卖方想要有定价权。想要争取更多的利益。那这就需要更多的销售的手段，</w:t>
      </w:r>
      <w:r>
        <w:br/>
        <w:t>需要更多的差异化和专业化，一个是differentiation，一个是professionalism。就需要让客户对你有充分的信心，让客户觉得买你家的产品哎呦，比较合适，比较划得来很靠谱。其实做生意做外贸无非也是一个心理战，不一定是他多赚一块，你就多损失一块，而是大家可以找到一个突破口。你赚钱我也赚钱。大家呢，可能赚钱有多少，但没有关系，</w:t>
      </w:r>
      <w:r>
        <w:br/>
        <w:t>大家可以各取所需，可以找到一个平衡点，对不对？好，因为时间关系，我们这一节课先谈到这里。这节课内容其实比较零散，我没有去系统化的讲解价格的问题，而是通过一些简单的案例的总结和思考来告诉大家。在外贸行业里，价格不是万能的，只是所有因素中的一个。往往客户说你价格高，并不仅仅是价格高的原因，还有很多深层次和内在的东西，</w:t>
      </w:r>
      <w:r>
        <w:br/>
        <w:t>我们思考问题，我们总结原因，我们找寻机会，其实要从很多方面去下手的，当然这里面包含价格，但也只是众多的因素之一。举个简单的例子，香港贸易商大部分产品的大陆采购，加上利润，加上高昂的人工成本和费用，专业外贸做的不错，对不对？专业不影响他们接单。有没有思考过这个问题？我们这一章的，</w:t>
      </w:r>
      <w:r>
        <w:br/>
        <w:t>我花了三节课的时间去讲解港台贸易。这样的一个优势跟软实力，一个特点，大家可以回过头再去回顾一下这三节课的内容。因为在价格上，它不如内地的工厂贸易商，那为什么很多订单他们照样拿下，很多客户他们照样成交？商人逐利，只要能够便宜买到的，谁愿意多花那一块钱，除非这一块钱额外的价值，甚至这个价值超过这一块钱，本身让人觉得物超所值。对不对？</w:t>
      </w:r>
      <w:r>
        <w:br/>
        <w:t>所以我这一节课需要探讨的往往就是价格本身以及价格以外的东西。好废话不多说，我们下节课再见。</w:t>
      </w:r>
    </w:p>
    <w:p w:rsidR="00C350C4" w:rsidRDefault="00C350C4"/>
    <w:p w:rsidR="00C350C4" w:rsidRDefault="00C350C4" w:rsidP="00C350C4">
      <w:pPr>
        <w:pStyle w:val="1"/>
      </w:pPr>
      <w:r>
        <w:rPr>
          <w:color w:val="000000"/>
        </w:rPr>
        <w:t>1.9抓住一切机遇不放弃</w:t>
      </w:r>
    </w:p>
    <w:p w:rsidR="00C350C4" w:rsidRDefault="00C350C4" w:rsidP="00C350C4">
      <w:pPr>
        <w:sectPr w:rsidR="00C350C4" w:rsidSect="00C350C4">
          <w:type w:val="continuous"/>
          <w:pgSz w:w="11906" w:h="16838"/>
          <w:pgMar w:top="1440" w:right="1440" w:bottom="1440" w:left="1440" w:header="708" w:footer="708" w:gutter="0"/>
          <w:cols w:space="720"/>
          <w:docGrid w:linePitch="360"/>
        </w:sectPr>
      </w:pPr>
    </w:p>
    <w:p w:rsidR="00C350C4" w:rsidRDefault="00C350C4" w:rsidP="00C350C4">
      <w:r>
        <w:lastRenderedPageBreak/>
        <w:t>各位朋友大家好。我们这一节课的内容是opportunity is everything。我把它翻译成抓住一切机遇，不放弃。因为在我们如今的一个外贸环境中，其实整个大环境相对来说是比较差的。而且在国内各种各样的产业竞争是越来越白热化，所以其实整个外贸行业并不好做。大家面临的困难都很大，很少有人可以轻松的说，我可以把外贸做的很好，但不用费什么力气对不对？啊，订单都下来很容易，客户都没什么要求，那其实不可能，因为客户的要求只会越来越高，越来越多。我们的竞争对手也会越来越多，各种各样的竞争会白热化，大家会拼刺刀的阶段，这种情况下。如何能够让自己能够突围，可以脱颖而出？在我们做到能够专业化，能够提高效率的前提下，我们还需要去做的是就是抓住一切机遇。不要放弃任何的机会，都是机会。我们先看一下，我们今天这节课的主要的内容。这张幻灯片我写的是find opportunities anywhere。任何地方都有机遇，大家可以理解为机会其实是无处不在的。我这里总结了五点，我们看第一个don't ignore any inquiry不要去忽视任何的询盘。因为很多时候某一个询盘可能是诶，某个印度客人发过来或者来自于某一个非洲国家。</w:t>
      </w:r>
      <w:r>
        <w:br/>
        <w:t>又或者是数量啊，这种东西比较少，又或者看起来有点让我们的很多业务员觉得诶，这个询盘好像比较假。是不是假的或者虚的，对不对？那这些东西其实很多时候都是我们本能的猜测，那这种猜测在工作中是没有必要的。我们要做的是尽一切可能抓住所有的机会，不要忽视，不要浪费任何的机会，因为很多时候你觉得是假的，你觉得是fake。客户是骗子，去拉一下，其实很多时候都是你主观猜测对不对？你没有接触过对方，你不知道，你只是根据你的那种所谓的经验去判断。而很多时候，经验主义是会害死人的，会浪费一个非常非常宝贵的机会，任何的可能性都不要放弃。我们看第二个don't be afraid of bad guys就是不要担心会碰到一些坏人或者是骗子，我就用的是bad guys。因为我想告诫大家的是。对生意场上的确有很多人。可能是不怎么地道，或者是不法商人，或者是来呃套价格，或者是来骗样品的，是有可能。但是我想再说一点，因为这一类的人存在，但毕竟是少数，对不对？因为我相信大部分正当商人，他们花这个时间跟精力跟你去沟通，跟你去谈判，是因为他们真的有需求，他们真的手中有项目在做。他们真的想去开发一些东西，想来采购一些东西，这个是他们的目的。他们跟你谈了，可能没有消息，不见得是他来套你的价格，而是因为可能他有更好的选择，可能你的同行比你更好，更专业。价格更低，更合适或者它效率更高，总之客户在选择的时候往往选择的是自己最合适的供应商。对不对？你觉得诶，你做的很好，但为什么客户没选择你呢？你价格很好，为什么客户没有下文呢？</w:t>
      </w:r>
      <w:r>
        <w:br/>
        <w:t>可能是因为你的同行比你做的更好，也有可能是客户终止了这个项目，或者说他有别的选择。或者说他这个中间商在海外没有拿下，最终零售商他在竞争当中他输了，所以导致你这边哎，没有下文了，接不下去了。所以大家很多时候不要去担心这一些东西。因为我们千万不可能因噎废食，对不对？有些事情我们不可能去担心，哎，对方是骗子，或者说对方可能不是太可靠，我们就去放弃一个宝贵的机会。那这种情情况，这种行为是不可取的。我们再看第三个。trading company could only do business with manufacture is the wrong formula。我总结这一句话就是贸易公司只能跟工厂做生意，这本身就是一个错误的理论。为什么这么讲？可能很多朋友自己在贸易公司上班，然后呢？比如说某一个客户询价。可能这个订单量很少，或者说这个订单有非常巨大的数量，因为任何情况都存在嘛。然后可能你觉得诶，我自己是贸易公司，我不能跟贸易公司合作，我只能跟工厂合作，因为我要拿到最低的价格，对不对？其实这种情况是是错的，因为很多时候你像你去找工厂，工厂给你的价格就一定最好嘛。其实未必啊，因为你可能找的工厂，你没有合作过一个，你完全不熟悉的产品，对不对？但是这个工厂可能跟另外一家贸易公司合作，另外一家贸易公司跟这工厂非常熟，做了很多年都是不错的订单，所以他们的价格是最好的，它的配合度是很高的。</w:t>
      </w:r>
      <w:r>
        <w:br/>
        <w:t>这个时候你能不能跟跟这个贸易公司合作呢？贸易公司跟贸易公司之间能否下单呢？那其实是可以的，对不对？因为大家比较介怀的是第一个是利润，第二个是要保护，不让客人被另外一个同行知道，那这些手段其实可以避免，你可以用一些方法。去处理，比如说你给这个贸易公司下单的时候，你也是贸易公司，对不对？两个贸易公司之间合作，你可以把包装这一块，把你的pack外箱外头这一块诶。自己下下单，给另外的工厂来做，那那家贸易公司他下单给他的工厂完成以后呢，可以发货到你指定的仓库。然后你再由你指定的包装供应商去完成包装，这种情况下就有效的避免和隔绝了。你的同行直接去接触你的客户，对不对？我们再看第四个establish personal relationship is also an opportunity。建立个人的关系，其实这也是一个机会，因为很多时候我们讲求人脉，我们很多时候做生意做人也好。往往都是从朋友开始做起，当你跟这个人熟了。他哪怕没有跟你合作，他哪怕跟你没有之间呃，没有生意生意上商业上的往来。但也许他有他的圈子，他有他的朋友圈，对不对？这种时候我们就能交换一些资料，交换一些信息，他会把他的朋友介绍给你。那这个时候我们就构成了做生意的一种可能性。就像很多时候诶，可能觉得这个人对我来说没有什么生意上的，可能没有利用价值，但是我们做人千万不能这么功利。因为某一个人可能现在对你没有用。但或许在未来。</w:t>
      </w:r>
      <w:r>
        <w:br/>
        <w:t>你们会有生意上合作的可能性，我常常告诫一些老业务员，千万不要去嗯，小看自己的一些同事，或者</w:t>
      </w:r>
      <w:r>
        <w:lastRenderedPageBreak/>
        <w:t>说自己的助手，或者一些新人。因为这个时候可能别人是一个freshman是一个green hand，刚刚来公司可能是一个助手，什么都不懂，唉，你可能不把它放在眼里，很不屑。但是或许两年以后，他比你成长的更好，或者他去了大公司做买手，那这个时候你如果当年帮助过他。对你们建立了私底下的交情，那未来是不会生意滚滚来的，因为你们有有那个交情在，但是当年你没有把他放在眼里，你跟他关系很恶劣，对不对？甚至你经常欺负他，给他穿小鞋，你觉得这个人未来如果有生意会来照顾你吗？那肯定不会呀，因为人跟人之间是相互的，对不对？所以说establish personal relationship。你要做这一步的话，其实是一个潜移默化，一个长期的过程，千万不能很功利。我今天跟请你吃饭，跟你交朋友，你明天就生意订单给我。当然，这是不可能的，我们不能这样去想这个问题。我们要想的是长长久久的，我跟你合作当然好，我跟你哪怕现在没有合作没关系。我我们先私底下相处好，以后有机会自然会有合作的可能性。最后是第五点don't too greedy，不要太贪婪。因为我们做生意最怕的就是过于贪心。当你过于贪心的时候，往往就会得罪人，往往就会丧失一些机会。我们怎么来理解？因为很多时候做生意往往是有多方的利益在里面的。如果你非要多赚一块钱，也就意味着其他几方可能会少赚这一块钱，对不对？</w:t>
      </w:r>
      <w:r>
        <w:br/>
        <w:t xml:space="preserve">也就是说，你在满足你自己的利益的同时，其实是侵犯了别人的利益，你往往会容易得罪人，往往会树立很多的敌人。这种情况下，对自己的未来是非常不利的，哪怕你很强势，我现在把订单拿下来，但是在未来的机会里面呢，因为你得罪很多人，别人可能会想尽办法去对付你。大家会联合起来围攻你，去围剿你。这种情况下，你如果得得罪了客户，得罪他的助手，得罪了货代，得罪了很多很多方，这个时候你自己以后会慢慢觉得就寸步难行，哪怕你再能干再专业。但是你的仇人太多，你的敌人太多。你满眼看去都是rivals都是你的对手，所以你会非常的麻烦。所以很多时候我们不能太讲求利益。don't too greedy千万不要太贪婪。如果这个订单你赚10%是正常的OK我我就以10%衡量，但是可能操作过程中我需要让出一部分利润。我只能赚到7%，行我大方一点，这三个店我就让出去，可能我会赢得很多人的这种尊重。很多人会私底下跟我建立交心，我让了三个点出去，让他们也赚到了钱。这个时候，这个利益群体是稳固的，大家在一条船上，但是我如果偏偏自己赚十个点，还不满足我要赚12个点。还要从别人口里挖掉这两个点，这个时候别人会怎么想，别人会觉得你这个人太过了，你自己要赚那么多钱。你自己吃肉，别人一口汤都没得喝，这种情况下谁会来支持你，谁会来帮你呢？在有选择的前前提下，他们一定会用别人来取代你，对不对？所以这就是我要强调don't </w:t>
      </w:r>
      <w:proofErr w:type="spellStart"/>
      <w:r>
        <w:t>to</w:t>
      </w:r>
      <w:proofErr w:type="spellEnd"/>
      <w:r>
        <w:t xml:space="preserve"> greedy。</w:t>
      </w:r>
      <w:r>
        <w:br/>
        <w:t>好，我们先往下看。我这里做了一个sales funnel，就是我们所谓的销售漏斗。诶，为什么要叫销售漏斗？也可以叫orders final？因为这是一个从上而下的过程，我这里有个箭头啊。代表的就是整一个外贸业务的流程。第一个是inquiry。询价，然后是comments可能是谈判，可能是回复之类的，对吧？然后再是follow up，然后就是业务员的跟进。对这个case跟进，然后呢，就会进展到sample链process就是样品和整个流程的阶段。最后，客户这边可能会拿下项目，为什么我要做成一个漏斗的形状，因为是从大到小。有询价肯定是最多的。你可能受到很多人的询价，但是你回复了以后客户有反馈，有comments的肯定只有其中一部分，不可能你所有的报价，所有的询价，你去理会客人全部都会回复你。我觉得这个不太可能，对不对？然后呢，客户有回复了，有回复了以后能够让你follow up能让你跟下去的哎，里面又要去掉很多机会。就是我这个绿色的部分是follow up。然后能够进展下去，能够到打样这个阶段，甚至更下面的。</w:t>
      </w:r>
      <w:r>
        <w:br/>
        <w:t xml:space="preserve">对不对？又少了很多，就变成蓝色那部分，然后真正能够赢得客户，能够下单的可能就这么两三个。所以这个就是我们需要做的销售漏斗，那我们怎么样能让customer这里面增加呢，对不对？就是我们在inquiry这个部分就要增加，因为底部越大。筛减，筛减，筛减到最后才有可能多一点。如果你的inquiry可你收到客户询价以后，你去报价，你总共就报了两三个价格，你觉得comments有几个客户会回复你呢？可能有一个一个你再跟进下去，说不定就没了，连打样机会都没有，对不对？但是如果你有100个跟进。跟进100个不同的case不同的项目，这个时候可能有20个客人没回你，你可能跟进了80个。80个客户里面呢，最后怎么样呢？能够让你打样谈下去的，可能有50个。那50个里面可能最终能够再进展下去，能够做到pi这个阶段的可能有20个，对不对？那最终顺顺利利下单，可能就是十个。所以我们要有一个非常庞大的一个基数存在，才有可能把这customer </w:t>
      </w:r>
      <w:proofErr w:type="spellStart"/>
      <w:r>
        <w:t>customer</w:t>
      </w:r>
      <w:proofErr w:type="spellEnd"/>
      <w:r>
        <w:t>的人数越做越多，越做越大。所以这个基数是很重要的，这也就是我们要回归到最上面query这个阶段，也就是我这节课要讲的。不要忽视任何的机会，要抓住一切的机遇，不放弃。这里我写了一个different option cost different result。不同的选项呢，导致的结果是不一样的。我们看第一第一个。</w:t>
      </w:r>
      <w:r>
        <w:br/>
        <w:t>hard work and fit。如果你努力工作，你又非常诚信的话，你往往会赢得很多机会，这个箭头指向是win opportunities。但是如果你花了很多时间去动点小聪明，去猜guess the inquiry is real or not，你总是去猜测，哎呀，这个询价是真的还是假的？这个客户到底靠不靠谱？这种情况下，你会失去很多机会，就是lose。对不对？很多机会你就自己主动的去丧失去放弃了。如果第三个don't care about the trade order你如果对客户的小订单试单不感冒。那客户会怎么想呢？你连小单都不愿做，</w:t>
      </w:r>
      <w:r>
        <w:lastRenderedPageBreak/>
        <w:t>对不对？行，那我把机会让给别人，以后有大单，我会考虑你吗？当然不可能了。那往往很多供应商是这样的一个情况，小单呢，看不上不愿意做大单呢，自己又没有能力，没有本事去接。结果是高不成低不就业务员就觉得诶一事无成。结果时间长，觉得自己混不下去了，可能就转行就跳槽，其实这是一个恶性循环，我们要避免，就要从根本上去解决自己思维上的一些固有的一些惯性和惰性。这些问题才是我们需要去克服，需要去打败自己的。那第四个lazy and slow action。</w:t>
      </w:r>
      <w:r>
        <w:br/>
        <w:t>很懒，回复又非常非常的慢，客人三催四催，还没有回复这种情况下机会，你也依然是等于你自己去放弃自己，对不对？那还是lose。所以这四种情况诶，三个是lose会失去机会，只有一个是win opportunities，所以我们要做的是什么，我们要怎么样去改变自己呢？我们要时刻提醒自己，hard work and faith 1方面要努力工作，要争取一切机会抓住一切机遇，不放弃。另一方面，要保持自己的诚信。这种情况下，我们才会去争取机会，因为机会不会撞上来？守株待兔没有什么用，一定要你自己去努力，争取去赢得机会。去跟客户去沟通，去赢得客户对你的认可，对你的信任。所以我们需要做什么呢？what should you do，你要做什么？考虑一下。我能够给你的建议就是don't miss any chance。不要失去任何机会。哪怕再小的机会，你都要去抓住。都要去适应，都要去尝试，因为只有你试过了，你报了价，你去跟进了客户，你才知道有没有下文，对不对？有没有可能承担？你不做的话，你是不可能知道的。这就告诉我们任何情况下，都不要放弃机会。很多看似有点不寻常，或者有点可疑的一些询盘，或者说看似不太靠谱的一些东西，但是当你真正深入下去做了诶，可能结果是不一样的。</w:t>
      </w:r>
      <w:r>
        <w:br/>
        <w:t>这个就像我们人跟人打交道，有些人呢，可能表面上看起来好像不太好相处，但是真的跟他交流，以后你会发现诶，这个人其实非常nice。很好啊，对不对？有些人看表面上看起来很凶，但可能这个人脾气会非常好，所以我要说人不可貌相。那对于客户也好，对于订单也好，对生意机会也好，我们同样也不可以，貌相不能以貌取人好，我们这节课先讲到这里。谢谢大家，时间也希望大家课后可以好好去思考，这节课里面我提到的所有的内容，谢谢大家。</w:t>
      </w:r>
    </w:p>
    <w:p w:rsidR="00C350C4" w:rsidRDefault="00C350C4"/>
    <w:p w:rsidR="00C350C4" w:rsidRDefault="00C350C4" w:rsidP="00C350C4">
      <w:pPr>
        <w:pStyle w:val="1"/>
      </w:pPr>
      <w:r>
        <w:rPr>
          <w:color w:val="000000"/>
        </w:rPr>
        <w:t>1.10做好自己的定位(揭秘工厂和外贸公司的优缺点)</w:t>
      </w:r>
    </w:p>
    <w:p w:rsidR="00C350C4" w:rsidRDefault="00C350C4" w:rsidP="00C350C4">
      <w:pPr>
        <w:sectPr w:rsidR="00C350C4" w:rsidSect="00C350C4">
          <w:type w:val="continuous"/>
          <w:pgSz w:w="11906" w:h="16838"/>
          <w:pgMar w:top="1440" w:right="1440" w:bottom="1440" w:left="1440" w:header="708" w:footer="708" w:gutter="0"/>
          <w:cols w:space="720"/>
          <w:docGrid w:linePitch="360"/>
        </w:sectPr>
      </w:pPr>
    </w:p>
    <w:p w:rsidR="00C350C4" w:rsidRDefault="00C350C4" w:rsidP="00C350C4">
      <w:r>
        <w:t xml:space="preserve">大家好！这一节课呢，我依然不切入具体的操作，而是讲解一个大家可能困惑的问题，就是定位英文叫positioning。我们这一课的主题，大家可以看到我写的是positioning your role定位你自己的角色，后面加了括号。the mystifying factory and </w:t>
      </w:r>
      <w:proofErr w:type="spellStart"/>
      <w:r>
        <w:t>trading.simplifying</w:t>
      </w:r>
      <w:proofErr w:type="spellEnd"/>
      <w:r>
        <w:t>是揭秘的意思，就是揭秘工厂和贸易公司的优缺点。为什么要以这个为课题，有什么好讨论的？我说一个话题，可能许多朋友就会有共鸣了，这个问题就是当客户问你are you a factory or a trading company？</w:t>
      </w:r>
      <w:r>
        <w:br/>
        <w:t>你是工厂还是贸易公司？你如何回答？是不是大部分客人都喜欢跟工厂打交道？哪些客人喜特别喜欢跟贸易公司打交道？那分别又是什么原因呢？而工厂和贸易公司的优缺点又是什么？我们如何让客人在现有的情况下，不管自己是贸易公司还是工厂，客户都会尽量考虑跟我们合作。这些内容，这些疑问，都是我们这一节课需要讲解和研究的。好，我们先往下看，进入今天的正题。</w:t>
      </w:r>
      <w:r>
        <w:br/>
        <w:t>我们先来看一个问题。are you a factory or a trading company?很多客人在询价的时候会这样问，当然不一定会用factory或training company这个词。呃，也可以说manufacture和trade其实都一样，表达方式不同而已。那我当年呢，做业务经理的时候也经常收到这一类询盘。客户一边寻找一边问，你是贸易公司还是工厂啊？有些客户可能还在后面注明一句</w:t>
      </w:r>
      <w:proofErr w:type="spellStart"/>
      <w:r>
        <w:t>i</w:t>
      </w:r>
      <w:proofErr w:type="spellEnd"/>
      <w:r>
        <w:t xml:space="preserve"> don't want to deal with middle慢，表示我不愿意跟中间商合作。那碰到这一类型询盘，我们怎么样去处理？</w:t>
      </w:r>
      <w:r>
        <w:br/>
        <w:t>很多朋友本身在工厂工作，那无所谓，直接告诉客户，我们是manufacture，是factory，是生产商，那如果在贸易公司工作呢？哎，那这时候很多业务员就开始纠结了，如果说实话实说，可能机会就没了，客户跑了，因为他的目的就是找工厂，直接跟工厂合作下单，给工厂节省中间环节，</w:t>
      </w:r>
      <w:r>
        <w:br/>
        <w:t>降低成本，对吧？那如果我们撒个谎，跟客户说我们是工厂，是不是就可以谈下去呢？很多情况下的确如此，先谈着报价也报着。然后呢，就这么争取机会做下去的的确确在现实工作中，很多朋友就这么做的，只要客户问这类问问题，我们就回答，哎，我们是工厂，或者说我们老板有工在工厂有有股份。</w:t>
      </w:r>
      <w:r>
        <w:br/>
        <w:t>或者说呢，我们有自己的工厂等等，其实这些借口都已经是老掉牙了，我们差不多十年前在用的借口，大家现在还在用，那是不是有点过时了？你当客户都是傻子呢，都这么容易被你忽悠，根本不是这样，很多老外在中国混久了，做生意做久了，一个个比猴子还精。那如果你这样撒谎冒充工厂，其实很容易</w:t>
      </w:r>
      <w:r>
        <w:lastRenderedPageBreak/>
        <w:t>穿帮的，因为谎言终究是谎言，</w:t>
      </w:r>
      <w:r>
        <w:br/>
        <w:t>纸是包不住火的。如果客户要来拜访，怎么办？很多朋友会讲诶，简单啊，带他去自己熟悉的工厂就可以。说是自己的工厂就行了，老外未必知道，那这样想就太天真了。其实只要不是你的工厂客人跟你一起过去察言观色之下，很容易发现各种破绽。那这样一来，实话实说，有问题撒谎也不行，我们该怎么样做呢？</w:t>
      </w:r>
      <w:r>
        <w:br/>
        <w:t>首先，我们要从根本上去分析和解决这个问题的策略，然后再具体去研究应对的方案。我们依然看一个问题。why some customers prefer sourcing factories?为什么一些客户倾向于找工厂呢？为什么？那我们需要先思考，就是这个问题advantages of factories就是工厂的优势到底在哪里？客户不会为了。找工厂啊，找工厂对吧？一定有原因，我们先弄清楚原因在哪里？工厂有哪些优势可以吸引客人？</w:t>
      </w:r>
      <w:r>
        <w:br/>
        <w:t>我这简单归纳了一下，大致有这么几点？第1 consider这。price quoted from factory will be better.对吧，认为工厂报出来的价格。会比较好一点。那至于究竟是不是，其实未必，这也是多方面的，因为工厂的报价往往跟报价的人有关，跟客人有关，也跟实际的订单和情况有关，对吧？因为工厂报价那个人如果是小业务员，</w:t>
      </w:r>
      <w:r>
        <w:br/>
        <w:t>甚至助理。他没有任何决定权，也不知道该怎么去应对不同的客户，那这样一来，往往就会按照工厂的报价单，老板说多少钱对外就报多少。那这个价格可能水分很大，那如果报价的人是老板，老板是老江湖了，很懂产品，很懂价格，跟客户这么两三下一接触，可能觉得有兴趣接这个订单，争取这个客户的。或许价格就会报的比较靠谱，</w:t>
      </w:r>
      <w:r>
        <w:br/>
        <w:t>不会乱报价。那如果报价的是经验，老到业务主管呢，可能未必有老板这么大的权力，但是他可能拿的是销售提成，他希望拿下订单。报价自然往低了报，反正工厂大部分是根据销售额提成，而不是利润提成，价格尽量报低，如果客人依然不满意，可以继续降价，甚至向老板去申请特殊的价格都是可以的。而且很多工厂现在慢慢倾向于跳开贸易公司的中间商，直接去开发海外客户，</w:t>
      </w:r>
      <w:r>
        <w:br/>
        <w:t>可能呢，会根据客户的大小，客户的背景和未来预期。有不同的价格去争取不同的客人。另外，订单的大小数量多少也会跟价格来有关。当然，客人可能并并不会考虑那么多，很多客户只是在本能上觉得，哎，工厂的价格一定会比贸易公司要好，这是大部分客户一种常见的心态。然后我们再看另外一个factory could control the quality and mass production。客人以为工厂比较容易控制生产和品质。因为很多客户对贸易公司有一点缺乏信心，</w:t>
      </w:r>
      <w:r>
        <w:br/>
        <w:t>不是说贸易公司就是皮包公司，忽悠人的，而是说很多的贸易公司因为利润的原因会找很多的工厂比价。而把订单呢下给比较便宜的工厂，甚至很多家庭小作坊。客人会觉得是质量和生产计划，交货时间是很难保证的，所以他缺乏信心，因为他找的是工厂工厂。工厂告诉他，我们的交货其实45天客人心里会有底，因为这是工厂的承诺，但如果贸易公司跟他讲我们45天交货。他可能就会信心不足，万一你下单的工厂不能完成怎么办？</w:t>
      </w:r>
      <w:r>
        <w:br/>
        <w:t>万一你另外找的新工厂什么都没合作过，磨合是个大问题，还不如我直接找的工厂呢。所以综合上面21部分客户就会倾向于跟工厂合作，原因就在于这里对吧？归纳起来就是两个points，一个是价格，一个是品质和交货期。那既然我们都已经揭秘了客户对于找工厂合作的心态，我们应该如何破解呢？那这就可以针对性的去谈判和开发。我们继续往下看。advantages for trading贸易商的优势，当我们已经知道也明白，客户sourcing工厂的目的和心态。</w:t>
      </w:r>
      <w:r>
        <w:br/>
        <w:t>那如果自己是贸易公司的话，其实只要解决上面两个point，然后提供自己的优势不是更好吗？当然这也不能空口白话。是需要拿出真实的东西，用数据或者事实来证明的。这就好比很多朋友写邮件，希望跟客人讲我们的价格很有竞争力，我们的品质很好，we have good quality and competitive price。那这句话我就认为是空口白话，毫无说服力，等于是废话，你说good quality证据呢？你说competitive price价格好，</w:t>
      </w:r>
      <w:r>
        <w:br/>
        <w:t>谁知道？同样没有证据，那所以这些话大家就不要讲了，你要突出的是自己的优势，对不对？你要让客人觉得跟你合作可以有利可图，可以有很多好处。哪怕你是贸易公司也没问题，因为你的优势已经足够让他心动。那我们就要考虑考虑，究竟贸易公司的优势在哪里？也就是我前面第一课里就提到的一个思维方式的问题，我们要思考的问题就是什么东西是我们做的好。能够做得到，而别人是做不到，</w:t>
      </w:r>
      <w:r>
        <w:br/>
        <w:t>或者做不好的，那什么事情呢？是别人能做到，但是我们可以做的更好，更进一步的。那这些地方我相信每一个业务高手，金牌业务员top sales都会有自己的思路和自己的一套销售手手法和谈判手腕。那我这里就简单举例来谈一谈我自己的思路，给大家参考。贸易公司的优势往往就是工厂的劣势。很多情况下是相对的，当然有些地方也是可以互补，那下面是我思考的几个方面的优势，可以在谈判的时候重点考虑。第experience经验。</w:t>
      </w:r>
      <w:r>
        <w:br/>
        <w:t>你首先要让客户觉得这个产品你很有经验，非常懂行，那这一点很重要，我相信大部分客户都不希望跟一个什么都不懂，第一次接触这个产品的新手合作吧。第二。professionalism哎，又是这个词，专业贸易公司的存在就一定是合理的，要让客人感觉到除了经验丰富外，你很专业。你们公司也很专业，很</w:t>
      </w:r>
      <w:r>
        <w:lastRenderedPageBreak/>
        <w:t>多时候不见得你比工厂懂很多，而是你一封email出去，对方一眼看过去诶，</w:t>
      </w:r>
      <w:r>
        <w:br/>
        <w:t>就觉得很舒服，邮件写的到位。细节考虑周到，从产品到价格到测试到包装，到一些相关问题你都做了详细的备注和分析和建议。让对方很窝心诶，觉得你是行家。第3 good communication，良好的沟通。其实工厂的业务员整体而言还是弱于贸易公司的，尤其在沟通方面，当然是我个人的想法也也这个标准也不绝对了。这沟通我不仅说的是英文邮件水平和口语的能力，更多的是一种思维的方式。工厂业务员呢，</w:t>
      </w:r>
      <w:r>
        <w:br/>
        <w:t>更多是站在工厂的立场。需要客户提供数量，提供准确信息，然后报价，那这个动作其实是一个根深蒂固的，你的工作习惯。这工作习惯没有错，是正确的。但是站在不同的立场，不同的角色去思考问题是不一样的。贸易公司业务就不同，他们需要提供的是service，是服务。是suggestions是专业意见，是能够站在专业和经验的立场上给客户更优的选择。</w:t>
      </w:r>
      <w:r>
        <w:br/>
        <w:t>要让客户喜欢跟你沟通，觉得跟你沟通很舒服，不会很吃力，不需要挤牙膏，不管问你什么，你都能给出一个近乎完美的答复。那这就是他需要的这一点，非常重要。第4 efficiency，效率这个不用讲，报教也好，其他疑问的探讨也好，客人不仅需要专业意见，需要回复。需要好的价格，</w:t>
      </w:r>
      <w:r>
        <w:br/>
        <w:t>当然也需要第一时间就收到反馈。如果客户一个询价过来，结果两三个礼拜以后你才回复邮件，可能这个邮件上面就一句话35美元。没有图片，没有细节，没有报价单，你让客人怎么去处理？如果他是国外的中间商，他怎么跟他的客户去讨论怎么争取订单？大家千万别笑，的确，很多工厂业务员就是这么回复和处理的，而且效率非常低，一定要三催四催才能催出个价格来。</w:t>
      </w:r>
      <w:r>
        <w:br/>
        <w:t>然后你还要去问，哎呀，这个东西有什么测试啊，他在回复你有什么什么，然后你再问起订量多少，他再告诉你啊，起订量500个。然后你再问外商资料发我一下，然后又过两三天帮帮忙发一下好，他才发过来，那很多客户是不会有这样的耐心的。如果一个贸易公司的业务员，这些东西都可以做的很好，很全面，能够站在客人的立场去考虑问题。</w:t>
      </w:r>
      <w:r>
        <w:br/>
        <w:t>能够把效率提高，把细节做好，那是多么宝贵，对吧？我们看第五个details就是细节。就是你处理事情的方方面面细节，东西讲起来可以讲一整章的内容，我们在以后的课程里会逐步去分析。最后一点也就是第六个flexibility灵活。这个就包含很多的方面，比如说工厂可能起订单要一个小鬼，一个20 feet container。但是呢，贸易公司不同，它有很多长期合作的工厂，</w:t>
      </w:r>
      <w:r>
        <w:br/>
        <w:t>也可以找更合适的工厂来减少起订量，可能半个柜的量走散货，把</w:t>
      </w:r>
      <w:proofErr w:type="spellStart"/>
      <w:r>
        <w:t>lcl</w:t>
      </w:r>
      <w:proofErr w:type="spellEnd"/>
      <w:r>
        <w:t>他就可以接受。又比如说工厂可能会要求包装pack，要满足多少数量啊？可能要两万个我才可以开始印刷，否则要收2000块的那个film charge制版费。但是呢，贸易公司这方面服务就可以做好，如果只是两三百块人民币，那么点小小费用行啊，自己消化算了就可以很爽很快的说OK。那总之，很多细节在谈判过程中，贸易公司的地位，</w:t>
      </w:r>
      <w:r>
        <w:br/>
        <w:t>这个position往往会非常的灵活。再举个例子。某个工厂可能收到一个新的客户询盘，要求30天交货，哎呀，时间很紧啊，客户要促销，工厂可能很为难。因为现在订单排满了，哪怕外发加工自己的上游配件供应商可能交货也是个问题，可就没有办法满足客户的需求，就不敢去接这个订单。因为你工厂不可能把自己的核心客户大客户订单往后退去，拖延自己的客户对不对？为了一个争取一个机会，</w:t>
      </w:r>
      <w:r>
        <w:br/>
        <w:t>这种情况下他会很纠结的。但是，贸易公司不一样等于全中国的工厂都可以做这个贸易公司的供应商，对吧？你完全可以找老工厂谈判，也可以找新的工厂，可以集中下单，也可以分散下大单。你自己可以统筹分配，居中调度，那会不会更加灵活呢？当然，除了上面六点外，我还可以想出好几十个贸易公司的优势。这里因为时间关系就不再啰嗦了。</w:t>
      </w:r>
      <w:r>
        <w:br/>
        <w:t>那对这个课题有兴趣的朋友，我们还可以在课后继续讨论，当然在这一系列课的chapter twenty one第21章里。我还会专门用一节课的内容来分析工厂的劣势。好，前面讲了这么多，其实目的就为了引出今天主题positioning your role定位你自己的角色。为什么这么说？是因为不同的角色都有自己的优势，也有缺点存在，这是不可避免的，不可能你一个人占据了所有的优势，一切很完美，这不现实。我说的定位不仅是自身的定位，</w:t>
      </w:r>
      <w:r>
        <w:br/>
        <w:t>如果你是工厂，那就做自己本分的事情，突出优势，对吧？如果你是贸易公司，也无需回避。可以突出自己的优势和特点，这就可以了，你是工厂，你不强调品质，强调供应链的稳定，强调上游供应商的控制。反而去跟贸易公司去拼什么多元化开发，拼什么多产品拼贵，那就错了，</w:t>
      </w:r>
      <w:r>
        <w:br/>
        <w:t>就没有把长处发挥出来。等于你用自己的弱点去跟别人的优势竞争，那就会输的很惨。如果你是贸易公司，你是trading你的长处在于service，在于服务，在于professionalism，在于专业性，在于。在于一揽子的方案在于效率和沟通，你如果在这一些地方没有去下功夫，偏偏跟工厂去拼价格，报价去竞争着死命砍价。找便宜的小工厂去，价格竞争那也错了，</w:t>
      </w:r>
      <w:r>
        <w:br/>
        <w:t>你也是以弱制制强，这个对吧？智者不取。那很多时候撒谎是没有必要的，反而会浪费前期的谈判时间和各种投入是划不来的，只要撒一个谎，你就要用无数个谎来圆，以后是非常的被动，非常的麻烦。所以我强调的position你定位。另一方面是对客户的定位，不要妄想你能够让所有的客户去喜欢你，让</w:t>
      </w:r>
      <w:r>
        <w:lastRenderedPageBreak/>
        <w:t>所有的客户去认可你，这是不现实的。因为青菜萝卜各有所好，</w:t>
      </w:r>
      <w:r>
        <w:br/>
        <w:t>对吧？因为每个人都有自己的想法和判断力，你的优点对方未必会觉得是优点，你的缺点可能对方也不怎么介意，觉得无所谓。总之，一切都是有可能的，所以我们要找准定位，不仅要定位自己positioning yourself，也需要定位客户。positioning for customer对吧？找合适的客户，找适合自己的客户。你做小生意，大部分客户是进口商，</w:t>
      </w:r>
      <w:r>
        <w:br/>
        <w:t>付款方式都30%定金，那这样的做法非常稳妥，利润不错。如果你偏偏想着要去跳过中间商，跟大买家合作，其他操作不说，单纯各种前期开发投入。或者</w:t>
      </w:r>
      <w:proofErr w:type="spellStart"/>
      <w:r>
        <w:t>oa</w:t>
      </w:r>
      <w:proofErr w:type="spellEnd"/>
      <w:r>
        <w:t>九十天的付款方式就能拖死你，那何苦呢？其实这就是定位的问题，你明明只能吃一碗饭就饱了，两碗饭就撑着你一次要吃20碗，那可能就直接完蛋。没什么可说的，那positioning的精髓就是该争取的时候争取，</w:t>
      </w:r>
      <w:r>
        <w:br/>
        <w:t>该放弃的时候放弃。要争取不容易，但是要主动放弃，其实更难。所以我希望大家可以好好思考这个定位的问题，这其实是一个很有意思的课题。好，我们这节课先到这里，谢谢大家宝贵时间，我们下节课再见。</w:t>
      </w:r>
    </w:p>
    <w:p w:rsidR="00C350C4" w:rsidRDefault="00C350C4"/>
    <w:p w:rsidR="00C350C4" w:rsidRDefault="00C350C4" w:rsidP="00C350C4">
      <w:pPr>
        <w:pStyle w:val="1"/>
      </w:pPr>
      <w:r>
        <w:rPr>
          <w:color w:val="000000"/>
        </w:rPr>
        <w:t>1.11让你的外贸工作不再倦怠</w:t>
      </w:r>
    </w:p>
    <w:p w:rsidR="00C350C4" w:rsidRDefault="00C350C4" w:rsidP="00C350C4">
      <w:pPr>
        <w:sectPr w:rsidR="00C350C4" w:rsidSect="00C350C4">
          <w:type w:val="continuous"/>
          <w:pgSz w:w="11906" w:h="16838"/>
          <w:pgMar w:top="1440" w:right="1440" w:bottom="1440" w:left="1440" w:header="708" w:footer="708" w:gutter="0"/>
          <w:cols w:space="720"/>
          <w:docGrid w:linePitch="360"/>
        </w:sectPr>
      </w:pPr>
    </w:p>
    <w:p w:rsidR="00C350C4" w:rsidRDefault="00C350C4" w:rsidP="00C350C4">
      <w:r>
        <w:t>各位朋友大家好！这节课我们来讲解本章的第11课love trading，love your job，让你的外贸工作不再倦怠。当然，我们这一系列课程第一章其实相对来说比较松散。我我设立这第一章的内容，其实主要是想告诉大家，从思维，从一些想法，从一些观念上去改变和修正大家固有的一些看法。并不是说要告诉你去怎么做，而是希望能够引起大家一些思考。能够去想我自己要怎么样，我要如何去提高我自己，我要怎样去工作，</w:t>
      </w:r>
      <w:r>
        <w:br/>
        <w:t>怎样去面对自己的未来。因为每个人的路都是自己走的，没有人能够教你明天应该做什么，或者说你接下去应该怎么做，因为别人做的只是别人的，不代表你自己。因为每个人都是不一样的，每一个个体都有自己的想法，都有自己不同的情况。我们可以理解为不同的国情吧。每个人的个体都是不一样，每个人的职业发展也是不一样的，那该走怎么样的路，该怎么样去做该？该怎么样去提高自己，</w:t>
      </w:r>
      <w:r>
        <w:br/>
        <w:t>每个人有自己的目标，有自己的想法，这些都是没错，但是我们要做的是如何去引导大家去思考。去独立的去思考一些问题，而不是盲目的去追随别人。这也就是我设立这一系列课程的一个非常主要的目的，也是希望在第一章里给大家一些更多的思考和引导。然后从第二章开始，后面所有的内容。包括一些专业的课题，包括一些思维的讲解，包括一些外贸操作，具体的流程，包括后面的邮件口语。</w:t>
      </w:r>
      <w:r>
        <w:br/>
        <w:t>测试验货验厂以及一些所有相关的整系列的内容。都是围绕这一些主题来转的。所以整个中心的课题就是。独立思考，做你自己。爱上你的工作，那这个才是我要灌输给大家的一个非常重要的核心理念。我们下面看一下。这节课我们涉及到的一些相关的内容。我这里写了一个test，your job burnout。这个job burnout指的是职业倦怠。我们会觉得，当你一份工作做久了，其实会觉得有点烦，</w:t>
      </w:r>
      <w:r>
        <w:br/>
        <w:t>效率就会下降，就会觉得没有意思。比如说你刚进这个公司时候，哎，可能当时拿着几百块钱或者一两千块钱的薪水。拿着最低薪当助理打杂的时候可能抽搐，满志总想着，哎，我接下去要怎么怎么做，然后呢，几个月之内要转正。升职加薪，然后一年两年我要做到manager，可能当时会有自己的这种雄心壮志，会去努力，</w:t>
      </w:r>
      <w:r>
        <w:br/>
        <w:t>会要学东西，会去向同事或者老板去请教。但是慢慢做了几个月以后会发现，哎呦，也不过如此嘛，这每天周而复始的工作很无聊啊，然后呢，这些东西这些内容也没有什么特别难的，我都懂。其实也就这个样子，这么混混日子。然后可能半年以后就觉得。机会嘛，也没有公司们也没给自己太多的发展，然后呢，</w:t>
      </w:r>
      <w:r>
        <w:br/>
        <w:t>这个工作又觉得好像不是自己想要的，没有什么太好的平台。就开始有点想罢退走人的意思。哪怕待在那里，也是觉得每天可能诶跟朋友聊聊天，淘宝上买买东西，这么一天也就过了。就会进入一个职业倦怠期。所以我们怎么去应对这个job burnout？这是非常重要的。根号这个单词我这里写了，意思就是燃烧怠尽。东西烧了。烧光了，你就可以把它理解为burnout，</w:t>
      </w:r>
      <w:r>
        <w:br/>
        <w:t>那在职业当中把你的激情都给燃烧了。那就可以叫做job ban out，对不对？我们看一下，这里有。十点十条，大家可以对照着看看自己到底碰上了几条。对号入座一下，因为我从后面的幻灯片会讲解这1到10。究竟会是什么样子？一个状态，大家先看一下一条对一条，看看哪一些是自己碰上的，总结一下自己一共中了几枪？第一个desire the off duty when working，</w:t>
      </w:r>
      <w:r>
        <w:br/>
        <w:t xml:space="preserve">当你工作的时候呢，总是渴望下班。想想看有没有这种情况？可能早早上才九点，你就想着哎呀，什么时候吃午饭，这时间过得这么慢，咱们赶紧快到11点半吧。有没有这样的想法呢？第二个always </w:t>
      </w:r>
      <w:r>
        <w:lastRenderedPageBreak/>
        <w:t>think about job hopping。时不时总想着跳槽。有没有第三个？consider yourself work more and earn less.总觉得你自己是付出的多。收获的少。</w:t>
      </w:r>
      <w:r>
        <w:br/>
        <w:t xml:space="preserve">总觉得好像哎，我工作做的很多，但是钱我也赚的很少。觉得我的付出远远大于我的收获，有没有这样的想法？第四个recommend yourself as unimportant role in the company。认为自己在公司里只是一个不可或缺的角色，非常重要，是一个重要任务。第五个。when having dinner with friends or past </w:t>
      </w:r>
      <w:proofErr w:type="spellStart"/>
      <w:r>
        <w:t>classmates,the</w:t>
      </w:r>
      <w:proofErr w:type="spellEnd"/>
      <w:r>
        <w:t xml:space="preserve"> main topic is complaint.当你跟一些朋友啊，或者是你过去的一些同事同学聚餐的时候呢，你们主要讨论什么话题呢？</w:t>
      </w:r>
      <w:r>
        <w:br/>
        <w:t xml:space="preserve">是不是经常就是不断的抱怨大家彼此之间抱怨你，抱怨你的老板，我抱怨我的老板有没有？第六个点。no interest in your </w:t>
      </w:r>
      <w:proofErr w:type="spellStart"/>
      <w:r>
        <w:t>job.just</w:t>
      </w:r>
      <w:proofErr w:type="spellEnd"/>
      <w:r>
        <w:t xml:space="preserve"> burn </w:t>
      </w:r>
      <w:proofErr w:type="spellStart"/>
      <w:r>
        <w:t>money,but</w:t>
      </w:r>
      <w:proofErr w:type="spellEnd"/>
      <w:r>
        <w:t xml:space="preserve"> no passion.对你的工作完全没有兴趣，只是为了混口饭吃而已，没有激情，每天混日子就是为了拿拿份工资。第七个。feel too much pressure and difficult to accomplish tasks.感觉压力好大，然后呢，</w:t>
      </w:r>
      <w:r>
        <w:br/>
        <w:t>很难去完成公司给自己的任务。第八个。dislike even hate yourself.不喜欢工作，讨厌工作，甚至连自己都觉得讨厌。did you envy other guys too much and would like to find a better job?总是羡慕别人。觉得别人哎呀，都很好，自己怎么混的这么差呢？总想着去换一个好一点的工作，时不时的会羡慕别人。这是第九点。第十点。</w:t>
      </w:r>
      <w:r>
        <w:br/>
        <w:t>find yourself no space to move on，觉得自己好像没有空间往上爬了，就觉得碰到天花板了，不知道该怎么提高了。这是第十条。大家对号入座一下。这里的十条，自己有几条是碰到的。是一个没有呢，还是有一个两个，还是说十个全有？大家先对一下，先记录一下。看看自己有碰到哪几条？我们往下看。</w:t>
      </w:r>
      <w:r>
        <w:br/>
        <w:t>相信大家都已经总结好了，看看你自己有对中了几枪，然后我们再往后看，具体的结果是什么样的？如果刚才有一个或者三个自己是。碰到的。那你的结果是a little bit burn out。觉得有一对你的职业是有一点倦怠的。如果是四个到五个呢？那就是burnout for your job已经进入职业倦怠期了。如果六个到七个。你都碰到了。那这个情况就更加麻烦了，burn out and exhausted已经对这份工作已经觉得筋疲力尽了，就是在硬撑在死撑着。</w:t>
      </w:r>
      <w:r>
        <w:br/>
        <w:t>如果你你选了take 8 to 9，如果八个或者是九个你都碰到了，都是你现在的想法的话。那就是much more burnout。对不对？如果是十个呢？如果十个全部中枪，你的结果就是</w:t>
      </w:r>
      <w:proofErr w:type="spellStart"/>
      <w:r>
        <w:t>wanna</w:t>
      </w:r>
      <w:proofErr w:type="spellEnd"/>
      <w:r>
        <w:t xml:space="preserve"> leave at once，你结果已经不能用职业倦怠这个词了。就是随时都想拔腿走人的那种感觉了。所以我这里写的是，however everybody knows each company and each job have the line size and that size。大家都知道，每一个公司，每一份工作都有好有坏line size和dark size。</w:t>
      </w:r>
      <w:r>
        <w:br/>
        <w:t>一个是明亮的部分，一个是黑暗的部分，那我们衍生起来就是好处和坏处，因为没有任何一个工工作，没有任何一个公司是完美的。哪怕你在跨国公司，在世界500强，你也有你的痛苦，也有你的压力，也有你的麻烦，哪怕你觉得哎，做公务员很清闲，那这只是外行人看，哪怕你真的去做了，你可能发现也有各种各样的问题，</w:t>
      </w:r>
      <w:r>
        <w:br/>
        <w:t>也有各种各样的难题。对不对？有办公室政治，有人际矛盾，有站队的问题，而且钱没有那么好赚。所以说最重要的办办法解决这些问题的。去释放压力的办法就是重新去建立你的兴趣和信心，reestablish your interest and confidence。有了兴趣，你才有可能去把这份工作去做好，因为没有兴趣，你不会去做对不对？或者说做的非常的痛苦，只是为了赚份工资。</w:t>
      </w:r>
      <w:r>
        <w:br/>
        <w:t xml:space="preserve">如果你觉得自己不行，或者自己没有上升空间，或者赚不到钱，你会你又会失去信心，随兴趣和信心。是重新建立起。你自己职业生涯的一个支点。的一个非常好的一个途径。所以我们需要做的是make you </w:t>
      </w:r>
      <w:proofErr w:type="spellStart"/>
      <w:r>
        <w:t>rc</w:t>
      </w:r>
      <w:proofErr w:type="spellEnd"/>
      <w:r>
        <w:t xml:space="preserve"> by yourself，我们自己给自己。去设立一个职业的规划，去搭建一个平台，因为这些东西必须我们自己去做，别人帮不了你。很多东西嘴上讲讲，</w:t>
      </w:r>
      <w:r>
        <w:br/>
        <w:t xml:space="preserve">其实没有效果，最重要的是自己内心深处去找寻一些方法怎么样去解决目前的困难，对不对？我们先往下看。what could companies do by western developed countries？诶，那我们就有疑问了，既然这个职业倦怠是存在的，那。那西方发达国家，他们怎么去解决这个问题呢？我这里写的是set up。an </w:t>
      </w:r>
      <w:proofErr w:type="spellStart"/>
      <w:r>
        <w:t>eap</w:t>
      </w:r>
      <w:proofErr w:type="spellEnd"/>
      <w:r>
        <w:t xml:space="preserve"> to control the emotion of employees </w:t>
      </w:r>
      <w:proofErr w:type="spellStart"/>
      <w:r>
        <w:t>eap</w:t>
      </w:r>
      <w:proofErr w:type="spellEnd"/>
      <w:r>
        <w:t xml:space="preserve"> means employee assistant program.去西方大部分的发达国家，那些大公司靠靠公司。</w:t>
      </w:r>
      <w:r>
        <w:br/>
        <w:t>他们都设立了一个</w:t>
      </w:r>
      <w:proofErr w:type="spellStart"/>
      <w:r>
        <w:t>eap</w:t>
      </w:r>
      <w:proofErr w:type="spellEnd"/>
      <w:r>
        <w:t>的一个系统，那什么叫</w:t>
      </w:r>
      <w:proofErr w:type="spellStart"/>
      <w:r>
        <w:t>eap</w:t>
      </w:r>
      <w:proofErr w:type="spellEnd"/>
      <w:r>
        <w:t>？我这里写了employee assistance。program员工协助计划，你可以这么去理解那员工协助计划，就有点像我们所谓的那种心理辅导室一样去疏导员工的情绪。但是又不仅仅去疏导情绪，而是一个一整系列的，一个相关的，一个从文化，从你的家庭，从你的工作，从你的情绪，从你的情绪。从方方面面入手，</w:t>
      </w:r>
      <w:r>
        <w:br/>
        <w:t>甚至从你的收入和你未来职业规划入手，怎么样去引导你做好工作，怎么样去疏导你的情绪？怎么样让你去重新设定新的职业规划目标，重新站起来去努力工作，去迎接新的一些东西。去提高自己。那这个东西呢？</w:t>
      </w:r>
      <w:proofErr w:type="spellStart"/>
      <w:r>
        <w:t>eap</w:t>
      </w:r>
      <w:proofErr w:type="spellEnd"/>
      <w:r>
        <w:t xml:space="preserve">最早是在美国出现的，美国人发明的。那它主要的内容就是set the serious programs </w:t>
      </w:r>
      <w:r>
        <w:lastRenderedPageBreak/>
        <w:t>for employees for their long term benefit package career support and plan。a pressure release.他们其实老美也是很现实的嘛，对吧？肯定要给你一个长期的一个大饼去诱惑你，</w:t>
      </w:r>
      <w:r>
        <w:br/>
        <w:t>所以他给了一个benefit package，就是一个长期的一个薪酬制度。benefit package可以理解为，除了薪酬以外，你的奖金也好，你的福利也好，包括你的假期，你的年休假。就是一揽子的计划。这些东西可以理解为benefit package还有呢，career support plan就是你未来的职业规划以及在职业道路上碰到问题，公司怎么支持你呢？对不对？如果你觉得哎呀，我的技能需要提高，</w:t>
      </w:r>
      <w:r>
        <w:br/>
        <w:t>或者是我的英语需要重新培训一下，或者说哪些测试方面内容是我缺乏的，我希望去学一下。那公司会在这种情况下，在对职业生涯有帮助的情况下给你支持。然后另一部分的作用就是舒张，现有的一些压力。pressure release就是舒缓压力。我们看下一个幻灯片。your ways to love your job.让你爱上你工作的几个方法。我只写了四个。d you should realize that this area could let you earn more and let you get the pay which worthy of your working.你需要了解的是。this area could let you burn more.</w:t>
      </w:r>
      <w:r>
        <w:br/>
        <w:t>可以让你赚更多。也可以让你获得物有所值。的报酬get the pay，which is worthy of your working。the reason for job burnout means your method and option is totally wrong.当你觉得你已经碰到职业倦怠了。那职业倦怠原因是什么呢？这就意味着你现在的工作方法，你的选择其实是错的，正因为你的选择错了，或者你的方法错了，你才会觉得累，操，觉得这份工作无聊。有很多时候我们会觉得我们做一件事情很辛苦，</w:t>
      </w:r>
      <w:r>
        <w:br/>
        <w:t>但是当我喜欢这份工作，我有兴趣，我有信心，我会觉得非常有成就感。就像我在做这个课程，我觉得很辛苦，我要准备这么多的东西，我要去思考这么多逻辑性的东西，我还要准备无数个案例，还要去讲解，还要去录课，还要做PPT。我也觉得很累，我也觉得很辛苦，但是因为我有兴趣，</w:t>
      </w:r>
      <w:r>
        <w:br/>
        <w:t>我相信我能把这个东西做好，我也有信心。所以尽管我很累很轻很辛苦，但是我没有觉得job out，我不会觉得好像是有职业倦怠。没有，我会觉得累，没错，但是我依然会非常非常努力去做，我会做的更好。原因就是我前面讲到的。第一就是信心，第二就是兴趣。所以哪怕你觉得辛苦，但是你会觉得非常非常有成就感，</w:t>
      </w:r>
      <w:r>
        <w:br/>
        <w:t xml:space="preserve">但我今天把这些课展示在大家面前，一课一课的录制花了无数的时间精力。对不对？但是我会觉得有无比的成就感，会有无比的满足感。第3，please setup your career plan。it should be measured to one </w:t>
      </w:r>
      <w:proofErr w:type="spellStart"/>
      <w:r>
        <w:t>year,one</w:t>
      </w:r>
      <w:proofErr w:type="spellEnd"/>
      <w:r>
        <w:t xml:space="preserve"> </w:t>
      </w:r>
      <w:proofErr w:type="spellStart"/>
      <w:r>
        <w:t>month,one</w:t>
      </w:r>
      <w:proofErr w:type="spellEnd"/>
      <w:r>
        <w:t xml:space="preserve"> </w:t>
      </w:r>
      <w:proofErr w:type="spellStart"/>
      <w:r>
        <w:t>week,one</w:t>
      </w:r>
      <w:proofErr w:type="spellEnd"/>
      <w:r>
        <w:t xml:space="preserve"> </w:t>
      </w:r>
      <w:proofErr w:type="spellStart"/>
      <w:r>
        <w:t>day.you</w:t>
      </w:r>
      <w:proofErr w:type="spellEnd"/>
      <w:r>
        <w:t xml:space="preserve"> should tell me what will you do </w:t>
      </w:r>
      <w:proofErr w:type="spellStart"/>
      <w:r>
        <w:t>tomorrow,what</w:t>
      </w:r>
      <w:proofErr w:type="spellEnd"/>
      <w:r>
        <w:t xml:space="preserve"> will you do today? don't tell me a story about your </w:t>
      </w:r>
      <w:proofErr w:type="spellStart"/>
      <w:r>
        <w:t>future,it</w:t>
      </w:r>
      <w:proofErr w:type="spellEnd"/>
      <w:r>
        <w:t xml:space="preserve"> is no sense.我说这段话什么意思呢？</w:t>
      </w:r>
      <w:r>
        <w:br/>
        <w:t>大家可以字面上简单去理解我们要做的是设定自己的一个职业的规划。那这职业规划并不是空口白话的，我要做的是我要告诫大家的，是要把这些东西给它量化。需要量化到一整年。那你的工作目标，然后呢？你的工作计划具体怎么做？这是一个年度的，然后这是不够的，因为这个跨度太大。你不能告诉我，你明年会成为什么什么样的人？这个太虚了，你明年要做多少订单？</w:t>
      </w:r>
      <w:r>
        <w:br/>
        <w:t>那这个太假，没有数据支撑。那我要把它量化到一个月。那下个月你会怎么样？那下个月要怎么样？你怎么去执行呢？一个礼拜你就要做什么？下周你要做什么？你会怎么做？然后one day某一天。你要把它量化到每一天，你明天你要做什么？明天你怎么样比今天更进步一些？明天你怎么样去改变今天的状况？you should tell me你需要告诉我的是what will you do tomorrow，</w:t>
      </w:r>
      <w:r>
        <w:br/>
        <w:t>明天你干嘛对不对？然后还有更进一步，今天你怎么做？不要把所有事情推到明天，你告诉我，今天你要做什么？不要告诉我一个非常遥远的一个规划，讲故事一样，没有任何意义，不要说你三年要成为公司的业务经理，五年要自己开公司创业。那这种东西太虚了，你还不如告诉我，明天你要做什么？你怎么样为着自己的目标去努力？</w:t>
      </w:r>
      <w:r>
        <w:br/>
        <w:t>从第一步开始做起。对不对？不要说哎呀我，我有一个多么多么宏伟的计划，你还不如脚踏实地的先从第一步起点开始做起。然后不断的去提高自己，每天每天不断的有进步，这个时候当你坚持几年才有可能达到这个目的，而不是你今天说的一句。豪言壮语，然后明天一切照旧。那这种情况是没有出路的，因为我相信80%的人都是在这个怪圈里循环，都一定是平庸的大多数。当你要成为那20%的精英，</w:t>
      </w:r>
      <w:r>
        <w:br/>
        <w:t>那20%的少数就必须跟大部分的人不一样，要比他。他们更辛苦，要更加努力。要更加聪明的去执行和设定一些计划，去不断调整和总结自己。那这些都是必要的，也是一个必经的一个过程。第四，don't worry about the change。不要去担心变化，不要担心改变，因为这一切都很正常，都很平常，任何事情都会改变，</w:t>
      </w:r>
      <w:r>
        <w:br/>
        <w:t>都会变化。你可能今天定了计划，明天就会变了，这也很正常，因为时代在变嘛，对不对？我们不可能抱残守缺，很多东西就一直。死死咬住不放。坚持一些固有的观点，因为时代在变化。很多东西都在变化，我相信大家的计划也一直在变的，可能你今天想着我要把业务做好，说不定你明天可能不做外贸了呢，</w:t>
      </w:r>
      <w:r>
        <w:br/>
      </w:r>
      <w:r>
        <w:lastRenderedPageBreak/>
        <w:t>对不对？有没有可能性？当然有，说不定你可能你原先计划五年，我要做公司业务经理，但可能做了一年以后，因为你实在太出色了。一个很好的公司，把你挖走了，让你当一个他们公司的销售总监，甚至是你可能有有有一个很好的机会，跟朋友一起创业。对不对？或者你赚到第一桶金，自己做一个自己的项目很成功，</w:t>
      </w:r>
      <w:r>
        <w:br/>
        <w:t>或者你转变为买家反手去做贸易，当然也是有可能的。所以nothing is impossible 1切都有可能没什么不可能的，对吧？但关键是你要爱上你的工作，love your job。我这再补充几点就是do it right now，你现在该怎么做？我们要量化所有的自己的工作计划，要从现在做起，right now你现在应该去做哪几点呢？我总结了五个。第一，be professional。不管你在任何行业做外贸也好，</w:t>
      </w:r>
      <w:r>
        <w:br/>
        <w:t>不做外贸也好，你做业务也好做，跟单也好做，单证也好，不管你做哪行，不管你做哪个职业，不管你在哪个职位。你要做的都一定是让自己专业起来。在你这个领域，你一定要让自己成为专家。这种情况下，别人才会尊重你，你才有你自己的价值，对不对？第2 get more and earn more。</w:t>
      </w:r>
      <w:r>
        <w:br/>
        <w:t>当你得到许多的时候，你自然会赚得很多。因为当你自己能力在不断提高，你在你得到越来越多知识，越来越多的技能，对不对？获得越来越多的订单。这个时候你自然你的收入会不断的提高，这是跟你的能力成正比的，可能你赚钱的速度低于你。怎么讲呢？赚钱速度低于你自己个人提高的能力的速度。对不对？可能你你今年已经远远胜于去年，可能去年三个你都不如今年一个你，</w:t>
      </w:r>
      <w:r>
        <w:br/>
        <w:t>但今年的收入可能。你根本达不到去年三倍，可能就增长30%，但这种情况下，我希望大家不要介意，因为这是很正常，很平常的。当你对于自己的收入并不满意的时候，你可以考虑一个长远的规划，因为很多东西不是一猝而就的。不是，你想怎么样就能顺利达到怎么样的一个成果的需要一定程度的去积累，你可以把这些当做一个循环的时间，当做一个积累的时间。在未来的某一刻，</w:t>
      </w:r>
      <w:r>
        <w:br/>
        <w:t xml:space="preserve">你可以把你过去努力的东西全部都赚回来。第三，get </w:t>
      </w:r>
      <w:proofErr w:type="spellStart"/>
      <w:r>
        <w:t>admirity</w:t>
      </w:r>
      <w:proofErr w:type="spellEnd"/>
      <w:r>
        <w:t xml:space="preserve"> and praise。你需要做什么呢？你需要得到什么呢？你需要得到的是赞美，对不对？是尊敬。当你爱上你的工作，你在努力去拼搏，你做的很好的时候，别人自然而然会会有那种对你的仰视，对你。对你的尊重，觉得哇，</w:t>
      </w:r>
      <w:r>
        <w:br/>
        <w:t>你怎么这么厉害，这么专业，这么强，他们就会向你来学习，那你自然而然会得到尊敬。自然而然会得到赞美，你也会发自内心去喜欢这份工作，觉得自己很有价值。这也就是我们所谓的第四点create your value，这才是创造你自己的个人能力，个人价值。这种情况下，你个人的能力，你自己的东西，别人是夺不走的，</w:t>
      </w:r>
      <w:r>
        <w:br/>
        <w:t>是偷不走的。我告诫业务员要打造自己的核心竞争力，要让自己变得不可替代。这种情况下，最主要的是什么呢？你不可替代，就是你能做别人做不到的事情。或者说别人做得到的事情，你做的更好，做的更细致，更细腻，更加完美，这才是你不可替代的核心竞争力所在。并不是说你比别人多几个订单，或者说你有几个客户，</w:t>
      </w:r>
      <w:r>
        <w:br/>
        <w:t>这个不重要，你有客户，别人也可以有，你能开发，人家也能开发，对不对？因为这只是表面的东西，大家看到一些表面的东西，觉得哎，这个人怎么怎么样，其实这不是的，我相信一个优秀的人，一个人才，他是一个整体的。是一个有机的结合，</w:t>
      </w:r>
      <w:r>
        <w:br/>
        <w:t xml:space="preserve">是从内而外的一个东西，而不是说一些浮于表面的一些东西。第5 satisfaction。money </w:t>
      </w:r>
      <w:proofErr w:type="spellStart"/>
      <w:r>
        <w:t>admirity</w:t>
      </w:r>
      <w:proofErr w:type="spellEnd"/>
      <w:r>
        <w:t xml:space="preserve"> are the 3 core issues.那你消除职业倦怠，喜欢工作，最主要有哪些东西呢？我这里写了三个，我相信最主要的第一个满足感。当你真正对你的工作，对你的努力觉得满足的时候。这是非常非常重要，会打消你对这份工作的倦怠，不会觉得无聊，因为你会很满足这个满足感是第一重要的。</w:t>
      </w:r>
      <w:r>
        <w:br/>
        <w:t>那第二种呢？就是money就是钱，这个没什么不好说的，金钱才是对一个人，一个员工最大的激励。老板罚你5000块，跟老板罚你五万块。这种奖励的结果给你的感觉是不一样的，对不对？会让你觉得你收入越高，你就越来越会觉得自己是很重要，自己不可或缺。但是当你收入越来越少的时候，你会觉得。我没有那么重要，</w:t>
      </w:r>
      <w:r>
        <w:br/>
        <w:t>或者说老板觉得我没有那么重要，或者觉得我的价值被低估了，这种情况下自然而然会觉得对工作失去信心。会失去兴趣，会有一种职业倦怠。那第三就是</w:t>
      </w:r>
      <w:proofErr w:type="spellStart"/>
      <w:r>
        <w:t>admirity</w:t>
      </w:r>
      <w:proofErr w:type="spellEnd"/>
      <w:r>
        <w:t>就是尊重别人对你的尊敬，这种敬仰，这种仰视。这才是你选择这份工作，你努力工作，你消除职业倦怠，你爱上这份工作的最核心的三点。你为什么带着公司不走呢？你为什么来做的非常辛苦，但是还是非常开心呢？</w:t>
      </w:r>
      <w:r>
        <w:br/>
        <w:t>为什么能够让你催促你一直往前走？那这个动力在哪里呢？是什么东西一直在后面鞭策你，让你这么几年如一日不断的提高，比过去更加努力，做的更加辛苦。对不对？那我相信就是这三点。第一就是满足感。第二就是钱。第三就是别人对你的尊敬。那这三点才有机构成了一个整体的，你一个非常非常上进，一个非常完美的你。我们这一节课先讲到这里。</w:t>
      </w:r>
      <w:r>
        <w:br/>
        <w:t>希望大家课后可以好好思考一下自己的一个个人的职业规划应该怎么样，或者说。在过去的职业生涯里，有哪些让自己觉得不满意，觉得很低落，觉得upset。什么时候自己觉得诶，有职业倦怠，那你又是怎么样去克服？希望自己怎么样去改变呢？这些问题都留在于课后给大家好好思考。我们这节课先讲到这里，谢谢大家。</w:t>
      </w:r>
    </w:p>
    <w:p w:rsidR="00C350C4" w:rsidRDefault="00C350C4"/>
    <w:p w:rsidR="00C350C4" w:rsidRDefault="00C350C4" w:rsidP="00C350C4">
      <w:pPr>
        <w:pStyle w:val="1"/>
      </w:pPr>
      <w:r>
        <w:rPr>
          <w:color w:val="000000"/>
        </w:rPr>
        <w:t>1.12 把</w:t>
      </w:r>
      <w:proofErr w:type="spellStart"/>
      <w:r>
        <w:rPr>
          <w:color w:val="000000"/>
        </w:rPr>
        <w:t>seo</w:t>
      </w:r>
      <w:proofErr w:type="spellEnd"/>
      <w:r>
        <w:rPr>
          <w:color w:val="000000"/>
        </w:rPr>
        <w:t>做到用户心坎里 part1</w:t>
      </w:r>
    </w:p>
    <w:p w:rsidR="00C350C4" w:rsidRDefault="00C350C4" w:rsidP="00C350C4">
      <w:pPr>
        <w:sectPr w:rsidR="00C350C4" w:rsidSect="00C350C4">
          <w:type w:val="continuous"/>
          <w:pgSz w:w="11906" w:h="16838"/>
          <w:pgMar w:top="1440" w:right="1440" w:bottom="1440" w:left="1440" w:header="708" w:footer="708" w:gutter="0"/>
          <w:cols w:space="720"/>
          <w:docGrid w:linePitch="360"/>
        </w:sectPr>
      </w:pPr>
    </w:p>
    <w:p w:rsidR="00C350C4" w:rsidRDefault="00C350C4" w:rsidP="00C350C4">
      <w:r>
        <w:t>米课的同事们一次次去沟通。然后最终把选题缩小在两个范围。第一就是大家现在看到的。把SEO做到客户心坎上。doing soft as you in customers mind.这里其实我是做了一回标题党。我要讲的内容。事实上，跟传统的SEO搜索引擎的优化并没有任何的关系，也没有什么太大的联系。所以我用了一个soft，就是为了强调柔性的部分，以示区别。那当然，区别在哪里？后面我很快就会讲到这里，</w:t>
      </w:r>
      <w:r>
        <w:br/>
        <w:t>我先卖个关子。第二个选题。同样是如今的一个热点的话题，就是当前的</w:t>
      </w:r>
      <w:proofErr w:type="spellStart"/>
      <w:r>
        <w:t>csr</w:t>
      </w:r>
      <w:proofErr w:type="spellEnd"/>
      <w:r>
        <w:t>新政。大家如何应对？我相信很多朋友都有留意到，中国已经签署并加入原先2014年</w:t>
      </w:r>
      <w:proofErr w:type="spellStart"/>
      <w:r>
        <w:t>oecd</w:t>
      </w:r>
      <w:proofErr w:type="spellEnd"/>
      <w:r>
        <w:t>，也就是国际经合组织所倡导的共同申报准则。也就是CS。那关于cos的问题，大多数的外贸朋友都已经开始紧张了，比如说最多的问题就是。我的离岸账户怎么办？离岸操作还能不能做？以后要不要交税？</w:t>
      </w:r>
      <w:r>
        <w:br/>
        <w:t>是不是零报税已经没法做了？如果是代理公司催我做审计，我到底要不要做等等等这一系列问题。不好意思，我看到这边很多朋友说可能听不到，或者说有什么屏幕不清晰的，那可能是网速的问题。因为目前而言，应该问题不大。PPT一个页面是因为我目前还没有翻页，请大家包涵一下。继续讲，那就像刚才讲的那些问题，往往没有办法在网上找到准确的答案，不是一些所谓的名词解释或者说什么长篇大论，</w:t>
      </w:r>
      <w:r>
        <w:br/>
        <w:t>没有营养的分析。或者就是一些代理公司在打广告，大家一定会本能的有抵触，你这边肯定是忽悠我做核数式报告，然后赚我的代理费，所以我不相信你讲的。但是问题在于大家有没有别的渠道来源，朋友之间沟通往往也是人云亦云，得不到一个明确的结论。所以今天这一课我就给大家一个明确的定义cis新正向离岸账户如何解决和应对这一系列的问题。大家不需要去担心信息不对称的因素，我现在就给大家揭秘，只需要一点点时间就可以把这个话题说的很清楚，很透彻。所以希望大家能够稍微耐心听一下，</w:t>
      </w:r>
      <w:r>
        <w:br/>
        <w:t>如果我实在讲的很无聊，很无趣，那改码择码，我们自然是虚心接受。开场废话也说了不少，我们还是抓紧时间来开始，今天正题。现在请大家，我们先往下看。首先我们看一个general SEO的定义，也就传统意义上SEO指的是search engine optimization。搜索引擎的优化。那传统意义上，大家侧重于是通过技术手段对于自己的网站进行优化，使得客户可以通过关键词搜索，</w:t>
      </w:r>
      <w:r>
        <w:br/>
        <w:t>能够尽可能的增加自己的曝光率而争取机会。那说的更直接一点。就是你公司可能有一个自己的官方网站，然后大部分客户和潜在客户往往并不知道你这个企业的存在。仅仅可能通过是google雅并并之类的搜索引擎，通过关键词搜索来找到自己需要的内容。那我举个例子，假设你的产品是lingerie内衣。那全世界做内衣的供应商千千万万，如何能够定位到你？如何能让客人知道你的存在？而大部分客户别说你这个公司可能连阿里巴巴这样的大平台，很多客户都是没有听说过的。那为什么你如果在网上去搜索</w:t>
      </w:r>
      <w:proofErr w:type="spellStart"/>
      <w:r>
        <w:t>linderman</w:t>
      </w:r>
      <w:proofErr w:type="spellEnd"/>
      <w:r>
        <w:t xml:space="preserve"> fact内衣的生产商，可能首页跳出的都是阿里巴巴global sources？</w:t>
      </w:r>
      <w:r>
        <w:br/>
        <w:t xml:space="preserve">made in China这一类的BT </w:t>
      </w:r>
      <w:proofErr w:type="spellStart"/>
      <w:r>
        <w:t>ob</w:t>
      </w:r>
      <w:proofErr w:type="spellEnd"/>
      <w:r>
        <w:t>的平台。一方面是因为这些大公司的流量和权重足够大，另一方面也是因为他们有专业的技术团队在。在做SEO的原因。所以传统意义上，搜索引擎的优化是尽可能让你的企业网站可以通过具体的关键词搜索。显示在搜索引擎的第一页，或者是前面的几页，就是大大增加了曝光率，也是非常重要的。不过可惜的是，这不是我擅长的东西，也不是我今天要讲的内容。所以大家听到现在的内容可以全部理解为铺垫，或者说通通都是废话，</w:t>
      </w:r>
      <w:r>
        <w:br/>
        <w:t>下面我要讲的才是今天真正的主题内容。请大家继续往下看。大家先看一下我这个主题everybody has purchasing preference，每个人都有自己的采购偏好。这一点就是我要强调的soft part，也就是客户采购环节中柔性的部分。我相信大家平时自己买东西都有自己的喜好，都有自己的审美观，这很正常。大家如果撰心自问一下什么样的供应商是你最喜欢的？这里其实并没有标准答案，因为每个人的情况不同，每个人的喜好也不同。每个人的背景和接触的环境不同，这也就意味着每一个人都有自己不同的需求和判断标准。</w:t>
      </w:r>
      <w:r>
        <w:br/>
        <w:t>很多朋友可能会认为，应该说大多数业务员都会这样想，觉得我这边没有拿下订单，是公司的产品一般。是公司的价格不好。客人见光死，都是因为价格没有优势。那如果你这样想的话，觉得大部分机会的失去都归咎于价格，那就大错特错，容易让自己的思维去陷入死角。其真正的原因，或许更多的情况下，客人是因为跟你的初步沟通，就对你失去了兴趣。</w:t>
      </w:r>
      <w:r>
        <w:br/>
        <w:t>或者说的更直接一点，她已经找到了她自己觉得更好的一家供应商，或者是几家供应商。而客人不跟你继续联系，不回你邮件，并不代表他就放弃这个项目，而不去跟你的同行去联系，去接触，那这才是大家需要考虑的问题的所在。那我们可以设想一下，假设你今天想吃薯片，比如说是美国的pringles平</w:t>
      </w:r>
      <w:r>
        <w:lastRenderedPageBreak/>
        <w:t>客薯片。你可能会去自己常去的超市买，也有可能去网购。那比如我自己就是一个富迪就吃货，</w:t>
      </w:r>
      <w:r>
        <w:br/>
        <w:t>那我用美食来举例去超市买，或许是因为你今天本来就要去超市买东西，那你顺便去买一些薯片。这种情况下，很多时候是出于方便的考虑，而并非因为你这家常去的超市薯片价格比别人便宜一毛钱，很多时候并不是。当然，你也可能今天没有时间去超市买，或者你懒得下楼，你可能会考虑网购。那我们假设你打开某个网站购物网站，比如说淘宝，你输入pringles品客的原味薯片。可能你会看到各种价格有便宜的，</w:t>
      </w:r>
      <w:r>
        <w:br/>
        <w:t>有六块多甚至五块多都有，我专门去查过贵的20多块钱也有。然后在图片上一眼扫过去，好像都差不多。这种情况下，你如何选择？我相信不同的消费者会有不同的衡量标准。可能以前阵子超市买过品客原味薯片，是福建的清新薯片，代工的那价格八块多，网购可能便宜点六块多，你觉得很能接受，挺便宜的。另外一个卖五块多的，你可能随便浏览一下他们的店铺页面，</w:t>
      </w:r>
      <w:r>
        <w:br/>
        <w:t>你可能心里盘算着这家好像不太靠谱，价格太便宜了点。那最终或许你货比三家后，可能选了六块多的那一家。但也有消费者或许经过比较后发现，图片看起来的确差不多，但是产地不同，有国产的，有马来西亚代工的。有比利时产的，有荷兰产的，还有美国原产的，所以价格差距看起来就很大，但事实上产品不同。有的消费者可能就会坚持啊，</w:t>
      </w:r>
      <w:r>
        <w:br/>
        <w:t>我觉得是美国产的pringles最好吃20多块就20多块，我情愿找人代购，我也要吃我最喜欢的。当然，也有可能这个消费者他吃过了美国产的，也吃过了国产，突然发现诶，还有马来西亚产的诶，前阵子我好像吃过马来西亚产的诶，前阵子我好像吃过马来西亚另外一个牌子，大量薯片好像也不错。那我这一次要不尝一下马来西亚代工的品客到底口感如何？那这样的情况就是大家每天都在经历的身边的小事情。但是却代表了买手的采购的偏好，这是purchasing preference，</w:t>
      </w:r>
      <w:r>
        <w:br/>
        <w:t>大家是不是还坚持的去认为所有客户都会以价格为导向的？那显然不是的。因为不同的客户有不同的需求，所以业务员在开发客户的过程中，他需要的是展示自己的特点和优势所在，而不是一味去比价格。比如说客户问你，你这边品客的原味薯片价格多少？你可能回答20块一罐。客人可能回复你太贵了，别人十几块钱都在卖，那你如何应对？正确的做法不是去追问客人，你的目标价多少？我看看我们能不能走？</w:t>
      </w:r>
      <w:r>
        <w:br/>
        <w:t>我去问我老板申请一下，那就错了，这就你等于明确的告诉对方，我们的价格有水分，我们的报价不靠谱。我在偷偷试探你的底线，那试问这样你如何让客人去相信你？那正确思路应该怎么样呢？我觉得应该让客人去知道你的薯片为什么买20块一罐，理由是什么？你要有实际的东西来支撑你所说的。而不是空口白话，来一句我们的质量好，然后没了，这是没有说服力的。</w:t>
      </w:r>
      <w:r>
        <w:br/>
        <w:t>比如你可以跟客人去解释，如今市面上的薯片，因为产地的不同，价格也不一样，我们卖的是美国原产的，所以价格会略高一点，这是事实。如果你希望价格上可以优惠，那我们有两个替代的方案，比如说option one就是换代工厂改成马来西亚产，或者是国产。能够降低大约大约多少option 2，就是维持原有的产品不变，但是如果你能够订单数量可以增加到多少，我们还可以给出多少折扣和让步，</w:t>
      </w:r>
      <w:r>
        <w:br/>
        <w:t>又或者付款方式上。能够有什么样子的调整？那当然，除此以外，还有很多种途径可以增加客人对你的好感和印象。比如说你们的公司情况，你们的产品的测试报告，你的谈判手腕和策略，你的服务意识或者你的工作效率。你能否第一时间回复和解决客户的疑虑？是否能够提出专业和建设性的方案和意见？你是否了解产品和对方的市场等等等问题，这些都至关重要的。也就是说，很多情况下，</w:t>
      </w:r>
      <w:r>
        <w:br/>
        <w:t>客户不见得会和你合作，不一定会选择你，这是很正常的事情。但是一定要把客人放在你选定几个供应商中的一个。要让他能够感觉到，因为某些原因暂时没有机会跟你做生意，暂时没有机会合作，真的是个很大的遗憾。你要让他十分欣赏你，第一时间能感觉到你在众多同行中是脱颖而出，那几个中的一个，那这才是关键中的关键。那我就写了一句话be the second option，at least not a mediocre guy。哪怕你暂时合作不起来，</w:t>
      </w:r>
      <w:r>
        <w:br/>
        <w:t>也要成为客人的备选供应商做备胎，一旦随时有机会，就有可能机会会落到你的口袋。而不是我最没有办法接受的平庸的业务员。那收那么多，比较零碎。如果我这边要用文字去总结一下的话，可以把soft的部分归纳成三个要点，我们看下一页。第一点很简单，让客户记住你，爱上你的专业，敬业和效率。那换句话说，你要在众多的供应商之间让他留有印象，</w:t>
      </w:r>
      <w:r>
        <w:br/>
        <w:t>这一点很难，但是非常重要。只有当他记住你，对你有印象，而且这个印象还是不错的情况下，以后其他的项目类似的询价就有可能。还会找你第二。在同等条件下，客户能够优先想到你有强烈的意愿跟你合作，这是比较难做到的。哪怕你做备胎，也像我说的，你要做备胎里面比较好的那一个，起码客人信任你，很愿意和你合作。</w:t>
      </w:r>
      <w:r>
        <w:br/>
        <w:t>只是因为这样那样的原因而没有进展，但是没有关系，现在没机会，不代表以后没机会，现在暂时因为产品或价格或者其他什么样的因素不合适，但并不代表将来不会。只要一旦有机会，客人还是会优先给你这个机会，这是大家需要去努力的一个方向。第三点。哪怕暂时没有机会合作。对方也非常乐意保持沟通，为以后的项目来争取机会。这不是缘木求鱼，大家可以理解为前期的经营和沉淀的结果，</w:t>
      </w:r>
      <w:r>
        <w:br/>
      </w:r>
      <w:r>
        <w:lastRenderedPageBreak/>
        <w:t>积累的结果，因为许多的客户是需要磨合的。每个客户我相信大部分。除了偏好以外，还有自身的选择和现实问题需要考虑，比如说。他的老供应商，他可能没有办法舍弃他合作多年。尽管有这样那样的问题，老供应商，老供应商出了一些问题，他也或许也会愿意继续给机会。但是这并不代表你作为新的供应商就一点机会都没有，因为如果这个项目没有办法合作可以，但谁知道。</w:t>
      </w:r>
      <w:r>
        <w:br/>
        <w:t>这个客户将来有没有其他产品？其他项目是你可以做的呢？这一切都是未知的。所以业务员要做的其实是摆正心态，只要客户愿意，你就应该保持一个畅通的沟通渠道。随时可以给客户解决疑难的问题。我这里可以想再补充两句，就是我当年其实有一个德国的进口商，我跟他联系了很久很久。那个进口商呢？他往往是在德国跟一些零售商打交道，他每天的询价不断，然后每天询价涉及到产品非常多。都是一系列，</w:t>
      </w:r>
      <w:r>
        <w:br/>
        <w:t>一系列，一群一群的打包的图片发过来，让我给他去找工厂，给他报价，然后一次一次跟进，跟了差不多有一年多。样品集了大概十几20次。从来就没有任何一个项目能够进展下去，然后呢，我每次跟客人讲，哎，有没有进展或者有没有什么东西我可以帮忙的，那客人都会讲啊，这些项目我没拿下来啊，那个项目好像有点什么问题。</w:t>
      </w:r>
      <w:r>
        <w:br/>
        <w:t>那这个订单可能客户下给别的供应商了，那个订单可能因为啊，你这边价格太高了，所以不好意思，所以这一年多来我投入了无数的时间精力，整个团队给他运作。然后再加上一大笔的费用，样品费，快递费，我从来就没有收过一分钱，但是结果是真的真的。没有好的机会，没有合作起来。但是这一年多来的服务哎，跟客人的交情倒是不错，</w:t>
      </w:r>
      <w:r>
        <w:br/>
        <w:t>因为大家都是人，大家也不是傻子，他也知道我用心去做了很多事情。我用心去做，给她做很多事情，她也没有订单给我，她心里自己也会觉得有点愧疚，对我有点不好意思。那后来呢？的确，在生意上没有什么进展，但是有一次他得知，哎，我想跳槽，或者说哎，</w:t>
      </w:r>
      <w:r>
        <w:br/>
        <w:t>我做的不怎么开心，说我有这个意样吗？意愿吧，他可能是从我助理那里得到了一点点这样的风声。他当时晚上给我打了个电话，那个时候他正好在香港。他就告诉我诶，他有个朋友是沃尔玛亚太区的副总裁VP，如果我有兴趣诶，他愿意介绍给我，建议你。那这个时候就是一个很好的机会，一个突破口，为什么客人会帮我做这个事情，帮我去引荐这个人？</w:t>
      </w:r>
      <w:r>
        <w:br/>
        <w:t>那是因为我这过去一年多来给他的服务和交情跟合作，尽管没有生意做起来，但是客人知道我这个人存在，知道我在用心的帮他做一些事情。所以一次两次三次四次五次六次以后，他可能觉得自己都觉得没有合适订单效果，他都觉得不好意思，我花了很多时间，精力跟心血。那这也是为什么我后来有这么一个宝贵机会的原因，这就是前期的经历和沉淀，当你没有去付出这些东西的时候，在有需要的时候，你又怎么能指望能够有突然的回报呢？很多东西都是需要经历和沉淀的，</w:t>
      </w:r>
      <w:r>
        <w:br/>
        <w:t>不是说你付出东西就可以立刻有回报，这个世界没有那么简单，也不是那么平整的，这不是一对一的关系，那人与人之间的相互的交流和沟通。其实非常复杂的一个关系，要让别人信任你，要让别人感动，要让别人能够觉得你是一个可信任的供应商。或者说你是一个他的朋友，这是非常不容易的，是需要长期的磨合跟经历的，有的时候一件小事情他就会把这个关系给彻底的破坏。但是你要把它维护下去，非常难，</w:t>
      </w:r>
      <w:r>
        <w:br/>
        <w:t>非常不容易。所以如果我们回到这个刚才讲的案例上来，再说的直接一点就是你要把你自己当做一件奢侈品，当成一个品牌来塑造。所以不管你个人也好，你公司也好，你的团队也好。在客户的心里是与众不同的，而不是说你跟平庸的，大多数没有什么差别，那这才是我要讲的核心中的核心。也就是说，当你平时做的一切，你给客户展示的一切，你让客户亲身感受到的一切，</w:t>
      </w:r>
      <w:r>
        <w:br/>
        <w:t>都是为了这个目标而服务的。这就是branding的手法，只是把产品本身改成你自己这个业务员的个人形象。让客户因为对你这个sales印象特别好，从而对你的公司印象不错。说难听点，甚至是。你往哪走？客户往哪走？就像前阵子在放的那本电视剧啊，我的前半生京东演的贺涵就是他往哪走和客户往哪走。很多时候就是因为客户信任他，他他自己就是一个品牌，他走到哪里他就自带光环，自带流量，</w:t>
      </w:r>
      <w:r>
        <w:br/>
        <w:t>这就是一个现实的问题。所以说当客户对你印象好，从而对你公司印象不错，那这个方向是大家需要去思考为之努力的，也就是说客户是因为你而跟你这个公司合作，而不是因为公你的公司。而跟你这个业务员来合作。这才是一个目的跟方向。我们再来看一个案例。我这里写的小标题是。客人内心对你的真正评价。那假设你是做户外家具的供应商，你是业务主管，你可能接触过一个德国客人，但是因为各种各样的问题，</w:t>
      </w:r>
      <w:r>
        <w:br/>
        <w:t>可能双方没有合作起来。那我们假设如果这个德国可能有兴趣采购户外家具。他首先想到的就是大力推荐你。把你的联系方式给他朋友，这种情况下，你就已经在客户心里成为一个品牌，就做好了软性的CEO。我们很多时候都会知道很多客户，你可以说他很客气，也可以说他很虚伪，因为大家接触过很多老外，表面上都会很客气。什么都好说，什么都是nice，什么都是夸奖，</w:t>
      </w:r>
      <w:r>
        <w:br/>
        <w:t>你这个做得好，那个太了不起amazing，但是内心深处是否真的如此呢？还是说这个人仅仅对你只是表面的客套？这是很难从表面上去判断的。所以如果你碰到案例中的情况，当客户有自己的熟人或者朋</w:t>
      </w:r>
      <w:r>
        <w:lastRenderedPageBreak/>
        <w:t>友，有类似的需求，他会不会大力的去推荐你？会不会首要推荐你，这才能真正的说明问题？这说明s SEO这个soft部分软性的范畴，你已经做到，你能够让客人优先想到你。让客人向他的朋友熟人上司去推荐你。</w:t>
      </w:r>
      <w:r>
        <w:br/>
        <w:t>这也就是我们常说的那句话，你不要看别人说什么，而要看别人真正的做什么，这才是真正的内容。这里我想再补充一个东西嗯，就是content marketing内容营销。你要吸引客户在过去啊，可能说good quality and best price之类的用法效果不错，能够吸引客户跟你沟通。但是这么多年过去，大家都在用这些老的套路，已经用烂了，已经并不适用当前的一个现实的情况了。因为客户每天会收到无数的推销邮件，会跟无数的供应商打电话，</w:t>
      </w:r>
      <w:r>
        <w:br/>
        <w:t>会收到一大堆的开发信。我不我不是开玩笑。我曾经。一天收到过最多的开发信，接近6000封。所以真的能把邮箱都给承包。所以如果你是平平无奇的，你所谓的物美价廉，如果没有具体的证据来支撑，那是苍白无力的。因为口说无凭，你的自我声明只会让别人觉得你declaration是在吹嘘吹牛，他会持之以鼻。他会觉得good quality，哎呀，</w:t>
      </w:r>
      <w:r>
        <w:br/>
        <w:t>每个人都这样讲，谁会说我的东西是bad quality，没有人会这样讲，你说good price啊，大家都说我自己的价格很好，那怎么怎么样算good呢？所以说这些东西这些东西是苍白无力的，你必须要能够拿出证据来佐证你所说的是真实的，而不是空口白话。比如说你可能讲价格好，那你如何证明？你是向客户所在国的零售价格来反推你的FOB，从而推算出客户维持的margin呢？还是说你知道同行的价格区间？你在某些配件或者产品上有没有更好的价格优势？</w:t>
      </w:r>
      <w:r>
        <w:br/>
        <w:t>那这些东西是你需要通过数据来详细去量化，跟客人去阐述的。那如果你什么都没有，那干脆这一些就是弱势，你就不要去讲。比如说good quality，品质好，你如何证明你的品质好？第三方测试报告还是说其他客户有夸奖你的邮件，你可以截图截下来，起码你要拿得出有说服力的证据。当你跟新客户沟通的时候，你去展示这些东西才更有底气，因为你所说的就是有理有据的。所以我强调的content marketing就是言之有物。</w:t>
      </w:r>
      <w:r>
        <w:br/>
        <w:t>有证据来支撑你所谓的优势，用事实去证明，然后让客人自己去思考和比较，让他知道你说的东西都是实实在在的。你的产品是你的服务，你的价格所对应的一切。都是有根据的，让客户自己去思考和比较，因为不同的产品对应的价格不一样，这是很正常的，你比如说宝马跟宝来。完全是两样东西，客户并不可能仅仅啊，因为这都是车就能够决决定它的价格嘛，不一定。</w:t>
      </w:r>
      <w:r>
        <w:br/>
        <w:t>但是你要说你如果是销售，你要说清楚我们的差距在哪里？有哪些东西是我跟别人不一样的，或者说我有哪些东西是特别好，特别出色，特别经典的。你要把它拿出来，你得把所有的证据拿出来去证明你的东西是值这个价格的，这个就跟你去呃菜市场卖白菜是一样的道理。如果说他去卖一颗白菜，是那个摊贩卖给你，如果说五块钱，如果你是消费者，你觉得哎呀，太贵了。</w:t>
      </w:r>
      <w:r>
        <w:br/>
        <w:t>你这个白菜怎么还卖五块钱？别人才卖三块钱。那这个结果是怎么样子呢？它就只有两个选择，第一，它就是乖乖降价，别人卖三块行，那我也便宜点，我也三块或三块五或者两块九就卖给你。第二个选择，他就得证明他的这颗白菜值五块钱，为什么值五块钱？他得有说服力。比如说我这个白菜是是哪个哪个地方有去农场产的，又或者说我这个白菜是什么什么原因产地不同或者什么原因，</w:t>
      </w:r>
      <w:r>
        <w:br/>
        <w:t>你总得说出一大套的理由来来证明。你的这个价格是有依据的。这一点非常的重要。很多朋友都喜欢去谈论客户忠诚度的话题。那我这里想补充的这一页是忠诚度，并不是说你跟客户认识多久，或者说合作多久。就会有多大的忠诚度，那这中间是没有必然的等号的，那在我看来，这个loyalty loop其实分为四个步骤。从最初的awareness对你的产品和你这个供应商的了解逐步进化，到familiarity熟悉。那再到consideration会考虑和比较进入它的备选的供应商的筛选中，这个行列中，</w:t>
      </w:r>
      <w:r>
        <w:br/>
        <w:t>然后你才有可能进化到最后一步就是破。购买合作。而这里面一次次让客人去决定跟你合作，去决定下单给你去决定跟你购买，而不是跟别人去购买，其实这就是一个不断的重复比较。衡量优先选择这样的一个过程。这里面其实soft SEO是一个大的关键。只有当客户每次进入衡量和比较阶段，你都在一个非常靠前的位置，那你拿下订单的几率相对就比较高。这样一来二去，长久的合作跟磨合才能建立起忠诚度。有很多时候客人，比如说他呃，</w:t>
      </w:r>
      <w:r>
        <w:br/>
        <w:t>我们就举例才购一把伞。那散的供应商，他可能现有的老供应商有个三五个，其他呢，一些零散的供应商可能他下过单的，或者说他拿过样品的，或者说他下过试单的，哎，也有不少。那它是一层一层是分层的。它有最核心的供应商，也有替代的供应商，再后面才是没有合作过的供应商，那没有合作供应商当中也分为很多类，有他印象好的，</w:t>
      </w:r>
      <w:r>
        <w:br/>
        <w:t>有他印象一般的，或者说他毫无印象的。那所以说这里面是一层一层的，只有你你的位置相对靠前，你未来的机会才能更好，所以这些东西不是说你想靠前就靠前的。是你要花出无数的时间，心血和努力去打造和经营的，所以说让别人知道你让别人相信你，不是我们说出来那么简单的，是需要有一个过程，需要你实际的行动去做的。去在你平时工作中心展示出来的，而不是随意浪费的。我们很多时候讲。</w:t>
      </w:r>
      <w:r>
        <w:br/>
        <w:t>可能你给客户回复一个邮件，我经常跟我的助理说。你反正也回这个邮件，你与其花一分钟或者两分钟</w:t>
      </w:r>
      <w:r>
        <w:lastRenderedPageBreak/>
        <w:t>随便的回一个，你为什么不花15分钟认认真真的去写一个呢？因为反正你得做做好做坏都是做，那你为什么不去做好呢？我不追求数量上有有多大，我只追求你每一个事情都要做的精细化，能够做得更好，而不是去做。看起来很忙，做很多的无用功，但其实很多时候都是被浪费，都做抛。</w:t>
      </w:r>
      <w:r>
        <w:br/>
        <w:t>灰的这就没有意义了。而大家从这张图的下方，可能可能还能看到这一个这个点出发点。就是post purchase experience过去的购买记录，很多时候是有决定性的。如果说客户在以前跟你合作过，而且在合作顺利的情况下，未来的同等产品，同样的项目，他一定会优先让你报价，这是必然的。除非你这次的价格特别高，远远高于别人，他或许会因为价格因素冒险尝试跟别家合作，又或者说因为你的付款方式不太好，</w:t>
      </w:r>
      <w:r>
        <w:br/>
        <w:t>跟你谈不下来，别人可能给了他一个30天的账期。那这种情况下可能也会有，但是假设如果大家在同一个level上，大家都是平等的供应商，大家的层次都差不多，水平也差不多。如果你有过去这个项目的，跟客户的合作的记录有做过他的订单，做过他哪部小单，哪怕只是样品单都行。那你就一定是他的前面的首选供应商，那这是毋庸置疑的。这一点我觉得大家应该认真的考虑一下。我这里还总结了三个要素。</w:t>
      </w:r>
      <w:r>
        <w:br/>
        <w:t>就是上面写的carefully follow up。跟进客户这一点千万要小心，就像我在上一次去年的公开课上讲到跟进客户跟催促客服。follow up和push是两码事情，完全不是一个层次的水平，大家千万千万要注意，如果没有看过那一课的。我希望大家能够专门去呃米课的主课里面去找出那一课公开课，好好去学一下。第2 first impression is absolutely important第一印象无比重要。如果一个客户一开始就很讨厌你，觉得你可能态度不好，很凶啊，或者你的工作效率很低，或者你的邮件看起来毫不专业他。</w:t>
      </w:r>
      <w:r>
        <w:br/>
        <w:t>他一旦打上了这么一个恶劣的标签，你想让客户主动去给你撕掉这个标签，对你彻底改观印象，那是很难的。因为人事实上都是主观，大家不要想着什么东西，要求求客观求公平，其实只要跟人有关的东西，往往都带有主观的因素。如果说对方主观上讨厌你这个人，那除非你后面真的有超级好的表现，或者说因为什么事情，或者说因为什么事情，作为一个切入点突破口。让客人对你彻底的改观，</w:t>
      </w:r>
      <w:r>
        <w:br/>
        <w:t xml:space="preserve">又或者说你的产品有特殊，或者说你有专利去封锁同行，或者说你的价格特别特别特别好。那这个时候你才有可能拿到订单，在客人讨厌你的情况下，拿到订单才有翻盘的可能。那否则的话，客户往往会选择让他印象不错的供应商来继续谈判，继续往下走。第3 your </w:t>
      </w:r>
      <w:proofErr w:type="spellStart"/>
      <w:r>
        <w:t>your</w:t>
      </w:r>
      <w:proofErr w:type="spellEnd"/>
      <w:r>
        <w:t xml:space="preserve"> wildness你的意识。和你的专业知识往往也是客户选择供应商的一个重要的考量因素。很多时候，客人会觉得他跟你的思维层次在不在一个level上，如果你他觉得诶，你这个人什么都不懂。</w:t>
      </w:r>
      <w:r>
        <w:br/>
        <w:t>或者说他觉得你这个公司很烂，或者说他觉得一点都不专业，或者说我我跟你讲冬瓜，你跟我讲西瓜根本谈不到一块去。那这个时候他觉得哎，你的专业知识也好，你的意识也好，你的思维层面也好，跟我没有在在同一条线上哎，我们谈起来好累。那这个时候往往也是客户选择别家的一个重要考量因素，就是因为你这一点做的不够好，那这一部分也是非常非常重要的，能够构成主观意识的继续往下走的一个重要的途径。好讲到这里，</w:t>
      </w:r>
      <w:r>
        <w:br/>
        <w:t>关于soft SEO的部分软性的SEO就差不多告一段落。那因为时间的关系，所以</w:t>
      </w:r>
      <w:proofErr w:type="spellStart"/>
      <w:r>
        <w:t>crs</w:t>
      </w:r>
      <w:proofErr w:type="spellEnd"/>
      <w:r>
        <w:t>新政的内容，我只会做一些简单的分析。但是我相信这基本上可以解决大多数朋友心中的疑问。</w:t>
      </w:r>
    </w:p>
    <w:p w:rsidR="00C350C4" w:rsidRDefault="00C350C4"/>
    <w:p w:rsidR="00C350C4" w:rsidRDefault="00C350C4" w:rsidP="00C350C4">
      <w:pPr>
        <w:pStyle w:val="1"/>
      </w:pPr>
      <w:r>
        <w:rPr>
          <w:color w:val="000000"/>
        </w:rPr>
        <w:t>1.13 把</w:t>
      </w:r>
      <w:proofErr w:type="spellStart"/>
      <w:r>
        <w:rPr>
          <w:color w:val="000000"/>
        </w:rPr>
        <w:t>seo</w:t>
      </w:r>
      <w:proofErr w:type="spellEnd"/>
      <w:r>
        <w:rPr>
          <w:color w:val="000000"/>
        </w:rPr>
        <w:t>做到用户心坎里 part2</w:t>
      </w:r>
    </w:p>
    <w:p w:rsidR="00C350C4" w:rsidRDefault="00C350C4" w:rsidP="00C350C4">
      <w:pPr>
        <w:sectPr w:rsidR="00C350C4" w:rsidSect="00C350C4">
          <w:type w:val="continuous"/>
          <w:pgSz w:w="11906" w:h="16838"/>
          <w:pgMar w:top="1440" w:right="1440" w:bottom="1440" w:left="1440" w:header="708" w:footer="708" w:gutter="0"/>
          <w:cols w:space="720"/>
          <w:docGrid w:linePitch="360"/>
        </w:sectPr>
      </w:pPr>
    </w:p>
    <w:p w:rsidR="00C350C4" w:rsidRDefault="00C350C4" w:rsidP="00C350C4">
      <w:r>
        <w:t>先来看一下吧，什么是cis？在英文当中，这其实就是common reporting standard的首字母缩写组合。那用中文翻译出来就是共同申报准则，具体的名词解释啊，这边写了英文，写了一大段，我就不给大家专门分析，没什么意义。大家只要知道cos用来干嘛的，它的目的就行，就是我标注出来的红色部分。tax division.偷税漏税，也就是说</w:t>
      </w:r>
      <w:proofErr w:type="spellStart"/>
      <w:r>
        <w:t>crs</w:t>
      </w:r>
      <w:proofErr w:type="spellEnd"/>
      <w:r>
        <w:t>这个政策出来的目的就是为了打击偷税漏税。</w:t>
      </w:r>
      <w:r>
        <w:br/>
        <w:t>那这才是cis的目的好了，关于它它的什么起源来源，什么什么什么时间轴之类的名词解释，大家根本没必要，我们不是做学术的，不用去学。那关于cis，我就多说几句，在很多年前，其实美国制定了一个法案，那个时候叫fat can。fat cat字面上听起来很像fat cat，所以大家就戏称为肥猫法案。那美国的fat cat其实针对于。钻空子海外逃税的人。</w:t>
      </w:r>
      <w:r>
        <w:br/>
        <w:t>因为美国的法律比较特殊，如果你是美国公民，不管你在哪里赚钱，如果说你是定居在英国，你在英国赚钱你。都要向美国政府缴税。这是美国的全球征税制度，那无非这里面有一些双重征税地方可以避免，避免多重征税，那仅此而已。但是你在海外的收益也是需要向美国缴税的。然后呢，国际经合组织也就是我说的</w:t>
      </w:r>
      <w:proofErr w:type="spellStart"/>
      <w:r>
        <w:t>oced</w:t>
      </w:r>
      <w:proofErr w:type="spellEnd"/>
      <w:r>
        <w:t>，他们根据了fed CA这个法令的启发就开始组织和推出了。</w:t>
      </w:r>
      <w:proofErr w:type="spellStart"/>
      <w:r>
        <w:t>cus</w:t>
      </w:r>
      <w:proofErr w:type="spellEnd"/>
      <w:r>
        <w:t>这个协议。</w:t>
      </w:r>
      <w:r>
        <w:br/>
      </w:r>
      <w:r>
        <w:lastRenderedPageBreak/>
        <w:t>用来打击的是跨境逃税。也是国际上的一些呃洗黑钱的不法行为。那中国政府如今已经正式宣布加入CS，也已经签了协议，也就是说，到目前为止，世界上100多个国家，大部分国家，包括全世界大量的离岸公司注册地。那些过去的，比如说英属处女岛之类的避税天堂都已经签了协议加入CS。那这样就意味着，大量的外贸朋友可能会担心我的离岸账户是不是也会受到影响？以后做外贸是不通过离岸公司会更加困难。另外，</w:t>
      </w:r>
      <w:r>
        <w:br/>
        <w:t>零报税是不是也不能做了？那这些问题我可以通过三个问题和三个答案来给大家一个非常专业的意见。我们来看第一个问题。第一个大家关注重要问题就是一旦执行</w:t>
      </w:r>
      <w:proofErr w:type="spellStart"/>
      <w:r>
        <w:t>crs</w:t>
      </w:r>
      <w:proofErr w:type="spellEnd"/>
      <w:r>
        <w:t>新增的时候，我的香港离岸账户是否还能像过去那样？一如既往做零保税。那毕竟很多朋友的离岸公司注册地在香港，那我就以香港作为案例来分析。首先，我需要给大家明确一个基本的概念，就是什么时候可以做零报税，不是说代理说做就能做，或或者说他建议你做就就一定是对的。他很多时候有他的理由，有他的立场跟利益，</w:t>
      </w:r>
      <w:r>
        <w:br/>
        <w:t>我作为一个客观立场，能够告诉大家，根据香港法律。如果一个公司，它实际上没有业务往来。也就是说，有些公司啊，他可能为了将来的考虑，他可能在国内公司以外，他可能为了将来可能往国际化走，他可能注册了一个香港公司，开了企业账户。但是呢，目前并没有任何的运营，也就是说你仅仅是注册了一个公司。</w:t>
      </w:r>
      <w:r>
        <w:br/>
        <w:t>又或者说，你把离岸公司给注册了，但是账户没开。所以说在这种情况下。只要你的企业没有任何的生意，跟实际的业务往来，这才符合零报税的法律规定。大家请注意零报税的关键在于零。这个零不是指的税是零，而是指的是你的业务量是零。你没有生意，没有任何业务往来，这才能做零报税。那说到这里，大家可能就会有疑虑。</w:t>
      </w:r>
      <w:r>
        <w:br/>
        <w:t>或许过去我们都在以离岸公司的名义去跟客户谈订单，接订单由离岸公司的账户来收款，那这都是一直在操作的，代理这边也一直给我们做领保税，没有什么问题。那我想补充一点惯例，很多时候仅仅是惯例。大家都这样做，一般不会被查，但并不代表这就是正规的合法操作，大家可以理解为打擦边球。就比如说大家平时做的买单出口，你说合法吗？严格意义上讲，当然是非法的。</w:t>
      </w:r>
      <w:r>
        <w:br/>
        <w:t>很多人在做对，的确有这个现象存在，但是并不代表这就是合法的操作。我们再回过来看，一旦执行CS新政账户这一块，就会被进一步的收紧。通道给离岸公司拥有者的护照国的有关部门。比如说你可能持的是中国大陆的护照，你在中国香港注册的公司在过去。香港跟大陆，它是一国两制，它是不互通的。但是因为执行了cis新政以后，好你的护照是中国大陆的护照，你是你是中国人没错，</w:t>
      </w:r>
      <w:r>
        <w:br/>
        <w:t>然后呢，你在中国香港地区。你有你的银行账户，你的银行账户的往来结余和数据，这一些就会通报给中国大陆的有关部门。也就是说，如果你未来依然像过去那样做零报税。一旦被查到，你的后果是非常严重的。那我们的问题在于，究竟什么时候还能做零报税？答案就是。当你完全符合香港当地的法律，没有任何业务往来，或者说没有实际运营的香港公司，</w:t>
      </w:r>
      <w:r>
        <w:br/>
        <w:t xml:space="preserve">你当然可以合法的做零申报。这是我们的第一个问题。我们再来看第二个。suppose my bank account was opened in </w:t>
      </w:r>
      <w:proofErr w:type="spellStart"/>
      <w:r>
        <w:t>hong</w:t>
      </w:r>
      <w:proofErr w:type="spellEnd"/>
      <w:r>
        <w:t xml:space="preserve"> </w:t>
      </w:r>
      <w:proofErr w:type="spellStart"/>
      <w:r>
        <w:t>kong,and</w:t>
      </w:r>
      <w:proofErr w:type="spellEnd"/>
      <w:r>
        <w:t xml:space="preserve"> I always have no business with local </w:t>
      </w:r>
      <w:proofErr w:type="spellStart"/>
      <w:r>
        <w:t>hong</w:t>
      </w:r>
      <w:proofErr w:type="spellEnd"/>
      <w:r>
        <w:t xml:space="preserve"> </w:t>
      </w:r>
      <w:proofErr w:type="spellStart"/>
      <w:r>
        <w:t>kong</w:t>
      </w:r>
      <w:proofErr w:type="spellEnd"/>
      <w:r>
        <w:t xml:space="preserve"> company.so I have to do the real audit。那这个问题就更进一步。假设我的离岸账户在香港，当地的银行开的，不是说中国大陆的某个银行，比如招商银行的离岸部门。我是在香港当地开，比如说我在香港汇丰开的账户。而且呢，</w:t>
      </w:r>
      <w:r>
        <w:br/>
        <w:t>我没有跟香港的当地企业发生业务往来，这种情况下是否需要做真实的审计报告？这个问题看起来很复杂，其实不难解答。首先，我要给大家再明确一个概念，什么是离岸账户？很多人说，哎，我要开离岸账户，其实你真正知道什么叫离岸账户吗？很多人并不清楚，其实在外贸领域中，离岸账户指的是离岸公司拥有的企业账户。也就是说，</w:t>
      </w:r>
      <w:r>
        <w:br/>
        <w:t>他是一个公司的企业账户，你要这样去想。比如你的公司在香港注册，对你是一个合法的香港公司。这个公司是合法的，是真实存在的，只是因为你这个人没有住在香港。你可能住在大陆，然后呢？你的公司没有在香港当地运营，但是这个公司还是存在的，还是运营的，所以从香港的角度而言。这个公司是海外公司，是离岸公司。</w:t>
      </w:r>
      <w:r>
        <w:br/>
        <w:t>那你注册的香港公司是正规合法，你当然可以开企业账户。只要你注册了香港公司，你这个你去开企业账户，不管你在香港当地开，你在中国大陆开，你在澳门，在新加坡，在英国，在法国去开账户都是可以的。都不影响你这个公司是香港这个公司的事实，也就是说离岸账户是跟着公司走的。你公司注册地在哪里？这才是核心，关于你的账户开在世界上，</w:t>
      </w:r>
      <w:r>
        <w:br/>
        <w:t>哪个国家哪个角落。不影响，那既然你是香港的公司，你就要参照香港当地的法律法规，只要你公司。实际运营的。就需要做审计，由香港当地直排的注册会计师给你做核实实报告，这才是正规的合法操作。当然，在过去，我们经常会强调一点，就是如果你的香港离岸公司只要不跟香港当地的企业发生业务往来。你的产品不直接进入香港本土，一般还是可以做零申报。</w:t>
      </w:r>
      <w:r>
        <w:br/>
        <w:t>那这样做的原因其实也是一个擦边球，一般情况下，如果你不跟香港当地的企业发生业务往来，不太可能被连带的。去查到。比如说我们再举个例子吧。假如说香港公司问你。购买一批产品。然后呢？你跟</w:t>
      </w:r>
      <w:r>
        <w:lastRenderedPageBreak/>
        <w:t>香港公司发生了业务往来，你的产品好发到香港去了。然后你还是可能按照老规矩去做零申报。你觉得没问题，但是这个香港公司你你怎么知道它也会做零申报呢？它可能香港当地企业，</w:t>
      </w:r>
      <w:r>
        <w:br/>
        <w:t>它当然是如实申报它。他就会申报的这一笔啊，跟你这个公司发生有这么一笔业务往来。但是你的审计报告呢？没有，你做的是零审报，那这个情况下香港政府就会觉得很可疑，很有名的一个公司说跟你有业务往来，但是你又说你没有跟任何公司发生业务往来。你没有具体经营，你做零申报，那你试问港府会相信谁？所以这种情况下，很有可能因为别人的如实申报而让你的零申报，一看就是造假，</w:t>
      </w:r>
      <w:r>
        <w:br/>
        <w:t>你就会被连带查到，进而被重罚。可是在如今的情况下，哪怕你不跟香港当地企业发生业务往来，因为有了这个。CS新政你很难解释，你离岸账户的资金动向。银行也会逐步的打电话征信发表格，让你来说明你账户的情况，为什么资金有变动？你的资金的来源是什么？你得交代清楚，所以我相信在不久的将来，这一系列的东西会越来越规范，越来越透明化。</w:t>
      </w:r>
      <w:r>
        <w:br/>
        <w:t>如果说你的公司有实际的运营，你的账户一定有金属上有变动，那你就老老实实做审计，做核数式报告。这是最好的选择，这是合法操作。那既然是合法操作，这里还有第三个问题。也就是大家最最关心的问题。就是如果我如实做审计了，那在</w:t>
      </w:r>
      <w:proofErr w:type="spellStart"/>
      <w:r>
        <w:t>ces</w:t>
      </w:r>
      <w:proofErr w:type="spellEnd"/>
      <w:r>
        <w:t>新政下，我们离岸账户肯定是要赚钱的呀，我跟客户做生意不可能做。亏本生意不可能进出屏障，对吧？</w:t>
      </w:r>
      <w:r>
        <w:br/>
        <w:t>那既然离岸账户有盈利，是否需要交税呢？其实大家关注点说白了，说到现在就是钱的问题。做年审做审计，这些是小钱，这些都是几千块或者万把块钱都能搞定的，因为我相信你的离岸公司不可能是每年上亿美元的进出流水。它的合数是会计师费用会非常高，大部分人可能都是啊，一年几百万美金左右，可能上千万美金就已经还不错了，那这种情况下。做审计的费用，让你付个一万多人民币或两两万块钱，</w:t>
      </w:r>
      <w:r>
        <w:br/>
        <w:t>或者七八千港币，这都是小钱，那一旦涉及到纳税啊，这才是打头啊，才是大家最关心的地方。那这里我先给大家吃一颗定心丸，因为根据香港法律。如果你的产品或者服务进入香港本土市场。才需要按照法律法规缴纳165%的利得税。但是呢，如果你跟香港公司并没有任何的业务往来，你的产品。并没有进入香港本土市场，也就是说你所有的生意都是在境外发生的，你人可能在中国大陆，</w:t>
      </w:r>
      <w:r>
        <w:br/>
        <w:t>你客户可能在美国，在欧洲，在南美，在东南亚。你的货也是从中国大陆直接发给客户，不需要进入香港，当地海关不进入香港，当地市场仅仅是你在金融上以香港公司的名义。香港的企业账户来收钱而已，那这种情况下，根据香港法律，你跟香港当地其实没有业务往来，产品不进入当地，你是海外利益所得。是根据港府的规定，</w:t>
      </w:r>
      <w:r>
        <w:br/>
        <w:t>是海外利益所得，是可以申请免税的，你就没有必要向香港当地交税。那所以这个问题的结论就是，如果你的账户有合法的往来，你跟海外客户有做生意。你用香港公司给你做生意，你当然需要向香港政府去申报，你需要做会计师和注释报告，要做审计。但是你在做审计申报的时候，你可以声明这一些所有的利润都是海外利益所得。申请免税。那讲到这里是否已经解决了大家关于立案账户应对CS的大部分的疑难问题呢？那这也就是我们今天这一课公开课的所有的内容，</w:t>
      </w:r>
      <w:r>
        <w:br/>
        <w:t>当然因为我这次讲了两个主题，所以相对应而言，这两个主题。把它combine放在一起的时候，各方面会觉得有一点局促，但是因为CS这一块是大家特别关注的一个非常重要的内容。那我也是花了很多的时间去把它尽量的去整合，跟终结提炼出了三个话题，所以能够给大家做一个最基础的公开课的分析。大家好，我们现在开始进入我们的具体的答疑的环节，如果说对刚才的内容有疑问，或者说对于CS之类的有什么？自己的想法之类的可以跟我沟通。因为毕竟我在香港多年，</w:t>
      </w:r>
      <w:r>
        <w:br/>
        <w:t>也跟汇丰的高管，包括银行这边有一直有相应的业务往来，也非常熟悉。所以各方面的变动跟信息往往很多时候都能第一时间知道，然后能给给出大家一个非常专业的意见。我们先开始看一下大家的问题吧。首先呃，我一个一个来挑，因为大家内容比较多，我就随便简单挑一下。我们先看。最近比如说这个。大家可以稍微慢一点，等我回复了一部分以后，大家再可以继续的刷，</w:t>
      </w:r>
      <w:r>
        <w:br/>
        <w:t>因为我目前就是不断的刷屏，我都不知道怎么去挑。挑这个内容。我们先看其中一个吧，比如说有一个学员小小问的。如果说呃，你稍等，又被刷过去。稍等，我找一下啊。如果说离岸公司是2012年成立，在12年到16年一直是做的是零申报滚动就可以了。零申报那现在如果17年加入CS申报是从17年开始还是12年开始？这个问题是这样的。CC is的政策往往是追溯过去。</w:t>
      </w:r>
      <w:r>
        <w:br/>
        <w:t>所以说如果你的账户是12年成立的离岸公司12年，你的账户就开始运营了，一直做的是零申报。然后呢？你现在要怎么做呢？我的建议是不做审计，但是你不需要全补，你只需要补。最近这一年就开始可以了，因为我跟汇丰那边有讨论过，基本上大家要的是账户的变动。往来，但是银行一般保存的能够上交的13年的数据，但是对你来讲，你过去做零申报，</w:t>
      </w:r>
      <w:r>
        <w:br/>
        <w:t>你很多时候你的资料也已经找不到了。你或者说过去的一些</w:t>
      </w:r>
      <w:proofErr w:type="spellStart"/>
      <w:r>
        <w:t>pri</w:t>
      </w:r>
      <w:proofErr w:type="spellEnd"/>
      <w:r>
        <w:t>你的订单，你的所有的东西你都很难找到，但是没关系，你起码你要把最近一年的。内容你去补做审计，但是补做审计没有关系，因为如果你是海外利益所得，你依然可以申请零审呃零报税。啊sorry呃，申请那个海外律所的免税，而不是过去的那个零申报，所以说这方面不用太担心。那当然，我的建议啊。</w:t>
      </w:r>
      <w:r>
        <w:br/>
      </w:r>
      <w:r>
        <w:lastRenderedPageBreak/>
        <w:t>是你至少能够追溯过去的三年，如果你三年的资料找不到，你就找一年做一年的，不做审计那就可以了。问题并不是太大。另外有朋友问，如果是别的Paul在问别的岛国的离岸公司，其实性质是一样的，目前大部分的岛国就像我说的像百慕大。像那个音速冲女岛，又或者说呃，其他的像塞舌尔都已经签署并加入了CS，只是有一些是从17年执行，有些是第二批跟中国一样是到18年执行。另外，</w:t>
      </w:r>
      <w:r>
        <w:br/>
        <w:t>我们再看一个朋友柴米油盐酱醋茶，它的问题是我有个叙利亚客户前段时间通过第三方打来的，通过离岸。现在出了这个cis，还能否通过第三方打过来？好担心，那其实这个不用担心，因为叙利亚很多时候是因为被西方国家制裁，再加上战争的因素，很多时候他们会委托一些海外的公司，或者说自己的公司的海外账户。然后来给呃中国或者是其他的固定商去打钱，那这个时候只要他这个钱是合法的贸易往来，你是可以说清楚的。当然可以打打出来，</w:t>
      </w:r>
      <w:r>
        <w:br/>
        <w:t>你也可以收这个钱，只要不是通过一些特别敏感的国家和区域，基本上银行是不会拒收的。然后呢，当你做实际和实施报告的时候，你要去如实的报告这一笔业务的往来。至于申请免税，那是另外一码事情。另外有一个朋友叫ola Emily香港账户。到底是怎么收费？比如说香港账户做做那个年审啊，基本上大致你让代理公司做，大致在两三千块钱左右，但有的时候港府会豁免一部分的费用，他可能今年的年审只需要八九百块钱，</w:t>
      </w:r>
      <w:r>
        <w:br/>
        <w:t>我也碰到。聊过，但是一般情况下，两三千块人民币左右可以去解决了，那这不是什么太大的问题，交给代理公司去搞定，基本上就可以了。还有一个朋友问的是yes or no问的是搜活香港离岸账户，如果说。不好意思，又被刷屏，又没看到。如果说这个搜狐离岸账户一年展示这二三十万的往来，有没有必要花几万做审计？有的是呃，</w:t>
      </w:r>
      <w:r>
        <w:br/>
        <w:t>这方面我想先补充一点做审计，如果说是几万块钱的话，那就说明代理公司的报价太高。你可以多比较一下，一般情况下，如果说你的流水一年只要二三十万。不是什么太多，如果说你一年，比如说每一笔呢，可能是几千美金，一两万美金，你总共一年呢，也就只有几十单而已。或者说只有十几单而已，这种情况下一万人民币以下的升级费用是肯定能够解决的，</w:t>
      </w:r>
      <w:r>
        <w:br/>
        <w:t>如果说他报你几万块钱，那就是有问题的。我不是说一定不能做零报税，你暂时做零报税，它可能问题也不大，因为你的那个账户不是非常活跃的账户。但是如果说真的要去查你的话。你其实是有问题的，因为你并没有合法操作，你打的是擦边球。我们再看一个跟。其他内容有关的吧，比如说有学员</w:t>
      </w:r>
      <w:proofErr w:type="spellStart"/>
      <w:r>
        <w:t>kiko</w:t>
      </w:r>
      <w:proofErr w:type="spellEnd"/>
      <w:r>
        <w:t>问的。他问的是。大家刷屏稍微慢一点，</w:t>
      </w:r>
      <w:r>
        <w:br/>
        <w:t>我都来不及看他问的是前两天收到询盘客户没有明确要求产品，只是要把catalog发过去。然后没有说明具体的</w:t>
      </w:r>
      <w:proofErr w:type="spellStart"/>
      <w:r>
        <w:t>cbm</w:t>
      </w:r>
      <w:proofErr w:type="spellEnd"/>
      <w:r>
        <w:t>呃，没有具体的数量，包装这些细节，然后呢，他回复客户。是否呃，希望能够客户给到详细的要求。那这个情况下，我觉得我想说一点，大家常规业务员的思维啊，就是说很多老很多时候你呃，你会跟你会问你的老板，让他给你报价，</w:t>
      </w:r>
      <w:r>
        <w:br/>
        <w:t>老板会告诉你哎。你让客户给出具体的产品数量，包装细节要给出这一系列的东西，你去给他呃，他才能够完整核算价格，大家就觉得这样的思维方式是对的。其实很多情况下，我不是说错，而是说这个思路是有点问题的。因为如果说一个客户，他有明确的需求，他比如说手中，他就是过去采购过的某一款产品，他有实际的订单，他有具体的想法，</w:t>
      </w:r>
      <w:r>
        <w:br/>
        <w:t>他现在就是要下一个repeat order，他可能一个太阳能灯，他要下十万个。它一模一样的，它跟过去一模一样，它有包装，有彩盒，有样品，什么都有好，这个时候它找供应商就很简单。他就可以把样品拿过去，把细节告诉你，把数量告诉你好，你就能报出一个很精准的价格，对吧？</w:t>
      </w:r>
      <w:r>
        <w:br/>
        <w:t>没错。但是你能报很精准的价格，你所有的同行，中国所有的供应商有样品，谁报不出价格来，谁都能做。那也就意味着，如果说客户真的有所有的数量，有所有的产品的细节，什么东西都是很完善，很齐备的情况下。你觉得你的竞争力有多少？还有你的事情吗？你能否有把握在价格付款方式上，拼尽全力打败大多数同行呢？</w:t>
      </w:r>
      <w:r>
        <w:br/>
        <w:t>其实是很难的。因为这个时候。已经没有东西可以做了。所有的一切都已经透明化了，就只剩价格这一条路了，因为客人有样品，有细节，什么东西都给你，有数量，有包装。你完全照着样品的核算价格，那大家就是拼到底，哪怕你能做下来也是伤筋动骨的。但是这种情况下，客人他有太多的选择了，</w:t>
      </w:r>
      <w:r>
        <w:br/>
        <w:t>他为什么选择你？那还有一种情况，就是很多时候客人有相应的需求，比如说他在别的地方看到诶，这款灯卖的不错。或者说他在他同行的店里面看到他可能去偷拍了个照片，或者说网上面去找了个照片，然后把照片给你，让你哎。我要差不多类似这样的东西，你给我报个价格。那这是这是另外一码事情，就是客户他想去做这个产品。但是他很多东西他是不知道的。我这么说，</w:t>
      </w:r>
      <w:r>
        <w:br/>
        <w:t>可能还有点虚，那我再举一个实际的例子。比如说你今天想去买衣服啊，可能跟女朋友逛街，她要去买衣服好，你陪她去，但是如果到了一家店诶，外面看看不错。他可能走进去看，你觉得他会怎么样去选择？很简单，她肯定先是走一圈看看哎，有没有什么好看的款式，然后呢，也会可能看一下调关注一下价格。</w:t>
      </w:r>
      <w:r>
        <w:br/>
        <w:t>又或者说，大致看一下诶，有没有discount？有没有打折？当他选定了，觉得诶，这些产品不错诶，</w:t>
      </w:r>
      <w:r>
        <w:lastRenderedPageBreak/>
        <w:t>那几件还可以，他可能会挑出来一起去试一下，没问题吧？这个思路是对的。那你觉得如果你是营业员。你应该怎么样去推荐给客户呢？客户可能进来会问你哎，最近有没有什么活动？</w:t>
      </w:r>
      <w:r>
        <w:br/>
        <w:t>有没有什么新款啊？那你肯定就要去介绍啊，你要根据他的反馈你，比如说哎，这套连衣裙橱窗里这两套是我们今年的新款。价格可能在4000块左右，你可能根据客人的眉目神情只言片语，你发现哦，他可能觉得有点贵新款。你马上客户讲诶。旁边还有一组这个货架是我们的次新款，其实不是老款，就两个月左右的时间，但是我们现在在做一个活动，只要75折，</w:t>
      </w:r>
      <w:r>
        <w:br/>
        <w:t>您可以看一下会员价，还能再打八八折。那这个情况下，你再根据客户的判断只言片语，然后看客户对哪些衣服感兴趣，你再去推荐相应的款式，这是一个聪明的业务员应该做的，比如说他穿了一件一件连衣裙，很好看对。你如果再去给他搭配双鞋，或者搭配一个包，或者一些配饰。那就你就是一个合格的业务员。那如果根据刚才我们的案例，如果有个客户走进来啊。</w:t>
      </w:r>
      <w:r>
        <w:br/>
        <w:t>在服装店，你走进来，你作为业务员，你马上就问你要买什么，你要买上衣还是下装，你要买鞋子还是帽子，你要什么东西，你告诉我。你要多少数量？你今天买几件？你有多少钱？你有多少预算？你有目标价吗？然后跟客人说哎，你要什么面料，</w:t>
      </w:r>
      <w:r>
        <w:br/>
        <w:t>你要棉的，涤纶的还是涤棉混合的？你觉得有业务员这么问吗？这不可能啊，所以大家将心比心，因为很多时候客户作为Michael，他可能并没有一个明确的概念，就像你自己，比如说。你可能想开个淘宝店，或者说你想开个实体店，你有的时候也会去讲我卖点什么，我要去找点货源，那可能你会去去网上找你，可能找国外的供应商，</w:t>
      </w:r>
      <w:r>
        <w:br/>
        <w:t>哎，觉得哎，这家的东西比较新奇啊。你就写个邮件过去诶，你们你们家的东西好像比较不错，能不能给我一个catalog，或者你们的price list，我要去比较一下。客人要catalog，他想知道你们做哪些产品，这是无可厚非的，那很多朋友可能会觉得奇怪，客人为什么还要price list？他为什么要全部的价格？他是不来套价格，</w:t>
      </w:r>
      <w:r>
        <w:br/>
        <w:t>其实很多时候还真不是因为很多客户，他要知道通过你的press list，他要知道你的大致的产品的价格。价格体系，你大致的价位在什么地方？就像你有的时候去买衣服。你可能觉得诶，这套西装不错，你会不会马上就去试？其实很多时候并不会那根据我我的感觉，我个人我可能看到这套哎，这套verses翻四折的时装可以。我一般就会问诶，这件时装的话，有没有我的size？</w:t>
      </w:r>
      <w:r>
        <w:br/>
        <w:t>这是第一。有没有我的尺码？但是我不见得马上就会试穿，第二我可能会问啊，价位在大概在多少？因为我要知道大致的价格，那因为可能我的心理预期，我买时装可能一万块钱，那如果他报个七万或者八万的价格好，我不会买。也就是说，那如果他报个3000或者5000，这样我会觉得诶，怎么会那么便宜？是不是有大的活动？</w:t>
      </w:r>
      <w:r>
        <w:br/>
        <w:t>加上营业额跟我讲这套时装12000港币，我心里可能会觉得诶，略高于我的心理预期。但是并不代表我就不买，那这个时候我才会去跟营业员去讲啊行，那我试穿一下。那如果我试穿，觉得哎还不错，挺好的，我挺喜欢，但这个价格我觉得有点高，这个时候我才去。才会去跟这个营业员去讲，那你有没有活动呃？有没有什么折扣之类的，</w:t>
      </w:r>
      <w:r>
        <w:br/>
        <w:t>或者说有没有什么会员价？这个时候我才会去。到了谈价格这一个步骤，所以这其实就是一个买手偏好跟筛选供应商的一个流程，很多时候买手一开始要为你询价，并不见得他自己开始要跟你把价格谈到底。而是因为他想借此了解你们的产品所对应的价位，这个价位是否在他接受范围以内，如果说他的预算是三美元，你的报价是25美元。那就不用谈下去了。因为这是完全两样东西，大家谈不到一块去，如果说他的预期可能是他买的是三美元到五美元之间的小礼品。然后呢？</w:t>
      </w:r>
      <w:r>
        <w:br/>
        <w:t>他看你的整个一系列的catalog，你可能都在三美元，五美元，八美元，甚至有些比较贵啊，他就大致了解你们的价位区间，他可以做出筛选，可能针对某一些。去要样品，然后针对其中的某一些诶，跟你谈一下价格，他有兴趣的。所以这就是后面的东西，所以最初的时候当客人接触供应商的时候。它是需要你能够给出给给到他，</w:t>
      </w:r>
      <w:r>
        <w:br/>
        <w:t>你到底是做什么的？你有哪些东西？你有什么特点？你能卖什么？这是客户所介意的，而且特别特别零售商，都是大部分是这样做的，因为很多朋友可能跟进口商打交道，进口商的东西可能比较精确告诉你。我今天要询价，可能这个键盘尺寸是多少？包装要什么样的几色logo印刷好？这是进口商的做法。因为进口商他是。跟客户谈下来，</w:t>
      </w:r>
      <w:r>
        <w:br/>
        <w:t>他甚至最终客户在沟通这些东西，所以到了你这个供应商这边，你的东西细节都会很全。但是往往很多时候，零售商比如说美国target，他直接到你们公司来target买手过来。他绝对没有什么好像特别指定的东西，他可能就会先在你面品里面扫一圈，看看你有哪些东西是跟他们现有的采购的产品比较类似。然后就问一下你的价格，借此了解你的价位，然后呢，他会问你你哪些是东西哎，你们做美国其他的零售商，而且直接做的。</w:t>
      </w:r>
      <w:r>
        <w:br/>
        <w:t>这个时候他就会借此试探并了解你的产品的大致的情况，这就是一步一步一步一步往后走的过程，所以跟零售商打交道，跟import进口商打交道是两码事情。很多时候，你给进口商有准确的报价，他有详</w:t>
      </w:r>
      <w:r>
        <w:lastRenderedPageBreak/>
        <w:t>细的inquiry给你，但是零售商可能并没有，他只会问你一下。你们公司具体呃做的产品你发我看一下。他要有一个大致的一个mind，他要有一个大致的感觉跟概念，他才能够跟你下一步去谈下去。就像你去买家具。你会不会直接啊写邮件给某一个呃，</w:t>
      </w:r>
      <w:r>
        <w:br/>
        <w:t>你觉得很好的家家居卖场的一个品牌告诉他啊，我我我这边要买什么什么什么具体什么面料什么尺寸怎么搭配？可能吗？大部分消费者还不是走到卖场，自己先去看一圈看看哎，怎么搭比较好看？哪些东西我觉得有兴趣，然后再去跟你谈价格，谈数量，谈细节的，然后走的时候你可能再把catalog带走。回去我再好好看看。对吧，这个时候就是一个正常的一个过程，所以大家千万不要被固有的思维所所绑架了，</w:t>
      </w:r>
      <w:r>
        <w:br/>
        <w:t>觉得你要客户给了所有的东西，我才给你报价。你说错吗？没错，很多专业类的产品，比如说机械设备类，单一类的产品是需要这样做的，但是这仅仅针对的是单一产品。而且针对的是有固定目的的客户。而对于大部分的客户。你是拿不到这些东西的，当你要这个要那个的时候，很多时候你反而再把客户往你同行那边推。就像你去买衣服呃，一个售货员。</w:t>
      </w:r>
      <w:r>
        <w:br/>
        <w:t>上来就问你啊，你要买什么西装？你要什么面料？然后你的三围多少，然后你要几个口袋的，你要什么颜色的这一大堆问题，老早把你给弄跑了。这就是一个很现实的问题。这个东西讲的比较久，我们再看一个别。</w:t>
      </w:r>
    </w:p>
    <w:p w:rsidR="00C350C4" w:rsidRDefault="00C350C4"/>
    <w:p w:rsidR="00C350C4" w:rsidRDefault="00C350C4" w:rsidP="00C350C4">
      <w:pPr>
        <w:pStyle w:val="1"/>
      </w:pPr>
      <w:r>
        <w:rPr>
          <w:color w:val="000000"/>
        </w:rPr>
        <w:t>1.14 把</w:t>
      </w:r>
      <w:proofErr w:type="spellStart"/>
      <w:r>
        <w:rPr>
          <w:color w:val="000000"/>
        </w:rPr>
        <w:t>seo</w:t>
      </w:r>
      <w:proofErr w:type="spellEnd"/>
      <w:r>
        <w:rPr>
          <w:color w:val="000000"/>
        </w:rPr>
        <w:t>做到用户心坎里 part3</w:t>
      </w:r>
    </w:p>
    <w:p w:rsidR="00C350C4" w:rsidRDefault="00C350C4" w:rsidP="00C350C4">
      <w:pPr>
        <w:sectPr w:rsidR="00C350C4" w:rsidSect="00C350C4">
          <w:type w:val="continuous"/>
          <w:pgSz w:w="11906" w:h="16838"/>
          <w:pgMar w:top="1440" w:right="1440" w:bottom="1440" w:left="1440" w:header="708" w:footer="708" w:gutter="0"/>
          <w:cols w:space="720"/>
          <w:docGrid w:linePitch="360"/>
        </w:sectPr>
      </w:pPr>
    </w:p>
    <w:p w:rsidR="00C350C4" w:rsidRDefault="00C350C4" w:rsidP="00C350C4">
      <w:r>
        <w:t>好不好意思，刚刚的问题呃，耽搁的比较久，我们再看一个其他学员的。比如说有个学员David，他的问题是工厂和贸易公司如何选择？呃，我这样谈，这要从两个方面看，如果说你是作为一个员工，你是作为一个sales，你想去应聘工作。你如何选择工厂的贸易公司？很多时候在我看来，这是各有优缺点的。这句话可能说到此时候，</w:t>
      </w:r>
      <w:r>
        <w:br/>
        <w:t>可能会大家觉得不太负责任啊，但事实上的确是这样子，因为贸易公司的特点在于哪里？我用两个字总结。服务贸易公司说白了，就是你要让客户跟你合作，感到放心，他愿意把很多东西交给你做。你能够帮他节约时间，帮他很省心。比如说客户可能呃，他的采购类别比较多，他可能有四五十个不同。的类别，这个时候如果他去每一个item都去单独找工厂做，</w:t>
      </w:r>
      <w:r>
        <w:br/>
        <w:t>这是很不现实的，费时费力，他得在国外招聘一大批的跟单的sourcing的团队，这是不现实的。但是如果他有一些合作比较不错的贸易公司诶，很多项目分给他们做，让他们做评委或者说呃，很多sourcing的工作就可以顺理成章交给他们。利用了贸易公司的人力资源和物力成本，再加上他们的资源包括一些零碎订单，一些小单的操作，就等于利用了贸易公司的人脉跟人情资源去。配合他，比如说工厂，你可能啊。</w:t>
      </w:r>
      <w:r>
        <w:br/>
        <w:t>采购一把雨伞可能起订单是3000把，但是贸易公司可能哎，客户现在目前只需要100把这个广告，贸易公司可能会。找他熟悉的工程，想办法去把你这个单子给做下来了，那这种情况下很多是贸易公司是有优势的。就是因为他们的专业，他们的效率，他们的服务。但是工厂情况就是完全不一样。很多时候大家呃会会觉得客户本能的是希望找工厂的，其实这个观点是错的，客户只想找他信任的供应商，价格靠谱，</w:t>
      </w:r>
      <w:r>
        <w:br/>
        <w:t>产品靠谱的供应商能够让他省心的供应商，而不是绝对意义上的找工厂。就好比你今天你想买一台电脑。你想买一台，比如说那个think联想的。那你可能很多时候去淘宝看看，去天猫商城比较一下实体店去看一下苏宁，去逛一下，又或者你有时间你你你京东看一下，看看京东自营的它有没有什么活动哎，比较靠谱。那你会不会因为你要买一台电脑，你你专门去给联想客服部门写邮件呢，然后我要找厂商购买。嗯，</w:t>
      </w:r>
      <w:r>
        <w:br/>
        <w:t>没必要对吧？所以很多时候你选择工厂跟贸易公司，客人有他的偏好对，但是你作为员工，如果你要去应聘的贸易公司，我刚已经讲过了它的侧重点是什么两个字。服务那工厂的侧重点是什么呢？同样也是两个字，产品。工厂要做的是你能够控制你的产品，能够管理好。如果说客户有一个非常好的订单，或者说一个常规订单，或者说一个非常大的促销订单，这是工厂的菜。</w:t>
      </w:r>
      <w:r>
        <w:br/>
        <w:t>工厂要尽全力去拿下这样的项目，因为你要跟客户展示的是我是生产商，我能够控制产品，我能控制交期，我的成本核算各方面都能够合得非常的精准。不会给客户带来麻烦。但是工厂有没有必要去加强它的业务员，加强它的那个专业程度，然后再加强它的服务跟效率呢？很多时候是没有必要的。因为你很多事情是难以两全的，如果你做了贸易公司的活，你就很难把你工厂的这一块弄得非常好。这也就是为什么功就是功，貌就是貌，</w:t>
      </w:r>
      <w:r>
        <w:br/>
      </w:r>
      <w:r>
        <w:lastRenderedPageBreak/>
        <w:t>你得把它做清楚。如果你有些东西想自己做，有些东西你又想外发，这种情况下你想做工贸又得去招聘很专业的业务员，团队其实是最后是弄成一个四不像的局面，可能成本嘛，弄得很大。但是你工厂没有运营的很好，贸易公司同样也没有做的很好。我是觉得大家要走专业化的侧重性的。如果你是希望去工厂去好好学习一下，去沉淀一下，学习东西，去积累一些的，跟大客户的那个专业的沟通，</w:t>
      </w:r>
      <w:r>
        <w:br/>
        <w:t>你能够有一个好的background。你能够让很多客户资源，让很多人脉可以积累起来的时候，可以你去工厂工作，没有问题，因为工厂它有优势也有缺点。工厂的缺点在于哪里？很多时候在于产能。从贸易公司而言。贸易公司等于说，在某种意义上，全球的工厂都是你的供应商。你比如说我要采购雨伞订单，客人采购十万把雨伞。好，</w:t>
      </w:r>
      <w:r>
        <w:br/>
        <w:t>这家公司，这家工厂可能客人要求30天之内他没法交货，没关系，我找别家，你可以找很多家，甚至你找四五家，大家分批做都是可以的，你可以集中统筹。你是一个统筹的角色，但是工厂它不行，工厂涉及到产能，我接了客户的十万，把的散的订单，我就得把我别的订单往后排。那哪些订单先做哪些订单后做哪些订单能插进去哪些订单不能插进去，</w:t>
      </w:r>
      <w:r>
        <w:br/>
        <w:t>那这就考考验一个工厂能耐工厂并不是说可以无限制扩张的。很多人觉得工厂我可以外发订单，但是外发订单并不是那么好管理的，这其中会有各种的问题产生，而外发的工厂同样也会面临这样的问题，那你难道再外发吗？所以，贸易公司可以根据客户的要求接单。安排不同的工厂做，但是工厂是做不到这一点的，这就是贸易公司跟工厂的差别所在。所以大家需要专注的东西是贸易公司专注的东西是专业跟服务工厂专注的东西是。是产品和管理，这才是核心的内容，所以我们作为买手，</w:t>
      </w:r>
      <w:r>
        <w:br/>
        <w:t>作为八月的角度，我并不是随意的去选择工厂或者贸易公司对。在我的本能的偏好下，我更希望跟贸易公司打交道，我希望跟香港的一些进口商跟贸易商打交道，我很轻松，很多项目扔给他们，什么都不用管。我我就可以旅游去了，他们自然会帮我做好详细的报价单，把详产品的详情细节样品全给我弄到美国去，所有东西他们都能搞定，我就不用省操心，我很省心。但是如果跟工厂打架的可能，</w:t>
      </w:r>
      <w:r>
        <w:br/>
        <w:t>我就得花很多的精力去反反复复催这个催那个催报价，催一切催催这个认证，催那个报告。就是很很操心，但是并不是说工厂就不好。这也是一个相应的一个比较当中来的，所以至于贸易公司工厂的结果好跟坏。没有比较。大家都有各自的特点。呃，我再看一个别的问题，比如说jack回复的，我刚开始做外贸，大约多长时间可以出单？给新人一点信心。</w:t>
      </w:r>
      <w:r>
        <w:br/>
        <w:t>这个东西没有一个特定的标准。很多时候跟你的能力有关，跟公司给你的支持有关，当然更重要的很多时候也是跟运气有关，因为当你从你进入公司的时候，公司会安排你具体的工作。可能说。会安排你做业务助理，或者说让你做跟单，又或者让你直接去做业务，这一切都是有可能的，所以每个人的情况是不同的。呃，我据我了解啊，我知道的情况下有在公司第一天上班诶就。</w:t>
      </w:r>
      <w:r>
        <w:br/>
        <w:t>就开发出客户的这个情况比较特殊，当时呢，去了公司以后有一个朋友，他第一天问邮件怎么写，他说啊。去公司第一天上班，老板让他联系一些公司已经做死的老客户。好，那我给那我就了解了一下具体情况是什么样子，然后如何给他啊出谋划策，具体的邮件怎么写方案怎么做好，他邮件过去了，他其中有一个客户还。还真回复了，又下了一个小的repeat order，</w:t>
      </w:r>
      <w:r>
        <w:br/>
        <w:t>他算是第一天就拿下订单，那这个情况是比较特殊，当然也有很多业务员可能是工作三个月甚至半年。联系的客户是不少，积累的也不少啊，但可能就差那个临门一脚缺了一些东西，所以呢，一直还没有。呃，最终的订单可以拿下来，所以很多时候你要如果嗯，规划一个时间点的话，在我看来。三个月之内拿下订单，那是正常的，</w:t>
      </w:r>
      <w:r>
        <w:br/>
        <w:t>如果说低于三个月，说明你可能诶运气不错，或者说你个人的能力不错，或者说你公司的产品啊，价格支持给你的比较好。或者说公司给你参加展会，给你更多的网络资源，你拿下订单，这也是很平常的事情。但是整体上来讲，在我看来，因为我自己当初在贸易公司，我拿下第一个正式向量的订单也差不多要三个多月。三个月之内应该是没有的，所以很多人其实比我速度快很多。</w:t>
      </w:r>
      <w:r>
        <w:br/>
        <w:t>好，我们再看一个问题Peggy的，他问的问题是很多外贸公司的外汇都是通过某些货代的香港公司换成人民币。走私人账户这样的香港公司账户是否需要交税？如果不可以的话，美金账户如何去安排？这个其实在我看来啊，它也是一种擦边球的操作，你通过货代的香港公司去做，对过去都是这样做的。但是因为你慢慢会发现，现在CS新政下不是说你可以这样做，因为货代他也需要去做这些东西，对吧？对吧，</w:t>
      </w:r>
      <w:r>
        <w:br/>
        <w:t>他也需要去做核数式报告，所以这种情况下，只要是正常通过企业账户来操作的。谁都逃不掉，在我看来，大家都需要去做，至于这个报告，具体你是怎么做，你是如实做，还是会注水，还是会虚拟一些东西，那是我们需要说的另外一个问题。但是我们要提的就是，如果说你通过别人的香港账户来操作，</w:t>
      </w:r>
      <w:r>
        <w:br/>
        <w:t>来走账，别人的香港账户还是需要做如实申报的，至于他怎么申报，那是他的问题。呃，我们再看一个问题。呃，有一个学员的，能否简单对比一下呃，稍等啊，离岸账户跟国内账户纳税上的区别。呃，其实这样说，我首先先呃说一个观念就是为什么你需要去注册立案账户？大家可以考虑一下，</w:t>
      </w:r>
      <w:r>
        <w:br/>
        <w:t>比如说你，你在国内，你可以注册实体贸易公司诶，为什么要注册立案账户呢？可能大家本能的会有一</w:t>
      </w:r>
      <w:r>
        <w:lastRenderedPageBreak/>
        <w:t>个反应。避税这个问这个答案其实在大多数情况下是对的。但是不绝对，为什么这么讲？因为各国的法律法规不同，比如说有很多国家。他给出相当优厚的金融的条件，因为他需要大家把钱能够通过他们来运转，就像香港。他又如何成为金融中心呢？就是因为他一些便利的，</w:t>
      </w:r>
      <w:r>
        <w:br/>
        <w:t>优惠的金融政策，比如说。不在香港，当地运营的企业在香港注册。他是可以免税的，他的账户往来的海外利益所得是可以免税，这就是一个非常好的一个利好。这也就是意味着你有这些避税的一些措施，有这些优惠，而且是合法的优惠才能吸引。很多人去注册，去开立案账户。但是，离岸账户的起源啊，我我再补充几句，</w:t>
      </w:r>
      <w:r>
        <w:br/>
        <w:t>多说几句废话吧，离岸账户的起源是不是就是因为笔税呢？我告诉大家还真不是。为什么出现这样的一个三角贸易，出现这个白手套？为什么嗯，可以不直接做最早出现离岸账户，并不是为了避税，比如说最早出现离岸账户在。亚太区什么时候其实是从上个世纪六七十年代就已经有了离岸账户的出现，最早是因为台湾地区要跟大陆做生意。就那么简单。但是台湾政府，它是禁止台湾企业禁止台商跟大陆做生意的。所以那些台商怎么做呢？</w:t>
      </w:r>
      <w:r>
        <w:br/>
        <w:t>他就需要通过一个中间中转，通过一个白手套，他就去注册了香港或者其他导购的公司。所以最早的时候，离岸账户是由台湾跟大陆的贸易所兴起的。但是当然如今啊，这么多年过来了诶，台湾企业可以直接跟大陆地区发生贸易往来。那这个时候离岸账户的规模就慢慢慢去弱化它，这个角色就开始替代，替代为一个相应的方便的财务，方便的税务，然后方便的便捷的一个合理的避税的一个。方法，但是离岸账户最早的起源并不是这样的。</w:t>
      </w:r>
      <w:r>
        <w:br/>
        <w:t>然后在国内账户上纳税，你当然要按照国内的标准，比如说你是合法注册的中国大陆境内的合法企业，你当然要按照。中国大陆的法律法规去纳税，你的企业所得税是多少？如实申报。当然，根据法律法规，有很多的抵扣的地方，你可以通过发票去冲账，可以通过合理的工资去报销。这些东西都是合法的，但是你既然是在中国大陆注册的公司，就按照中国大陆的税务制度来做，</w:t>
      </w:r>
      <w:r>
        <w:br/>
        <w:t>你如果在香港。中国香港注册的香港公司，那不管你在哪里运营，你离岸运营也好，你在岸运营也好，你也得通过中国香港当地的法律法规。来实行纳税。然后根据目前的税务制度来讲，香港的企业所得税各方面的税务职责总的税务成本是低于大陆的。这并不是说呃，香港这边多大优惠？因为香港表面上它是一个非常便捷的一个免税港。包括很多商品啊，在香港都是啊，买化妆品，</w:t>
      </w:r>
      <w:r>
        <w:br/>
        <w:t>买包，买奢侈品都是免税，但事实上香港政府它怎么运营呢？他他都免税，他怎么活？他是因为他把所有的税务其实都隐性的转嫁到了地价上，转嫁到香港的土地上。所以，通过拍卖土地吊起来卖。把土地价格排的非常非常非常贵，所以香港政府的收入是从土地当中获得的。如果说香港的土地政策它倒塌了，那香港政府是活不下去的，就那么简单。另外再看一个朋友的呃，</w:t>
      </w:r>
      <w:r>
        <w:br/>
        <w:t>老米他问的问题是什么？我看一下啊。啊，因为这个刷屏太快了，我刚刚开始讲就马上跳过去。啊，这个问题是可不可以给建议怎么选新产品和新行业？呃，在我看来，选产品，大家如果去自己做呃，如果你是自己，比如说是求职的，你选产品或选行业很简单，根据你的兴趣来走。</w:t>
      </w:r>
      <w:r>
        <w:br/>
        <w:t>因为我想说的是，任何产品，任何行业都是大多数人做的一般般，少数人做的很出色，比如说电子类产品非常热门的行业啊，深圳这边非常火。但深圳这边真正做的非常出色的贸易公司，赚大钱的老板有几个呢？没多少，大部分还是一般般，混个温饱而已。那如果是冷门产品呢？冷门产品虽然说诶，可能接触的少，客户的也少。</w:t>
      </w:r>
      <w:r>
        <w:br/>
        <w:t>工厂资源也少，但是相应的你的竞争对手也少，其实很多时候都是成正比的。所以不要觉得热门产品就一定好做，冷门产品就一定难做，这是不一定的。任何行业，任何产品都是大部分人做的，一般少数人做的出色，关键在于你自己。那只有当你对了，这个产品有足够的兴趣的时候，你才有可能去做一个强大的动力，能够一直把这个事情给做好。又比如说很多女孩子，</w:t>
      </w:r>
      <w:r>
        <w:br/>
        <w:t>她可能对机械类产品毫无兴趣，觉得很枯燥。这么多产品啊，参数啊，细节觉得很烦，很崩溃。你可能在一个公司啊，勉强做了啊几个月或者半年，你可能啊，收入马马虎虎还行，但是因为你非常讨厌这个产品，你非常烦。那你是一定不能长期坚持下去，你做不好的经济带来的驱动力，只能带来一时，</w:t>
      </w:r>
      <w:r>
        <w:br/>
        <w:t>而不是能够带来长久的。那如果说你如果自己创业，如果你是老板，你要选产品，选行业怎么选？这个情况又不太一样了，虽然说兴趣也是一个导向，但是你有兴趣的产品，你未必专业，你未必在行。那这个时候你就要看你的人脉资源在哪里？你过去的background，你做的东西在是什么东西？你的专业知识在哪里？那你要利用好你手中优势资源，</w:t>
      </w:r>
      <w:r>
        <w:br/>
        <w:t>你才能打一手好的组合牌。那这个时候你可能就得可能做两条线，第一条线是你非常擅长的一个领域，你可能并不太喜欢，但是能够支撑你的公司能够发展起来。发展起来以后你再去谈你自己的兴趣，你的理想，你的想法，你去你去做一个很有意思的产品，或者说你自己很有意思的行业，这个时候你可以去做。所以这是一个先跟后的关系。呃，我再看看别的问题吧。比如说有一个朋友叫a flying，</w:t>
      </w:r>
      <w:r>
        <w:br/>
        <w:t>说是被360牵着鼻子走，很难呃，首先360是一个非常大的一个采购公司。那他们有不同的全球，有不同的office，然后有不同的采购组，他们其实是一个非常大的一个中间商。给不同的美国，加拿大一</w:t>
      </w:r>
      <w:r>
        <w:lastRenderedPageBreak/>
        <w:t>些大的零售商去做询价跟供货的。那对于跟这一类的大贸易公司合作，其实你要考虑到的一点就是你跟他们合作，你觉得很难沟通没错。但是正因为他们有太多的选择，他们都是标准化管理。很多产品，</w:t>
      </w:r>
      <w:r>
        <w:br/>
        <w:t>你觉得它没有老供应商吗？很多系统里千百个供应商，但是为什么它还要出来sourcing呢？一方面是价格的原因。他是他是采购工，他是中间商，他一定要选择更好的价格，选择更多的供应商，这样对他来说相对安全更有利的位置不止。至于被他其他的供应商，老供应商牵着鼻子走，这是一定的。另外一方面就是利润。只有他找新的供应商，他能够找到更好的价格的时候，</w:t>
      </w:r>
      <w:r>
        <w:br/>
        <w:t>他能够压低采购成本，他才有可能从更多的客户那边拿到更多的订单。那这个时候他的价值就体现出来了。它有相当大的供应商的群体，它有相当大的不同的产品的类别，跟不同的merchandise去做sourcing，那这个时候它能给客户提供的是一个非常专业跟整合的服务。客人可能哎，几百个产品发过来360可能能够在两天之内把这些产品全部找到工厂，全部报好价格，全部做好报价呢，能够整合的发给客人。这就是他们的优势所在，说白了就是我刚才讲的服务专业效率就这么一些东西，那你要跟这些。</w:t>
      </w:r>
      <w:r>
        <w:br/>
        <w:t>大买家去配合，跟那些大的贸易商去配合，其实很多时候前期的磨合是非常痛苦的，可能你报了无数的价格，准备了无数的样品。但最后还是敲不进去。但是你要知道的是。如果说你花了这些时间精力，他可能很多东西并没有撬动，但是你还会有别的收获。除了订单以外的收货，一方面就像我讲的，你有一定的人脉资源，你可能通过它切入到了这个大贸易商中间的几个核心的任务。你可能他跟他们公司的高管已经认识了好，</w:t>
      </w:r>
      <w:r>
        <w:br/>
        <w:t>目前没生意，没关系，我全力配合你，现在做不下来，不代表我们以后没有机会合作，这是第一点，是人脉的关系。那第二点你可以通过他的这些大贸易商的询价，能够知道海外的一个需求的变化。他们的询价就代表了最终这些大客户的询价，那大客户的询价是不是代表了这个销售市场的情况？如果说你不是经常一天到晚在美国有资格有资格到处去看展会，到处去看零售商，到处去拜访客户，可以到处晃的人。</w:t>
      </w:r>
      <w:r>
        <w:br/>
        <w:t>那你只能通过什么通过你跟客户的沟通跟交流这些只言片语中去掌握你对于零售市场的一些信息，然后你自己把这些各种信息综合梳理归纳起来。这是第一点。就是你通过他知道的客户趋势的变化。那除了前面我讲的两个人脉跟市场以外呢，你还可以学到第三点。就是相应的一些法律法规和标准。比如说你今天卖一个呃，我随便举个例子，微波炉餐盒啊啃那个。他们他们可以跟比如说360这样大公司给你刷新，给你询价，让你去报价。他可能报价单点他，他的要求就非常详细，</w:t>
      </w:r>
      <w:r>
        <w:br/>
        <w:t>客人要求达到什么样什么样标准，然后测试标准可能是啊CD格要达到。小于01%，然后呢？cadmium，然后呢？</w:t>
      </w:r>
      <w:proofErr w:type="spellStart"/>
      <w:r>
        <w:t>phs</w:t>
      </w:r>
      <w:proofErr w:type="spellEnd"/>
      <w:r>
        <w:t xml:space="preserve">然后呢？files l这些都要做检测。然后呢？他还要做ls GB的测试，要做产品的化学物质迁移量的测试。好，你就通过跟这个客户的沟通，你就知道他有这样的要求，然后一项一项你可能跟s </w:t>
      </w:r>
      <w:proofErr w:type="spellStart"/>
      <w:r>
        <w:t>js</w:t>
      </w:r>
      <w:proofErr w:type="spellEnd"/>
      <w:r>
        <w:t>去确认这相应的东西，</w:t>
      </w:r>
      <w:r>
        <w:br/>
        <w:t>然后你可能跟你的工厂去确认啊，我们能否达到这样的标准？好，然后这这一系列的东西，你把这个case做完以后，你报价样品全搞出来，最后可能没有拿下订单，但是没关系。你的经验变得非常的丰富。如果说过几天你收到另外一个询价，比如说德国</w:t>
      </w:r>
      <w:proofErr w:type="spellStart"/>
      <w:r>
        <w:t>liu</w:t>
      </w:r>
      <w:proofErr w:type="spellEnd"/>
      <w:r>
        <w:t>的询价诶，另外一款可能也是一个微波炉场合好。你就马上。帮你给其他客户大客户做的方案嗯，转给力的吧，</w:t>
      </w:r>
      <w:r>
        <w:br/>
        <w:t>你可以告诉他这微波炉餐盒我们用的是什么材料，然后呢？价格是多少？然后呢？我们可以通过什么样的测试千格的标准能够达到多少，然后</w:t>
      </w:r>
      <w:proofErr w:type="spellStart"/>
      <w:r>
        <w:t>phs</w:t>
      </w:r>
      <w:proofErr w:type="spellEnd"/>
      <w:r>
        <w:t xml:space="preserve"> 0本这一系列我们能够控制在01%以下。然后林本的五个p都能够做到，然后</w:t>
      </w:r>
      <w:proofErr w:type="spellStart"/>
      <w:r>
        <w:t>lfgb</w:t>
      </w:r>
      <w:proofErr w:type="spellEnd"/>
      <w:r>
        <w:t>里面的重金属的迁移量，我们也可以做到，然后我们有相应的inter tact数据的测试报告给你看。好，基本课这个客户拿下的可能性就非常大，因为你是非常专业的，那后续跟你谈的可能就是价格跟细节的问题了。所以在产品这个地方，</w:t>
      </w:r>
      <w:r>
        <w:br/>
        <w:t>你已经征服了客人。所以很多时候我们跟大买家去沟通，打交道，并不见得说我们能够拿下它，但是我希望大家能考虑的问题是。你接触的每一个客户，你回复的每一个邮件，你处理的每一个项目，你都得有自己的收获，你能够完全全方位的去提升自己。那这样一来的话，久而久之，你这个人就会变得非常专业，就是鹤立鸡群的这样的一个样子。你如果不要成为平庸的大多数，</w:t>
      </w:r>
      <w:r>
        <w:br/>
        <w:t>那你就得花时间去打造自己，让你自己变得与众不同。呃，我们再来看一下，比如说Peggy，他的问题是香港账户的美元怎么转回国内？好，这其实涉及到一个。怎么讲呢？一个不是能够太好，在这里跟大家讲的一个话题，那我只能长话短说，大家有些东西大家自己去领悟吧。香港账户分为两个，第一个就是我讲的离岸账户就是你离岸公司的企业账户。</w:t>
      </w:r>
      <w:r>
        <w:br/>
        <w:t>流量公司企业账户，你可以转账到中国大陆国内的，你的私人账户。这是可以的，你根据中国大陆的法规，每年每人结汇控制在五万美元以内等额五万美元以内是可以的。如果说你离岸账户里面你有十万美金利润，你想转到你呃国内的银行卡，那你一个人你就像会消费呃，消化不了，你可能得找一个你的亲戚朋友或者你父母。或者家人的那个卡啊，两个人头，两个账户，</w:t>
      </w:r>
      <w:r>
        <w:br/>
        <w:t>你在国内结汇换成人民币好转账完成。这是离岸账户转国内私人账户。那第二个。如果说是香港当地的</w:t>
      </w:r>
      <w:r>
        <w:lastRenderedPageBreak/>
        <w:t>私人账户，你可能在香港汇丰，你拥又有离岸账户，又有私人账户，你可能私人账户里有钱，你也想转回大陆。这个情况怎么转呢？一模一样，同样转账，不管你是美元也好，你是港币也好，你是海外的离岸人民币也好，</w:t>
      </w:r>
      <w:r>
        <w:br/>
        <w:t>你在国内转成大量的人民币都是同样结，需要通过结汇的。而结汇就是那条红线，每人每年五万美元以下。如果你超过这个数字，那你就分流。通过转账的形式。那香港当地的账户啊，不管是你让账户，企业账户，还是说私人账户，它有一个特点。香港的离岸账户就是这个企业账户，它是有一张对应的银行卡的。这个卡是用来干嘛的？</w:t>
      </w:r>
      <w:r>
        <w:br/>
        <w:t>大家就知道这卡跟你的储蓄卡信用卡是一模一样的，你可以刷卡消费，可以刷卡取现。换句话说，你如果在香港汇丰有离岸账户，你这个企业账户对应的银行卡上面可能刻的是你的公司名。但是你可以在香港当地ATM取现。那香港可能限制是一天两万港币，你也可以在国内的ATM。也可以取现那国内ATM取现就就相当于你拿这张国外的卡在国内ATM取现收点手续费而已。那这个情况是不是更加方便呢？相反的，私人账户同样是这个道理。然后你在国内，你如果消费。</w:t>
      </w:r>
      <w:r>
        <w:br/>
        <w:t>比如说你今天买个手机呃，可能7000块人民币，你可能刷的是香港汇丰的卡。香港汇丰也有，银联卡也有VISA卡。你可以去要求开，你觉得方便的卡，你如果经常来中国大陆的，你就让香港汇丰离岸账户给你配一张。银联卡那这个时候你在国内消费，你等于是刷的是香港的公司卡，消费是香港公司账户对应的港币。后台直接结汇的，你在国内刷卡刷的是人民币，那这个问题我只能讲这么多，</w:t>
      </w:r>
      <w:r>
        <w:br/>
        <w:t>只能点到为止，不能再讲下去了。所以很多东西大家可以自己去联想。我去看了一下，有一个学员提到香港的私人账户，是不是很难开的问题？其实呢，在过去啊。你在香港开户，跟你在国外开户是一样的。你要在当地开户，你就得有一个说的过去的理由，比如说如果说呃，我要在香港开户，因为我有香港的工作签证。</w:t>
      </w:r>
      <w:r>
        <w:br/>
        <w:t>我是work VISA，所以我很容易开户，然后我如果在澳洲开户，因为我也有美国公司签发给我的澳洲当地的一个。工作证明我也可以在澳洲开户好，很多时候这个账户的有效期是随着你的这个签证来走的，会比你签证。比如说晚个半年，但是你到期了以后证明你人已经不在美国工作了，这个时候你你美国的账户，可能你想一直续下去就很难。这是私人账户的问题，那香港的情况是比较特殊，因为大家知道香港是中国的一个特区，所以你要在香港当地开私人账户。</w:t>
      </w:r>
      <w:r>
        <w:br/>
        <w:t>其实也是很合理的。那这种情况下，在过去我们在香港开户，银行只需要提供一些很简单的资料，第一，第二，你的护照或者港澳通行证就是你，你是如何入港的？然后第三点也是非常重要的一点，就是你在国内的详细的住址记录。什么叫做住址记录？这个这个情况就比较特特殊，因为你在国内啊，</w:t>
      </w:r>
      <w:r>
        <w:br/>
        <w:t>开个银行卡，但在香港不一样。你得有证明，有证据来证明你有一个长居的一个住址。大家可能问诶，我用房产证行不行呃？房产证是不可以的。因为房产证代表你有这个房，并不代表你住在这里。所以大家需要提供的，很多时候是你的水水费，电费，煤气费的一些单子，比如说以你的名字注册的啊，登记的呃，</w:t>
      </w:r>
      <w:r>
        <w:br/>
        <w:t>一个煤气表。那可能你每个月会有会有煤气公司，天然气公司会有那个单子发过来，或者说电力公司会有那个。电费单子发过来，详细写明了。括号，然后你凭这个单子就证明你是住在这里的，有这么一个住址的证明，三个月以上的住址证明。基本上可以了，你可以在香港大地银行开户，但是很多银行因为现在收紧，它是需要提供的预约服务。</w:t>
      </w:r>
      <w:r>
        <w:br/>
        <w:t>你如果是中国大陆居民，你没有在香港工作或定居。你只是以游客的身份，你想在香港开户的，开私人账户的，需要提前打电话去预约，这是第一点，而目前因为各种新政的收紧。很多时候，国内也在开始监管内地，这边在监管资金的流到境外，所以很多时候因为政策的关系，在香港的这条路。现在越来越难走了，比如说你过去在香港买保险，</w:t>
      </w:r>
      <w:r>
        <w:br/>
        <w:t>你可以刷银联卡，几万块钱十几万你就刷走，但现在你是刷不走了。因为已经出了各种各样的限制，防止你的资金很轻易的能够转移到境外，所以这种情况下你想在香港当地开户，可能得采取一种蚂蚁搬家的方式。你这个转账啊，汇款啊，会受到一系列的限制跟困难，你想把国内再样人民币转到香港。这一系列的困难其实还不小，虽然说可以解决，但是这个问题我们今天就不能再去详细讨论了，只能点到为止。</w:t>
      </w:r>
      <w:r>
        <w:br/>
        <w:t>然后关于香港账户的开立，在目前的情况下，据我了解，很多银行已经关了，比如说汇丰，它的门槛很高，你要开企业的离岸账户。你要关联国内的贸易公司，赞扬公司，实体公司，而且去年的流水要超过等额的一亿美金，也就是说你基本上小公司，大家想都不用想了。汇丰这边离岸账户开不了，那私人账户能不能开呢？</w:t>
      </w:r>
      <w:r>
        <w:br/>
        <w:t>有的时候难开，因为他这个政策是松松紧紧的私人账户，有的时候被你预约到了诶，你提供一些简单的资料，可能一个小时之内就把你账户开好了。但也有可能很多时候，很多门店他不给你开很多网点，他可能需要你去可能额外的，比如就像我们说的，付点保护费，你可能买一个什么？理财或者说付个2000块钱的一些什么开户费用可能还能给你搞定，然后或者说。一开始你开户私人账户存入50万港</w:t>
      </w:r>
      <w:r>
        <w:lastRenderedPageBreak/>
        <w:t>币，那可能也行，</w:t>
      </w:r>
      <w:r>
        <w:br/>
        <w:t>就会有各种各样的一些限制，没有以前那么自由和方便。好，这个问题就先讲到这里，我们也就不延伸开去呃，给大家讲了。好，今天课程因为时间关系，我们就先到这里，也耽搁了大家不少的时间，当然也要非常感谢大家一直以来对我的。内容一直以来的支持。好，谢谢。</w:t>
      </w:r>
    </w:p>
    <w:p w:rsidR="00C350C4" w:rsidRDefault="00C350C4"/>
    <w:p w:rsidR="00C350C4" w:rsidRDefault="00C350C4" w:rsidP="00C350C4">
      <w:pPr>
        <w:pStyle w:val="1"/>
      </w:pPr>
      <w:r>
        <w:rPr>
          <w:color w:val="000000"/>
        </w:rPr>
        <w:t>1.15 12.20毅冰公开课-后外贸时代的营销策略(上）</w:t>
      </w:r>
    </w:p>
    <w:p w:rsidR="00C350C4" w:rsidRDefault="00C350C4" w:rsidP="00C350C4">
      <w:pPr>
        <w:sectPr w:rsidR="00C350C4" w:rsidSect="00C350C4">
          <w:type w:val="continuous"/>
          <w:pgSz w:w="11906" w:h="16838"/>
          <w:pgMar w:top="1440" w:right="1440" w:bottom="1440" w:left="1440" w:header="708" w:footer="708" w:gutter="0"/>
          <w:cols w:space="720"/>
          <w:docGrid w:linePitch="360"/>
        </w:sectPr>
      </w:pPr>
    </w:p>
    <w:p w:rsidR="00C350C4" w:rsidRDefault="00C350C4" w:rsidP="00C350C4">
      <w:r>
        <w:t>相信很多老业务员经历过外贸的黄金时期，那时候去一次广交会可能会被客户踏破门槛，订单多的根本做不过来。是贸易公司在挑选客户。那也有很多朋友经历过外贸的白银时代，也就是从2000年后一直到2007年的时间，那个时候中国成为世界工厂。外贸行业如日中天，大家的企业开始投身于生产和出口，包括无数的小贸易公司和小搜的出现。那只要够努力，够用心，都能够做出一些成绩，有自己的一亩三分地。但是从2008年以后，这个情况就完全变了。</w:t>
      </w:r>
      <w:r>
        <w:br/>
        <w:t>从欧美金融危机开始，一切都变得很艰难，整个行业混乱无比。虽然说总体依然是那种稳中有升的局面，但是工厂的倒闭潮低利润。加上电商的恶性竞争，低价无需的竞争信息，扁平化所带来的冲击是一层接一层，一浪接一浪。就一直在冲击外贸人敏感的神经。在这个过程当中，有回暖，有严寒，冷热交替，那各种麻烦和压力都变得接踵而至。</w:t>
      </w:r>
      <w:r>
        <w:br/>
        <w:t>其实这个2018年也并不安定。我跟很多贸易公司和工厂的老板有去交流过，原先大家都认为上半年的生意还不错。认为把困难的2017年撑过以后，今年终于可以订单往上走啊，曙光出现。但是没想到接下来就是中美的贸易战当头一棒，不知道明后年的情况会如何。当然，很多业内人士也感慨，外贸还真是靠天吃饭的一个事情，外界的任何的风吹草动。都会影响外贸人的信心，影响具体的工作。还有息息相关的，</w:t>
      </w:r>
      <w:r>
        <w:br/>
        <w:t>大家最在乎的也就是收入的问题。所以今天的公开课，我们就针对这个问题来探讨一下后外贸时代我们究竟该怎么做。如何进一步去实现价值，把外贸做好？我这里先来说一个结论。未来一定是一个两极分化更严重的时候。做的好的自然会更加的风生水起，但是做的差的也很自然，会被会被淘汰。那我们如何去界定好跟差，如何去判断这个二八定律的分界，这就是我们今天这一课需要分析的一个主要内容。那这里我会从怎么样和怎么做这两个模块来出发来展开我们今天的话题。我们先看这个页面，</w:t>
      </w:r>
      <w:r>
        <w:br/>
        <w:t>我这里总结的四个要素。是针对于接下来的2019年外贸情况的一个基本的预测。首先是external environment，外部环境的方面。这里不确定性是很高的，因为如今的主流国家除了中国经济增长相对稳定以外，从g7到金砖五国。大多数都面临各种问题，当然中国也有自己的问题了，比如说在前些年的供给侧改革的时候，的确让经济增长承受着一定的压力。那国内外贸行业的产业升级包括一带一路的一些机遇，也需要一定的时间才能有长足的发展。但是，整体的国际情况是不乐观的。</w:t>
      </w:r>
      <w:r>
        <w:br/>
        <w:t>因为发达国家的失业率都在增加，生活成本上升，很大程度上去影响了购买力。而发展中国家本身购买力不足。削减非必要的消费，也减缓了我们目前中国商品在国际上的一个流转率和流通速度。那我们再看外贸出口核心所在的欧美区域。其实，经济下行压力并不小。比如说，先看欧洲，目前除了德国一枝独秀以外，其他根本谈不上一个好字。北欧四国跟中欧的瑞士啊，的确不差。</w:t>
      </w:r>
      <w:r>
        <w:br/>
        <w:t>列支敦士登也可以。但人口和经济总量太小了，市场狭小，没有任何意义。英国脱欧开始短期经济下行是必然，那经济走弱就会反映购买力和消费，还有民众的信心。那这对于中国的外贸出口不是一个好的信号。法国大家都知道了，如今黄背心事件还没解决，哪怕它能够触底好，短时间内也是元气大伤。再加上南边往南看，西班牙，希腊，</w:t>
      </w:r>
      <w:r>
        <w:br/>
        <w:t>那不用说欧洲失业率第一和第二。现在可能比08年好一点，但也好不了多少，而东欧区域本身是发展中国家为主，市场小。还要面临着本土企业和土耳其制造的竞争。这里我要说一下啊，很多时候我们很多订单啊，我们输给欧洲的生产商是往往是因为。土耳其和波兰当地包括捷克在很多产品上在价格优势上比我们中国制造做得更好。再加上一些关税上的优惠和壁垒，这就是为什么在有些产品上我们觉得很困难，会拼不过土耳其或者是呃捷克的一些制造业，大家特别要注意。那再往东的话，</w:t>
      </w:r>
      <w:r>
        <w:br/>
        <w:t>俄罗斯被美国发展制裁严重。而传统的欧洲进口商所在的像荷兰也好，比利时也好，你们会发现大家都开始哎，去收缩战线，原先的进口商。开始把订单越下越小。然后呢，交货期缩短。再加上控制它的库存量。下单频率降低，库存量减少，大家都在做一个轻资产运营的模式。德国经济表现最好，但是它也</w:t>
      </w:r>
      <w:r>
        <w:lastRenderedPageBreak/>
        <w:t>会被欧盟其他难兄难弟给拖累，</w:t>
      </w:r>
      <w:r>
        <w:br/>
        <w:t>而且受困于难民问题，所以欧洲的2019年依然是两个字。混乱美国表面上还可以，因为从特朗普接手的美国是从奥巴马时期打下一个非常良好基础的美国。所以它经济表现非常的抢眼，但是我想说的是，这是不可持续的。从美联储加息的预期和举棋不定之上，其实大家都看到，维持强势美元只是一个短期行为。6到18个月里必然会掉头往下。那美国并没有很多人想象的那么强大，同样它内部也是千疮百孔，到了明年中后期。在美国短期发展经济数据趋于平淡以后，</w:t>
      </w:r>
      <w:r>
        <w:br/>
        <w:t>贸易战的兴奋剂就会逐渐退却了。那接下来，美元一旦走弱。也会在很多程度上影响美国的进口，那贸易战又是另外一回事情，只会对美国消费者去雪上加霜。而如今，中国国内我们去产能的问题讲了很多年。但是产能过剩是一个长期的问题，它不是短时间内可以去迅速解决的。不管是产业升级也好，品牌化路线也好，全球化布局也好，大家都需要时间去积累。去沉淀。</w:t>
      </w:r>
      <w:r>
        <w:br/>
        <w:t>所以至少在2019年，这种大量的一个同业竞争和无序竞争，价格竞争依然会在很大的一个程度上会是中国外贸企业面临的主要的问题。而贸易战也好，相对委婉的用词，比如说这里写的exporting dispute贸易纠纷，那同样大家不要抱有幻想，觉得这个贸易战很快就可以解决，而不可能不要白日做梦了。因为历史上任何一个国家的崛起。必然会面临各种的围攻和打压，那如今中国的实力已经远远不是2008年，十年前的时候了。在可以预见的将来，不需要20年。</w:t>
      </w:r>
      <w:r>
        <w:br/>
        <w:t>经济总量可以全面超越美国。那这种情况下，大家觉得美国人会怎么做？他们很自然就在这种威慑之下，会全面的围堵和打压来阻碍中国的和平崛起。而美国的传统盟友欧盟28国加拿大澳洲日本，他们会怎么做？那肯定是各种无赖手段无所不用其极。大家看到最近的华为事件只是一个缩影，很小的一个事情而已。哪怕接下来两国领导人可以握手言和，可以把贸易战通过磋商谈判，大事化小可以，但是一定不可能小事化了，因为这是国家利益。</w:t>
      </w:r>
      <w:r>
        <w:br/>
        <w:t>是美国跟中国的国家利益，从美国的利益上出发，它一定是阻碍中国的崛起，阻碍你的统一，阻碍你的发展速度，这是一种必然。所以在未来很多年之内，哪怕没有大的贸易战，也必然是伴随着无数的贸易摩擦，还有贸易纠纷。美国一定会在无数的领域对中国制造来进行打压。那大家需要认清的就是这个现实，当我们在过去的时候，中国综合国力在世界第七第八的时候。美国打压不至于那么明显。</w:t>
      </w:r>
      <w:r>
        <w:br/>
        <w:t>因为那个时候美国主要的对手是谁？是德国是日本。但是，当中国从超过日本成为世界经济第二的时候，就注定了未来需要独自承受美国和。和美国盟友的全方位压力包括欧盟28国。那一直会持续到将来，你彻底超过美国的那一天，才能够优势逆转。重新去掌握全方位的贸易主动权和话语权。这话题比较大啊，为了不影响我们的公开课主题，我们还是只能长话短说。那上面我们简单分析了2019年不妙形势的时候，大家是否会有一个很大的一个悲观情绪，</w:t>
      </w:r>
      <w:r>
        <w:br/>
        <w:t>觉得这个行业不好做是否？是不是要转行？还是说我们应该苦苦煎熬？其实我想说的是，你撇开外贸，哪个行业是特别好做的？你告诉我。因为很现实的问题是，任何行业，任何领域，其实每一行的水都很深，大家都很不容易。外面看看呢，好像哎，这个领域门槛不高啊，</w:t>
      </w:r>
      <w:r>
        <w:br/>
        <w:t>那个行业好像谁谁谁赚大钱，好像很简单，但是当你真的去做了以后，你一头栽进去，你就会发现。每一行都很难，都有各种各样的竞争对手，都有各种大恶，都有各种的现实困难，没有一行是容易做的。我觉得大家其实没有必要去过于的畏惧。就好比今年2018年的确整体环境谈不上好，但你看看身边做外贸的朋友，做的风生水起的，赚大钱的同样是大把。</w:t>
      </w:r>
      <w:r>
        <w:br/>
        <w:t>那在我现有的学员里面说，从小搜候到小贸易公司销售额上亿的也不少，所以说生意是靠人做的。在一个糟糕的环境，同样充满着机会。我举一个不恰当的例子。就好比在中国中西部的某一个贫困县啊，国家级贫困县，但哪怕在这样一个贫困县里面，人家照样有有钱人存在。有当地的首富存在。这太正常了。那哪怕你生活在中国最发达的深圳，北京，上海，</w:t>
      </w:r>
      <w:r>
        <w:br/>
        <w:t>香港。难道你就能变成有钱人中的一员吗？并非如此，对不对？所以说我相信大家都明白这个道理，但是人就是就是会这样，就是会本能的把自己没有做好的理由啊，去推给外界。外贸环境没有太好，其实没什么好畏惧的，因为每一个时代都有机会，关键在于你自己去怎么做。不是说如今的外贸难做，而是如今才是一个正常的一个情况，拥有充分竞争，</w:t>
      </w:r>
      <w:r>
        <w:br/>
        <w:t>大家各展所长，去争取机会。这才是一个真正完成正常的一个市场经济，一个很正常的一个竞争环境。那商业化的社会里，这就是一个必然。那大环境不好又如何呢？总的来讲，只要你能成为二八定律中那20%的部分，那有什么好担心的，你还是起码会比大多数人做的好。也比大多数人过得好。那右下角这里，我这里写的是pirates law，这就是经济学的一个概念，</w:t>
      </w:r>
      <w:r>
        <w:br/>
        <w:t>叫帕雷托，最优就是用来阐述二八定律的。刚才我看到有朋友在那个这个讨论区里面问二八定律英文怎么说，我告诉你就是这个。因为para to是个人名，是意大利的一个经济学家，也就是二八定律的开创者。所以当你形容二八定律的时候，就是这个帕里托最优的一个观念。但是过去的时候，为什么同样有二八定律，结果会不一样？为什么在很多年前是80%的人做外贸做的很好？80%的企业都活得不错，只有少数人混得糟糕。</w:t>
      </w:r>
      <w:r>
        <w:br/>
      </w:r>
      <w:r>
        <w:lastRenderedPageBreak/>
        <w:t>其实这也是一个时代造成的。在我看来，是一个时间轴的一个问题。过去好做是因为政策的问题是刚起步发展的一个问题，它市场不充分。竞争不充分，信息不对称，供小于求，才造成了一个外贸好做的局面。那过去多年，从外贸黄金时代到白银时代，这个时候外贸太好做了，跟捡钱一样容易，那是沾了一个政策的光，沾了中国改革开放高速发展中人口红利。</w:t>
      </w:r>
      <w:r>
        <w:br/>
        <w:t>还有区域不平等的一个优势。但是到了如今，中国发展到这个阶段已经成为世界第二，我们根本就不可能再继续做一些低成本的附加值的代工。人口红利一年一年都在逐渐的丧失，其实很多发达的城市，你会想东部沿海，包括南方。很多发达的城市GDP已经相当于发达国家的水平，甚至富可敌国。那我们接下来又该怎么去做？那从黄金时代到白银时代到后外贸时代，这是一个时间发展和社会发展的必然。大家不要觉得好像生不逢时啊，觉得我开始做了，</w:t>
      </w:r>
      <w:r>
        <w:br/>
        <w:t>就一切变得困难，不要这样想，因为每一个时代都有人才出现，都会去造就精英。只是如今大家接触面广了，受教育程度高了，大家都见过世面，竞争更激烈，更加白热化而已。任何一块蓝海，只要刚出现。会在一个很短很短很短时间内，立刻就变得大量竞争对手杀进去，就会变成红海，只要你一个小小的犹豫，</w:t>
      </w:r>
      <w:r>
        <w:br/>
        <w:t>就会错过机会。我相信大家很多人都会有这样的一个经历和体会。但是不要认为说你就可以一味抱怨啊，现在工作难，世道不好，外贸不行，赚钱不容易，是这个时代的问题，是你生在这个时代的问题。错了，那又如何呢？你你现在你是以一个后来者的观念，你去回望过去，因为你知道这段历史，</w:t>
      </w:r>
      <w:r>
        <w:br/>
        <w:t>你知道做这个赚钱好。你认为你活在那个时代，你就能做得好吗？其实不是的，当你身在局中的时候，你是不知道未来的。如果你生在外贸黄金时代，那又怎么样？别人敢于在那个时候下海经商，敢于去拼一个未来，或许你那个时候你是捧个铁饭碗，你不敢下岗。你怕离开政府，离开国家的。给你的帮助和支持，</w:t>
      </w:r>
      <w:r>
        <w:br/>
        <w:t>你怕丢了工作，对吧？那个时候是国企的时代。所以说当你处在那个机遇的时候，你能否做到能否抓住呢？其实是未知的。哪怕后来到了外贸白银时代2000年以后，有很多人好像勇于创业。他全副身家压上，没人，没钱，没团队，没客户，他都敢去冲一冲。但是你那个时候拿着几千块薪水的时候，</w:t>
      </w:r>
      <w:r>
        <w:br/>
        <w:t>你可能会瞻前顾后，你要想着哦，我要等机会再好一点，我呢钱还得再存一存。我要再积累一些人脉，我还得培养培养客户，我还得把供应商打好交道，我还得选选最近什么产品好做，未来有什么方向？啊，不好意思，没有那一天了，到了那一天各种机会也错过了。所以如今已经是这个时代，那大家就认清现实，</w:t>
      </w:r>
      <w:r>
        <w:br/>
        <w:t>就是做好去自己。就可能尽可能的做的比身边大多数人都好。你没有办法去左右未来的形式，但是你可以左右的是你自己。那这张图上。从后外贸时代到黄金时代，我画的是一条虚线，因为我相信未来的中国制造，未来的中国出口还是会回到黄金时代。到那个阶段，中国制造，中国技术，中国设计会重新去领先世界，而不是大量的低附加值的代工，而是拥有真正我们自己的技术设计品牌。</w:t>
      </w:r>
      <w:r>
        <w:br/>
        <w:t>我们可以再一次以不同的层面和维度去占领世界，这就需要我们所有外贸人的努力，让我们可以做得更好。所以在整个外贸的营销环境来看，是随着时间的变化而推移的，过去的要求跟如今的要求那是不可同日而语。怎么说？好比过去一个初中生算是很有文化的人，但是如今呢？你去大城市看看本科生遍地研究生也不少，这就是时代在发展造就的。那你做营销也是一样，你过去可能啊，随便一打广告就是大卖，但是如今可能大家早已经视觉疲劳。</w:t>
      </w:r>
      <w:r>
        <w:br/>
        <w:t>除非你能够脱颖而出，否则一定是炮灰的结局，谁能够记住你？因为太多的选择了。其实说过去的销售在我看来它是一个平面化的一个东西，而如今是立体的。但是不管处于任何的时代，都会有成功人士可以跳出现有的框架和规则，可以比大多数人做的更好，可以多走一步或者几步。能够更加出色。其实在我看来，我认为如今比过去更好，因为在过去你的成功率其实更低，因为它缺乏完善的供应链。</w:t>
      </w:r>
      <w:r>
        <w:br/>
        <w:t>缺乏好的开发渠道和商业模式，也缺乏优秀的人才和积累，甚至在互联网不发达的时代，哪怕你想去啊，搜索跟学习一下相关的资料都是办不到的。你只能通过什么呢？通过去图书馆去查资料，而那些资料很多又是落后于时代和现实的，又可以给你提供多少商业上的决策或者是帮助。那如今的时代，信息高度发达，这个不对称性大大降低。哪怕一个小公司，一个小业务员，只要你够聪明，</w:t>
      </w:r>
      <w:r>
        <w:br/>
        <w:t>你够smart，你的个人能力可以越过这个时间和空间。在过去没有电子商务的一个时代，你如何让你的客户知道你？你再厉害，你再了不起好，但是我把你局限在一个小空间里，你在一个贸易公司里面当一个业务员，你的上司不给你钱，不给你人，不给你资源，你什么事情都办不了。在那个时候的进出口公司，国家垄断了。你可以认为是体制内的，</w:t>
      </w:r>
      <w:r>
        <w:br/>
        <w:t>你是业务员对，但是如果你的领导看不上你，不待见你，你的思路想法通通拒绝。我不给你参加广交会的机会，那个时候你想开发性还不是电子商务的时代，你怎么弄？你怎么做？所以说这是不可能的，你没有出头的机会。但是如今不一样。如今你是有才华的话，有无数的渠道可以让你脱颖而出，所以说一个草根可以通过网络渠道，它变成作家，</w:t>
      </w:r>
      <w:r>
        <w:br/>
        <w:t>变成网红，变成博主，变成电商高手。变成各种各样的人才，原因就在于一个扩散。在于低成本的渠道</w:t>
      </w:r>
      <w:r>
        <w:lastRenderedPageBreak/>
        <w:t>可以让有才华的有一个对外的通道，可以去展示自己那放在外贸行业也是一样。80年代到90年代的时候用的是什么？是写信传真。90年代2000年以后是什么？是邮件MSN skype。那如今呢？更加复杂多样化，也给了更多人机会，各种的SNS营销，</w:t>
      </w:r>
      <w:r>
        <w:br/>
        <w:t>社交软件，结合邮件，海关数据，结合google。展会结合其他线下渠道，都可以让你去接触一个广阔的，一个不一样的一个世界。那在这样一个信息爆炸的时代，客户往往可以接触太多的供应商，掌握太多的信息。它的选择不是太少，而是太多。你该怎么做？不要说外貌不好做，那是你不好做，</w:t>
      </w:r>
      <w:r>
        <w:br/>
        <w:t>不代表别人，你自己平庸也没有办法否认别人出色，因为一个竞争环境啊，它本身就是优胜劣汰的。我觉得达尔文进化论一点都没错。在商业世界中，也也就是能者居之。你过去的高手，过去的成绩并不代表现在哪怕你有再多成功案例，也有可能一朝翻船，被年轻的人和后来者超越。那我们究竟应该怎么做？what can we do？如何应对接下来的一个外贸的环境？在明年甚至。</w:t>
      </w:r>
      <w:r>
        <w:br/>
        <w:t>更久的将来，我们该如何适应各种或许更加糟糕的变化，能够去活下来，甚至活得更好。我相信这是大家必须去关注的一个问题。所以在这个后外贸的时代，你在做营销方案之前，你在开发客户之前，你在跟客户谈判的过程中，你得先好好想想一下这三个问题。你的卖点是什么？客户买你的东西，一定有理由，你不要仅仅说什么啊，我的质量好，</w:t>
      </w:r>
      <w:r>
        <w:br/>
        <w:t>我的价格低，这是很苍白的话术，也很无力。过去是可以的，但是如今这个时代，这种说辞早就被用烂，是远远不够的，那什么是卖点？我前阵子讲过，用一句话就可以解释明白。就是支撑你这个价格的理由，就那么简单，至于理由是什么，根据自己的产品和公司的特点，你得动脑筋去思考。</w:t>
      </w:r>
      <w:r>
        <w:br/>
        <w:t>客户为什么要选择你，而不是别人？这又是一个特别需要动脑筋的问题，因为客户选择供应商有他的理由和偏好，这是竞争的问题。说白了就是你如何在竞争中脱颖而出。至少你要能够在大多数的同类竞争中有自己的特点和定位，可以吸引客户，可以让客户信任你。可以让客户愿意尝试去给你机会。给客户一个重复下单的理由，那接一个订单容易，但是如果你要稳住客户去长久合作，这是一个非常困难的大课题，涉及到方方面面。</w:t>
      </w:r>
      <w:r>
        <w:br/>
        <w:t>甚至还延伸出com的课题啊！customers relationship management，也就是客户关系管理。当然，这并不仅仅是管理客户那么简单。这关系到你的售后服务，你的产品品质，你交货期，你的公关能力危机处理，你靠谱的价格，你的沟通能力等等。这就好比你去今天去一家店里买杯奶茶容易，但是能让你经常过去购买，甚至是你一想喝奶茶，你就得跑去这家店买。</w:t>
      </w:r>
      <w:r>
        <w:br/>
        <w:t>这才是最难的地方，也是最值得下功夫的。因为我们都知道你开发老客户的新项目，比开发一个新客户的成本要低得多，成功概率也高得多。那从效率的角度上看，自然是要稳住客户，让客户重复去下单。把客户变成你的老客户。那这三个问题究竟该如何去做？如何去渗透到你的营销方案和具体执行中去？我想把这些内容做梳理，我总结出了三个让我们大家可以看一下。我们先来看第一个。让自己与众不同。</w:t>
      </w:r>
      <w:r>
        <w:br/>
        <w:t>we can do better你要做的更好，那具体怎么做呢？很多朋友会讲啊，我们的产品没什么差别。我们的价格也没什么特点，对吧？东西很接近，价格也很接近，但我想说人都是不一样的，不是吗？东西或许就是那个东西，但是关键看谁来卖，谁来定位产品，谁来定位方向。我们可以通过一个案例来分析。</w:t>
      </w:r>
      <w:r>
        <w:br/>
        <w:t>我们看这广告页，这显然是一个做护肤品的一个公司，大家都知道这个领域护肤品日用品啊，洗漱用品竞争无比激烈。太多的品牌大大小小，各种定位，各种价格，甚至无数的大牌和奢侈品都在做，你如何让消费者记住你如何做的不一样？你从产品上下功夫，其实差异化不大，因为科技水平在那里，你很难有突破性的进展。如果你从香味上下功夫，也要顾客买了用了，</w:t>
      </w:r>
      <w:r>
        <w:br/>
        <w:t>或许喜欢你调制的香味，仅此而已。你肯想啊，那我去做有机echo friendly。过去可能是可以的，但是如今有机产品太多了，你比如说有机的洗发水，沐浴露也见多不稀奇。再加上各种的大牌的压力啊，从宝洁联合利华旗下一大堆的品牌到欧舒丹或者梅尔贝塔，这种植物定位的。那还有香氛定位的，像意大利的quad TU PA MA jo MA呃，英国的jo MA loon，这些香氛定位的，</w:t>
      </w:r>
      <w:r>
        <w:br/>
        <w:t>还有我比较喜欢的一个呃，一个美国的，一个洗漱用品的，一个品牌是一个服装品牌Oscar d rent a。也是香港半岛的一个用品。那包括像这些大牌，包括像爱马仕，它也会做很多的护肤品，洗发水应有尽有，各种领域，各种文案，各种思维都用遍了，你怎么办？你告诉我一个小众品牌，你如何做营销方？</w:t>
      </w:r>
      <w:r>
        <w:br/>
        <w:t>一个小公司如何找切入点？那我举出这个公司，它就做的很好，大家看左边这张图，这个品牌叫high rich bath。产品的图片没什么特别的吧？一瓶100毫升的沐浴露啊，包装呢，不见得很抢眼，普普通通简洁设计。但是厉害的在于它下面的文案。他写的是</w:t>
      </w:r>
      <w:proofErr w:type="spellStart"/>
      <w:r>
        <w:t>henrich</w:t>
      </w:r>
      <w:proofErr w:type="spellEnd"/>
      <w:r>
        <w:t xml:space="preserve"> bus，was one of the greatest travelers explorers for the nineteenth century。这个人啊，</w:t>
      </w:r>
      <w:proofErr w:type="spellStart"/>
      <w:r>
        <w:t>henrich</w:t>
      </w:r>
      <w:proofErr w:type="spellEnd"/>
      <w:r>
        <w:t xml:space="preserve"> bus是个人名。</w:t>
      </w:r>
      <w:r>
        <w:br/>
        <w:t>他是19世纪最著名的旅行家和探险家之一。然后呢，the story of his life，his many adventures have inspired a brand他的人生和许多探险经历。给予我们创造了这个品牌的灵感，你看老外他做marketing啊，他其实善于讲故事，他用情怀来做这个切入点。那这样一来的话，市场做了细分。当你</w:t>
      </w:r>
      <w:r>
        <w:lastRenderedPageBreak/>
        <w:t>不知道这个品牌的人一看简介发现，哦，这是个人名还是旅行家，探险家？那这个品牌的精神，</w:t>
      </w:r>
      <w:r>
        <w:br/>
        <w:t>它就变成了旅行和探险。那或许就会让很多旅行的客户去增加了购买偏好，然后下面呢under his name。we created a range of beauty products for your daily needs。我们创造了一系列的美容护肤产品供日常使用，你看这里的关键词是什么？是daily needs。你不需要旅行探险的时候用，你可以平常每天都用。在后面呢，它强调原材料采购are sourcing the best ingredients from local flora around the world，是植物原料，然后呢，后面又强调，比如说充满纪念品目的的一个气味。</w:t>
      </w:r>
      <w:r>
        <w:br/>
        <w:t>也就是香氛的因素，也是它们的主打。再下面他们的产品用于头发和身体的护理，说白就跟欧舒丹的产品线是部分重合的，但是为了它做出差异化来，它就做了这样的一个定位。设计好的产品和背后的故事，然后来做这个marketing，这个营销的策略，那这广告无疑是很成功的。至少在我看来，能够让我看了留有印象，甚至还拍下这张照片。作为今天公开课的一个案例的素材，这无疑说明这个问题就是让自己与众不同。</w:t>
      </w:r>
      <w:r>
        <w:br/>
        <w:t>因为它找到了一个卖点。我最想特别强调一句话，就是不要介意你手中的烂牌，关键在于你怎么打，因为庸人能够把好牌打烂。高手能够把烂牌打好，这就好比打德州扑克啊，最终的赢家并不见得就是牌面上排最好的那一位，因为这涉及到心态。涉及到博弈，涉及到背后的思维较量，那这才是最有趣的地方。所以，小企业或许在很多订单上，哎，</w:t>
      </w:r>
      <w:r>
        <w:br/>
        <w:t>能够从大企业手里抢过来，这是没有绝对的，这也是商业社会最奥秘，也是最好玩的地方。我们再来看第二个案例吧。这个品牌我相信很多朋友都认识啊，德国的汉斯科汉斯科雅。专门做位于花洒和水龙头的一个品牌。许多五星级酒店的一个标配。那我个人也非常喜欢这个牌子，配上另外一个德国品牌啊，杜拉维特的台盆，那是绝配x系列，是汉斯格雅旗下的一个高端系列。这里我想让大家看的其实还是一个copywriting，</w:t>
      </w:r>
      <w:r>
        <w:br/>
        <w:t>是它的文案，大家设想一下，如果你是作者，水龙头的工厂或者贸易公司，你会在给客户的报价单里怎么写描述？你如何推广这款产品？根据过去的传统思维啊，往往是对于产品的本身来做描述，就是我左边写的啊。common description might be可能就是这个样子。产品编号多少多少用的材质，比如说黄铜的body，然后呢，表面是c finish或者completed啊镀癖。上面透明部分是什么呢？</w:t>
      </w:r>
      <w:r>
        <w:br/>
        <w:t>glass玻璃材质，然后是尺寸135厘米的直径啊41厘米的高度重量可能是26公斤啊，当然这些都是我杜撰出来的，仅仅作为案例让大家去对号入座一下。看看你对自家产品的展示和文案和推广是不这个样子。虽然说b端和c端不同，但是为什么你对b端的客户就不能应用c端的一个思维？从情感诉求和背后的故事入手呢？就跟我们上面的一个案例一样，明明一个普普通通的一个洗发沐浴露的品牌，你如何做到与众不同？所以汉斯戈雅这块x系列的水龙头，它们如何写完，大家看一下，首先它写的是the magic of transparency，</w:t>
      </w:r>
      <w:r>
        <w:br/>
        <w:t>透明的魔力，你看。又是一个情感式的文案写法。后面呢，其实item number它写的是</w:t>
      </w:r>
      <w:proofErr w:type="spellStart"/>
      <w:r>
        <w:t>xs</w:t>
      </w:r>
      <w:proofErr w:type="spellEnd"/>
      <w:r>
        <w:t xml:space="preserve"> dark v，看起来好像高级一些，其实等于是给产品命名。比单纯一个内部使用的一个毫无意义的一个货号要好太多。再下面。with bever cat class spout，斜角切割的一个玻璃喷口啊，它突出的它的设计特点也突出了材质，一句话说的很清楚。直接到位。然后。</w:t>
      </w:r>
      <w:r>
        <w:br/>
        <w:t>功能性的问题了，one of 4 spout varieties有四种喷水的变化功能，with easy clicking function，操作简单，那这里我就不去逐字翻译了。下面on a base data available in 15 exclusive finishes底部，它有15道特殊工艺的处理。诶，这是关键，等于让消费者知道我们是有差异化的，你看看别人可能做的也是全同吧，别人也是镀锰的表面处理但。但是我们的处理不一样，我们可有15套工艺，然后我的款式可能不一样，</w:t>
      </w:r>
      <w:r>
        <w:br/>
        <w:t>我的设计不一样，我还有我的品牌溢价对不对？最后是什么个性化带来完美？它强调的是工艺的不同，是设计的不同。最后，他仿写了设计师的名字啊</w:t>
      </w:r>
      <w:proofErr w:type="spellStart"/>
      <w:r>
        <w:t>philips</w:t>
      </w:r>
      <w:proofErr w:type="spellEnd"/>
      <w:r>
        <w:t xml:space="preserve"> dark。这里给人一看就觉得哦，这东西高级啊，这品牌高级，所以产品的溢价在于关键在于你如何展示出来。你如何让别人一眼就知道。我这里用这两个案例想说明的，其实是为了总结一个方向，不仅是文案的差异化那么简单，</w:t>
      </w:r>
      <w:r>
        <w:br/>
        <w:t>而是需要找到卖点。和切入点。因为你的产品本身是很容易被复制的。虽然很多工厂它有一个独特的技术或者独特的一个设计，可以通过专利来封锁同行。但是大多数的产品是很容易被竞争对手模仿。去仿制的做外观类似，但是更加低价的产品来跟你反过来恶意竞争。所以我们需要树立的是独特的一个卖点，是产品背后的东西。是你公司对外的一种形象，以及你这个业务员的个人形象和魅力，只要客户被你所吸引啊，觉得你很靠谱，觉得很喜欢你，</w:t>
      </w:r>
      <w:r>
        <w:br/>
        <w:t>愿意跟你沟通打交道，那前期工作就完成了。后面就看你如何把产品卖出去，如何签单，如何拿下客户，这是最多的一个最终的目的，我们并不是跟客户交朋友的，这是生意。可能说交朋友是个过程，那也是顺其自然的，但是生意的目的是赚钱，是盈利，是订单。这个方向你必须搞清楚。我希望告诫大家的是，</w:t>
      </w:r>
      <w:r>
        <w:br/>
        <w:t>放弃产品思维。因为任何产品都是靠人来卖的。跟客户打交道的是人。产品或许很接近，但是卖产品的</w:t>
      </w:r>
      <w:r>
        <w:lastRenderedPageBreak/>
        <w:t>人。是不一样的。这里就要引出我讲的第二个让就是让客户另眼相看。这点大家都想做到，也希望客户跟你眼神一对啊，马上看对眼了，立刻选择你马上转账掏钱刷卡，一言不合拿订单砸你用美金砸你，对吧？立刻转账。做人都要有点期待嘛，</w:t>
      </w:r>
      <w:r>
        <w:br/>
        <w:t>人生才有意思啊。呃，不开玩笑啊，我们其希望让客户另眼相看呢，应该要怎么做？我总结成了三个要素，我们往下看。在我看来，总体有三个要素。第1 first impression第一印象。当客户跟供应商接触的时候，他不管是展会中的面对面沟通，还是说通过邮件或者聊天工具的沟通，只要是人，他就一定有偏好。</w:t>
      </w:r>
      <w:r>
        <w:br/>
        <w:t>好比我们喜欢这个人，可能讨厌那个人，不一定是我们了解对方，仅仅是第一印象，我感觉上的好与坏，这里面牵扯很多细节。也牵扯到每一个人的个人标准和审美的不同，那我就不做专门的分析，我们要重点讲解是后面两个要素。production others产品的部分以及personal capability，个人的部分，我们先来看看产品的范畴吧。这张图是产品部分用了关键的六个词来描述，比如说technique技术，你的产品是否有独特的技术，</w:t>
      </w:r>
      <w:r>
        <w:br/>
        <w:t>也就是本身产品的差异化所在。设计呢，有些公司可能产品相对普通，它没有什么特点啊，也没有什么什么专利啊之类的，但是它在外观设计上很下功夫。比如说韩国企业吧，它往往很侧重于设计，因为韩国公司都明白它夹在中日两个制造大国之间。它没有日本的技术，它也没有中国的价格和完善的供应链，韩国制造很难在国际上它有一席之地，所以就把韩国人逼得从设计上下功夫，另外去走出一条自己的路。像packaging包装，</w:t>
      </w:r>
      <w:r>
        <w:br/>
        <w:t>你的包装是否独特？那这里的独特并不是说这个包装设计要多好多酷或者多吸引眼球，而是你用的包装的方式是否科学？能否最大限度减小体积啊，帮客户节省运输中的运费，你还能够尽可能保护好内部的货物，不至于因为运输过程而损坏。price价格这个不用说了，谁都难以避免和难以绕过的问题。这也是产品端里面非常重要的问题，因为不管你是如何的去定位吧，高端终端还是大众化产品都需要做一个细分市场，都需要通过合适的价格去切入一个。很合适的消费和客户的一个群体，那这里价格就是一个定位的一个关键。</w:t>
      </w:r>
      <w:r>
        <w:br/>
        <w:t>因为所有的客户都会在乎价格，都会介意和比较价格，那这个比较往往是一种同类的比较。比如说你今天去买房。同样的一个小区，呃，同样90方的户型，同样的楼层，也同样都是边套，一套卖4501000套卖500万，你会怎么做？你肯定要去了解哎，这差异化在哪里？为什么会有50万的差价啊？结果你实地去看了，</w:t>
      </w:r>
      <w:r>
        <w:br/>
        <w:t>你发现500万那套那栋楼的朝向好一点。在小区中央的位置不沿周边马路，而且呢，自主式的精装修啊，家电家具齐全，那450万那套沿马路，而且只是简装而已，那就是差价的原因所在。那如果你是消费者，你会买哪个？也许你有自己的想法。你可能会想啊，我要装成现代法式混搭，但是500万那套房它装修是可以，但是是美式装修不符合我的要求啊。</w:t>
      </w:r>
      <w:r>
        <w:br/>
        <w:t>所以可能去买那套450万的原因就是按照我的想法来我重装。但是也有可能说哎，我资金不足，预算很紧，能便宜50万好事情，所以我先买一套，买一套过渡吧，简装也将就啊，以后经济条件好了，我再改善。但是还有可能，你可能希望啊，一步到位，你对装修要求很高，但是呢，</w:t>
      </w:r>
      <w:r>
        <w:br/>
        <w:t>你又特别怕麻烦，希望拎包入住的价格预算可能相对宽裕一点。那500万那套可能就更适合。所以说价格这东西，它不是越贵越好，也不是越便宜越好，而是在客户需求之下去对比来选择的。你本身的一个单纯的价格，只是一个符号而已。客户会根据自己的预期去根据自己的需求去比较多家供应商来做出他的一个最优选择。那这就要求在产品的价格方面有自己的理由和依据，也就是我前面讲的一个卖点，说白了。你的价格要有一个说的过去的理由。你比别人便宜，</w:t>
      </w:r>
      <w:r>
        <w:br/>
        <w:t>为什么？如果你比别人贵，那又是为什么？如果你价格跟别人差不多啊，那你再说说看价格以外，你还有什么？说服客户是需要理由的，让客户另眼相看，同样是如此。我们再看第五个delivery交货。这考验的是供应商对于产品交货期的一个管理能力，也是特点之一。比如说一个常规的订单，别人需要45天，但是你只要30天，</w:t>
      </w:r>
      <w:r>
        <w:br/>
        <w:t>如果一个样品的打样，别人要十个工作日，你只需要三天完成。这就是优势所在，也是差异化的所在。就像我前段时间跟呃跟宁波几个朋友聊起他们做的是什么呢？做的是口罩，那口罩现在用在什么时候啊？现在法国大乱的时候对吧？那这个时候如果你能够有一个急速的交货，你能够有现货或者库存。你立刻通过</w:t>
      </w:r>
      <w:proofErr w:type="spellStart"/>
      <w:r>
        <w:t>facebook</w:t>
      </w:r>
      <w:proofErr w:type="spellEnd"/>
      <w:r>
        <w:t xml:space="preserve"> SNS去引联系那一帮黄背心闹事的人，一些中间商之类的。这个时候，你能够迅速缴货，</w:t>
      </w:r>
      <w:r>
        <w:br/>
        <w:t>迅速空运，第一时间能解决这个问题。如果你按照正规订单去排期，你要去做一个月，那个时间可能早就完了，对不对？别人可能一天两天就想要你能够五天交货哦，很好。你就能抢到这个宝贵的机会，关键在于你去怎么做怎么想。再看第五点交货。就是我刚刚讲的，如果别人需要45天，你只要30天，如果当有一些特殊需求的时候，</w:t>
      </w:r>
      <w:r>
        <w:br/>
        <w:t>你可以满足。这就是你的优势和差异化，你能够在第一时间抢下一些宝贵的机会，那最后一个品质不用</w:t>
      </w:r>
      <w:r>
        <w:lastRenderedPageBreak/>
        <w:t>讲。虽然我放到最后，但是并不代表这不重要。反而是最重要的，甚至比价格本身还重要，虽然每个客户对品质都有自己的要求啊，但是没有人会接受低于自己的品质预期。你同样的图片，同样的描述，不同的供应商的差别，可能是报价天差地别的。那客户如何去对比呢？</w:t>
      </w:r>
      <w:r>
        <w:br/>
        <w:t>他怎么知道呢？这个时候就需要样品，需要精确看到产品后才能确定。品质和细节上的差异，然后再根据其他要素去综合考量和选择合适以及靠谱的供应商来合作。那这六点都是跟产品有关，属于产品端的。那接下来我们还得再看一下人的要素，也就是个人的部分，我这里同样拆解成了六个模块。这里看看到我左边用英文列了出来，我都是采用呃</w:t>
      </w:r>
      <w:proofErr w:type="spellStart"/>
      <w:r>
        <w:t>ing</w:t>
      </w:r>
      <w:proofErr w:type="spellEnd"/>
      <w:r>
        <w:t>结尾啊，保持押韵copy riding negotiating communicating pricing positioning和servicing。也就是文案谈判沟通报价定位和服务。那这些部分其实也就是我一直以来都在强调的soft part，</w:t>
      </w:r>
      <w:r>
        <w:br/>
        <w:t>也就是一个公司，一个业务员所拥有的软实力。这才是真正的个人能力的部分。怎么说呢呃，产品方面往往不是你能够控制的。公司生产产品或者采购产品，但是你作为业务员，你是做销售的，你的工作，你的任务是把产品卖出去，找到合适的客户，让客户来采购。拿下合同，这是业务员的一个工作职责所在。所以，</w:t>
      </w:r>
      <w:r>
        <w:br/>
        <w:t>如何尽可能找到更多的客户，拿下更多订单，争取更多利润，这是业务员需要去考虑，研究，学习试错。和历练的我前面有讲过很多产品。其实差不多的，但是关键看谁来卖，结果可能就不一样，否则的话就不存在金牌业务员啊，销售冠军之类的东西了。那软实力的部分，你对标呃，我们香港台湾地区还有新加坡的外贸同行，</w:t>
      </w:r>
      <w:r>
        <w:br/>
        <w:t>跟他们的业务员相比，你能否在软实力的部分完胜？如果说你们报价接近。在价格接近情况下，你能否打败他们，这才是关键的问题所在。我们要做的，要学的，所有的一切为的是高手对决，你不要去跟你的同行去评价个一毛钱五分钱抢订单，然后为此洋洋得意，觉得自己很厉害啊，毫无意义，你骗骗自己。觉得自己能力很强，</w:t>
      </w:r>
      <w:r>
        <w:br/>
        <w:t>自我安慰一下有意思吗？你如果在同等价格的基础上，你能够打败港台和新加坡业务员，这才是能力和水平，也是大家需要努力的方向。当然，这个课题很大，没法几句话讲完，严格意义上讲，我几乎所有的课程500多节课都从这个方向出发的模块化制定的。呃，这里我就不展开了，还是简单讲一下个人部分啊。personal stability让客户另眼相看的六个要素。copywriting不用我说了，</w:t>
      </w:r>
      <w:r>
        <w:br/>
        <w:t>大家看过太多相关的东西，好的文案往往可以吸引眼球，让客户觉得好像你与众不同。让你平凡的产品变得不平凡，也让一个普通业务员或许可以入大买家的法眼。谁知道呢，那文字东西本来就是化腐朽为神奇的，关键看你怎么去做。就好比有些朋友去呃学过汪盛的课程啊，老王对于文案的把握往往能从非常巧妙的角度啊，很幽默，能在平淡中打开一个局面，这就是水平啊，就是力量。那我们过去写开发性强调的是什么？</w:t>
      </w:r>
      <w:r>
        <w:br/>
        <w:t>是简洁明快，那是为了打败传统那些又丑又长的开发性，对吧？因为客户都很忙，时间紧凑，没空来读一大堆的推销邮件，还是满篇的文字，错误的表达，乱七八糟的那种段落用词，谁每天吃饱了撑着呀？那在那个时代我写的啊20版本的开发性，其实就在内容上下功夫，打败了传统的文案，那效果显著就是一个必然的结果。但你会发现诶，</w:t>
      </w:r>
      <w:r>
        <w:br/>
        <w:t>时间一长，这个招数不好用了。因为抄袭的人太多，不动脑筋的人太多，伸手党太多，竞争也变得越来越激烈。大家都这么写，大家都这么干，甚至还有更可怕的各种群发软件，仅仅追求数量，完成任务，那结果自然很糟糕。但也就是说，过去的好文案其实并不适用于现在以前的啊，简洁明快的邮件如今变成了铺天盖地的垃圾邮件，</w:t>
      </w:r>
      <w:r>
        <w:br/>
        <w:t>你还能有什么好效果呢？所以说你就得去改。这个文案是不断动态变化的。那你如果去做大改动，从专业化从方案化入手，前期调研，中期谋划，加上后期内容整合，你多角度阐述你组合成mail group。邮件群形式啊30版本出来你一下，你能够让客户惊叹，这就是一种与众不同的一个切入点，因为同行很少这么用。还没学会或者学透，那其实这归根到底其实还是文案的不同。</w:t>
      </w:r>
      <w:r>
        <w:br/>
        <w:t>那如今很多人啊，成为学员看过书，学过课，很多东西学的很好，甚至米可圈很多小伙伴把这一套玩的出神入化，比我自己还强很多。呃，就像一个广东的学员啊</w:t>
      </w:r>
      <w:proofErr w:type="spellStart"/>
      <w:r>
        <w:t>jackie</w:t>
      </w:r>
      <w:proofErr w:type="spellEnd"/>
      <w:r>
        <w:t>，他这方面我就觉得做的比我更好，我经常跟他们开玩笑说，幸亏当年我没有碰到你们这样的竞争对手，否则那个分分钟出局的那个人是我。因为现在90后太灵活了，学习东西太快，举一反三，</w:t>
      </w:r>
      <w:r>
        <w:br/>
        <w:t>很容易把我这个80后的传统老古董给打败，这太平常了。那这方面的精品内容有太多太多，那大家也可以多关注米可圈的APP，我相信会给你带来更多的震撼啊，高手太多。各种思维方式和技巧会让你觉得啊，怀疑自己做的是假外贸。所以文案本身应该是动态的，是随时变化的，绝对不可能一成不变，一个招数连续用很多个月，甚至用几年那天方夜谭了。从邮件本身的产品描述到广告宣传，甚至你自己的求职简历，</w:t>
      </w:r>
      <w:r>
        <w:br/>
        <w:t>这都是文案的范畴，所以说copywriting其实是一个。大课题，我觉得大家应该多琢磨。像谈判的一个是a0，不用说了，谈判的好坏往往取决于谈判者的本身。那同样的事情不同人去谈，结果可能是完全</w:t>
      </w:r>
      <w:r>
        <w:lastRenderedPageBreak/>
        <w:t>不一样的。为什么有些人可以谈一个好价格，有些人就做不到呢？这考验的是经验，是心态，是技巧。也有博弈，</w:t>
      </w:r>
      <w:r>
        <w:br/>
        <w:t>有方方面面的东西很难用语言去形容。呃，或许这么说吧。这也是做业务最有意思的地方，就是跟不同的客户去谈判，这个过程让你深入其中，会发现很迷人。那谈判能力也是业务员一个重要的实力跟核心价值。后面呢communicating沟通。这跟上面谈判，我认为是两码事情，比如说你该如何跟客户打交道不同，客户情况是不一样的，你如何用不同的沟通方式让他们愿意跟你联系？如何去跟进客户？</w:t>
      </w:r>
      <w:r>
        <w:br/>
        <w:t>如何催款？有多少种跟进的方式？时间如何掌握？如果说客户不回复你，如何应对呢？你们见面是谈什么什么东西？该讲什么东西？不该讲哪些事情？你要预先请示哪些事情？可能先斩后奏更好一些。或者哪些情况你要彼此探讨，又如何探讨？每一个问题背后，都是大学问。其实，</w:t>
      </w:r>
      <w:r>
        <w:br/>
        <w:t>沟通是一门艺术，有些人天生他长袖善舞，跟谁都聊得来。跟谁一见面都可以，三分钟像兄弟一样，像闺蜜一样，但有些人没有这方面能耐啊，那就只能通过后天的学习去弥补。再看pricing，这跟上一页的price价格是不一样的，我这侧重的是如何给客户去报价，怎么报价，用何种方式报价？是否一次把资料给全报价单怎么做？梯度报价有没有必要？</w:t>
      </w:r>
      <w:r>
        <w:br/>
        <w:t>如何设置汇率区间？如何谈判一个价格锚点？什么时候需要测算</w:t>
      </w:r>
      <w:proofErr w:type="spellStart"/>
      <w:r>
        <w:t>eoc</w:t>
      </w:r>
      <w:proofErr w:type="spellEnd"/>
      <w:r>
        <w:t>价格？给客户参考。那这一系列的问题，你看起来是价格问题，其实是谈判的另外一个分支是专业的一个价格谈判的范畴，这里面有很多很多心理学的东西是需要去引导的，并没有想象中简单。不是说公司给你一个价格，你报出去就可以，不是说公司扔了一份报价单给你发给客户就行，这不是业务员的个人能力呀。这是客服的基本工作。像后面positioning和serving servicing，</w:t>
      </w:r>
      <w:r>
        <w:br/>
        <w:t>不用说了，一个是定位啊，一个是服务字面上都能理解，那具体怎么做？如何定位？我最强调的是，对于个人的定位，也是对于联系对象，也就是客户的定位。当你跟不同人打交道，你得用不同的方式。你需要不同的语气，上级对下级，平级对平级沟通方式是不一样的，但是要做好巧妙的定位，</w:t>
      </w:r>
      <w:r>
        <w:br/>
        <w:t>以后你才能找到适合的语气和沟通方式。那这一点很重要，虽然看起来好像是细节嘛，但是在谈判中往往能够让你无往而不利。服务听起来容易啊，做起来也是很难的，我们都会说啊，good service有多少人可以做到呢？有个学员，我看他前阵子发出来一篇文章，他在广东一家贸易公司工作，他本来呢，约好一个潜在客户过来拜访的。但是客户到了北京以后告诉他我生病了meeting要取消，他怎么做？</w:t>
      </w:r>
      <w:r>
        <w:br/>
        <w:t>他会选择飞去北京，给客户带一些药，顺便带上礼物去探病。虽然只是一个很小的事情，但是他能这么做，自然而呵护却很感动，会觉得他是真心的关心和在乎啊，自然会很感激。那另一个学员又是一个联系很久的一个潜在客户，他从来没合作过，但是有一次客户来中国，并没有见他的意思啊，只是为了去几个城市。然后呢，问了他一下，</w:t>
      </w:r>
      <w:r>
        <w:br/>
        <w:t>这几个城市具体的一个交通接驳怎么做，但是他主动给客户去查行程，查询交通的接驳方式。帮过去去订过去，可能订起来并不方便的，一些海外预订的中国的高铁票，然后在他城市周边跑工厂，公共交通不便情况下，他主动给客户去做司机。那三天内他当时说了开1800多公里。同样让客户相当感动觉啊，这个人足够靠谱。所以说人跟人之间的交流是所有生意的核心。你的服务其实服务的是客户的，这个人甚至他身边的人。</w:t>
      </w:r>
      <w:r>
        <w:br/>
        <w:t>很多东西如果你计较了，那就是生意，很多东西你全力去做好，那就是服务。客户也是人，他也会选择跟自己喜欢的人去打交道，你可以做到什么程度？你的同行做到什么程度？你是否比别人更出色？这不是你自己讲的。是客户来评价的客户，他会用订单来投票，对吧？你只要看结果就可以，这就是一个很现实的一个问题。</w:t>
      </w:r>
      <w:r>
        <w:br/>
        <w:t>我们这里再来看第三个，让当你做到前面。</w:t>
      </w:r>
    </w:p>
    <w:p w:rsidR="00C350C4" w:rsidRDefault="00C350C4"/>
    <w:p w:rsidR="00C350C4" w:rsidRDefault="00C350C4" w:rsidP="00C350C4">
      <w:pPr>
        <w:pStyle w:val="1"/>
      </w:pPr>
      <w:r>
        <w:rPr>
          <w:color w:val="000000"/>
        </w:rPr>
        <w:t>1.16 12.20毅冰公开课-后外贸时代的营销策略（下）</w:t>
      </w:r>
    </w:p>
    <w:p w:rsidR="00C350C4" w:rsidRDefault="00C350C4" w:rsidP="00C350C4">
      <w:pPr>
        <w:sectPr w:rsidR="00C350C4" w:rsidSect="00C350C4">
          <w:type w:val="continuous"/>
          <w:pgSz w:w="11906" w:h="16838"/>
          <w:pgMar w:top="1440" w:right="1440" w:bottom="1440" w:left="1440" w:header="708" w:footer="708" w:gutter="0"/>
          <w:cols w:space="720"/>
          <w:docGrid w:linePitch="360"/>
        </w:sectPr>
      </w:pPr>
    </w:p>
    <w:p w:rsidR="00C350C4" w:rsidRDefault="00C350C4" w:rsidP="00C350C4">
      <w:r>
        <w:t>想看结果是什么？就是让同行无比头疼。如果你可以做到别人一见你就心里发毛，觉得哎呀，这个家伙也在竞争，这这个客户和项目麻烦了一下，心凉了半截，然后逼得他们出婚招啊，比如说背后攻击，你说你的不是。比如说跟你打价格战自乱阵脚，那就对了，只要说别人高度紧张，就容易出错，那别人一出错，你的机会就来了。</w:t>
      </w:r>
      <w:r>
        <w:br/>
        <w:t>一般情况下，如果同行采用价格战术，其实很大程度上是他们怕的。因为他们知道除了价格。他们什么</w:t>
      </w:r>
      <w:r>
        <w:lastRenderedPageBreak/>
        <w:t>都没有，同等竞争之下是无法跟你对抗的。因为你的个人能力太强了，各种鬼主意，各种鬼点子太多了，然后从邮件到谈判到presentation都是专业细腻到极致，而老外又吃这套。这就让他们很头痛。所以我们前面花大篇幅来分析案例，来讲解自己与众不同，让客户另眼相看，</w:t>
      </w:r>
      <w:r>
        <w:br/>
        <w:t>然后才是让同行无比头疼。这是为了在竞争中获取一定的优势，你也可以理解为主动去营造一种非对称的竞争，尽可能对你的同行实现降维攻击。你可能自信没有对方雄厚，或者说你的公司没有对方大，但你还是可以用软实力取胜的。因为做生意永远不是大公司打败小公司啊，没那么简单，这是暗牌，谁都不知道对方手里的牌，所以大家只能通过博弈。把自己的牌打好，通过各种推测和预算，加上一些呃心理战术，</w:t>
      </w:r>
      <w:r>
        <w:br/>
        <w:t>从情绪到技巧，从外在到内敛。给自己创造更多的机会。就好比香港很多贸易公司，它都是小公司，他们如何活下来，如何能在没有价格优势情况下报价比你高30%的情况下打败许多大陆的大工厂，抢下欧美的订单呢？这才是大家需要思考。需要去学习的地方。我看看到现在已经讲了已经不少了。现在差不多3点59分整整一个小时啊，那现在我们就简单进行几分钟的一个中场休息。来分析问题，我这里放了一张图，</w:t>
      </w:r>
      <w:r>
        <w:br/>
        <w:t>大家可以看一下，你看到这个产品以后啊。你的第一感觉是什么？你如何定位这个产品？大家想一下，很显然啊，这个手机很普通。在过去两g时代的产品，也就是打打电话，发发短信啊，老早落后于如今的时代，那当然，这类低端的手机还是有销量。还是有不少的供应商在做。那如今，</w:t>
      </w:r>
      <w:r>
        <w:br/>
        <w:t>我们针对这一类手机没有任何智能手机的功能。小屏幕最基础的按键啊，还是大按键，大字体，我们称为什么我相信大家不用搜都知道，这关键词就是老人机或者老年机。那没错吧，很眼熟啊，很多人给家里的长辈或者老人挑选手机，肯定是按照这个标准来挑的。字体要大，按键要大，声音要响亮，功能要简单，待机时间得长啊，</w:t>
      </w:r>
      <w:r>
        <w:br/>
        <w:t>不要一个不小心按错键什么的。老人家要一学就会，没有什么难度。那除此之外呢，你肯定还有价格上的诉求。这个价格肯定是不可以高的，不能贵呀，你买一部智能手机可能才1000多块基本款，那一部老人机你可以接受什么价格？我相信每个人的情况不同，有些人能够接受啊，两三百块，有些人或许四五百块也行，那如果是品牌商做的，比如说诺基亚，</w:t>
      </w:r>
      <w:r>
        <w:br/>
        <w:t>中兴，华为之类生产的啊，有点有点品牌溢价。价格再稍微高一点也是勉强可以接受的。但是我如果跟你讲这种非智能手机，我要你卖到智能手机的价格，甚至比一些低配的智能手机更贵，我想卖2000块钱。你觉得可能吗？那我想很多人会讲，你别傻了，你让消费者当傻子呢？可以随便让你割韭菜吗？那虽然很多人可能智商是不太高，但也不至于为一部老年机交2000块钱，</w:t>
      </w:r>
      <w:r>
        <w:br/>
        <w:t>其中还是大部分是智商税啊。这不现实，我们不会上当。那你为什么不上当呢？你想想看，那很简单，产品注定的，因为这个产品有那么几个缺点。所以我们绝对不会为此买单去，花一两千块钱去买这样的一部手机好。我把它简单总结一下，有哪些缺点是大家没法接受的，比如说产品太丑了，根本没法接受，哪来的审美，</w:t>
      </w:r>
      <w:r>
        <w:br/>
        <w:t>哪来的设计感，这多么老土的产品，根本不好意思用啊。不好意思，拿出去，万一被别人看到，不知道会怎么嘲笑你，你的脸脸都不知道往哪里放。而且呢，功能太少。在如今智能手机的时代啊，多不方便啊，这是典型的上个时代的产物，应该完全被淘汰了。如今之所以没有彻底淘汰，</w:t>
      </w:r>
      <w:r>
        <w:br/>
        <w:t>还有部分的市场需求可以用作老年机使用。就那么简单。如果说你一个20多岁小伙子带这么一个手机去追女朋友，你觉得结果会如何？那当然，别人未必说是金钱至上啊，但是看着那么不协调的手机，看着你这个。十分独特的审美观，人家会不会觉得三观不合呢？那所以说这一类的手机如今注定没有办法打开年轻人的市场，没有办法打开20岁到40岁这个区间段的市场。对吧，那我的答案是错。上面全部都是错的。</w:t>
      </w:r>
      <w:r>
        <w:br/>
        <w:t>原因很简单，因为大多数人都是这样理解的，大多数人都这样看，那为什么大多数人都不是成功的生意人呢？为什么说每个行业赚大钱的都是少数人？因为思维方式的问题。大多数人的思维都是接近的。那处理问题的方式很多情况下也差不多。那既然什么都差不多，那最后的结果可能也差不多。那大家如何跳出这个思维视角呢？还是我上面讲的，你得让自己与众不同。让客户另眼相看。大家再回忆一下，</w:t>
      </w:r>
      <w:r>
        <w:br/>
        <w:t>我前面讲到产品的部分，讲到了个人的部分，有两张图，每一张都是六个要点，有没有回忆起来？或者说刚才有没有做笔记，哪怕是录屏或者拍照。所以如果你要把这类产品去缺一个细分市场，跟同行不一样，你就要从这两个方面入手。从产品端入手，从软实力入手。那产品端怎么办呢？简单改呀，这里不写出来了吗？</w:t>
      </w:r>
      <w:r>
        <w:br/>
        <w:t>为什么拒绝这类手机六大理由？那就一条一条去推翻它去改变去修改。去做一款适合年轻人，适合中年人的非智能手机，可以吗？答案当然是可以的，或许就是下面这张图。做成了这个样子。那如果是这款手机呢？重新被设计过外观做的酷炫很多，你会为此而买单吗？我相信很多人会被吸引啊，这个工业设计貌似不错，键盘做成圆形纯黑色，然后呢，</w:t>
      </w:r>
      <w:r>
        <w:br/>
        <w:t>上面的印刷是白色黑白相间经典设计很耐看，好像还不错。背后它做成一个斜角，放在桌上会有一个斜</w:t>
      </w:r>
      <w:r>
        <w:lastRenderedPageBreak/>
        <w:t>度，可以清楚的看清楚屏幕，使用起来也方便，哪怕放在桌上，按键也很容易。屏幕虽然简单，但看起来呢，还算舒适啊，没有太大的违和感。复古做个基本功能，用一用还行。但是仅仅这样够不够？</w:t>
      </w:r>
      <w:r>
        <w:br/>
        <w:t>你如何让消费者知道你这个东西跟同行的老年机不太一样？很多客户第一眼看上精英，觉得哎，外观还不错，但是依然会当做老年机啊，不见得我自己就会用，对不对？那你如何做出差异化来？那就要从软实力入手，从文案入手，用情感诉求，用故事营造去推动一下。让客户知道，甚至是那种感同身受的感觉。那人家是怎么做的呢？</w:t>
      </w:r>
      <w:r>
        <w:br/>
        <w:t>它首先用了一个定义啊。他把这款手机用来定义就是modern。minimized dam phone.现代极简主义的非智能手机。这就厉害了，用了极简主义让你一下子联想到什么呢？联想到北欧设计啊，联想到日本的像无印良品之类的，联想到像美国西部产品的处理和自燃，联想到新西兰制造那种回归本源的感觉。那这格调一下子就拔高了不少，他从一个普通的老年机，哎，摇身一变，重新设计，</w:t>
      </w:r>
      <w:r>
        <w:br/>
        <w:t>重新定义成少数人拥有的。很少在路上会跟人撞手机的小众设计师的产品。那你看，这样一来是不是可以迎合很多人的口味，不走寻常路的喜欢简洁设计的喜欢与众不同的？喜欢这种非主流市场竞争的人，或许都会考虑，那他这就切近了一个细分市场，而且在这个细分市场里，对手并不太多。这就是这家公司做的一个事情，它做的其实就是一个非对称的竞争，跟同行不在一个领域，你设计成老年机，便宜跑量，</w:t>
      </w:r>
      <w:r>
        <w:br/>
        <w:t>我定义成极简主义啊，高大上嘛，我不跑量，我走精品路线，卖给喜欢的人。那当然，功能上啊，基本的短信电话肯定是没问题的，当然还增加电子书的功能，那手机也不能单纯用于电话和短信嘛，至少一项功能总要有的，那要加个电子书。那功能这么少，它如何定义呢？其实说白了，</w:t>
      </w:r>
      <w:r>
        <w:br/>
        <w:t>这就考验背后对产品的定义，也就是copywriting的问题。文案究竟该怎么做？那在我看来，其实可以从考虑从几个方面去入手。比如说你有没有想过工作，不想被打扰的时候，你是否有那种希望回归自然，放弃一切现代化垃圾的时候？你有没有那种呃，比如说不想被任何社交软件推送骚扰的时候，你是否希望在工作的时候让你的效率大幅提升？你不要想着说哎，我把我的iPhone声音关掉，或者说翻转放在桌上，</w:t>
      </w:r>
      <w:r>
        <w:br/>
        <w:t>告诉你没有用的。哈佛大学有做过调查，现代研究证明你每隔几分钟就会拿起手机来看一下。那与其跟自己跟自己去竞争啊，去抗争为什么不尝试一下这款极简主义的手机呢？让你在工作的时候更加自如啊，效率倍增，在休闲的时候可以继续享受你的智能手机时光，我就用了三个词，效率。工作极简。这就是在外观因素之外，在一眼看得到的酷炫的工业设计外在情怀上，我来推你一把。在工作效率上，</w:t>
      </w:r>
      <w:r>
        <w:br/>
        <w:t>给很多拖延症和手机依赖症的朋友做一个巧妙的营销。至于广告词嘛，很简单，比如什么，比如你就想嘛，跟你的手机做减法，比如什么less simple be simple，比如说什么什么less is more。或者less is your life啊，随便怎么都行，自己可以慢慢编故事，只要你可以把故事编圆了，能让人产生共鸣。把卖点和要素提炼出来，做好差异化，</w:t>
      </w:r>
      <w:r>
        <w:br/>
        <w:t>自然可以切入一个细分市场，这是完全做得到的，不需要多厉害的技术，不需要比同行在成本上节约多少多少去评价个没必要。那这手机到底卖什么价格呢？大家看一下下面这张图啊。这就是定位的差异，产品外观的差异，文案的差异，并没有什么特别的技术，仅仅通过外观设计上下功夫。文案和定位上下功夫，营销策略上下功夫，结果就是完全不一样的。</w:t>
      </w:r>
      <w:r>
        <w:br/>
        <w:t>所以说同样的产品，我还是那句话。看谁来做营销方案，看谁来卖人跟人是不一样的。其实这一类都是这种营销方，策划方案很多很多，我们再来看一个大家很熟悉的一个品牌。莱卡莱卡的相机是不用说了，已经是经典的品牌，那在相机领域里面啊。基本上都是奢侈品的存在。当然不是说莱卡的相机一定有多好，我们可以找到很多性价比更高的相机，也不逊色啊，但是莱卡特点就是把这个小红标做成了一种符号。</w:t>
      </w:r>
      <w:r>
        <w:br/>
        <w:t>深入人心，这才是别人的水平。其实我想补充两句，莱卡的数码相机中低端的，其实老早就已经停掉了，德国生产线目前是made in Japan，目前是德国松下在代工的。只有高端系列的像旁轴相机，胶片机，单反，微单，还有各种高端的镜头，包括这张，我这张图片中那些望远镜。才会继续把生产线放在德国，</w:t>
      </w:r>
      <w:r>
        <w:br/>
        <w:t>所以他们突出的更多的还是一种情怀，那既然是情怀，智能消费者心中的梦想。那你为梦想买单，多付一点钱，购买外观更好看的品牌更好的，当然品质也是一等一的莱卡产品。那是不是应该呢？这就好比你去买一个爱马仕的包，它的品质值得值不值这十万块呢？其实不值。因为它里面有很大的溢价，这个溢价部分是它的设计师情怀，也是一种好东西，得到好东西的满足感，</w:t>
      </w:r>
      <w:r>
        <w:br/>
        <w:t>你为了你的这个心理满足感去支付了这个溢价。话题扯远了，我们看这张图片吧，莱卡如何宣传它的望远镜，要突出它的什么什么距离吗？看多远啊，这哪是莱卡干的事情？太低端了，对吧？他们做的文案营销策略肯定没那么基础跟弱智，一定是直击人心的。你看它的广告词怎么宣传？exclusive design for on table moments，特殊的设计啊，为了留住难忘的瞬间，</w:t>
      </w:r>
      <w:r>
        <w:br/>
        <w:t>你看一下子就打动你。再看它下面几句话，比如说every experience is unique，每次经历都是独一</w:t>
      </w:r>
      <w:r>
        <w:lastRenderedPageBreak/>
        <w:t>无二的，every moment is special，那每个瞬间都是别具一格的。它后面说的是什么呢？莱卡binoculars and binoculars are perfect companies for your adventure。莱卡的双筒望远镜和单筒望远镜都是你探险过程中的最佳的，最完美的伴侣，那后面我就不再逐字翻译了，大家可以去莱卡官网去看一下。看看别人这些大品牌，他们如何去讲故事，去编故事，</w:t>
      </w:r>
      <w:r>
        <w:br/>
        <w:t>他们如何去定位产品，他们如何设计文案，或者去做营销的。可能你会说哎呀。莱卡世界级的品牌相机等于奢侈品嘛啊，对吧？跟宾得哈苏一样，都是金字塔尖的东西，跟我们没有可比性啊。很多你说的东西我知道，但是我没法用，我用不到行，那既然这样说，我们再来看一个更简单的产品，或许很多朋友都在做。</w:t>
      </w:r>
      <w:r>
        <w:br/>
        <w:t xml:space="preserve">比如说树脂餐具很普通吧，你看看跟美国公司他们如何做这种普通的营销的策划？树脂餐具你会如何做策划营销方案呢？或许我们用的就是啊，食品级的树脂，比如说food grade reason或者food safe reason，强调安全性。甚至你甚至还会强调一下，according to </w:t>
      </w:r>
      <w:proofErr w:type="spellStart"/>
      <w:r>
        <w:t>fda</w:t>
      </w:r>
      <w:proofErr w:type="spellEnd"/>
      <w:r>
        <w:t xml:space="preserve"> standard，根据</w:t>
      </w:r>
      <w:proofErr w:type="spellStart"/>
      <w:r>
        <w:t>fda</w:t>
      </w:r>
      <w:proofErr w:type="spellEnd"/>
      <w:r>
        <w:t>的相关标准啊，这个没错，但相对而言还是普通了一点，你强调了内容，但是缺乏灵魂。所以这家公司Tina free designs他们给自己的产品下了一个定义是什么呢？</w:t>
      </w:r>
      <w:r>
        <w:br/>
        <w:t xml:space="preserve">the story behind modern design </w:t>
      </w:r>
      <w:proofErr w:type="spellStart"/>
      <w:r>
        <w:t>ing</w:t>
      </w:r>
      <w:proofErr w:type="spellEnd"/>
      <w:r>
        <w:t xml:space="preserve"> reason。树脂产品的现代设计背后的故事，哎，还是一样，你看也又是来个卖故事，卖情怀的，他把图片做成极简的设计。然后通过颜色的协调或者色彩的碰撞来造成视觉上的一个大牌的冲击感。所以是好的文案，加上好的设计啊，再加上背后的好故事，从而去运营起一个品牌，切一个细分市场啊，非常好。很了不起。</w:t>
      </w:r>
      <w:r>
        <w:br/>
        <w:t>所以我们做产品值得我们去思考一下，就是如果我的产品很普通。如果这个东西满大街都是我，如何去动脑筋，让他能够跟同行不在一个层次上，一个维度上去竞争？我如何做的更好，如何多走几步？这里我还想多花一点时间给大家看一个文案，看一张图。这张图是一个很有名的意大利，一个插画家叫做</w:t>
      </w:r>
      <w:proofErr w:type="spellStart"/>
      <w:r>
        <w:t>marco</w:t>
      </w:r>
      <w:proofErr w:type="spellEnd"/>
      <w:r>
        <w:t xml:space="preserve"> MI </w:t>
      </w:r>
      <w:proofErr w:type="spellStart"/>
      <w:r>
        <w:t>graty</w:t>
      </w:r>
      <w:proofErr w:type="spellEnd"/>
      <w:r>
        <w:t>创作的，他想表达的事情就是。你永远不知道跟你玩的人是谁？我想拿它放在外贸领域，</w:t>
      </w:r>
      <w:r>
        <w:br/>
        <w:t>给大家有一个更多的思考。怎么说呢，就是很多时候你看到的只是表面。只是根据自己看到的东西所造成的想象，你根本不知道你的同行。究竟有多强大？你的师兄究竟有多了不起？你仅仅根据你自己掌握的一点点信息，就是轻视对手去小看客户，结果会让自己去啊，损失惨重。你书都不知道书在哪里？所以我还是要讲一个老生常谈的一个话题。不要去揣测客户的意图。不要去放弃任何的机会，</w:t>
      </w:r>
      <w:r>
        <w:br/>
        <w:t>或许你今天错过了一次很小的机会，甚至是一个你完全瞧不上的询盘，你可能损失的。不是一笔钱，而是改变你人生轨迹的一个未来。在商场上，越是经历过大风大浪的人，他越是谦逊，越是低调轻易不会去得罪别人，也轻易不会去小看一个对手。那这一点我是我希望呃经历我这么十多年的经历吧，给外贸朋友的一点建议也可以理解为忠告。因为在如今这个后外贸的时代，各种情况只会比过去更加复杂，不可能更简单。</w:t>
      </w:r>
      <w:r>
        <w:br/>
        <w:t>当客户的要求越来越多，同行的段位越来越高的时候，如果你个人的进步很有限。可能很快就会被淘汰，你要做的，你要思考的东西一定是千头万绪，一定是纷繁复杂的。哪怕有些痴情啊，十万火急你内心万马奔腾，你也得做到波澜不惊，心静如水，你得一一项一项抽丝剥茧去处理。做别人做不到的，做别人不愿做的。或许假以时日啊，</w:t>
      </w:r>
      <w:r>
        <w:br/>
        <w:t>会让你变得与众不同，更加胸有成竹。所以我今天。讲了这么多东西吧，也是比较零碎。其实因为到年底可能很多东西，我讲一个专题也好，讲一个谈判也好，可能怎么讲呢？在我看来我得。做一个基础的一个总结吧。所以讲的东西可能会觉得诶，有点飘忽啊，有点虚，其实这一些东西都是一些我自己的一些感悟和想法，</w:t>
      </w:r>
      <w:r>
        <w:br/>
        <w:t>都是一些思维层面上的东西。就希望大家可以知道的是，外贸行业虽然不容易，但是卖产品，做营销，写文案，想定位，这背后其实有无数的东西。在做有无数的技巧和细节，是可以深挖的。做销售，你可以说简单也简单，说难也难，只是随着时代的推移，大家水平都在提高。</w:t>
      </w:r>
      <w:r>
        <w:br/>
        <w:t>你要想相对更出色，你就只能付出更多，只能做更多去想更多。普通的产品同样有人可以做销售冠军，同样有人赚大钱，这很正常。就像刚刚讨论区里面有朋友在说，哎，圈里有什么？机械做的好的，有没有什么有名的人有大家去看李可劝我师兄？它可以做9800万美金。很小的公司贸易公司，大家可以去看一下他是怎么做的，他的思维是怎么样去开发的，</w:t>
      </w:r>
      <w:r>
        <w:br/>
        <w:t>为什么跟你不一样，你做机械设备不行，人家就做的很好。人家还是小售后，小贸易公司呢，你一个大工厂，你是。你都输的一败涂地，这说明什么问题？不是产品问题啊，是人的问题，是你的水平问题，对不对？所以你要学习的是别人的优点和长处在哪里？为什么那个人是别人而不是你？</w:t>
      </w:r>
      <w:r>
        <w:br/>
        <w:t>销售它不是简简单单，比如说报价啊，等待成交或者讨价还价啊，没那么容易，这是客服做的事情。如果你要做好，你要做一个出色的业务员，你要去打败大多数的同事和同行，你就应该明白这三个方向。也就是我这里写的三句话。把营销做成多维一体屏，弃传统的自我介绍式的推销，去打造一个极致性的专业，跟客户实现共赢。那说起来啊，</w:t>
      </w:r>
      <w:r>
        <w:br/>
      </w:r>
      <w:r>
        <w:lastRenderedPageBreak/>
        <w:t>几句话很简单，那做起来一点都不容易，涉及到方方面面的东西。如果说。你只是期待你的公司给你做好一切，你老板给你搞定，麻烦你经理给你指点迷津，那不好意思，你的发展和成长终究是一个很缓慢的一个过程，是有限的。你要学会自己去找出路，你自己去主动学习，你去向客户学习，向你的同行学习，向你的同事去学习，</w:t>
      </w:r>
      <w:r>
        <w:br/>
        <w:t>去揣摩别人的优点和工作方式。去偷师学艺啊，全方位去提高自己。因为人生没有捷径，你花了多少心思才能得到多少结果？不要说啊，我很努力，我真的很努力，很坚持，很用心，其实没用，不动脑筋的努力，没有太大的价值，你感觉你做外贸做了八年，其实你外贸只有工作经验，</w:t>
      </w:r>
      <w:r>
        <w:br/>
        <w:t>就等于一年，因为你后面的七年都在不断重复，前面第一年做的事情。所以它这个效率是有限的，你的效率没有提高，你没有产生一个质变的过程。你哪怕名义上给你一个业务经理，你以为你真的是经理吗？你做的不还是业务员的事情吗？你自己本撰心自问，想一下看。你顶着一个manager的一个title，你是否做了manager的工作，用manager的思维去思考呢？还是说你做的只是一个还是一个好的一个业务员？</w:t>
      </w:r>
      <w:r>
        <w:br/>
        <w:t>只是因为抬头不一样，让让你自己心里好过一点而已。对不对？所以说人生本来就是没有捷径的，你只有与众不同，你才有可能脱颖而出，如果当你在做小职员的时候，你就按照你经理的思维，按照老板的格局去处理问题，从大局入手。你的事业，你的想法很广阔，那你未来的这个经历跟老板或许就是你自己。所以这是我希望能够传递给大家的一种感觉，就是。</w:t>
      </w:r>
      <w:r>
        <w:br/>
        <w:t>不要觉得我自己现在做的很好，你得去放眼去看看那些比你做的好的人，他们有什么跟你不一样的地方。你会发现哎，我自己做外贸做的很好啊，每天订单多的都接不过来，你也得去停下来去看看。因为周边那些做的好的，难道都跟你一样忙死吗？人家还有空去打打高尔夫球呢，对不对？那别人为什么时间能够安排的这么好？别人能够做这件事情，做那个事情还可以，全球去旅行，</w:t>
      </w:r>
      <w:r>
        <w:br/>
        <w:t>他怎么做到的？你会去想想是否你的工作还得有优化的地方，你的效率还可以更提高。那这些东西都是大家需要去思考的，如何让你自己的今年比去年更好？如果你接下去到2019，你会做哪些事情？你如何让你2019的工作的情况？你的工作习惯，你的思维方式跟你的2018年完全不一样。这点才是大家需要去考虑的。如果说你有你自己的目标，你要立个flag啊，你要做多少多少销售额，但这是一个空中楼阁，</w:t>
      </w:r>
      <w:r>
        <w:br/>
        <w:t>是一个虚的过程，你如何去把它量化呢？请你告诉我。你如果说啊，我今年的呃销售额是300万美金啊，我做的不错，是我公司的业前五名的业务员，行，我明年目标定。500万美金。那你这个是脑门一拍得出的结论，没有任何支撑。那你如何做呢？你告诉我，你完全就是凭运气靠天吃饭是吗？</w:t>
      </w:r>
      <w:r>
        <w:br/>
        <w:t>你并没有让我感觉到。你的明年比今年高40%是因为你的能力提升了40%，这不是这样的。所以说你得有一个了解自己一个过程，你要知道你今天接到的订单并不见得是你的能力，是也许是你处在这个公司里。因为各种综合的原因，因为有历史的沉淀，有过去的积累，再加上客户对你产品的信任，对你公司的信任，才有了你。如果你离开了，你试试看你明天离开，你立刻自立门户，</w:t>
      </w:r>
      <w:r>
        <w:br/>
        <w:t>或者立刻去搜客户，会跟着你走吗？如果说客户是因为你跟你公司合作，你去哪里？他跟到哪里？这才是你的个人驾驶员的能耐，你不可取代的一些地方，但是如果没有。那我只能告诉你，你还有很长的路要走。这个思维方式能让你去站在一个怎么讲呢？一个面对面的角度。去反过来去看你自己，我曾经有呃写过一篇东西，就是说如何定义你自己的自身价值，</w:t>
      </w:r>
      <w:r>
        <w:br/>
        <w:t>说白了。你把自己想象成老板，你会不会请你自己这个员工？如果你会付double或者确保的薪水来请你，那那你真的是有价值的人。如果你自己是老板，说不定第第一个就要把就要把你自己给炒了，对不对？就要把这个业务员给炒了，因为他根本就是德不配位才不配位。这才是我们大家需要去思考的问题，就是换位去思考，当你站在别人的角度上，你你是否已经做到最好？是否还有很大的一个空间去做，</w:t>
      </w:r>
      <w:r>
        <w:br/>
        <w:t>你有哪些东西是没有办法容忍的，哪些东西是完完全全比别人根本没法比的一些地方。你哪些地方去优化，哪些地方去思考，哪些地方需要进步？所以每个人都要去站在一个一个公平的一个环境之下，去审视自己，而不是说就像别人说的，我仅仅拿我现在跟我过去比较。我今年做500万，去年做300万，认为我进步了错，这是因为时代不断的推移造成的一些积累的过程，自然而然会变化。但是你的经验，</w:t>
      </w:r>
      <w:r>
        <w:br/>
        <w:t>你的能力并没有变化，你过去这个样子，现在还是这个样子，你过去怎么思考，你现在还怎么思考问题，过去怎么做，怎么处理怎么？怎么跟客户谈嘛？现在还是这么一套方式，你是一套东西，用了很多年。但是迟早。这个公司不淘汰你，你会被后来者所淘汰的，你会被一波一波的很厉害的，</w:t>
      </w:r>
      <w:r>
        <w:br/>
        <w:t>年轻人不断的帮你刷下去。你的老的招数用三年靠谱，用五年可能还勉强用，但67年以后本来在公司是能用的，但是人家更厉害，同行会让你淘汰掉。所以是别人淘汰你，不是你自己淘汰自己。所以这一点是大家需要考虑的一个问题。毕竟说的那么多，因为时间关系，所以今天的公开课的上半场就到此为止，告一段落。</w:t>
      </w:r>
    </w:p>
    <w:p w:rsidR="00C350C4" w:rsidRPr="00C350C4" w:rsidRDefault="00C350C4">
      <w:pPr>
        <w:rPr>
          <w:rFonts w:hint="eastAsia"/>
        </w:rPr>
      </w:pPr>
    </w:p>
    <w:sectPr w:rsidR="00C350C4" w:rsidRPr="00C350C4" w:rsidSect="00C350C4">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0C4"/>
    <w:rsid w:val="00943466"/>
    <w:rsid w:val="00C350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FE62EE1"/>
  <w15:chartTrackingRefBased/>
  <w15:docId w15:val="{75277313-BE80-874F-892E-56873555D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50C4"/>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C350C4"/>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C350C4"/>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C350C4"/>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C350C4"/>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C350C4"/>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C350C4"/>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C350C4"/>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C350C4"/>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C350C4"/>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50C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350C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350C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350C4"/>
    <w:rPr>
      <w:rFonts w:cstheme="majorBidi"/>
      <w:color w:val="0F4761" w:themeColor="accent1" w:themeShade="BF"/>
      <w:sz w:val="28"/>
      <w:szCs w:val="28"/>
    </w:rPr>
  </w:style>
  <w:style w:type="character" w:customStyle="1" w:styleId="50">
    <w:name w:val="标题 5 字符"/>
    <w:basedOn w:val="a0"/>
    <w:link w:val="5"/>
    <w:uiPriority w:val="9"/>
    <w:semiHidden/>
    <w:rsid w:val="00C350C4"/>
    <w:rPr>
      <w:rFonts w:cstheme="majorBidi"/>
      <w:color w:val="0F4761" w:themeColor="accent1" w:themeShade="BF"/>
      <w:sz w:val="24"/>
    </w:rPr>
  </w:style>
  <w:style w:type="character" w:customStyle="1" w:styleId="60">
    <w:name w:val="标题 6 字符"/>
    <w:basedOn w:val="a0"/>
    <w:link w:val="6"/>
    <w:uiPriority w:val="9"/>
    <w:semiHidden/>
    <w:rsid w:val="00C350C4"/>
    <w:rPr>
      <w:rFonts w:cstheme="majorBidi"/>
      <w:b/>
      <w:bCs/>
      <w:color w:val="0F4761" w:themeColor="accent1" w:themeShade="BF"/>
    </w:rPr>
  </w:style>
  <w:style w:type="character" w:customStyle="1" w:styleId="70">
    <w:name w:val="标题 7 字符"/>
    <w:basedOn w:val="a0"/>
    <w:link w:val="7"/>
    <w:uiPriority w:val="9"/>
    <w:semiHidden/>
    <w:rsid w:val="00C350C4"/>
    <w:rPr>
      <w:rFonts w:cstheme="majorBidi"/>
      <w:b/>
      <w:bCs/>
      <w:color w:val="595959" w:themeColor="text1" w:themeTint="A6"/>
    </w:rPr>
  </w:style>
  <w:style w:type="character" w:customStyle="1" w:styleId="80">
    <w:name w:val="标题 8 字符"/>
    <w:basedOn w:val="a0"/>
    <w:link w:val="8"/>
    <w:uiPriority w:val="9"/>
    <w:semiHidden/>
    <w:rsid w:val="00C350C4"/>
    <w:rPr>
      <w:rFonts w:cstheme="majorBidi"/>
      <w:color w:val="595959" w:themeColor="text1" w:themeTint="A6"/>
    </w:rPr>
  </w:style>
  <w:style w:type="character" w:customStyle="1" w:styleId="90">
    <w:name w:val="标题 9 字符"/>
    <w:basedOn w:val="a0"/>
    <w:link w:val="9"/>
    <w:uiPriority w:val="9"/>
    <w:semiHidden/>
    <w:rsid w:val="00C350C4"/>
    <w:rPr>
      <w:rFonts w:eastAsiaTheme="majorEastAsia" w:cstheme="majorBidi"/>
      <w:color w:val="595959" w:themeColor="text1" w:themeTint="A6"/>
    </w:rPr>
  </w:style>
  <w:style w:type="paragraph" w:styleId="a3">
    <w:name w:val="Title"/>
    <w:basedOn w:val="a"/>
    <w:next w:val="a"/>
    <w:link w:val="a4"/>
    <w:uiPriority w:val="10"/>
    <w:qFormat/>
    <w:rsid w:val="00C350C4"/>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C350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50C4"/>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C350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50C4"/>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C350C4"/>
    <w:rPr>
      <w:i/>
      <w:iCs/>
      <w:color w:val="404040" w:themeColor="text1" w:themeTint="BF"/>
    </w:rPr>
  </w:style>
  <w:style w:type="paragraph" w:styleId="a9">
    <w:name w:val="List Paragraph"/>
    <w:basedOn w:val="a"/>
    <w:uiPriority w:val="34"/>
    <w:qFormat/>
    <w:rsid w:val="00C350C4"/>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C350C4"/>
    <w:rPr>
      <w:i/>
      <w:iCs/>
      <w:color w:val="0F4761" w:themeColor="accent1" w:themeShade="BF"/>
    </w:rPr>
  </w:style>
  <w:style w:type="paragraph" w:styleId="ab">
    <w:name w:val="Intense Quote"/>
    <w:basedOn w:val="a"/>
    <w:next w:val="a"/>
    <w:link w:val="ac"/>
    <w:uiPriority w:val="30"/>
    <w:qFormat/>
    <w:rsid w:val="00C350C4"/>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C350C4"/>
    <w:rPr>
      <w:i/>
      <w:iCs/>
      <w:color w:val="0F4761" w:themeColor="accent1" w:themeShade="BF"/>
    </w:rPr>
  </w:style>
  <w:style w:type="character" w:styleId="ad">
    <w:name w:val="Intense Reference"/>
    <w:basedOn w:val="a0"/>
    <w:uiPriority w:val="32"/>
    <w:qFormat/>
    <w:rsid w:val="00C35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58</Pages>
  <Words>18825</Words>
  <Characters>107304</Characters>
  <Application>Microsoft Office Word</Application>
  <DocSecurity>0</DocSecurity>
  <Lines>894</Lines>
  <Paragraphs>251</Paragraphs>
  <ScaleCrop>false</ScaleCrop>
  <Company/>
  <LinksUpToDate>false</LinksUpToDate>
  <CharactersWithSpaces>125878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2025-12-26T02:44:00Z</dcterms:created>
  <dcterms:modified xsi:type="dcterms:W3CDTF">2025-12-26T02:47:00Z</dcterms:modified>
</cp:coreProperties>
</file>