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33B0C" w:rsidRDefault="00933B0C" w:rsidP="00933B0C">
      <w:pPr>
        <w:pStyle w:val="1"/>
      </w:pPr>
      <w:r>
        <w:rPr>
          <w:color w:val="000000"/>
        </w:rPr>
        <w:t>1.1 【2020版】寄样中决定成败的9个细节（上）</w:t>
      </w:r>
    </w:p>
    <w:p w:rsidR="00933B0C" w:rsidRDefault="00933B0C" w:rsidP="00933B0C">
      <w:pPr>
        <w:sectPr w:rsidR="00933B0C" w:rsidSect="00933B0C">
          <w:pgSz w:w="11906" w:h="16838"/>
          <w:pgMar w:top="1440" w:right="1440" w:bottom="1440" w:left="1440" w:header="708" w:footer="708" w:gutter="0"/>
          <w:cols w:space="720"/>
          <w:docGrid w:linePitch="360"/>
        </w:sectPr>
      </w:pPr>
    </w:p>
    <w:p w:rsidR="00933B0C" w:rsidRDefault="00933B0C" w:rsidP="00933B0C">
      <w:r>
        <w:t>好，今天这一节课我们会开启，我们整个跟samples有关的，这个章节的内容。我会先把这一课放在最前面记样过程中，需要注意的九个细节。这个问题因为非常细致。这九条事实上是我在过去多年工作中自己去总结和领悟的，后来呢，我慢慢的把这些内容啊，专门整理出了sop做标准作业流程。要求业务员按照这个方向来做这个大的框架来执行，因为我觉得这部分的内容呃，怎么讲呢？就是说能够尽可能的在这样的过程中。减少错误的发生概率，</w:t>
      </w:r>
      <w:r>
        <w:br/>
        <w:t>这种情况下能更大程度提升客户对我们的印象和好感，这一点就显得非常的重要。这些细节的工作必须把握。当然，我并不是说你没有做好这些细节就会降低客户对你的好感和印象，又或者说影响订单跟未来的工作啊，当然不会。但是如果你能够做到可以做的非常的细致，那客户一定会觉得啊，我们而且觉得很贴心啊，觉得你好专业，一定会给你加分的项。因为我们工作当中很多时候就是说。就怕货比货，对不对？</w:t>
      </w:r>
      <w:r>
        <w:br/>
        <w:t>不怕你货不够好。因为人就是这样，有了比较以后才会知道差距，有的时候你比同行多做一点，让客户觉得诶，你跟别人是有点不一样的，那这个情况下就有了一个完全不同的第一印象。至于说每个人能够做到哪种程度，能够把世界做到多好，那就在于个人。那我们先来看一下这九个细节究竟是哪些东西，我觉得这一节课啊，大家可以简单的做一下笔记，我相信对你的工作和样品准备。一定会有帮助。</w:t>
      </w:r>
      <w:r>
        <w:br/>
        <w:t>我们先来看第一个啊。business card名片当然也可以翻译成name card，两种都可以，只是有的时候呢，name card这个词啊，很多客户会把它理解为你别在胸口那个办公用的胸牌啊，会把它。定义成name card也有客户会理解成那个名片，当然都可以，就是说business card这个做法呢，这个翻译呢，相对来说更加单一一点。所以我建议大家可以用这个词回来表达我们所说的名片。第一个细节就是不管你记文件也好，还是记样品，</w:t>
      </w:r>
      <w:r>
        <w:br/>
        <w:t>请你记得一定把你的名片一并放进去，这个细节非常重要，因为大家要知道。很可能客户会同时问很多供应商要样品，而包裹一旦拆开后，往往很难分清楚谁是谁。可能他也会忘记，也会搞错。那如果你把名片随着样品或者文件一并寄过去，一方面客户有可能会把你的名片留下。那有需要的时候，他可以第一时间找到联系方式，比如说你的电话可以第一时间联系到你。因为我以前碰到过一个情况啊，有一个国内工厂的业务员给我寄了一套太阳能灯的样品。</w:t>
      </w:r>
      <w:r>
        <w:br/>
        <w:t>那我在美国跟同事开会的时候呢，当天就已经选定了，嘿，我们就定下这一套，只是需要改一下颜色和包装，可以下单了。那这个时候我要去找这供应商联系方式啊，找不到邮件很多，我一时间也没想起来他的名字叫什么，我当时就去想想了好久，关键词也没搜到。我后来想诶，隐隐约约发现哦，这供应商好像那个业务员叫sophie，然后我去邮件里面去搜索这个关键词，</w:t>
      </w:r>
      <w:r>
        <w:br/>
        <w:t>sophie真的找不到。有很多叫撒比的业务员，但真的没有他，哎，我觉得很奇怪，是不是我记错了啊？在一大堆邮件里面，一封一封找非常耽误时间对。短期内也搞不定。当然，后来我才知道哎，它不是索菲，是我记错了，它叫Rita好吧。但在那一刻，</w:t>
      </w:r>
      <w:r>
        <w:br/>
        <w:t>我记不住工厂名字，也想不起来这业务员名字，我也搜不到，一时间真的没办法，那我回头怎么办呢？我去找那个装样品的外箱。想看看上面的快递面单，哎，发现那外箱也处理掉，也找不到了，这时候麻烦了。后来我花了三个小时邮件，你慢慢找，才找到这供应商写给我的邮件，但点开一看啊，</w:t>
      </w:r>
      <w:r>
        <w:br/>
        <w:t>让我郁闷了，邮件里的签名就一个名字，没有公司名。没有电话，那我想要紧急去联系他，只能继续找以前的邮件看看，跟他往来邮件里面有没有他的公司信息？然后再根据他的公司名去google去搜索他们的网址，然后我再去找到了他们公司在网上一些信息，座机，电话。我再打过去问，再让他同时转，好不容易才联系到他。费了我很大的力气，</w:t>
      </w:r>
      <w:r>
        <w:br/>
        <w:t>那我想啊，如果实现能够做好这些前期工作，能够把它考虑。这些细节能考虑的更好，你是不至于说浪费客户大量时间的，那这个case正巧我没有别的选择，所以我才会做那么多的工作去找到它。那如果说我有很多的供应商去替代，我马上就会放弃它，这是很现实的问题，因为很多客户他不会浪费大量的时间去做一些无用功的。那到这里，其实也引出了我们讲的第二条。就是checking number。样品寄出以后啊，</w:t>
      </w:r>
      <w:r>
        <w:br/>
        <w:t>你需要通知客户快递单号，你邮件里面也得详细的写列明啊，比如说联系方式啊，或者说其他的一些细节之类的。这些东西要在邮件里写清楚去设置好。你千万不要很很简单，就像我前面讲的，随便写了一</w:t>
      </w:r>
      <w:r>
        <w:lastRenderedPageBreak/>
        <w:t>个名字就没了，弄得客户有紧急事情，想打个电话都找不到号码，他会很郁闷的。也非常耽误事情，而很多机会往往就是错过就没了，就是一闪而过的。的样本跟样品一起寄过去。</w:t>
      </w:r>
      <w:r>
        <w:br/>
        <w:t>这个事情很重要，因为经常有朋友会想。反正就给客户寄样品了，对不对？客户要样品，那我就顺便寄两本样本给客户也看看我们别的产品。多了解一下，能不能争取到机会？哎，想法是很好。但是我又要说这个bat。根据国际惯例，如果你要寄样本给客户。是你作为主动一方。希望争取到合作的机会是你。</w:t>
      </w:r>
      <w:r>
        <w:br/>
        <w:t>需要客户花点时间来看你的样品，是你请求对方给你机会，那这种情况下，你让对方付钱。应该吗？因为对方给你的是什么到付账号承担快递费，他是要样品，不是要你的样本。所以说你在没有事先跟征求客户意见的时候，你是不能随便用别人的账号及他不要的东西，或者说他不知道的东西的。你是好心啊，我给你看看样本对不对，但也许他要他要为你这两本古铜纸做的厚厚的样本，多付上千块钱的快递费。</w:t>
      </w:r>
      <w:r>
        <w:br/>
        <w:t>这是很可怕的事情。那客户怎么会不恼火呢？有些客户真的会暴怒的，所以明明是一件好事，你把它搞砸了。所以我这里特别强调，如果快递样本。是供应商自己承担，不用客户的到付账号，不用对方出钱好，那没关系的，你要记就记呗，记了以后通知客户也没问题。如果说快递样品，这费用也是你承担，</w:t>
      </w:r>
      <w:r>
        <w:br/>
        <w:t>你顺便多承担一点费用，对不对？本来这样品费就是你付的。那你爱放样本，那是你的事情，这值得鼓励呀，锦上添花。如果是对方的到付账号，那就千万千万你不要擅作主张，不要去想当然。</w:t>
      </w:r>
    </w:p>
    <w:p w:rsidR="001E4DD2" w:rsidRDefault="001E4DD2"/>
    <w:p w:rsidR="00933B0C" w:rsidRDefault="00933B0C" w:rsidP="00933B0C">
      <w:pPr>
        <w:pStyle w:val="1"/>
      </w:pPr>
      <w:r>
        <w:rPr>
          <w:color w:val="000000"/>
        </w:rPr>
        <w:t>1.1寄样过程中需要注意的九个细节</w:t>
      </w:r>
    </w:p>
    <w:p w:rsidR="00933B0C" w:rsidRDefault="00933B0C" w:rsidP="00933B0C">
      <w:pPr>
        <w:sectPr w:rsidR="00933B0C" w:rsidSect="00933B0C">
          <w:type w:val="continuous"/>
          <w:pgSz w:w="11906" w:h="16838"/>
          <w:pgMar w:top="1440" w:right="1440" w:bottom="1440" w:left="1440" w:header="708" w:footer="708" w:gutter="0"/>
          <w:cols w:space="720"/>
          <w:docGrid w:linePitch="360"/>
        </w:sectPr>
      </w:pPr>
    </w:p>
    <w:p w:rsidR="00933B0C" w:rsidRDefault="00933B0C" w:rsidP="00933B0C">
      <w:r>
        <w:t>各位朋友大家好！我们这一节课的内容依然是围绕sending samples记样品来展开。我们前面有讨论过样品和文件的选择，也分析了sample需要注意的细节和相关模板的制作。那这一节课我们就要来继续讲解，这个比较细致的问题就是计量过程中需要注意的九个细节。当然了，这九条是我在过去多年的工作中自己总结和领悟的。希望大家通过今天的讲解，能有自己的收获，可以注意到这些细节上的问题。当然，我并不是说你没有做到这些细节就会降低客户对你的好感和印象，又或者影响订单和未来的合作，当然不会。但如果你可以做到，</w:t>
      </w:r>
      <w:r>
        <w:br/>
        <w:t>可以做得非常细致。客人一定会觉得很贴心，觉得你好专业，一定会加分。至于每个朋友能做到什么程度，能把细节做到多好，那就在于个人了。好，我们先看下一张幻灯片。细节一，不管是寄文件还是寄样品，请记得把自己的名片。一并放进去please put your name card together with the samples or documents。那这个细节非常重要。因为大家要知道。</w:t>
      </w:r>
      <w:r>
        <w:br/>
        <w:t>可能客人会同时接问很多的供应商去要样品。包裹一旦拆开后，往往很难分清楚谁是谁的。可能也会忘记，会搞错。如果你把名片一并放着，一方面客人也许会留下你的名片，有需要的时候可以在第一时间找到你的联系方式。可以第一时间联系到你。我曾经就碰到过这样一个情况，一个国内工厂业务员给我寄了一套太阳能灯的样品，我在美国跟同事开会。当天就选定了，就用这一套，但是颜色跟包装重新改一下就可以下单。</w:t>
      </w:r>
      <w:r>
        <w:br/>
        <w:t>但这个时候呢，我要去找这个供应商的联系方式，就就找不到了，邮件很多，我一时也想不起来它的名字是什么？邮件主题是什么？在大队邮件一封封找非常耽误时间，也未必能在短时间内搞定。但是呢，我又记不住工厂的名字，一时间还真的没有办法回去找那个装样品的外箱，想看看上面快递面单，发现外箱早就处理掉了。那这个时候就很麻烦。后来我花了三个多小时，</w:t>
      </w:r>
      <w:r>
        <w:br/>
        <w:t>邮箱里慢慢找，找到两个月前的某封邮件才找到了这个供应商写给我的。但是点开一看，又是能够让我郁闷的邮件里的签名，就一个简单的Lucy，没有公司名，没有电话。我想紧急联系他，打电话给他，又只能继续找以前的邮件，看有没有他的公司信息，然后呢，再根据他的公司名，再去google上搜索他们的网址。然后再找到他们公司的座机电话，</w:t>
      </w:r>
      <w:r>
        <w:br/>
        <w:t>再打过去问，再让他同事转，好不容易才联系到这位Lucy费了，我很大的力气。所以我需要提醒的第一点就是，我们需要把名片跟样品一并寄出。就像我们这边做了一个简单的图片，我们可以写上你的那个名字，你的电话，你的跟样品一起放。这个时候呢，客人如果没有需要，当然没有问题，但如果他有需要的时候，在紧急的状况下，</w:t>
      </w:r>
      <w:r>
        <w:br/>
        <w:t>可能就会有一个意想不到的效果，可能就可以让客人联系到你。那我想的是，如果能够事先把这些前期的工作做好，是不至于去浪费客人大量时间的，就是我刚我刚刚说的那个案例。这个case是正巧我没有别的选择，所以我才去做这些工作，非得去找到这个Lucy不可，那如果没有别的供应商选择有替代品，马上就会放弃这个。那这是非常现实的问题，因为客人是不会浪费大量的时间去做无用功的。看到</w:t>
      </w:r>
      <w:r>
        <w:lastRenderedPageBreak/>
        <w:t>这里，其实也引出了我们的第二条。</w:t>
      </w:r>
      <w:r>
        <w:br/>
        <w:t>significant issue to.我这里写了一句。please advise customer the checking number and contact infor in detail after a sample sending out.在你的样品寄出以后呢，要通知客人快递单号。邮件里要详细写明自己的联系方式。因为你不仅要告诉对方单号，还要告诉对方你的联系方式可以在邮件里写清楚，也可以在签名里设置好。千万不要因为一个简单的名字。写一下就没了，弄得客人有紧急的事情，想打个电话给你都找不到号码，会非常郁闷的，也经常会耽误事情。</w:t>
      </w:r>
      <w:r>
        <w:br/>
        <w:t>因为很多机会往往都是一闪而过的。我们看第三条。please send the catalog together with samples if supplier pays for the free charge，如果是供应商承担的样品费。就一并提供自己的公司的样本跟样品一起寄出，这个很重要，我们经常有朋友会想，反正给客人寄样品了，那就顺便寄两本样本，因为你这个样品可能已经是1000块钱。那再加两本样本进去，大不了多花50块100块钱无所谓，给客人看看我们别的产品也顺便多了解一下我们的公司，看能不能争取到别的机会。那这是根据国际惯例，</w:t>
      </w:r>
      <w:r>
        <w:br/>
        <w:t>如果你要寄样品sorry寄样本给客人，是希望争取合作机会，是你邀客人花点时间来看看。你是不是不应该让对方付费的？那除非客人主动让你快递样本。并表示承担运费。否则你不能够应该在客人主动寄样付费的情况下擅作主张，不告诉对方的时候把样本放进去。因为事实上，很多供应商的样本都用古铜纸制作彩色印刷，其实非常重。本来呢，客人给你到付账号，让你寄个样品，可能只需要付300块人民币的快递费。</w:t>
      </w:r>
      <w:r>
        <w:br/>
        <w:t>但是你自作主张放了两本样本进去，客人可能需要付600甚至百的快递费，那试问他怎么会不恼火？所以我这里才强调这一点，如果快递样品是供应商自己承担快递费的，不需要客人到付账号的情况下。那你把样本一起记，是一个锦上添花的行为，值得鼓励。但是如果对方账号到付，那就千万千万不要擅作主张，不要想当然。你如果要记，也要前期跟客人事先确认好，得到对方的确认，</w:t>
      </w:r>
      <w:r>
        <w:br/>
        <w:t>你才去记。我们看下一个。这是我们第四个需要注意的事件。please put all the documents into a poly bag.and then to the envelope before sending out.如果你给客人寄的都是一些文本的东西，那记住所有的文件先装进一个塑料袋，然后再装进快递信封里。这一点很重要，因为很多客人可能会随手把快递纸袋撕破，一不小心就会撕破里面纸张内的文件也有也有部分客人会用裁纸刀。往往也会一不小心就把文件弄破。如果你寄给客人的是提单发票装箱单这类重要文件，或者是CEO啊，原产地证，</w:t>
      </w:r>
      <w:r>
        <w:br/>
        <w:t>那如果一不小心裁纸刀把提单给割破了。或者客人撕开快递袋的时候，不小心把提单撕成两半，你觉得后果会是如何？要重新弄，要补就非常麻烦。不如事先多考虑好细节，做仔细一些。可能有朋友会有这样的经历，贸易公司业务员呢？可能会让工厂寄增值税发票过来，因为要安排退税，结果工厂就在快递信封里，把发发票直接扔进去就寄过来。结果业务员一拆开信封，</w:t>
      </w:r>
      <w:r>
        <w:br/>
        <w:t>哎，被拒了，发票撕掉了一个角，那这种情况平时工作中时常有发生，所以我们一定要注意。我们再看第五点。each poly bag for samples or documents should be punched.这句话的意思是。所有的塑料袋。你套在样品或者文件外面的塑料袋都需要打孔b punch的，就是打孔的意思。这个也是国外的一个基本常识，为什么这么说？那我举个例子，如果你给国外寄一套电钻的样品，</w:t>
      </w:r>
      <w:r>
        <w:br/>
        <w:t>电钻的外面呢，可能套了塑料袋，然后再用气泡纸包裹起来，然后装进纸箱。因为塑料袋在欧盟和美国是有法律法规，要避免安全隐患的。比如说你这个普通的塑料袋可能到了美国以后，一个小孩子拿来玩了。拿来玩的时候呢，可能他不小心套在头上就会有窒息的危险，可能会被闷死。一不小心可能就把孩子给闷死，那这个是非常严重的。所以塑料袋打孔是一个常识，大家一定要特别留意。</w:t>
      </w:r>
      <w:r>
        <w:br/>
        <w:t>我们再看第六点。please put the tiny sample into an individual poly bag or envelope.如果呢，你寄的样品非常小，那就要单独的放一个信封或者是塑料袋，要特别醒目。我举个例，举个例子，如果你今天要寄一个灯的样品给客人，寄一个包的样品给客人，还要寄一个花架给客人，然后。记得记得是一个同一个客人，因为这些样品都很大，这三个东西你可能要单独包装，</w:t>
      </w:r>
      <w:r>
        <w:br/>
        <w:t>气泡袋裹起来，然后放一个比较大的外箱，把三个样品都放进去。但是呢，如果你同时还要寄一颗螺丝给客人，因为也许客人是要确认某一个产品的一个螺丝的强度。那你觉得你随便放一颗很小的螺丝到这个大的箱子里，客人会留意到吗？可能就忽略了。这个时候呢，这个螺丝你就要专门装在一个塑料袋里，然后呢，塑料袋最好放进一个醒目的，比如说黄色的信封里。然后信封外面专门用马克笔写好，</w:t>
      </w:r>
      <w:r>
        <w:br/>
        <w:t>比如说你可以注明一下screw sample inside，然后邮件里还要专门告诉客户这一箱样品里还有一个很小的螺丝。我放在信封里，外面有文字说明。然后呢，你再拍一个图片给客人看一下，那这个才是做的完美，就是没有办法，无可挑剔的。我们看继续看下面第七个要注意的细节。这一点大家往往都会注意，please take photos for each sample before sending out。在你寄样品前要拍摄好所有的样品图片。不管是你付钱也好，还是客人付钱。</w:t>
      </w:r>
      <w:r>
        <w:br/>
        <w:t>你都有责任，有义务去告诉对方，你记得哪一些样品，每一个样品对应的图片是什么？这样客人才容易一一的去对应，去核对和检查样品。比如你现在联系的是美国某公司的一个buyer，他是买手，可能他</w:t>
      </w:r>
      <w:r>
        <w:lastRenderedPageBreak/>
        <w:t>只负责订单和前期的谈判。后面你记的样品，他可能就会让他的助手去跟进。他助手呢，他可能对你们前面的沟通是一无所知的，那他如何去核对样品？如果你准备好样品，</w:t>
      </w:r>
      <w:r>
        <w:br/>
        <w:t>拍好图片，做好清单，发邮件告诉客人我寄了多少样品，每个图片样品，请看附件。然后编号是多少？然后呢？你的那个快件的快递单号又是多少？这样的话，客人就非常容易核对，或者啪一下，把这个邮件转给他同事或者助理去核对。这样你就能大量节省的对方的时间。下面还有第八个细节。please show the receiver info outside the carton.</w:t>
      </w:r>
      <w:r>
        <w:br/>
        <w:t>这样品给客人呢，外箱上最好再写一下收件人的名字，部门还有公司。如果要马克笔写上去没问题，当然如果要更美观一些，就在一个a4纸上把它打印出来，然后贴到外箱上，就像麦头一样。非常清楚和醒目。这样吃，为了有的时候快递面单找不到的时候呢，他可以客人可以通过那个外箱上的信息找到对应的人，因为在大公司往往会有几百个买手，甚至甚至上千个同事。我们很难让准确人收到准确的货，</w:t>
      </w:r>
      <w:r>
        <w:br/>
        <w:t>有可能前台收到货以后扔在那里就不闻不问。然后过一阵子可能大家都不知道这样品是谁的，这种情况经常出现，所以我们要把细节做好。我们再看下面最后一个。最后一个是关于sample tag的问题。please put the sample tag onto each sample。每一个样品我们都需要打上样品标签，这个细节非常重要，也很专业，往往港台的业务员在这方面做的非常好，也细致，十分有用。那至于专业的sample tag怎么做，应该体现哪一些内容，</w:t>
      </w:r>
      <w:r>
        <w:br/>
        <w:t>体现哪些信息。我们下一节课会用一个专题的时间来讲解。</w:t>
      </w:r>
    </w:p>
    <w:p w:rsidR="00933B0C" w:rsidRDefault="00933B0C"/>
    <w:p w:rsidR="00933B0C" w:rsidRDefault="00933B0C" w:rsidP="00933B0C">
      <w:pPr>
        <w:pStyle w:val="1"/>
      </w:pPr>
      <w:r>
        <w:rPr>
          <w:color w:val="000000"/>
        </w:rPr>
        <w:t>1.2 【2020版】寄样中决定成败的9个细节（下）</w:t>
      </w:r>
    </w:p>
    <w:p w:rsidR="00933B0C" w:rsidRDefault="00933B0C" w:rsidP="00933B0C">
      <w:pPr>
        <w:sectPr w:rsidR="00933B0C" w:rsidSect="00933B0C">
          <w:type w:val="continuous"/>
          <w:pgSz w:w="11906" w:h="16838"/>
          <w:pgMar w:top="1440" w:right="1440" w:bottom="1440" w:left="1440" w:header="708" w:footer="708" w:gutter="0"/>
          <w:cols w:space="720"/>
          <w:docGrid w:linePitch="360"/>
        </w:sectPr>
      </w:pPr>
    </w:p>
    <w:p w:rsidR="00933B0C" w:rsidRDefault="00933B0C" w:rsidP="00933B0C">
      <w:r>
        <w:t>第四个是非常需要注意的细节啊。我这写的什么documents？我要求你先把所有的文件啊，先放进一个poly bag，一个塑料袋，然后呢，再放进信封里，再寄走。原因很简单，因为很多客户可能随手就把快递这个袋子啊，或者信封给撕开了，那如果你里面是纸张类的文件，比如说提单之类的，他一不小心就把你的提单撕成两半。对不对？或者整个脚给撕掉了。</w:t>
      </w:r>
      <w:r>
        <w:br/>
        <w:t>因为也有很多客户呢，会用那些文具，比如说裁纸刀，往往一不小心也会弄破里面的文件，如果你给客户寄的是什么提单发票装箱单form a原产地证这些东西。那一个不小心裁纸刀，把提单割破了，对不对？客户可能把你的那个原产地证撕成两半，你觉得后果如何呢？要重新弄，要去补，虽然说可以搞定嘛，对不对？花点钱，</w:t>
      </w:r>
      <w:r>
        <w:br/>
        <w:t>但这是冤枉钱啊，对大家来说都很麻烦，对他来说他也很抱歉。他要耽搁很多时间，然后对你来说呢，你要去重新去补这些文件，又要重新去快递，这都是钱，结果他很郁闷。你也很郁闷。所以不妨事先多考虑细节，我们做的更加仔细一点。那可能有朋友会有这样的经历啊。我以前也碰到过贸易公司，哎，</w:t>
      </w:r>
      <w:r>
        <w:br/>
        <w:t>我在贸易公司工作的时候呢，我会让工厂给我寄增值税的发票，因为我们要退税嘛。然后工厂再寄。这个发票给我的时候啊，放在快递信封里，发票直接放进去哎，就给我快递了。结果我一拆信封，好悲剧了，发票撕掉了好大一个角。那这时候财务又说不行，我要联系工厂，我要把这个发票给你寄回去，让你重新再开票，</w:t>
      </w:r>
      <w:r>
        <w:br/>
        <w:t>那大家都麻烦，对吧？反复很多劳动力。所以说在平常工作中啊，这种情况很有发生，这种概率是很高的，所以我们可以尽可能的避免在细节上做的更好一点。你在发票或者相应文件上先套一个塑料袋，然后再放进信封里，再快递走，那这样的话弄破里面的纸质文件的概率就大大的降低。第五点是什么？poly bag塑料袋需要打孔。这一点在快递的那个国际快递上，我特别要强调一点，</w:t>
      </w:r>
      <w:r>
        <w:br/>
        <w:t>就是不管你是。啊，样品外面的塑料袋，包装袋还是说你是文件外面套的塑料袋你都需要用工具给你打孔？这在国外是一个基本常识啊。因为你可能给国外寄一套，比如说电钻的样品，那电钻外面呢，可能有它的包装袋，塑料袋，然后你再用气泡袋裹起来装纸箱。那在欧盟和美国啊，是有相应的法律法规，对于塑料袋是要避免安全隐患的。你可能觉得这只是一个普通的袋子嘛，</w:t>
      </w:r>
      <w:r>
        <w:br/>
        <w:t>很薄，对吧？一撕就破，但是有可能别人的小孩子会拿来玩，可能会套在头上。如果没有打孔的塑料袋，可能会造成孩子有窒息的危险，一不小心会闷死人的，这个事情非常严重，所以说。塑料袋打孔。这就是一个常识，就好比大多数欧美客户啊，外向上是不许打钉的，必须要无丁香，</w:t>
      </w:r>
      <w:r>
        <w:br/>
        <w:t>这也是一个常识，所以这些常识类的东西，大家必须要特别的留意。反复的去注意，千万不要在这上面遗漏。我们看第六个。tiny sample是什么呢？很小的样品。如果说你记的样品啊，很小，比如说啊，</w:t>
      </w:r>
      <w:r>
        <w:lastRenderedPageBreak/>
        <w:t>一两根回形针，或者说一个很小很小的书签，或者说一个很小的螺丝配件。这种情况下，</w:t>
      </w:r>
      <w:r>
        <w:br/>
        <w:t>如果你单独放在信封或塑料袋里，必须要很醒目。那我举个例子，如果你寄一个灯给客户啊，寄一个包给客户，寄一个花架给客户，这样品都很大，三个东西你要单独包装气泡，再裹起来，放在一个很大的外箱。那如果说你只是挤一颗很小的螺丝给客户确认一下螺丝的强度之类的。你会不会把它放到这个大箱子里面去？客人会注意到吗？可能就忽略了，如果你跟别的样品一起寄。</w:t>
      </w:r>
      <w:r>
        <w:br/>
        <w:t>这个很小很小的小配件，他可能根本就没有注意到，所以说如果你专门装在塑料袋里，塑料袋再套进信封。信封外面，你把它封起来，然后用马克笔专门写好，比如说screw sample inside，哎，这里面是一个螺丝的样品。然后邮件里面你还要专门告诉客户，我寄给你的这一大箱，里面还有一个信封，里面是一个很小的螺丝，外面有文字说明，</w:t>
      </w:r>
      <w:r>
        <w:br/>
        <w:t>然后你再拍个照给客户看。那这样的情况才是完美的去处理这些细小样品的一个标准作业。我们再看啊，后面几个789先看第七个。在寄样品前，你得拍好产品图片，那不管是你付钱还是客户付钱都有责任，有义务去告诉对方你寄的哪些样品，对应的图片是什么？这样的话，它可以一一对应去核对和检查东西。比如说你联系的是某个美国公司的帮案员买手啊。可能只负责订单和前期的谈判，后面你记得样品以后呢，可能他的助手可能会让门神呆着去负责，</w:t>
      </w:r>
      <w:r>
        <w:br/>
        <w:t>那他助手可能对你们前面沟通的东西啊，一无所知，他怎么去核对样品？那如果你准备好样品，拍好图片，做好list，把清单列好，你写邮件详细告诉客户我寄了多少样品给你？每个药品图片，请看附件，或许是从内到外各个角度都有很专业的文件，又是快递单号多少？那客户就很容易核对他这邮件跨转给他助理。他助理根本就不用问，也不会弄错一一对应的，</w:t>
      </w:r>
      <w:r>
        <w:br/>
        <w:t>根据邮件内容详细的去核对，就节省了对方的时间，也节省你的时间，他就不会来问你。第八点，我写的是什么呢？你寄样品给客户，你最好要写一下收件人的名字。收件人是谁？然后呢，相应的内容，比如说他的部门，他的公司，他的电话，哎，</w:t>
      </w:r>
      <w:r>
        <w:br/>
        <w:t>在外箱上是否可以显示一下呢？你用马克笔写上去没问题，如果你要美观一点，在s纸上打印出来，然后贴到外箱上。就像麦头一样，非常的那个清楚，也很醒目。那最后一个我写的是什么呢？13样品标签，每个样品你要专门去打上样品标签，这个细节也很重要，很专业。那往往大量的像港台业务员在这方面做的比我们的业务员要好很多，很细致，</w:t>
      </w:r>
      <w:r>
        <w:br/>
        <w:t>也很有用。那关于这个sample tag具体怎么做？应该体现哪些信息和内容呢？我们在后面的课程里面，我会用一个专题的时间来专门讲解。我们现在再回顾一下我们这节课内容是什么？是关于记样过程中所特别需要注意的九个要点。好，现在这个时候你再去想一下，我把这个页面切过去，以后你还能否回忆出来，我前面讲的这九个要点分别是什么？想想看你能回忆起多少内容来。如果你只能想到四个五个或者六个，那就说明其实你的记性没有你想象的那么好，</w:t>
      </w:r>
      <w:r>
        <w:br/>
        <w:t>你还是得把我讲到的这九个要素把它详细的记录下来，列出来。做成一个标准作业流程的一个规范化文件，在你记样品的时候从1到9，你对应着看看哪些地方没有做好。然后你去把它修正过来，等到你每次这样都能够按照这样流程化来做，你就已经在这个环节做的非常的专业。你就可以制定一整套的管理制度，相应的内容对你的团队对不对？如果说你只是小职员，你能把这个东西做的那么细致，我相信你的公司，你的老板。会完全对你另眼相看的。</w:t>
      </w:r>
      <w:r>
        <w:br/>
        <w:t>所以说我还是那句话，做好笔记，然后认真去执行，然后再去思考哪些问题，我可以做得更好。好，今天内容就先到这里，谢谢大家，我们下节课再会。</w:t>
      </w:r>
    </w:p>
    <w:p w:rsidR="00933B0C" w:rsidRDefault="00933B0C"/>
    <w:p w:rsidR="00933B0C" w:rsidRDefault="00933B0C" w:rsidP="00933B0C">
      <w:pPr>
        <w:pStyle w:val="1"/>
      </w:pPr>
      <w:r>
        <w:rPr>
          <w:color w:val="000000"/>
        </w:rPr>
        <w:t>1.2寄样后的高效跟进</w:t>
      </w:r>
    </w:p>
    <w:p w:rsidR="00933B0C" w:rsidRDefault="00933B0C" w:rsidP="00933B0C">
      <w:pPr>
        <w:sectPr w:rsidR="00933B0C" w:rsidSect="00933B0C">
          <w:type w:val="continuous"/>
          <w:pgSz w:w="11906" w:h="16838"/>
          <w:pgMar w:top="1440" w:right="1440" w:bottom="1440" w:left="1440" w:header="708" w:footer="708" w:gutter="0"/>
          <w:cols w:space="720"/>
          <w:docGrid w:linePitch="360"/>
        </w:sectPr>
      </w:pPr>
    </w:p>
    <w:p w:rsidR="00933B0C" w:rsidRDefault="00933B0C" w:rsidP="00933B0C">
      <w:r>
        <w:t>各位朋友大家好！我们今天开讲我们这一章的第二节课依然是根据样品有关的课程，是follow up after sample setting out。就是寄送样品，以后如何去跟进，那我用中文写的是寄样后的高效跟进。记样品很简单。前面各种细节注意好，把样品寄走就好了，但是寄样品以后怎么样去跟进诶，这个其实很考验一个人也是很挑战一个业务员的，一个综合能力的。我们先看一下今天的具体的内容。我第一个写了tips after sample sending out。样品寄出以后呢，需要注意些什么？</w:t>
      </w:r>
      <w:r>
        <w:br/>
        <w:t>if you are not sure,what should be included in follow up emails?the following tips will help you to get some ideas.当你并不确定。你邮件写了以后应该去做哪些东西？应该怎么样去写？应该包含哪些内容？那请注意，我这里总结的几个东西。第一个timely timely的中文是时效性。please advise customer immediately details photos tracking number.就是你要告诉客户，立刻告诉客户，比如说像关于。样品的细节啊，</w:t>
      </w:r>
      <w:r>
        <w:br/>
      </w:r>
      <w:r>
        <w:lastRenderedPageBreak/>
        <w:t>样品的图片，然后呢，快递的单号等等as soon as the sample send out。在你的那个样品被拿走的第一时间，你就要就要告诉客户这些信息，那这个时效性很重要，一方面是及时让客户知道信息。另一方面。不要让客户心里太急，一直在纠结，哎呦，你到底记还是没记，他又不好意思一直催你，一直催你呢，当然也会，</w:t>
      </w:r>
      <w:r>
        <w:br/>
        <w:t>但他也会觉得烦。你主动去跟进，一方面显示你的专业，一方面是服务和效率。第二个feedback。反馈please follow the sample with customers comments。请随时保持跟进，要了解客户对样品的反馈。but但是呢，do not push too hard，千万不要催的太紧。那有些朋友可能性子比较急啪，今天样品寄出了，可能马上去告诉客户，哎呦，</w:t>
      </w:r>
      <w:r>
        <w:br/>
        <w:t>我样品怎么怎么怎么样？这个步骤做的很好，但可能过了三天，客户收到了，马上就给邮件去问哎，你这个样品收到了，怎么样？什么时候下订单？客户跟客户可能哎呀，告诉你，我需要一点时间确认好，第三天又去问客人，哎呀，你有没有确认好啊？有没有消息啊？</w:t>
      </w:r>
      <w:r>
        <w:br/>
        <w:t>客人可能又告诉你，哎呦，我这边还在看，第四天又去问，第五天又去催，可能过两天过三天又有邮件。客户一直被你这么轰炸的，有点烦了，就感觉好像有点被掐着脖子一样，对吧？第三个phone。if no reply of email,please try to make a call to realize real situation.有的时候你样品寄走了，你可能写了邮件去跟进，</w:t>
      </w:r>
      <w:r>
        <w:br/>
        <w:t>那客户可能没有回呀，那没有回邮件，你就要试着去打一个电话去了解一下真实情况是怎么样？did he get the sample他有没有收到样品呢？你要去问一下你才可能才知道，因为邮件不回嘛，那你就电话问一下哎。你好，你有没有收到？我寄什么时候寄出的样品？如果客户是收到，那当然好，那让他慢慢确认嘛，对吧？有时间再联系你，</w:t>
      </w:r>
      <w:r>
        <w:br/>
        <w:t>有问题再联系你，那如果没有收到，那你就要去跟进，对不对？就要去追踪这个报告，要跟快递公司去。去询问，去咨询。然后呢？还有did you raise your email客户有没有收到你的邮件呢？有的时候客户可能很忙，或者他出差了，或者休假了，那各种各样的原因都有可能他不回邮件，总有他的原因。</w:t>
      </w:r>
      <w:r>
        <w:br/>
        <w:t>那你要去了解。did you reply email but you haven't received it yet就是客户呢？可能是回了你的邮件，但你可能没有收到。有可能邮件可能诶发过来，你没收到这种情况也很多，不是说每封邮件等谁有的时候机组可能系统出了故障，也有可能有的时候进入垃圾箱了。或者他的邮邮件有点问题，他发出，但你收不到，那你不打这个电话，其实这些东西都是无从知晓的。你必须要打一个电话去了解一下，对不对？</w:t>
      </w:r>
      <w:r>
        <w:br/>
        <w:t>我们这里看一个案例a follow up email example。dear amy.the requested willow basket sample was already sent out through fedex.please check the photos with details in attachment.any further questions,please do not hesitate to contact me,I look forward to getting your comments soon.thanks and best regards SP.这个邮件其实很简单，就是一个很标准的。跟进的一个邮件。更精样品的邮件其实很简单，第一步植入主题告诉客户。你要的这个willow basket sample，你要那个柳边栏的样品呢？</w:t>
      </w:r>
      <w:r>
        <w:br/>
        <w:t>已经通过fedex寄走了，那单号就是。1234567890我这随便写。有这句话，其实一句就可以写清楚，有的朋友可能会写，哎呀，这个东西这三图我send out啊，这这或者说via fedex后面呢，又又再写一句。the checking number is什么什么什么，没有必要写一句话，写清楚through fedex后面加一个单号，简洁明了一句话。解决所有问题。</w:t>
      </w:r>
      <w:r>
        <w:br/>
        <w:t>第二段please check the photos with details in attachment，你在附件里会把样品的图片放进去。包括一些细节图片拍好，告诉客户诶。一些细节和图片，请看附件第三段any further questions，please do not hesitate contact me，就是你有任何问题呢？有任何疑问。随时可以联锁，不用犹豫。后面I look for getting your comments，我期待你的回复，尽快的回复。那这个有简简简单单的三段式。</w:t>
      </w:r>
      <w:r>
        <w:br/>
        <w:t>但是把要点都讲到了。这就是一个很标准的一个跟进样品的一个email。如果大家对自己写邮件不是太有自信的话，可以参照我这样的三段式的写法。我们往下看。a second follow up email sample.example.就是呢。第二个跟进的时候应该怎么写？有的时候可能你前面写了一封邮件，就像我刚刚那封客户可能回了，哎呀，我这边需要再确认一下。或者还需要研究一下，然后呢，</w:t>
      </w:r>
      <w:r>
        <w:br/>
        <w:t>可能有客人可能写了他收到，但他没有回你也是有可能的，那我们过一阵子。是不是还是需要继续跟进呢？那这类邮件怎么写？那就是这样的一个写法，我这边写了一个案例出来。还是special写给amy的。dear amy，sorry to disturb you，哎呀，很抱歉打扰你amy，it is more than 2 weeks since I sent our sample out。根据我上一次把样品寄走到今天，已经两个礼拜了半个月了。</w:t>
      </w:r>
      <w:r>
        <w:br/>
        <w:t xml:space="preserve">do you have any comments for feedback？你有没有任何消息可以反馈给我呢？if possible，如果可能的话I really hope to receive your official order this month to AR rang the mass </w:t>
      </w:r>
      <w:r>
        <w:lastRenderedPageBreak/>
        <w:t>production early。如果可能的话呢，我希望这个月里面可以收到你的正式的订单，那样的话呢，我就可以去尽早去安排我们的大货。对吧？mass production指的是大货生产。arrange mass production early就是尽早安排我们的大货生产，那后面诶插入一个笑脸。一个表情，然后是dance best regards就就是一个简单签名。大家可以看，</w:t>
      </w:r>
      <w:r>
        <w:br/>
        <w:t>这还是一个简简单单的三段式的一个邮件。第一段抱歉，打扰客户寒喧一下，植入主题，我上次样品寄掉到现在已经两个礼拜了，第二段一句话，请问你有没有什么消息或者反馈好啊，或者不好都没关系，有没有什么消息？第三段可以的话呢，希望这个月能收到订单，我可以尽早安排生产，那就是再一次表达自己的一个对于订单的期望。表达自己愿意合作的一个良好的愿景，也是一个三段式的邮件，</w:t>
      </w:r>
      <w:r>
        <w:br/>
        <w:t>第二次跟进。我们再往下看。a third follow up email example第二次跟进后，可能客户还是没有什么消息，对不对？也有可能说客户有了消息说，哎呀，他还需要点时间跟他的上司或者同事去确认一些细节，或者是怎么样怎么样怎么样。但没有关系，我们过一阵子还会继续跟进的，对吧？那我们看一下第三次跟进以后诶，这个邮件怎么写呢？那我的写法还是不一样的。</w:t>
      </w:r>
      <w:r>
        <w:br/>
        <w:t>dear amy，how are you doing？哎，amy，你还好吗？I'm sorry to push you again，哎呀，很抱歉，又来催你了。could you please give me some advice on a sample关于我们样品，你能不能够给我一点意见？if any problems we are willing to do，the improvement as AP and submit to you again，如果这产品有任何的问题，也有细节，</w:t>
      </w:r>
      <w:r>
        <w:br/>
        <w:t>有问题的话。我们很愿意去做一些改进，然后重新再给你样品。by the way，attached is overview list for new products for EU EU就是your own。然后说第三段是。另外，顺便提一下附件呢，是我们的一些出口，欧盟的一些新的产品，if you have any interest。I will provide you to office shoot somebody once，如果对于这一类，这一些产品你有任何兴趣的话呢，我很愿意去。</w:t>
      </w:r>
      <w:r>
        <w:br/>
        <w:t>给你重新报价，并提供样品。而且立刻at once。然后这一个。又跟前面邮件不一样，因为老是催呀，给客人的感觉不是太好。所以我这里呢，采用了一种比较巧妙的手段先。先讲到的还是吹。催促前面的事情有没有进展，但是我又不是好像那种。怎么讲呢？那种那那种流氓式的催促一写邮件过去就是有没有消息do you have order do you have any news那这种情况会让对方很反感。所以我还是用一种比较委婉，</w:t>
      </w:r>
      <w:r>
        <w:br/>
        <w:t>比较温和的手法，先跟客人寒喧一下，哎呀，你好不好啊？我很抱歉，又来催你了。有没有什么消息，然后告诉客人，如果你有任何反馈或任何不满意的话，我们可以重新再做样品，再给你确认的。然后呢，退了一步以后再告诉客户，哎呀。有空的话，</w:t>
      </w:r>
      <w:r>
        <w:br/>
        <w:t>看看我们这个福建里的新产品，这一些产品也是我们卖给欧盟的，出欧盟的，大家可以看一下对不对？也就是在推荐新的东西。如果有任何兴趣呢？我马上就可以给你报价，也提供样品，那就通过一些别的一些手法，别的渠道来给客户施加一些很小的一些压力。一方面，我希望能够得到反馈，我想拿到这个订单。一方面，哪怕拿不到没有关系，</w:t>
      </w:r>
      <w:r>
        <w:br/>
        <w:t>你告诉我哪些地方做的不好，对吧？然后呢，我再顺便推一下我们的新产品，那这个就是我们的third flop email，就是第三次的跟进。那大家可以看前面两封的，这一封我第一次，第二次，第三次跟进我的邮件写法，其实是非常多变的，都是有一个主题。然后逻辑性。从上到下，一层一层递进。</w:t>
      </w:r>
      <w:r>
        <w:br/>
        <w:t>而不是思维很混乱。千万不要写邮件，跟进的邮件就是一个主题，就是吹push push push，那任何人都会觉得有点受不了。对不对？就比如说假设你今天可能去。去看了一套房子，你可能有点兴趣想买房，但看了这个房子以后，这个房产中介每个礼拜打你电话，你会不会要崩溃了？如果每天打你电话，你你是不是要把他电话拉成黑名单？那这个就是结果当客户跟你让你报了一个价格，</w:t>
      </w:r>
      <w:r>
        <w:br/>
        <w:t>让你给了一个样品，以后你天天催，天天跟在屁股后面催，任谁都会烦，谁都会受不了的。所以我们大家注意一个度要衡量，要控制一个时间，然后写邮件的时候，这个邮件怎么写其实是非常讲究的。有的时候一个词用的好或者不好，或者说你的段落，你的层次，你的逻辑性没有很好的话，给人的感觉，给人的感觉是不一样的。</w:t>
      </w:r>
      <w:r>
        <w:br/>
        <w:t>给人的看法是不一样的。所以有的时候我是觉得写邮件，你需要有一个好的temperament，有一个很好的气质，有很好的logic，有逻辑，然后有很好的一种。怎么讲？一种素养让人家感觉诶，这邮件读起来非常舒服，很优雅。你要有这样的一种感觉，给客户而不是要让个人感觉，你好像气势汹汹，要去质问别人或者是。</w:t>
      </w:r>
      <w:r>
        <w:br/>
        <w:t>让别人觉得不想跟你再沟通那种感觉，那有些人可能不是太善于讲话，一说一直一说话，一张嘴就会得罪人。但是这种情况下，有的时候一些性格是没有办法改变的，但是你可以在邮件上去，条件或邮件你不是你张口就来，你可以好好写，好好研究，好好去规划自己的思路。一封邮件怎么写？更得体，更体面，不会得罪人。</w:t>
      </w:r>
      <w:r>
        <w:br/>
        <w:t>把逻辑思路理清楚，把用词浅词造句。都用好当自己写的不好的时候，先开始模仿别人，慢慢的慢慢的就会加强自己的能力，就会越写越好，越写越顺。那很多时候都是从模仿开始的，对不对？就像古龙一</w:t>
      </w:r>
      <w:r>
        <w:lastRenderedPageBreak/>
        <w:t>开始写小说的时候，他也是从模仿金庸开始的，但是慢慢慢后期才形成自己的风格，越写越好，越写越顺。有自己一套的思路。</w:t>
      </w:r>
      <w:r>
        <w:br/>
        <w:t>当我们在自己还没有到这个层次的时候，没有没有能够自己自成一家的时候，先多模仿别人好的，看别人的优点。了解和学习别人的思路跟架构，跟体系。把这些东西学好，理顺以后你再开始慢慢总结，慢慢思考，才形成一套行之有效的自己的方法。我们再看make a phone call。当你前面那三种邮件哎，一封跟进两封跟进三封跟进以后，哎呦，还是没消息，</w:t>
      </w:r>
      <w:r>
        <w:br/>
        <w:t>怎么办呢？这个时候没可风口啊，打个电话问一下对不对？那打电话问一下，我们还是要讲究一种策略的。这个策略是什么呢？我这里解。简单的写了这四点。please know the time difference.请注意一个时间的问题。it is better to call customer around 2 or 3 PM at this time，最好呢，在客户下午2到3点的时候，一个打给他。为什么呢？</w:t>
      </w:r>
      <w:r>
        <w:br/>
        <w:t>因为如果客户是早上的时候，你贸贸然打电话给他，他很忙，有可能连邮件都没仔细看，还没来得及看。这时候你打电话可能会对方压力很大。然后再晚呢，如果到四五点呢，可能对方要也差不多快下班了，也没有什么心思再工作。那你两三点的时候其实是一个好的，一个时间可以跟客户打个电话，寒喧一下去跟进一下这些东西。第二个it is better for you to understand real situation，有的时候打个电话能够更容易去了解一些真实的情况。</w:t>
      </w:r>
      <w:r>
        <w:br/>
        <w:t>he could ignore your emails，but couldn't ignore your calling and short discussion by phone。有的时候写邮件，他可能不回。可能没有会，可能很忙，可能觉得你这个东西不重要，他先放了一放，但打电话去了，哎呦，还需要两句客气两句，他总不好意思不讲，你问他，哎呀，样品收到没呢？</w:t>
      </w:r>
      <w:r>
        <w:br/>
        <w:t>他说啊yes I got it我收到了。那你问他哦，do you have any news？do you like it？你问他，哎呀，你喜欢吗？有没有什么消息他会告诉你？oh，I'm checking with my headquarters或者是他在说哎，我跟我的总部在确认。那客户也有可能说嗯is still depending on the evaluation from my engineer，还在等我工程师的最终反馈，那你就可以知道。一个最终消息是哦，</w:t>
      </w:r>
      <w:r>
        <w:br/>
        <w:t>他还在等消息，他在等消息，他没消息，所以他这个时候才没有回我，你就可以得到一个真实的情况。第3，please take notes for TOPICS and important issues before your calling if you do not have full confidence of your or english。如果你对你的口语英语口语没有充分信心的话，在打这个电话之前先做一下简单的一个。笔记先记下几个要点，你要说什么？你要讲什么？这样的话，你打起电话才不会语无伦次。也不会，</w:t>
      </w:r>
      <w:r>
        <w:br/>
        <w:t>就是拿起电话就忘记，不知道怎么讲，结结巴巴的，先简单记一下，你要讲的一些句型，那这样的话，加上一些含蓄的一些话，寒喧，再加上穿插。这样的话就会非常容易在电话中能得到一个有效的沟通跟反馈。第四，please be brave and don t be shy，勇敢一点，那千万不要害羞，不要怕打电话。</w:t>
      </w:r>
      <w:r>
        <w:br/>
        <w:t>nobody will see you through a phone call and through a long distance，因为打电话嘛，大家隔得很远，对方也看不到你，千万不要紧张。把心态放平就好，很多朋友可能英文写的还好，邮件不错，但是一打电话就很紧张，就会忘词，就会结结巴巴，会脸红，什么东西都不敢讲，其实没有关系。多练几次，</w:t>
      </w:r>
      <w:r>
        <w:br/>
        <w:t>那勇气是练出来的，大家隔这么远，对方也看不到你长什么样，对吧？不会给你没没有那种当面开会那种面对面那种压力那种pressure。很多时候可以自我调节一下，多练习一下，把要点记下，那个时候就会心里有底，就可以慢慢讲，不用太急，慢慢讲就行。我们这节课先讲到这里。总结了如何去在记账以后去跟进，用邮件和电话第一第二第三次跟进的时候。</w:t>
      </w:r>
      <w:r>
        <w:br/>
        <w:t>邮件怎么写？逻辑和思路怎么去理顺？那希望大家可以好好的去回顾和学习一下。谢谢大家。</w:t>
      </w:r>
    </w:p>
    <w:p w:rsidR="00933B0C" w:rsidRDefault="00933B0C"/>
    <w:p w:rsidR="00933B0C" w:rsidRDefault="00933B0C" w:rsidP="00933B0C">
      <w:pPr>
        <w:pStyle w:val="1"/>
      </w:pPr>
      <w:r>
        <w:rPr>
          <w:color w:val="000000"/>
        </w:rPr>
        <w:t>1.3制作专业的样品标签</w:t>
      </w:r>
    </w:p>
    <w:p w:rsidR="00933B0C" w:rsidRDefault="00933B0C" w:rsidP="00933B0C">
      <w:pPr>
        <w:sectPr w:rsidR="00933B0C" w:rsidSect="00933B0C">
          <w:type w:val="continuous"/>
          <w:pgSz w:w="11906" w:h="16838"/>
          <w:pgMar w:top="1440" w:right="1440" w:bottom="1440" w:left="1440" w:header="708" w:footer="708" w:gutter="0"/>
          <w:cols w:space="720"/>
          <w:docGrid w:linePitch="360"/>
        </w:sectPr>
      </w:pPr>
    </w:p>
    <w:p w:rsidR="00933B0C" w:rsidRDefault="00933B0C" w:rsidP="00933B0C">
      <w:r>
        <w:t>大家好，我们这一节课继续讲一个样品方面的专业课题。making a professional sample tag.制作专业的样品标签。我们先从一张图片来开始，我们今天的课程内容。这张图片相信大家不会陌生，一眼就能看明白这是什么，很简单，这就是我们所谓的luggage tag就是行李牌。行李牌的作用是干什么的？不用我多说，不管你出差也好，旅行也好，或者是目的的出行也好，只要你坐飞机就会托运拉杆箱。</w:t>
      </w:r>
      <w:r>
        <w:br/>
        <w:t>一般我们为了避免行李的遗失，就会把自己的姓名，联系方式写在一个卡片上，挂在拉杆箱，醒目的地方。这就是luggage tag。一旦你行李丢了，别人找到了，就容易通过这上面的信息而联系到你。我曾经也有过一次丢行李的事情，当时从香港飞德国的法兰克福参展，香港登机的时候呢，好好的一个28</w:t>
      </w:r>
      <w:r>
        <w:lastRenderedPageBreak/>
        <w:t>寸的拉杆箱托运。但是我到法兰克福机场的时候去提醒你，没有我的。</w:t>
      </w:r>
      <w:r>
        <w:br/>
        <w:t>当时我去机场方面查询了，没有消息确认香港这边没有遗漏，我这个行李。那个时候我很紧张，虽然没什么贵重物品，但是箱子里都是样本，报价单，还有一些参展的新样品，但这时候也没有什么更好的办法，只有把信息简单登记一下，就去酒店入住。呃，后来到晚上九点多，突然接到机场打来电话，说行，</w:t>
      </w:r>
      <w:r>
        <w:br/>
        <w:t>你找到了，但是另外一个旅客误拿了我的拉杆箱诶，两个拉杆箱都是那个samsung night黑色。长得很像，发现弄错以后呢，就送回机场，结果机场方面看到我这个拉杆箱的language tag就打电话通知我。行李找到了，反正客服机场这方面服务还是非常好的，不得要多提一下，当时机场服务人员表示不需要我重新回机场去取，他们会派专人送到我酒店。后来又过了一个多小时，机场的一个工作人员就开着车把行李送到我酒店房间，还再三道歉。</w:t>
      </w:r>
      <w:r>
        <w:br/>
        <w:t>我心里知道，其实这不是他们的责任。因为是别的旅客拿错了，照理说他们完全可以打电话给我，自己来机场取。但是没有他们派了专人专车送到我的酒店向我道歉，希望我不要因为这个小误会而对法兰克福机场留下什么恶劣的印象。当然，这事情虽然不大，但是能很让我感动，因为一个小事情，他们能把细节做好。能够为旅客考虑，能够节约对方的时间去做一些自己。不是自己能力范围内的，</w:t>
      </w:r>
      <w:r>
        <w:br/>
        <w:t>不是自己职责范围内的一些事情，这方面肯定是值得鼓励的，因为顾客满意了才会考虑。多在法兰克福转机，才会去喜欢德国。当然，这些都是题外话，我说这个经历是希望大家明白，很多时候一个细节能感动一个顾客。或者是赶跑一个顾客。就看你怎么说，看你怎么做。好看完luggage tag以后，我们再来看一张图片。这个图片是一个sample tag的模板，</w:t>
      </w:r>
      <w:r>
        <w:br/>
        <w:t>大家很容易看到上面的signed by的部分，显然是写上业务员的名字，或者是公司名。是为了让客人知道这个样品是谁寄的，因为客人有的时候会收到很多公司寄的不同的样品，东西一多往往就容易搞混。谁是谁都分不清楚。特别对于很多新供应商的样品，因为本身没有过去的业务联系，对于姓名之类的更加不会太敏感，一弄二弄往往就找不到这个样品是属于谁的。如果这个业务员跟进又不是太积极的话，可能一个很好的机会，一个很大的订单就黄了。所以sample tag给了大家一个很好的机会去让客人加深记忆，</w:t>
      </w:r>
      <w:r>
        <w:br/>
        <w:t>让客人不至于弄错样品的所属，当然了。上面的remark部分还可以简单写一些别的内容。那内容写什么就要根据实际情况呢？比如说你可以简单标注一下价格，或者简单写一个样品的description描述，又或者去标注一下颜色材料或者别的信息，甚至价格什么都可以。比如说我曾经给一个德国客人寄一个camping light，一个野营灯的样品。我就在sample tab上简单写camping light。比如说那个货号kj杠二九零五十2 LED plastic body with metal parts，然后FOB价格1975m piece。color box当然这只是一行的内容，另外一行再会写上我的名字，</w:t>
      </w:r>
      <w:r>
        <w:br/>
        <w:t>公司名，邮箱，电话，这样当客人有需要的时候。样品有什么问题就可以通过这个sample tab上面联系，那个联系信息直接找到我就非常方便，不用重新再去邮件里去找，然后对应去点开邮件，点开图片看是不是这个？然后再找我的邮箱，然后再联系我，多麻烦。如果你能简化客人的操作流程，做的更加专业一点，那何乐而不为呢？</w:t>
      </w:r>
      <w:r>
        <w:br/>
        <w:t>当然sample tag也不仅只有这么一种形式，可以根据自己公司和情况和产品情况来制作，比如说做一个hand tag，一个吊牌。挂在样品上也可以做成sticker，不干胶标贴贴在样品上，又或者直接打印出来，然后用胶带纸贴在样品上，或者贴在外箱上都可以。大家可以灵活变通，不需要太死板。我们再来看一下另外两个sample tag的模板，给大家参考。左边黄色，这个就是非常简洁的几条横线上都可以随便写内容。</w:t>
      </w:r>
      <w:r>
        <w:br/>
        <w:t>而右边这个红色的呢，是另外一个模板可以分出品名描述时间样品，所有人等等，大家可以根据自己的喜好。制作合适自己的sample tag。呃，这里我制作了一个excel版本的sample tag，毕竟很多公司可能不会投入这些钱。时间精力去制作彩色的或者精美的sample tag，那就来个最简单的在excel里做好模板，然后填上。相关的信息，然后打印出来用胶带纸贴在样品上，或者是那个箱子上，或者body或者包装盒上都是可以的，</w:t>
      </w:r>
      <w:r>
        <w:br/>
        <w:t>样品底部也行。因为这只是一个标记相关的内容，所有人无非就是告诉客人这个样品是什么样品，是谁的，有必要的话sample tag上把价格标上去也是可以的。大家看我这个excel做的一个简易sample tag第一行就是醒目的sample tag。我用的是加粗的type new r14号字体。第二行呢，是我们的公司名，比如说是ABC trading company limited呃ABC贸易有限公司，我随便举个例子，这里。那字体是klistomt的11号字跟罗马字有一些接近，但是有区别，看上去稍微锐利一些，</w:t>
      </w:r>
      <w:r>
        <w:br/>
        <w:t>颜色要换成浅蓝色。比较醒目，然后下面五行是正文内容和客人的收件人，因为产品是straw hat with ribbon。帽檐带有丝带的草帽的样品item number产品的货号，我这里写的是BT杠110。然后size尺寸六英寸。因为客人是美国的，而美国一般用的是音质的计量单位，所以我用英寸表示，而不是厘米毫米这些公制的单位。再下面是产品的价格FOB，上海286美元为piece，再是attn就是</w:t>
      </w:r>
      <w:r>
        <w:lastRenderedPageBreak/>
        <w:t>attention的简写。就是收件人是谁？</w:t>
      </w:r>
      <w:r>
        <w:br/>
        <w:t>因为这个样品是给Michael stevenson，所以我就写上Michael stevenson。在下面空一行以后呢，是供应商的个人信息，比如说样品是谁寄的GM刘？然后电话，然后邮箱，一旦这个客人Michael stevenson有任何的确认的消息或者任何的反馈。就能第一时间去联系这位刘先生。这几行的字体呢？我用的是central gor dic 11行字，前面加粗。后面内容部分是保持不变。这样一来，我们换位思考一下，</w:t>
      </w:r>
      <w:r>
        <w:br/>
        <w:t>如果你是buyer是买手。供应商能把这样一个样品的细节做得如此细致，会不会给你留下一个非常好的印象？那这也是我要说的，帮客人省心，也就是帮自己争取机会。今天的课我们先讲到这里，大家回头可以去自己研究一下，做一个适合自己的sample tag出来。学就要大胆用，会用的才是自己的东西。谢谢大家宝贵时间，我们下节课，再见。</w:t>
      </w:r>
    </w:p>
    <w:p w:rsidR="00933B0C" w:rsidRDefault="00933B0C"/>
    <w:p w:rsidR="00933B0C" w:rsidRDefault="00933B0C" w:rsidP="00933B0C">
      <w:pPr>
        <w:pStyle w:val="1"/>
      </w:pPr>
      <w:r>
        <w:rPr>
          <w:color w:val="000000"/>
        </w:rPr>
        <w:t>1.4如何制作专业的样品发票</w:t>
      </w:r>
    </w:p>
    <w:p w:rsidR="00933B0C" w:rsidRDefault="00933B0C" w:rsidP="00933B0C">
      <w:pPr>
        <w:sectPr w:rsidR="00933B0C" w:rsidSect="00933B0C">
          <w:type w:val="continuous"/>
          <w:pgSz w:w="11906" w:h="16838"/>
          <w:pgMar w:top="1440" w:right="1440" w:bottom="1440" w:left="1440" w:header="708" w:footer="708" w:gutter="0"/>
          <w:cols w:space="720"/>
          <w:docGrid w:linePitch="360"/>
        </w:sectPr>
      </w:pPr>
    </w:p>
    <w:p w:rsidR="00933B0C" w:rsidRDefault="00933B0C" w:rsidP="00933B0C">
      <w:r>
        <w:t>大家好，我们这一节课来学习一下如何制作专业的样品发票？making professional sample invoice.首先，我要先声明一个事实。就是样品发票其实是有别于大货的发票。可能很多业务员并不关注这方面的东西，平时给客户寄个样品，可能fedex那边提供的三张in word用的也是公司可能普通的pi的格式。或者呢，跟自己出货的inbox一样的格式。那错当然是没错，只是不怎么美观，而且并不会显得你很专业。因为g样品用的invoice跟大货出货的invoice侧重点应该是不一样的。我这里可以随便举一个例子。</w:t>
      </w:r>
      <w:r>
        <w:br/>
        <w:t>你做发票公司的模板里面可能会有付款方式，这一栏可能是TT可能是lc或者是其他的。那你寄样品给客人，这一栏怎么写空着？有些国家海关明显会比较严格，就会追问。那如果写TT，你报的货值才几美元的样品，还需要TT吗？显然不恰当。如果你保留个AOC资源，就更加匪夷所思了。所以我们为了让自己更加专业，也为了不给客人带来一些不必要的麻烦，我们就需要注意这些细节。</w:t>
      </w:r>
      <w:r>
        <w:br/>
        <w:t>即样品的随服发票。比如说自己做一个专门的格式和模板，有别于大货的invoice和packing list。当然，因为侧重点的不同，需要体现内容也不同。我们先看一下样品发票究竟需要注意和体现哪些内容？样品发票顾名思义，这是用来给客人参考的，不是用来零售，不是在当地市场销售的。这种情况下，我们就有必要在invoice上注明samples with no commercial value。这也是为了向客人收货地的海关表明，这个东西没有商业价值，</w:t>
      </w:r>
      <w:r>
        <w:br/>
        <w:t>只是样品。当然，你也可以在上面注明这产品是不会重新销售的，比如可以说samples not for resale或者是samples not for retail。resale是再次销售。retail是零售，那这两个词大家都明白，我就嗯。就不花时间去过多解释了。当然，有的时候可能只是寄一个半成品，或者一个配件给客人作为样品确认品质以后呢，或者是确认细节以后。又或者去寄一两块塑料片给ctrl颜色之类的。那这种情况下也可以在invoice上补充一句samples for quality evaluation样品，</w:t>
      </w:r>
      <w:r>
        <w:br/>
        <w:t>只是用来确认品质的。很多朋友可能觉得我做了这么多年外贸，寄了这么多样品，还从来没碰到过这么麻烦的，因为voice随便做做都没出过问题。当然，你这么想我也没什么好说的。但是在我看来，人跟人之间是有差别的，业务员跟业务员之间也是有差别的。一个专业完美的业务员，一定是把细节做得非常好，非常的细致，就像平常经常有朋友会问。像港台地区的业务员为什么比我们的业务做得好？</w:t>
      </w:r>
      <w:r>
        <w:br/>
        <w:t>为什么很多老外去信任他们？为什么他们的价格比我们高很多东西，还是在我们内地购的，还能卖出去，客人还能接受。我想说的是，这是因为它没有附加值。而附加值当中非常重要的一点就是专业。就是让客人去信任，让客人省心。随便一个事情，随便一个细节都可以做的妥妥当当，都可以考虑的非常完善，不会不会去捅娄子。那这种东西也是我们内地的业务员需要去学习和改进的。</w:t>
      </w:r>
      <w:r>
        <w:br/>
        <w:t>因为做业务，当你做久了，你就会发现价格其实很重要，但也不是非常非常重要。是不是工厂其实也没有那么重要，那这些内容在以后的课程里，大家一定会有体会。我们先继续往下看。除了我先前面指出的需要在invoice上特别著名的相关语句外，一个完整的invoice还需要有几个方面的内容。一个是收件人的详细的联系方式，客人的名字是什么？客人的公司名是什么？地址是什么？电话多少？</w:t>
      </w:r>
      <w:r>
        <w:br/>
        <w:t>甚至什么职位？什么部门？这些信息都要尽量去完善。比如说你寄给一个美国客人样品，这个美国人呢？可能名字叫Bob。但是这个公司可能是一个非常非常大的大公司，有有一两万人，那这样这样一个大公司里面肯定有100多个人都叫Bob。你能确认你要找的那个Bob能不能准确收到你的快递包裹，不会弄丢吗？所以尽可能的完善信息，对方的全名，对方的电话，对方的部门联系方式，</w:t>
      </w:r>
      <w:r>
        <w:br/>
        <w:t>甚至邮箱等等。都可以尽量的让快递员或者是对方公司前台第一时间把包裹送到你要送的那个人手里，</w:t>
      </w:r>
      <w:r>
        <w:lastRenderedPageBreak/>
        <w:t>这一点非常重要。第二点，我写的是you are contact info in detail，这是你自己的联系方式，那如果快件送不到或者什么原因被海关扣下。又或者需要补充什么信息，快递公司就可以通过上面资料第一时间联系到你，那千万不要觉得我快递面单上都写着电话，名字等等，他们能联系到。因为你需要知道一点。一个快件包裹经过长途跋涉，可能到了美国以后，</w:t>
      </w:r>
      <w:r>
        <w:br/>
        <w:t>经过一个多月或者是更长时间或者更短时间的日晒雨淋，有可能是两三天，有可能是五六天，有可能因为。各种原因被海关扣下，耽搁了都有可能到那个时候你快递面单上写的字能不能看清楚还是个问题。第3 particular sample information就是具体的样品内容，比如说数量，价值。等等，这个内容一定要写的很清楚。嗯，假设你像我这里写了一个cellphone sample，你可能寄一个手机样品。但是这样一写呢，</w:t>
      </w:r>
      <w:r>
        <w:br/>
        <w:t>海关会很谨慎，是手机手机的样品，那会不会有电池呢？那可能就要开包检查会很麻烦。那如果你本身并不带有电池，你就可以写的更详细一点，就像我这里说的a cellphone sample，后面写一个括号。battery not included表示这里面不含电池。那那这个词故意大写也是为了更加醒目一点。那如果这个手机单价是30美元，你就直接写明30美元，千万不要虚报或者傻报。很多朋友会觉得尽量把价格做低，反正是样品不值钱，</w:t>
      </w:r>
      <w:r>
        <w:br/>
        <w:t>就什么样品都选一美元，这样往往会增加海关检查的几率，得不偿失。像一个手机，如果你写一美元，那显然不可能，海关一定会查，那反而会造成更加麻烦，会耽搁时间，会给客人造成困扰。就有点得不偿失，那哪怕你写了30美元，其实是不需要征税的，根本不用担心。一般来说，</w:t>
      </w:r>
      <w:r>
        <w:br/>
        <w:t>基本上200美元以下的货值是不需要正式报关的。在美国当地也不会被征收关税。所以这方面大家不用担心。那如果有几个样品，最好列清楚，做一个简单的表格，大家看起来舒服也一眼就可以找到对应的信息。那当然了，像下一个invoice number就是发票的号码，这你可以自己编一个，比如说公司如果有编号规则的，那最好。又或者你根据一套自己记得住的方法，随意编个号码之类的也可以。另外还有一个就是大家经常忽略的LV bo number，</w:t>
      </w:r>
      <w:r>
        <w:br/>
        <w:t>就是快递运单的号码，也就是我们常说的单号。那这个非常重要，有的时候快递公司不小心太多快递在一起搞混了，往往就不知道你这个e voice对应哪个箱子的，哪个包裹的。如果你上面写了快递单号，它就可以知道哦，就可以对应找到哪个箱子就比较容易，也是为了避免可能发生的问题。我们要做到的一个小的细节。好总结这么多自己的看法，大家可能有点听烦了。下面我们就看一个sample invoice的模板，是我自己做的，</w:t>
      </w:r>
      <w:r>
        <w:br/>
        <w:t>给大家参考。呃，这个地方用幻灯片显示可能不是太清楚，我另外打开PDF版本，让大家可以看得清楚一些。大家可以看一下。上面的ABC import export company limited是自己的公司名。然后左边这块内容呢，是我们自己的联系方式，比如说业务员的名字是amy。然后呢？后面括号注明自己的职位哦，是sales manager业务经理，然后下面是电话号码86-755多少多少是国内一个深圳的号码？我们就大致写一下。</w:t>
      </w:r>
      <w:r>
        <w:br/>
        <w:t>然后再下面呢，是自己的电邮地址。然后空一行再写上公司的地址。这样一来，供应商的信息部分是已经非常完整了。然后我们看中间部分，最上面的是attention，John smith表示这个包裹叫快件，收件人叫John smith，我们写的是全名，是为了避免有很多个叫John的人。下面补充title，他的职位是buying director采购主管。然后空一行写了这个人所在的公司名和公司地址，那公司名可能是def trading incorporated。</w:t>
      </w:r>
      <w:r>
        <w:br/>
        <w:t>公司地址呢？可能是某某街几号，某某镇某某州或者，然后是右边，然后是USA美国。下面再补充一个自建的时间。也就是打这张发票的时间14年11月25号。这样一来，你大家可以看到客人部分的信息也已经完整了。然后我们再看客人联系方式，下面我写了两行信息。一个是invoice number就是发票号，像我前面说的自己编一个就行，我直接比如说写一个ABC杠2014067。再下面就是一个重要信息，</w:t>
      </w:r>
      <w:r>
        <w:br/>
        <w:t>对应的快递面单的单号，也就是我们所说的LV Bill number，也可以叫tracking number。大家注意一下，前面我注明fedex就表示这个包裹是让fedex记的。也许你觉得有必要也可以再加一行，写上一个fedex的账号，如果是客人到付，那就写着双方账号，然后注名collect就是到付。当然，这些内容面单上有，这里当然也是可写可不写，你写了更加仔细一些，当然也是没错的。</w:t>
      </w:r>
      <w:r>
        <w:br/>
        <w:t>这些看完以后，下面的表格就是样品的内容。我们可以看到，我这里一共有三种样品，第一种是plastic Mark samples，塑料杯子样品。quantity的一栏，我写了五就是五个，然后union price。单价我申报是一美元一个一个塑料杯子，一美元一个很正常。后面的cost总价就是五美元。然后第二行呢，是school driver key sample。螺丝刀的套装样品一共是一套，</w:t>
      </w:r>
      <w:r>
        <w:br/>
        <w:t xml:space="preserve">那我报价是三美元，就是申报的价格。那第三行又是glass frame samples玻璃相框的样品啊，我可能是记了两套，每一套单价一美元，那一共是两美元。然后我们算出总价一共的货值申报是十美元。再下面三行大写，就是我一开始强调几句话，第一句samples only for quality evaluation。样品只是用来确认品质的。第二句samples with no commercial value样品，没有商业价值。第三句samples </w:t>
      </w:r>
      <w:r>
        <w:lastRenderedPageBreak/>
        <w:t>not for resale。样品不会被再次销售，</w:t>
      </w:r>
      <w:r>
        <w:br/>
        <w:t>这些话都是写给客人所在国的海关看的，是告诉他们这包裹仅仅只是样品而已。不会被流入市场。也不会重新销售，等于是自己的一个声明，也为了给客人减少可能发生的麻烦。当然了，这也不是每个inverse都要这样写，可以根据实际情况来。但是我目前写的这个已经可以作为模板。大家可以根据自己的情况，试着自己去做一个sample invoice。以后记样的话，只需要填好内容，然后打印就可以多方便。</w:t>
      </w:r>
      <w:r>
        <w:br/>
        <w:t>好，我们这节课先到这里。谢谢大家。</w:t>
      </w:r>
    </w:p>
    <w:p w:rsidR="00933B0C" w:rsidRDefault="00933B0C"/>
    <w:p w:rsidR="00933B0C" w:rsidRDefault="00933B0C" w:rsidP="00933B0C">
      <w:pPr>
        <w:pStyle w:val="1"/>
      </w:pPr>
      <w:r>
        <w:rPr>
          <w:color w:val="000000"/>
        </w:rPr>
        <w:t>1.5 【2020】小小SampleTag,也是打动客户的关键（下）</w:t>
      </w:r>
    </w:p>
    <w:p w:rsidR="00933B0C" w:rsidRDefault="00933B0C" w:rsidP="00933B0C">
      <w:pPr>
        <w:sectPr w:rsidR="00933B0C" w:rsidSect="00933B0C">
          <w:type w:val="continuous"/>
          <w:pgSz w:w="11906" w:h="16838"/>
          <w:pgMar w:top="1440" w:right="1440" w:bottom="1440" w:left="1440" w:header="708" w:footer="708" w:gutter="0"/>
          <w:cols w:space="720"/>
          <w:docGrid w:linePitch="360"/>
        </w:sectPr>
      </w:pPr>
    </w:p>
    <w:p w:rsidR="00933B0C" w:rsidRDefault="00933B0C" w:rsidP="00933B0C">
      <w:r>
        <w:t>那这两张图片其实都是sample tag的模板，大家很容易看到。比如说左边这个啊，跟右边这个都有三，下面有一个signed by这个部分啊。这什么意思啊？往往是显然要写上业务员的名字，或者是公司名。这就是为了让客户知道这个样品是谁寄的，因为很多客人有的时候会收到不同公司寄的样品，东西一多容易搞混。谁是谁的啊？很多时候都搞不清楚的。那特别对于很多新供应商的样品，本身因为没有过去很长的业务联系什么名字啊，内容啊之类不会太敏感，</w:t>
      </w:r>
      <w:r>
        <w:br/>
        <w:t>一弄二弄往往找不到这样品谁家的？如果说这个业务员跟进又不太积极，可能一来二去，这个机会就错过了，所以说我们把这个sample tag做出来。就是为了给一个很好的机会去让客户加深印象，让他不至于弄错这个样品的所属。那当然，上面remark部分还可以简单写一些别的内容，内容写什么，那就要根据实际情况来定了，你可以简单标注价格。又或者说，关于样品，这个产品description，</w:t>
      </w:r>
      <w:r>
        <w:br/>
        <w:t>又或者说标注一下颜色，材料，什么信息都可以。比如说我曾经给一个那个德国客户啊，寄一个那个camping light野营灯的样品。那我呢，就在sample text上面简单写camping light，然后是货号啊kj跟二九零五，然后呢12个LED。然后是plastic body with metal parts。就是它的那个啊。身体部分是塑料的，然后呢，有一些配件是金属的，然后价格我也写在上面，</w:t>
      </w:r>
      <w:r>
        <w:br/>
        <w:t>就FOB啊，十九点七五。没piece，然后包装是color box，当然只是一行内容，另外一行写上我的名字，公司名，电话，邮箱。那客户有需要的时候样品，如果有什么问题，他可以立刻通过样品上面挂着这些sample tag信息，直接联系到我，很方便，不用去邮件里找，</w:t>
      </w:r>
      <w:r>
        <w:br/>
        <w:t>然后对应去点开邮件，点开图片看是不是这个人？然后再去找我的邮箱，然后如果签名里面有没有这个邮箱或者是电话，他还得去专门去找，就非常的繁琐。那如果我能够通过一些细节化的处理，能够简化客人的这个操作流程，做的更加专业一些，那何乐而不为呢？当然sample tag也不仅只有呃这么两种格式啊，因为有可能我们是一个hand tag是挂上去的。有可能是一个标，一个不标，或者是什么样子的东西，</w:t>
      </w:r>
      <w:r>
        <w:br/>
        <w:t>也有可能是一个stick，一个贴纸去贴上去的，哎，这个东西千变万化，根据情况来定。比如说你寄的是服装，那肯定是吊卡，作为sample tag是最方便的。如果是你服装上面你贴一个sample tag，一个牛皮纸或者一个不干胶，那多难看呢。是吧，所以大家不要太死板。那我们再来看一下另外两个sample tag的图片，给大家参考一下。</w:t>
      </w:r>
      <w:r>
        <w:br/>
        <w:t>左边黄色这个哎，就很简洁啊，几条横线上，你可以随便写内容，那右边这个红色的呢，是另外一个模板，你可以分出品名。描述时间样品，所有人等等，大家可以根据自己的喜好来专门制作适合你自己的simple tag。那这里我自己做了一个啊，因为我是excel版，本来做的很多公司可能不会投入这么多钱去做那种彩色的漂亮的吊卡吧，或者很精美的。对吧，</w:t>
      </w:r>
      <w:r>
        <w:br/>
        <w:t>那我就来个最简单的，我在excel格式里面把这个模板做好，然后呢，把重要的信息填上去，然后打印出来用胶带纸可能贴在样品上。又或者说包样品的包装盒上都可以，那只是一个标记嘛，相关内容也好，所有人也好，无非就是告诉客户这个样品是什么样品是谁的？有必要的时候我把价格也标上去，也是可以的。那这里我做的，大家可以看到很简单，第一行就是一个醒目的啊sample tag告诉客户这是一个样品的标签。</w:t>
      </w:r>
      <w:r>
        <w:br/>
        <w:t>那我用的是加粗的啊，14号字体times new raman，那第二行呢？是公司名，比如说我的公司就是ABC trading。啊，用calibre那个字体，然后后面呢？下面就是五行正文的内容产品是什么？strong hat with ribbon帽檐带有丝带的草帽的啊，这个样品写的比较详细，但是把要点内容全都点出来了。后面</w:t>
      </w:r>
      <w:r>
        <w:lastRenderedPageBreak/>
        <w:t>item number括号size，这个尺寸是多少六英寸，然后我把价格写上去，</w:t>
      </w:r>
      <w:r>
        <w:br/>
        <w:t>二点八六美金美PS是FOB上海的价格。然后是收件人，收件人就是这个Michael stevenson。再下面的空一行。这是为了把那个上一段的信息啊，跟下一段的我们的联系方式给它分开啊，看起来就比较直观，那样品是谁寄的，可能这个人这个业务员。他的名字就是Jim刘，然后是他的电话，然后是邮箱。那这个时候一旦这个客户啊，这个麦克收到以后有任何反馈就能第一时间去联系这位刘先生。那这几行字体哎比较明确，</w:t>
      </w:r>
      <w:r>
        <w:br/>
        <w:t>我用的是central go sick，这个是一号的字体，把它前面加粗，后面可以保持不变。那这样一来，我们换位思考一下，如果你是buyer是买手。供应商能够把一个样品的细节，一个所谓的样品标贴都做的如此的细致，能不能够给你带来一个很好的印象？那这就是我说的帮客户省心，也就是帮你自己争取机会。那当然，我这个仅仅只是一个呃一个案例啊，给大家看看，</w:t>
      </w:r>
      <w:r>
        <w:br/>
        <w:t>我平常可能会这样做，那当然你们自己做的时候。可以根据自身的产品的情况，公司的情况，或者说你自己不同的审美，做的更加的好看，更加的精细，我们不要用一个统一的模板嘛，对吧？客户看到都是很死板，没有意思啊，大家都得有一些创意哎，哪怕千变万化。百花齐放，这才是最好的。</w:t>
      </w:r>
      <w:r>
        <w:br/>
        <w:t>好，我们今天的课就先讲到这里，大家回头可以自己研究一下如何做一个适合自己的sample tag出来。既然学了这一课，那我们就要大胆去使用，会用了以后才能够变成你自己的东西。好，谢谢大家宝贵时间，我们下节课再会。</w:t>
      </w:r>
    </w:p>
    <w:p w:rsidR="00933B0C" w:rsidRDefault="00933B0C"/>
    <w:p w:rsidR="00933B0C" w:rsidRDefault="00933B0C" w:rsidP="00933B0C">
      <w:pPr>
        <w:pStyle w:val="1"/>
      </w:pPr>
      <w:r>
        <w:rPr>
          <w:color w:val="000000"/>
        </w:rPr>
        <w:t>1.5文件还是样品</w:t>
      </w:r>
    </w:p>
    <w:p w:rsidR="00933B0C" w:rsidRDefault="00933B0C" w:rsidP="00933B0C">
      <w:pPr>
        <w:sectPr w:rsidR="00933B0C" w:rsidSect="00933B0C">
          <w:type w:val="continuous"/>
          <w:pgSz w:w="11906" w:h="16838"/>
          <w:pgMar w:top="1440" w:right="1440" w:bottom="1440" w:left="1440" w:header="708" w:footer="708" w:gutter="0"/>
          <w:cols w:space="720"/>
          <w:docGrid w:linePitch="360"/>
        </w:sectPr>
      </w:pPr>
    </w:p>
    <w:p w:rsidR="00933B0C" w:rsidRDefault="00933B0C" w:rsidP="00933B0C">
      <w:r>
        <w:t>大家好，我们这一节课的主题是documents or samples文件还是样品？我们来讨论个分析给客人寄样品过程中非常纠结的一个问题。相信很多朋友都碰到过类似的麻烦，但客人要你寄样品，可能只是一块布料，又或者是一张纸卡，又或者是几片非常薄的塑料片，确认颜色或者其他一些细节。这个时候质量往往是一个非常头痛的问题。选哪个快递用样品的名义还是文件的名义都是麻烦的事情。我们先来看一个真实的案例。real case.前阵子呢，有一个朋友给我留言说有样品要寄去伊朗，但是TNT说样品寄不了，</w:t>
      </w:r>
      <w:r>
        <w:br/>
        <w:t>是一个违禁品。这时候我非常好奇，就问他你究竟是什么产品？一般如果不是什么武器弹药毒品之类的违禁品，或者涉及到液体电池之类，在飞机中可能发生隐患的产品，很少会有禁止快递的。结果他的回答是我们做的是广告耗材。那这个时候我就突然想到这个广告耗材范围就有点大，英文应该可能就是consumable items for advertisement。各种用于广告，用于宣传，用于推广的产品，其实都可以属于这个广告范畴。sorry，</w:t>
      </w:r>
      <w:r>
        <w:br/>
        <w:t>广告耗材的范畴。这里提一下advertisement这个词，英文有两种读音。一个是advertisement。重音在前面。I这个字母z的发音是a，还有一种读音是advertisement。重音在t上面。这里的I发音是I不同老外可能发音有不同，所以大家要习惯跟适应一下这两种读音跟客人口语交流或者电话交流的时候，尤其要注意。当然，这个了解一下就可以。其实我特别想说一点，就是易耗品这个词在国外其实并不完全等同于我们的快速消费品。</w:t>
      </w:r>
      <w:r>
        <w:br/>
        <w:t>也许你在国内，你比如说买一个塑料架子。plastic show for display展会时候挂一下东西，做一下广告，那展会过了以后呢？可能这架子你就扔掉了，不会带回公司。可能你觉得这属于consumable items，属于易耗品。算是一次两次快速的消费品，但是在欧美或者别的国家就不是这个概念。在国外快速消费品有另外一个专门的单词就是fmcg。那当然，这是一个缩写，全称是fast moving consumer goods。</w:t>
      </w:r>
      <w:r>
        <w:br/>
        <w:t>这个才属于快速消费品，比如说像我这里举出的beverage饮料，瓶装的罐装的饮料属于快速消费品。又或者后面我写的shampoo洗发水，你去超市或商场百货公司去买一瓶洗发水，那这个洗发水本身也属于快速消费品。这跟国内的理解其实有点不太一样。我们再回归刚才的话题。如果你告诉TNT说你要记的样品是一号品，是广告耗材，是consumable items for advertisement。那TNT 1定会非常的紧张，因为它不确定你的产品是什么，也不确定到了当地以后海关会不会拦下。他同样也不确定，</w:t>
      </w:r>
      <w:r>
        <w:br/>
        <w:t>在中国这边，国内的海关能不能放行。因为有很多东西，其实本身是完全静止的。那比如说国内的报纸，你是一定不能快递出国。又比如说国内的一些书刊音响制品，也是禁止快递出去的。因为涉及到不同国家政治问题跟偏好，或者一些专利的版权的问题，也为了避免可能发生的麻烦和纠纷。快递公司往往会非常非常的谨慎，你一说我要是广告耗材，别人一听就怕了，就直接告诉你禁止了。</w:t>
      </w:r>
      <w:r>
        <w:br/>
        <w:t>那这里大家可能还需要特别注意一点。如果你在国内买东西，比如说你去淘宝上网购买一个，比如说塑</w:t>
      </w:r>
      <w:r>
        <w:lastRenderedPageBreak/>
        <w:t>料的iPhone手机壳，可能卖家会用一个很小的纸盒把手机壳放在盒子里，快递给你。当然，因为快递过程中可能会有有压坏，有撞坏之类的。这个时候卖家会弄一些报纸在里面垫着，防止运输途中损坏这个手机壳，起到一个就像PP棉一样减震跟保护的作用。但是你给国外的人寄东西，一定一定不能用报纸，因为这是绝对禁止的。</w:t>
      </w:r>
      <w:r>
        <w:br/>
        <w:t>你可以用气泡纸，可以用pp棉，可以用泡沫板或者充气袋，什么都行，就是千万不能用正式出版的中国的报纸在里面垫着。这一点千万要重视。那我们再看刚才那个案例。那朋友就问我，听说伊朗被联合国制裁，被美国为首，那些西方国家制裁，所以限制了跟伊朗贸易。限制了产品出口，伊朗限制快递到伊朗，那能不能用国内的EMS快递？</w:t>
      </w:r>
      <w:r>
        <w:br/>
        <w:t>所以这就需要自己公司掏钱，因为客人只有TNT的到付账号。一旦TNT寄不了，就只有自己掏钱寄EMS。哎，听到这里，我还是非常高兴的，哎，现在很多供应商觉悟很高啊。客人的到付账号用不了，都愿意主动去付快递费去争取贸易的机会，很好。那我就问他那费用会不会很高呢？如果产品很重，或者是体积大的抛货。</w:t>
      </w:r>
      <w:r>
        <w:br/>
        <w:t>这样的话，快递费会非常贵，问客人收取或者商量去分摊这个费用也非常合情合理。他回答我没事，一定很便宜一张纸。哎，这样一说，我觉得特别奇怪，就有那么点打破砂锅问到底的意思，我就问他，那你要记得是什么产品，英文品名叫什么？材料是什么？图片给我看一下，我研究一下再给你建议。</w:t>
      </w:r>
      <w:r>
        <w:br/>
        <w:t>结果他又截了个图给我，大家看一下。只是一张彩色的纸，他说只要剪a4纸，这么大小的一张纸放在快递信封里寄过去就可以。那我我一听这个，我当场就晕了，既然只是一张纸，你完全可以跟TNT说，我记得是documents。是文件，这就可以一般一个快递信封里的东西，一摸就知道里面是纸张还是什么别的产品，文件往往不会开包，检查也非常安全。</w:t>
      </w:r>
      <w:r>
        <w:br/>
        <w:t>他跟我说，客户当时安排TNT取件，说是documents，而他自己呢，担心这样属于撒谎，担心到了客户那边海关会有问题。就去告诉TNT说这个不是文件，是广告耗材，那结果就悲剧了，我听到这里不知道该哭还是该笑，一方面我觉得他很诚实，这非常好，很好的品质。也是所有的业务员需要学习的，但是另一方面呢，</w:t>
      </w:r>
      <w:r>
        <w:br/>
        <w:t>过于拘泥这些细节，往往会给自己带来很多的麻烦，等于是搬石头砸了自己的脚。那我想说的是，很多事情还是需要变通的。那比如这个case。如果你告诉TNT，我记得文件documents就不会有任何的问题，但是你如果说是样品，那就需要具体的品名材料。材料hs编码等等就非常复杂，可能有很多的隐患，你一说广告耗材，别人就怕了，可能你要去宣传什么反动思想之类的。</w:t>
      </w:r>
      <w:r>
        <w:br/>
        <w:t>根本就会为了避免麻烦，直接把你给禁止了。那这时我就告诉他。你不需要找EMS，你直接让那个TNT去建，说是文件就可以。但是你既然记了分量也不重，那就可以完全加一些别的产品进去，比如说你裁几张不同的纸给客人参考和选择，那就多一些机会。又比如说呢，另外你放两张名片进去，也不会占什么分量。当然，还需要在这几张纸的外面套一个塑料袋，</w:t>
      </w:r>
      <w:r>
        <w:br/>
        <w:t>这样客人在如果在拆快递信封的时候，就会因为不小心把里面纸张扯扯破。如果你装一个袋子就会好很多。如果你还要做仔细一点呢，就给每一张样品纸做一个小小的标签，或者是tag上面注明货号价格，规格自己联系方式名字等等。你被客人在任何的时候都可以联系到你，都不需要去邮件里面再重新找你的邮件签名，你的电话，你的那个。呃，点油等等就减少了别人的工作量，你可以把细节处理的非常细腻，那这就是服务，</w:t>
      </w:r>
      <w:r>
        <w:br/>
        <w:t>也是专业的体现。那这一系列关于sample的课程呢？有很多节，希望大家可以多花一点时间去思考和总结，都注意我指出的各种细节。慢慢的时间一长，你也会觉得诶，自己也很专业，也可以变得非常的懂，非常的细腻，做事情非常的仔细跟谨慎。也可以让身边人学习你，模仿你，抄袭你，甚至山寨你，</w:t>
      </w:r>
      <w:r>
        <w:br/>
        <w:t>那这才是附加值，也是你自身的价值所在。好，我们这节课先讲到这里。谢谢大家。</w:t>
      </w:r>
    </w:p>
    <w:p w:rsidR="00933B0C" w:rsidRDefault="00933B0C"/>
    <w:p w:rsidR="00933B0C" w:rsidRDefault="00933B0C" w:rsidP="00933B0C">
      <w:pPr>
        <w:pStyle w:val="1"/>
      </w:pPr>
      <w:r>
        <w:rPr>
          <w:color w:val="000000"/>
        </w:rPr>
        <w:t>1.6 【2020版】你忽略的样品发票，会酿成大祸</w:t>
      </w:r>
    </w:p>
    <w:p w:rsidR="00933B0C" w:rsidRDefault="00933B0C" w:rsidP="00933B0C">
      <w:pPr>
        <w:sectPr w:rsidR="00933B0C" w:rsidSect="00933B0C">
          <w:type w:val="continuous"/>
          <w:pgSz w:w="11906" w:h="16838"/>
          <w:pgMar w:top="1440" w:right="1440" w:bottom="1440" w:left="1440" w:header="708" w:footer="708" w:gutter="0"/>
          <w:cols w:space="720"/>
          <w:docGrid w:linePitch="360"/>
        </w:sectPr>
      </w:pPr>
    </w:p>
    <w:p w:rsidR="00933B0C" w:rsidRDefault="00933B0C" w:rsidP="00933B0C">
      <w:r>
        <w:t>朋友们大家好，我们这一节课来学习一下如何制作专业的样品发票？首先，我要先声明一个事实。就是我们的样品发票其实是有别于我们大货的voice。可能很多业务员没有关注这方面的东西啊，平时给客户几个样品，比如说你用up sg，可能呢，提供了三份的invoice，用的也是普通的，就是公司里面对外一个pi的格式。又或者说，跟出货的voice 1模一样的格式。错，当然是没有错的，</w:t>
      </w:r>
      <w:r>
        <w:br/>
      </w:r>
      <w:r>
        <w:lastRenderedPageBreak/>
        <w:t>只是不怎么美观，而且并不显得你很专业。因为集样品用的in boys跟我们大货的发票啊，这个侧重点应该是完全不一样的。我随便举个例子，如果你做一张发票，公司的模板里面可能会有付款方式payment terms，这一栏可能是电汇rtt。也可能是信用证lc，又或者是其他的。那你寄样品给客户，这一栏你怎么写？空着那有些国家的海关，它比较严格，可能就会追问。</w:t>
      </w:r>
      <w:r>
        <w:br/>
        <w:t>如果说你写的是TT电汇，那你申报的货值才仅仅是一美元或者两美元，这种样品那还需要有必要做TT吗？这显然不恰当。这种情况下，只会让对方的海关的工作人员对此表示疑问，觉得可疑，我要查验。那如果说你本身的格式模板可能写的是信用证，你有没有办呃？你有没有把它改过来？你记样品的时候，那就更加会让人觉得是匪夷所思了。所以我们为了让自己更加的专业，也为了不给客人带来一些不必要的麻烦，</w:t>
      </w:r>
      <w:r>
        <w:br/>
        <w:t>我们就应该把这些细节。处理的更加好，即样品的随付发票。我们可以自己做一个专门的格式和模板，有别于大货里面的envoys和packing list是完全不一样的，因为侧重点不同。我们需要体现内容也不同。我们先看一下样品的发票究竟涉及到哪些特别特别重要的因素。这一页我写的是什么？是critical issues on sample envoys，也就是样品发票里面非常重要的几个要点。这里我把它总结浓缩了一下，就是三句话，也就是说在一般的样品发票上面，这三句话非常非常的重要，</w:t>
      </w:r>
      <w:r>
        <w:br/>
        <w:t>大家一定要看一下，千万不能遗漏。我们看第一句。samples with no commercial value.这种情况下，我们就等于在样品发票上面注明。这是样品，不是用来零售，不在当地市场销售的，所以说这个产品啊，是没有任何的商业价值，仅仅是样品。这一句很重要，因为你这个产品在当地会不会用作商业用途呢？如果是商业用途，</w:t>
      </w:r>
      <w:r>
        <w:br/>
        <w:t>对方是正式的购买还是进口？那这个时候对方的海关就会有相应的疑问。各国的政策都变得不一样。如果说我这产品仅仅是样品，我只是用来确认品质，或者是同事之间去商量呃，去评估一下。后面要不要下单这些东西，它不会进入任何的流通环节，那这个时候情况就不一样，这是属于sample的样子。往往大部分的国家是免征关税的。第二句话。sample not for resale又或者说not for retail都可以。这个样品我们不会用来再次销售。</w:t>
      </w:r>
      <w:r>
        <w:br/>
        <w:t>retail指的是再次销售啊sorry resale是再次销售，下面retail是零售这两个词，大家都明白，我就不再过多解释了。这是也是为了向海关表明我们这个产品不会进入商业流通的环节，我们也不会再次销售，不会用来盈利。所以我们问中国的供应商拿来以后，仅仅是用来干嘛的呢？用来做样品的。所以我们一开始把这句话写上，会给客户少了很多不必要的麻烦。那第三句。sample for quality evaluation only样品呢，仅仅是用来确认品质的。</w:t>
      </w:r>
      <w:r>
        <w:br/>
        <w:t>这三句话都很重要，可能很多朋友会觉得诶，我做这么多年外贸，十几年做下来记了无数的样品，还从来没碰到过这么麻烦的。对吧，发票嘛，随便做做也从来没出过问题，当然你这么想我也没什么好说的啊，但是在我看来，人跟人之间还是有差别的，业务员和业务员之间。一个很专业完美的业务员，一定会把世界做得非常好，非常细致。</w:t>
      </w:r>
      <w:r>
        <w:br/>
        <w:t>所以经常有朋友会问诶，为什么有的时候像很多港台业务员会比我们做的更加好？为什么老外信任他们会愿意接受他们更高的价格？东西都是内地采购的，还能卖出去，对吧？很多时候就是因为我们所说的附加值和软实力。就是说在各种各样的细节上面，你能够做的很专业，让对方信任和省心。当你能够把事情都尽可能的办妥当，客户考虑的更加完善的时候。这样的话，对客户而言。出问题同楼子的概率，</w:t>
      </w:r>
      <w:r>
        <w:br/>
        <w:t>这个风险等级相对就比较低。所以尽管这只是一个很小的事情，但是如果你把它尽可能的做好诶，让对方的海关没有任何的疑问，也不会去追问这些东西，很轻易的，就尽管以后。这个时候客户就会觉得跟你做生意很顺，就没有什么问题。那除了我这里指出的需要在上面特别著名的相关这三句话以外，一个完整的voice还需要几个方面的内容？我们。</w:t>
      </w:r>
    </w:p>
    <w:p w:rsidR="00933B0C" w:rsidRDefault="00933B0C"/>
    <w:p w:rsidR="00933B0C" w:rsidRDefault="00933B0C" w:rsidP="00933B0C">
      <w:pPr>
        <w:pStyle w:val="1"/>
      </w:pPr>
      <w:r>
        <w:rPr>
          <w:color w:val="000000"/>
        </w:rPr>
        <w:t>1.6 样品种类与称呼解析</w:t>
      </w:r>
    </w:p>
    <w:p w:rsidR="00933B0C" w:rsidRDefault="00933B0C" w:rsidP="00933B0C">
      <w:pPr>
        <w:sectPr w:rsidR="00933B0C" w:rsidSect="00933B0C">
          <w:type w:val="continuous"/>
          <w:pgSz w:w="11906" w:h="16838"/>
          <w:pgMar w:top="1440" w:right="1440" w:bottom="1440" w:left="1440" w:header="708" w:footer="708" w:gutter="0"/>
          <w:cols w:space="720"/>
          <w:docGrid w:linePitch="360"/>
        </w:sectPr>
      </w:pPr>
    </w:p>
    <w:p w:rsidR="00933B0C" w:rsidRDefault="00933B0C" w:rsidP="00933B0C">
      <w:r>
        <w:t>at types有问题的朋友，在各位朋友大家好，我们这一节课来关于样品的内容来讲一个专题。illustration for sample types，样品的种类与称呼的解析，因为很多时候我们会收到客人的邮件或者客户的要求。会对于不同的样品有一些不同的要求，比如说客户可能说诶，给我一个pp sample，很多朋友就会纳闷诶pp sample究竟是什么意思？也有客户会说诶，我我们需要在出货前先做一个cu的sample。业务员可能。可能又会觉得很困惑，这个sealed sample又是什么意思诶？好像以前教科书上没有学到过同事或者老板问了一下，</w:t>
      </w:r>
      <w:r>
        <w:br/>
        <w:t>也不清楚。那关于样品种类究竟有哪几种样品，然后在国外究竟是如何把样品作为分类的？然后他们。</w:t>
      </w:r>
      <w:r>
        <w:lastRenderedPageBreak/>
        <w:t>对于不同的样品，它不同的叫法是什么样的？比如说产前样大货样出货样这些东西。究竟在美国，他们是怎么样去叫它？如何我们在收到客户邮件以后，不会对其中的内容发生误会？那这一节课我们就要分析跟样品有关的相关的内容sample types。好，我们先往下看。sometimes from customers emails，</w:t>
      </w:r>
      <w:r>
        <w:br/>
        <w:t>我这里拿出了三个句子，大家看一下这三个句子都是从老美的邮件里面哎拎出来的。我们一句一句看第一句please send me the quality sample a SAP。请尽快呢，寄给我quality sample。好，这个quality sample什么意思？我们后面再讲，我们先看第二句。could you send one pp sample out,please?能不能够寄一个pp样给我？什么叫pp样pp sample？究竟什么意思呢？我们也同时。</w:t>
      </w:r>
      <w:r>
        <w:br/>
        <w:t>后面再讲，我们再看第三句。please keep the sealed sample in your factory.请保存这个sealed sample在你的工厂。我们同时又会有疑问sale的sample，我刚才也讲过，对吧？那究竟是什么意思？我们也在后面一并看。因为这种情况，我们经常会发现，根据客户对于样品会有不同的要求，然后呢，对于sample，他们可能会有一个写法pp sample或者quality sample。</w:t>
      </w:r>
      <w:r>
        <w:br/>
        <w:t>然后又或者sealed sample，那这三种究竟指什么？在我们具体工作中。如何用中文去理解？如何如何把这些内容，客户的内容不领会错，不弄错？不发生误会，这才是我们需要做到的。好，我们往下看。首先，我先讲pp sample。pp sample其实在国外的客户经常会在邮件里，这样写也会在口语中这样叫，</w:t>
      </w:r>
      <w:r>
        <w:br/>
        <w:t>但实际上pp sample是preproduction sample，就是产前样。那什么是产前样，大家也知道了，产品大货生产之前给客户确认的样品。甚至是最终确认的样品，也就是说你最初记样，然后客户可能也提出意见，哪里改哪里改哪里改，然后你改一次改两次改三次，完全改到客户的要求。最终的最后的一次样品好，他确认了，就按照这个来下单，订单下。</w:t>
      </w:r>
      <w:r>
        <w:br/>
        <w:t>就要求你大伙按照产前样来做。然后这个客户留存的pp sample就是生产之前确认的样品，叫产前样。就是英文preproduction sample，然后下面这个呢quality sample或许跟大货生产不一致。仅作为品质权责任，就是品质一样，那什么时候我们会用到quality sample呢？很多时候就会有这样的一种情况。就是客户呢，可能需要你打一个样品给他，他有他的要求，他的颜色。但是你实际上打样肯定有困难，你会跟客户讲不好意思，</w:t>
      </w:r>
      <w:r>
        <w:br/>
        <w:t>我们这个颜色目前做不了，或者说我们这个样品有困难。但是我们能够提供一个类似的样品给你参考，你先确认一下品质，如果各方面quality，你觉得OK价格也能够接受的。这个时候我们可能再承担一点费用，花个几千块钱或者一万块钱去专门去做一个跟你要求一模一样的样品出来。那这个样品就是pp sample，所以说很多时候是在缺乏pp sample的情况下，我们提供quality sample作为代替。那除了上面两种以外，还有第三种。sealed sample.什么是sale的sample呢？</w:t>
      </w:r>
      <w:r>
        <w:br/>
        <w:t>就是风样风样的意思是有的时候呢，客户会从产前样里面让你提供几个产前样，然后把其中一个。诶，把它封起来，放在一个就比如说塑料袋里，用客户带有客户公司名和logo的那个那个胶带纸把它封住，甚至是签名盖章。这个就叫做封样，我们有的时候叫做千样，这个样品封住了以后是不能打开的。作作为客户确认的一个样品，然后存放在工厂，甚至存放在客户那边，有的时候是准备两套，</w:t>
      </w:r>
      <w:r>
        <w:br/>
        <w:t>一套放在工厂，一套放在客户手里。然后等到最终验货的时候，验货员就会根据这个cu的sample，根据这个封样来确认。这个样品是否跟你大货生产的产品完全符合？是否你大货的生产完全按照这个co的sample来做？那客户就会有一个比较。好，我们再往下看。还有几个testing sample。测试一样，这个大家都知道要寄给实验室的，有的时候寄给客户，客户用来测试。</w:t>
      </w:r>
      <w:r>
        <w:br/>
        <w:t>因为你的产品需要检测，也需要有第三方机构来把控一个安全性能，当然有的时候你也会。把客把sorry把样品寄给客户，然后呢？客户会把样品由他的工程师，由他的工程部门去做一个安全方面的评估。是否符合欧盟或者说美国的要求，然后有哪些测试诶？你这边是缺乏的，他们认为。风险等级比较高，需要加做测试，那这种情况下。提供的样品就是testing sample，</w:t>
      </w:r>
      <w:r>
        <w:br/>
        <w:t>有的时候会有同一个样品，会需要好几套，甚至从大货里面抽好几套寄给实验室寄给客户，这种情况下，这样的sample就是testing sample。那另外还有像promotional sample宣传样，宣传样是什么意思呢？有的时候诶，你刚刚开始发货，生产了客户需要你提供两套完整的样品，这个样品它用来干嘛的？它要用来拍照。拍照以后可能是放在它的那个宣传页，放在它的广告，放在它的，</w:t>
      </w:r>
      <w:r>
        <w:br/>
        <w:t>比如说电视广告，又或者它的网站上。这种情况下是作为推广的客人，可能先把价格打出去促销或者什么价位，这时候他要做推广，他就需要你提供样品。样品他可能需要呃设计师专门去拍照，或者写一段那种煽动性的文字出来，这种情况下promotion的sample对于retail是非常有作用的。另外还有production sample生产样，生产样的话就比较简单了，从大货生产中直接取样。有的时候客户对于供应商的要求非常严格，他担心供应商会货不对版，我把pp样看过了，</w:t>
      </w:r>
      <w:r>
        <w:br/>
        <w:t>我甚至封样了，但是最后你大货生产，你可能给我偷工减料，对不对？等到你货做完了，哎呦，这个时候我发现货不对吧，那你就是逼我捏着鼻子认，因为这个时候可能我也没有时间了，我必须销售了，我不可能让你的货架全部空着。就跟就被供应商给绑架了，所以有些客户为了谨慎期间。在供应商开始大</w:t>
      </w:r>
      <w:r>
        <w:lastRenderedPageBreak/>
        <w:t>货生产的时候，就会派自己的员工或者是第三方机构验货员去大货生产中抽样。</w:t>
      </w:r>
      <w:r>
        <w:br/>
        <w:t>抽样以后他他去看是否完全符合他的要求，是否没有偷工减料？如果顺利的话，那就继续做，如果在production sample抽样生产样的时候，大货生产中取样就发现哇样品有问题，那就可以先停下生产，马上补救。就会有别的方案和别的措施，而不至于等到事到临头来措手不及。好，我们今天这一节课简单分析了sample types。有问题的朋友可以在课后。再回过头，仔仔细细的再听一遍今天的内容。</w:t>
      </w:r>
      <w:r>
        <w:br/>
        <w:t>当然，也可以在课后向我提问。</w:t>
      </w:r>
    </w:p>
    <w:p w:rsidR="00933B0C" w:rsidRDefault="00933B0C"/>
    <w:p w:rsidR="00933B0C" w:rsidRDefault="00933B0C" w:rsidP="00933B0C">
      <w:pPr>
        <w:pStyle w:val="1"/>
      </w:pPr>
      <w:r>
        <w:rPr>
          <w:color w:val="000000"/>
        </w:rPr>
        <w:t>1.7 【2020版】跟我5步制作专业的样品发票</w:t>
      </w:r>
    </w:p>
    <w:p w:rsidR="00933B0C" w:rsidRDefault="00933B0C" w:rsidP="00933B0C">
      <w:pPr>
        <w:sectPr w:rsidR="00933B0C" w:rsidSect="00933B0C">
          <w:type w:val="continuous"/>
          <w:pgSz w:w="11906" w:h="16838"/>
          <w:pgMar w:top="1440" w:right="1440" w:bottom="1440" w:left="1440" w:header="708" w:footer="708" w:gutter="0"/>
          <w:cols w:space="720"/>
          <w:docGrid w:linePitch="360"/>
        </w:sectPr>
      </w:pPr>
    </w:p>
    <w:p w:rsidR="00933B0C" w:rsidRDefault="00933B0C" w:rsidP="00933B0C">
      <w:r>
        <w:t>来看一下。第一个是什么？detailed contact info for customer.也就是客户的详细的联系方式，客户的名字是什么？他的公司名是什么地址？电话甚至是职位什么部门？这些信息都要尽量的完善。比如说你寄给一个美国客户，他的名字可能是Bob，但他这个公司呢？是大公司叫Bob这个名字的，可能有100多个人。你能确定你这个？Bob能准确收到你的包裹吗？会不会搞错或者寄丢呢？</w:t>
      </w:r>
      <w:r>
        <w:br/>
        <w:t>所以你要把信息完善一下，对方的全名叫Bob什么？中间名跟姓氏什么，你可以把它写上，那对方的电话，他所在的部门，他的联系方式，邮箱都可以尽可能的。写上去这样的话，当对方公司的前台可能第一时间收到包裹以后，他一看哦。是哪个保电话是哪个哪个部门，它就能迅速的定位到，然后把这个快件送到他手里，这一点很重要。</w:t>
      </w:r>
      <w:r>
        <w:br/>
        <w:t>第二，我们看一下。就是你自己的详细的联系方式，如果说快件没有送到，又或者说有什么原因被海关扣下，或者要补充什么信息和资料。那快递公司可以第一时间通过这上面的资料联系到你。千万不要觉得啊，反正我快递面单上面不都有联系方式吗？有电话什么的，他们都能联系到，那你要考虑到一个细节，就是一个快件包裹啊，它长途跋涉，可能发到美国日晒雨淋。</w:t>
      </w:r>
      <w:r>
        <w:br/>
        <w:t>你快递面单上的字能不能看清楚，这都是一个问题。第三就是具体的样品的内容。包括内容，数量，价值这些东西一定要写清楚。比如说你记一个手机的样品，对吧？你可以写，比如说cellphone sample，但是这样一来海关会很谨慎。哎，这是一部手机，可能叫拆包检查，但如果你特别备注一下呢，</w:t>
      </w:r>
      <w:r>
        <w:br/>
        <w:t>我这是手机的样品，而且我不带电池，仅仅是用来确认。品质的那这个时候。特别的醒目的内容一写哦，对方就知道OK，这个是给美国的客户来确认细节的。那如果说这个产品的单价啊，30个美金，那你就直接写30美金，不要虚报，也不要少报。因为很多朋友觉得哎，我要尽量把价格做低，反正样品不值钱啊，</w:t>
      </w:r>
      <w:r>
        <w:br/>
        <w:t>我就写一美元。也有朋友是不管寄什么样品，永远写一美元这么一个情况，那这样的话往往会增加海关检查的几率，是得不偿失的。只要你如实写货值不是太高的东西，一般都会被免征关税的，这方面不用太担心，只要你不是刻意去写低货值。基本上根据我的经验啊，比如说像美国跟大部分欧洲国家200美元以下的货值是不需要正式报关的，也不会被征收关税，我们不用太过于担心。所以有的时候，比如说一个正式的一个产品，</w:t>
      </w:r>
      <w:r>
        <w:br/>
        <w:t>这的确是一个样品，比如说微波炉的盒子一套，你可能记得一套。啊，各种size六个尺寸一套给客户。那也许这六个尺寸的零售价是多少你不知道，但是你知道你的FOB价可能是12块美金。那你就应该如实在发票上写明你这套样品的价值就是12块美金，如果你写一美元海关一看，明明有六个盒子，怎么会才一美元就能买得到？他就会好奇，就会去了解，甚至会查验。所以这个东西你特别要注意。</w:t>
      </w:r>
      <w:r>
        <w:br/>
        <w:t>下一个是invoice number就是发票的号码。如果你公司有相应的编号的那个规则，你就按照规则来，如果没有你，哪怕自己编一个也好。这个东西呢，你说重要也重要，因为有的时候啊，客户的公司可能非常麻烦，他有相应的ERP的一些系统。对于订单也好，供应商也好，对于包括样品和流程都有相应的管理制度，如果这样，它可能要替进去这些所有的内容到系统里，</w:t>
      </w:r>
      <w:r>
        <w:br/>
        <w:t>你没有invoice number，它没有对应的东西，那找起来就会很麻烦。所以，为了出于客户的方便，你哪怕编你最好也编一个上去。最后一个是什么呢？I will be your number也就是我们所说的快递的运单号啊，我们也叫做checking number，有的时候就是快递公司可能不小心啊，太多快件在一起会搞混。往往就不知道你这个invoice这几份啊，三份发票，你是对应哪一个箱子哪一个包裹，那如果你上面把快递单号又写了一遍好。</w:t>
      </w:r>
      <w:r>
        <w:br/>
      </w:r>
      <w:r>
        <w:lastRenderedPageBreak/>
        <w:t>它很容易找到对应的箱子。这就比较容易，也是为了避免可能发生的问题吧，要做的一个小细节。我们这里再看一个。简单的案例就是，这个peculiar sample information诶。关于样品。内容上具体的样品内容又。还要补充什么呢？比如说大家看我这里写了一个a sample for aluminium folded table。这是一张折叠桌，然后呢？折叠桌是什么材质的？是铝的，</w:t>
      </w:r>
      <w:r>
        <w:br/>
        <w:t>然后我又表示这是一个铝制的折叠桌的样品。好，这个品名就非常的完善，言简意概，但是把该点的内容都点到了，所以大家去写品名的时候写你这个样品，品名时候不要简单写一个sample什么什么什么东西。你得把它的相应的内容也好，材质也好，功能也好，简单的在标题里能否用几个单词把它说清楚，让对方或者外行人一眼就知道你这是什么产品。是什么样品？</w:t>
      </w:r>
    </w:p>
    <w:p w:rsidR="00933B0C" w:rsidRDefault="00933B0C"/>
    <w:p w:rsidR="00933B0C" w:rsidRDefault="00933B0C" w:rsidP="00933B0C">
      <w:pPr>
        <w:pStyle w:val="1"/>
      </w:pPr>
      <w:r>
        <w:rPr>
          <w:color w:val="000000"/>
        </w:rPr>
        <w:t>1.7 质量样 的机会需要把握</w:t>
      </w:r>
    </w:p>
    <w:p w:rsidR="00933B0C" w:rsidRDefault="00933B0C" w:rsidP="00933B0C">
      <w:pPr>
        <w:sectPr w:rsidR="00933B0C" w:rsidSect="00933B0C">
          <w:type w:val="continuous"/>
          <w:pgSz w:w="11906" w:h="16838"/>
          <w:pgMar w:top="1440" w:right="1440" w:bottom="1440" w:left="1440" w:header="708" w:footer="708" w:gutter="0"/>
          <w:cols w:space="720"/>
          <w:docGrid w:linePitch="360"/>
        </w:sectPr>
      </w:pPr>
    </w:p>
    <w:p w:rsidR="00933B0C" w:rsidRDefault="00933B0C" w:rsidP="00933B0C">
      <w:r>
        <w:t>各位朋友大家好，上一节课呢，我们专门讲解了sample types样品的种类和称呼，那这一节课我们专门拿其中的一个专题quality sample。来讲一个课题。college sample is an opportunity品质一样的机会需要把握。我们来看今天的内容。首先我先看第一张幻灯片why we need quality sample，为什么我们需要品质样呢？我这里举出了五点。第一个just evaluate the quality in advance仅仅是需要。评估一下事先评估一下你产品的品质，比如说我是客户，我呢呃在网站上可能看到。供应商做一款塑料杯，感觉哇，好像挺漂亮的，图片也挺精美，但是根据图片是没有办法判断的。对不对？没有办法判断这这个供应商产品的质量和品质的，那这个时候会怎么做呢？我可能会询价。这款塑料杯什么价格？然后呢？FOB成交mo q多少数量？多少包装资料怎么样？那我会询价。那供应商可能会哎，业务员给我报价了，他报价以后我可能拿到价格FOB价格可能是0.75美元。这个塑料杯卡通的卡通造型的非常漂亮。然后呢，起订量5000个诶，我觉得不错啊。但这个时候我就会跟供应商说了诶，那你寄我个样品，我看一下。但是这个时候很不巧，业务员回复我这款产品的样品已经没了。用完了，都寄给别的客户了，那怎么办呢？能不能够再给我打样呢？那他们会非常的麻烦，这时候他们工厂生产的排排的很满，打样可能需要。很长时间可能需要排到三个礼拜以后，但是我很急呀，因为我需要下订单，那这个时候那我就会跟供应商说。</w:t>
      </w:r>
      <w:r>
        <w:br/>
        <w:t>那你先记我一个quality sample。就是寄我一个你们现有的跟这个杯子可能款式不一样，造型不一样，但是类似的。我先看一下，因为我的目的是什么？很简单，我先看一下他们另外的杯子怎么样？如果我一拿到手，发现哇，这个品质好烂啊，到处都是毛刺，看看这个材料好像也是挺差的，那我可能就不买了，对不对？那个真实样品，没有必要再看了，因为这个品质太次达不到我的要求，但是如果它这个品质非常完好，我看了以后很满意。那我可能会花上三周去等等，他那个真正的pp sample。当然也有可能我会跟供应商协商，哎呀，因为我这边比较急，三个礼拜太长，你想想办法帮个忙，快一点，我需要五天甚至七天内，你就得把样品完成。那这个时候有必要的时候，甚至我会当面跟他谈一下，把这个事情给解决了。所以在做那个产前样之前，我们要做的是什么呢？在缺乏真实的样品的情况下，先提供一个类似的产品，让客户看品质。一方面是为了抓住客户，吸引他，把他拉进来。另一方面，拖延一下时间。因为你真正打样，你需要时间了，对不对？你要拉长一个谈判回合，先让客户去看你的quality example，先去看类似产品，客人如果觉得诶，你别的产品品质也不错啊，那你这个产品也不会差。可能他就会先下单，或者说再等一下你的样品，他就会给你留出一定的时间，甚至说你没有谈到样品费的时时候。你也会有谈判的空间和余地。第2 quick action。很快的反应。为什么说quick action因为quality sample都是一个类似的产品的样品，对不对？都是类似款，就是仅仅确认品质的，那品质一样嘛，你类似的，你有现成，那肯定是quick action。</w:t>
      </w:r>
      <w:r>
        <w:br/>
        <w:t>然后第三个urgent project对于一些非常紧急的项目，这一招是很有用的。因为很多紧急项目，你直接跟客户说我们没有样品，我们需要三个礼拜好客户，可能就找别人了，但是如果你跟客户说我们真正的样品一模一样，样品需要三个礼拜来打样，但是在这之前我可以先提供一个quality sample，我们类似的。产品other pattern给你，仅仅作为品质上的参考，evaluate quality客户可能就是OK你举一个给我看一下，我来评估一下你的品质。第四，check and consider if we need to proceed。就是去确认，也去考虑一下。是否我们需要进展下去？那如果我是客户，我肯定要去想看到样品以后我就会去评估这个样品品质怎么样？然后去研究是否需要跟这个供应商再谈下去，再进展下去。还有一点就是think twice before paying for the charge for sampling。就是可能我需要。供应商做一个样品，一模一样的样品，可能成本会很高。根据我的要求，甚至把我的logo啊颜色啊全部照我的来做，可能需要两三个礼拜时间。然后呢，有可能需要5000块甚至一万块钱，但这个时候客户的钱也不是天上掉</w:t>
      </w:r>
      <w:r>
        <w:lastRenderedPageBreak/>
        <w:t>下来，对不对？因为他可能同时要跟一跟一家两家三家接触哦。我问你要样品好，5000块样品费我付了，等了三个礼拜，结果这个样品做出来很差。行，我再问另外一家，第二家可能也是很差好，我又浪费三个礼拜，又浪费5000块，然后我再找第三家耗时耗力的，所以没有必要，我们要简化流程的话。买手首先会跟供应商说，你没有一模一样的行，你先记一个类似的quality sample给我去确认一下品质好，如果我觉得满意行，那我付你样品费，你再给我做样品。这也就是为什么很多buyer需要这个quality sample的原因。好，我这举了一个案例，example for quality sample。</w:t>
      </w:r>
      <w:r>
        <w:br/>
        <w:t>就是我前面讲的the inquiry for plastic mug with carton pattern。就是一个塑料杯，带有卡通造型的。对吧？it is a newly designed pattern，这是一个新设计的。一个图案，一个画稿，a supplier doesn't have the same MS drawing供应商呢？并没有一模一样图案的这个样品。那这个时候客户。他想看这个产品，因为单纯发图片。没有说服力的。所以它会让供应商寄一个那没有这个图案。行，你别的有图案的也行，或者甚至别的没有图案的杯子也行，你先寄一个。我现在看一下quality。那结果就是可能是check the quality sample in advance买手需要先去确认一下这个品质样。just want to check if the normal article could meet buyers request就看一下他们其他的常规的产品能不能够达到卖手的要求。if so go ahead如果能达到，那就进展下去，if not program closed如果不能达到。那就停止这个项目买手，肯定会找别家去谈，大家都不会浪费时间，大家没有时间去买手，没有时间去教你手把手教你怎么样去改怎么样去修理怎么样去改正。没有这个义务，对不对？他不是你公司的员工。然后quality sample approve 1旦这个品质上确认以后呢？buyer pay for the sample charge for the ting building and see the final sample later。品质上也在确认。唉，这个东西很好买手，非常喜欢。那当然了，他很愿意去付这个样品费，甚至跟你去分摊样品费，去开模，去做模具，然后专门花点时间和心思把这个最终的样品打出来。</w:t>
      </w:r>
      <w:r>
        <w:br/>
        <w:t>然后买手再去评估这最终样品能否达到他的要求，如果能够达到OK，那就下单，如果还有一些小瑕疵，哎，那我们再怎么样去研究怎么样去调整。最后能够拿下订单。所以我通过今天这个课，希望就是告诉大家quality sample很多时候是非常非常重要，也是非常必要的，当你在有些情况下。客户可能会遇到麻烦，可能没有样品的情况下，他如何下单呢？而这个时候，你的确手上也没有样品，你如何说服客人下单呢？那我觉得quality sample就是一个很好的一个突破口，希望大家能够好好研究这个问题。好，我们下节课再见。</w:t>
      </w:r>
    </w:p>
    <w:p w:rsidR="00933B0C" w:rsidRDefault="00933B0C"/>
    <w:p w:rsidR="00933B0C" w:rsidRDefault="00933B0C" w:rsidP="00933B0C">
      <w:pPr>
        <w:pStyle w:val="1"/>
      </w:pPr>
      <w:r>
        <w:rPr>
          <w:color w:val="000000"/>
        </w:rPr>
        <w:t>1.8  为甚么大买家很少付样品费-1</w:t>
      </w:r>
    </w:p>
    <w:p w:rsidR="00933B0C" w:rsidRDefault="00933B0C" w:rsidP="00933B0C">
      <w:pPr>
        <w:sectPr w:rsidR="00933B0C" w:rsidSect="00933B0C">
          <w:type w:val="continuous"/>
          <w:pgSz w:w="11906" w:h="16838"/>
          <w:pgMar w:top="1440" w:right="1440" w:bottom="1440" w:left="1440" w:header="708" w:footer="708" w:gutter="0"/>
          <w:cols w:space="720"/>
          <w:docGrid w:linePitch="360"/>
        </w:sectPr>
      </w:pPr>
    </w:p>
    <w:p w:rsidR="00933B0C" w:rsidRDefault="00933B0C" w:rsidP="00933B0C">
      <w:r>
        <w:t>各位朋友大家好。我这一节课来讲，一个课题也是大家比较头痛，也很心烦的一个问题，why big customers seldom pay for sample charge为什么大买家很少抚养品费？照理说啊，做生意我们曾经倡导的是诚信，一手交钱，一手交货，但是在这个国际贸易的大体系下。一手交钱，一手交货，而变得不太可能，因为大家有距离的关系，所以才衍生了一些付款方式的问题，对不对？针对订单会有不同的付款方式。比如说一部分定金，又或者说信用证的操作，让大家都觉得能够相互信任对方能够。彼此感觉到安全，能够找一个妥协的折中点。但是很多项目在做的时候肯定会牵扯到一些前期的投入和费用。那样品费就是一个很实际的问题，有的时候要做一个样品，可能前期的费用并不小，不只只是几十块钱或者是100块钱。有的时候你要专门去制作一个样品，可能花费的人力，精力，物力和金钱加起来是很高的，有可能是好几百块几千块甚至几万块。但是这种情况下，样品费会成为供应商一个非常大的负担。你一个两个没有问题，但长此以往，每个客户。这样的费用而言，他可能一年订单并没有多少，但是样品费你要帮他开发很多产品，这费用会非常高。甚至当你开发了很多样品以后，未必有订单，未必能有进展下去的，所以这个时候供应商会很纠结。样品费。要不要跟客户谈谈了，可能会把客户吓跑，让他生气不谈，那可能损失的是自己。客户没有付钱嘛，什么东西都很很轻易的得到，他不一定会珍惜，他也不会重视，对不对？所以我们在很多情况下，有些供应商会评估费用高，跟客户要求。</w:t>
      </w:r>
      <w:r>
        <w:br/>
        <w:t>付钱又或者是大家去share这个费用，费用少的时候，那行，那自己消化也不要谈了。但是很多时候，我们会遇到问题，就是。大部分客户都是好商量的，但是一些大客户，大买家，一些heavy buyer，一些big customer往往很难谈，很难沟通，他们会很强势。几乎就没有付样品费，这样一个观念。那我们这一节课就来探讨，为什么大买家很少付样品费？首先我写了sample charge样品费，样品费有什么作用呢？第一就是to afford the cost for sampling or the sample itself。样品费无非就是支付打样的费用，或者说这个样品本身的费用。因为有的时候一个产品可能不值钱，20块钱，但是你要去做一个不同的颜色，做一个不同的花稿，你要有各种各样的采购，跟前期的人力物力加进去，可能这个</w:t>
      </w:r>
      <w:r>
        <w:lastRenderedPageBreak/>
        <w:t>产品你就2000块耗进去。然后有的时候sample itself。这个样品呢，可能工艺不复杂，但它货值很高，它可能一个样品就是50美金到100美金。这货值不低。sample itself对吧？可能你现成的工厂就有这个样品，样品就拿一个就可以，但是这个费用很高，白白给客户好像。好像有点舍不得。所以为什么要有样品费这回事？</w:t>
      </w:r>
      <w:r>
        <w:br/>
        <w:t>所以我写了for customer，从供应商的角度来说，是希望客户啊sorry从客户的角度来说，是希望供应商to show。this sincerity去展示你的诚意。对不对？对客户而言，你付了样品费，往往很多时候供应商会觉得啊，那你是很有诚意，你是真心想做这个订单，你是真心愿意跟我谈这个项目的，而不是随便来问问，随便来忽悠我。但是for supplier从供应商的角度而言是什么呢？to reduce the cost and control the risk是。是为了降低成本，是为了控制风险。然后诶，第二条第三条都有了，对吧？供应商角度分析，客户角度分析，然后第四个。could refund in official order很多时候我们的样品费可能会跟客户收，但我们也会告诉客户在正式订单里。我们会退给你。这个official order就是正式订单，大家在写邮件的时候可以把这个词用进去，很专业的一个词，当然有的时候也可以写decent order，这是一个意思。但是比较官方一点的说法就是official order。前面的refund就是退款的意思。有的时候我们不跟客户讲，客户可能会觉得哇，你这样品费收这么贵，你这产品才本身可能才五美元的东西，你要问我收。100美元哇，这个太荒唐了。但实际上，客户其实不知道你其实花了其他的一些打样的费用，跟时间和精力。那这个东西你就要在邮件里跟他解释，否则老外是不明白的。不要觉得他们哎，都很聪明，你知道他们都知道，其实你知道他们未必知道大家思维，没有在一个点上，然后你收了钱。你要问他收钱，你还得宽他心啊，对不对？你后面就得补充。哎呀，不好意思，我们现在需要你去支付和承担一些share一些费用给我们。</w:t>
      </w:r>
      <w:r>
        <w:br/>
        <w:t>我们需要支付样品费，但是呢？在正式的订单里，我会把这个钱退给你，你可以在付款时候扣掉，那这个时候注明一下，就会让客户心里好过一点，其实只是一点点钱，但是让别人去做这个动作，其实非常的麻烦，很复杂，去申请，去审批，对不对？很多因为是公司的行为啊，他可能一级一级去审批会很麻烦，所以说我们要让客户舒服一点就告诉他。在最后的订单里，我们会把这个钱退给你。因为从供应商角度来讲，我你也不是要为了赚客户这么几十块一两百块钱，对不对？我相信这也是正常的。因为你的目的是为了拿下订单嘛，对吧？拿订单去赚个几千块几万块几十万，这个才是目的，而不是为了赚一个。仅仅几百块钱的样品费，这样品费哪怕你收了，你觉得你老板会给你提成，给你奖金吗？不会的，对你一点好处都没有，对不对？所以我们真正的目的是什么？我们必须要明确是为了official order，是为了正式的订单。但是呢？big buyers大买家会怎么样呢？seldom pay for sample charge even never大买家几乎很少付样品费，甚至是从来不付。because。they have no numerous of suppliers，因为他们有大量的供应商，对不对？大家都是。都是觉得想跟大买家合作，大家又觉得他们订单大啊，生意好，大家都希望跟大客户合作，大家都哭着喊着抢着要跟他们合作，那这个时候当然是你们竞争了，对吧？</w:t>
      </w:r>
      <w:r>
        <w:br/>
        <w:t>物以稀为贵嘛，我是买方，对不对？你们一大堆供应商抢着要跟我合作。行，那我当然是放高姿态提高要求了。这人之常情啊。就像你要卖房子，你今天挂房子挂牌，这个房子你希望比如说你挂牌500万，上海的可能是呃80平米的房子，你挂牌500万。失去，但是如果哎一天里面。你接到二三十个电话，都来看房的。那你第二天会不会考虑涨价呢？你会觉得哇？我这个行房子也太太抢手了吧，这么多人500万都没问题，都要来看房行，我明天马上中介改价格挂挂600万上去。如果还是很多人来行，挂到800万挂1000万，这就是人的心态，对不对？就是由市场来决定的，如果你是作为一个大公司的买手，成千上万的供应商都要联系你，都希望跟你合作，这个时候你的选择很大，你的余地很大，当然是谁给条件越好？对不对？你就你就跟谁进展下去。比如说你不付样品费行啊，很多供应商成成批的，愿意免费给我提供样品，我当然跟他们合作了，这就是因为they have numerous suppliers他们有大量的供应商。还有because they are not willing to pay for anything，他们也不愿意去付你钱，对不对？也because the internal procedure is really complicated也是因为这个内部的流程啊，实在是太复杂了。大公司内部流程很复杂，我在后面会讲到再下一个because they want player to cover everything to show the sincerity。供应商希望客户付钱，付点样品费来展示你希望合作诚意，但是做站在客户的立场，大买家的立场，他们也希望供应商去承担。这些东西来展示他们的诚意，因为大买家有很多的选择，为什么要跟你合作，但是如果你真的尽心尽力帮我做事情，帮我报价，帮我打样，也付了很多的费用，花了很多的钱，花了很多精力和心血。</w:t>
      </w:r>
      <w:r>
        <w:br/>
        <w:t>我相信你也不愿意这些东西白扔，所以你一定会很努力，很认真，很仔细去很配合，我来做这些事情，所以大买家同样需要供应商。通过这个cover everything去。展示他们的诚意。这个时候其实是相互的一个过程，可能你跟中小买家谈，你们是一个平等的姿态，甚至是你略高于对方都有可能。但是在你跟大买家去合作，往往就是他高你低，是你在高攀。那这个情况下，其实说白了。问题就出现了，对不对？是你希望做它的订单，而不是你们共同希望去开发一个东西，就是你们并没有在一个非常非常平等</w:t>
      </w:r>
      <w:r>
        <w:lastRenderedPageBreak/>
        <w:t>的一个立场上。但是我想告诉大家是不要不要去灰心丧气。因为在任何情况，因为这个社会本身就是unfair，就是不公平的，大家要认清楚这一点现实，当你明白现实以后，你才可以。朝着自己这个方向去努力，对不对？因为社会本身并不公平，这个世界也不公平，做生意本身也是不公平的。不可能做一单生意，大家都赚的一模一样，大家完全在平等立场上，大家谈判很顺利，不可能总是有人多有人少。这我们要接受，要理解，但是可以通过谈判去化解一些问题，但是我们同样心里要接受，要放正心态，很多时候可能对方多赚你少赚。你要接受可能对方少付出，你多付出你也得认可。因为这就是现实，需要大家去接受，去理解，去放平心态，去面对任何可能发生和现在发生的问题。</w:t>
      </w:r>
    </w:p>
    <w:p w:rsidR="00933B0C" w:rsidRDefault="00933B0C"/>
    <w:p w:rsidR="00933B0C" w:rsidRDefault="00933B0C" w:rsidP="00933B0C">
      <w:pPr>
        <w:pStyle w:val="1"/>
      </w:pPr>
      <w:r>
        <w:rPr>
          <w:color w:val="000000"/>
        </w:rPr>
        <w:t>1.8 【2020版】送你一份我的样品发票模板</w:t>
      </w:r>
    </w:p>
    <w:p w:rsidR="00933B0C" w:rsidRDefault="00933B0C" w:rsidP="00933B0C">
      <w:pPr>
        <w:sectPr w:rsidR="00933B0C" w:rsidSect="00933B0C">
          <w:type w:val="continuous"/>
          <w:pgSz w:w="11906" w:h="16838"/>
          <w:pgMar w:top="1440" w:right="1440" w:bottom="1440" w:left="1440" w:header="708" w:footer="708" w:gutter="0"/>
          <w:cols w:space="720"/>
          <w:docGrid w:linePitch="360"/>
        </w:sectPr>
      </w:pPr>
    </w:p>
    <w:p w:rsidR="00933B0C" w:rsidRDefault="00933B0C" w:rsidP="00933B0C">
      <w:r>
        <w:t>这里呢，是我做的，关于这个sample invoice的一个发票的一个案例，给大家简单的看一下。当然，你自己做的时候啊，这仅仅是参考，不需要跟我一模一样的。然后这里呢，就根据我前面的要点啊，基本上都已经提到了，首先大家可以看到invoice这里左边的一块是什么呢？左边这一块，事实上大家看到就是联系方式，比如说这个业务员啊，叫一米他的电话多少多少是086-755啊，</w:t>
      </w:r>
      <w:r>
        <w:br/>
        <w:t>深圳的一个供应商。然后邮箱是多少，然后呢，再下面是公司的地址，这一块就是什么our contact info in detail就是我前面讲到的。是我方的详细的联系方式。如果说客户也好，快递公司也好，需要联系你诶，这上面都有电话也好，邮箱也好，可以第一时间来找到你，有什么事情可以沟通。那右边这一块大家看到。就是我前面讲到的客户的详细联系方式，</w:t>
      </w:r>
      <w:r>
        <w:br/>
        <w:t>比如说这个收件人是谁，我写在最上面是叫John smith。然后他的职位啊，采购老大对吧？下面呢，可能是他的公司名啊def贸易公司，然后在美国。哪个州哪个城市哪条街多少号，然后我这个时间可能是多多多少好，我就把这个给它列出来，给它写清楚。那第三块我前面讲到内容是什么？invoice number就是我就写在这个下面了，比如说我们公司ABC确定，我可能就编了一个叫做啊ABC杠，</w:t>
      </w:r>
      <w:r>
        <w:br/>
        <w:t>比如说2014067好，这个就是invoice number。除此之外呢？下面一个也是刚刚提到的。就是I will be your number我们的空运面单号，也就是我们经常说的checking number，我们可以让客户去追踪这个单号，就是快递的单号。下面这个简单的表格，大家可以看到像description，像quantity数量对吧？像后面的单价啊，总的cost这个价格。比如说第一行是什么呢？塑料杯的样品啊quantity是五就是五个嘛，</w:t>
      </w:r>
      <w:r>
        <w:br/>
        <w:t>我记得五个塑料杯的样品，每一个是一门啊，比如说一欧元吧OK那？那总共是五欧元。那如果第二个呢？school driver kits ample对螺丝刀的一个组套啊，可能有一套这一套呢是。三块钱OK，那就三块钱。然后再下面呢。glass frame samples.对吧，玻璃的相框啊，这个样品肯定有两个，每一个是一块钱，</w:t>
      </w:r>
      <w:r>
        <w:br/>
        <w:t>然后subtitle总计是多少额外费用，没有额外费用，那总的这个样品的这个货值可能是十块。那这一部分就是详细的跟样品有关的内容。也就是告诉海关也好，客户也好，我记得这一箱样品里面啊，这个包裹里面究竟是什么？然后最下面这三句话就我前面提到的非常非常非常重要的critical issues。千万一定要写上去，因为你要加粗，要醒目的表示。我这些样品仅仅是用来确认品质的。我这些样品是没有任何的商业价值的，我这些样品不会用来再次销售，</w:t>
      </w:r>
      <w:r>
        <w:br/>
        <w:t>这就是一个非常完整细腻的。样品的发票，大家可以把细节再注意一下，当然我做的时候这里有一个bug啊，因为我这边随便写了一下上面的联系方式，比如说寄给def。这个公司啊，可能是美国的一个公司，但是我的表格里面哎，我没有把它改过来，我用了一个欧元的单位，就是改成美金OK？然后这个表格内容呢，我到时呃会在课后吧，我到时提供一个下载链接，</w:t>
      </w:r>
      <w:r>
        <w:br/>
        <w:t>大家可以去看一下，仅仅给大家参考用。因为我觉得我这个。怎么讲呢？就做的还算美观吧，不是很土啊，大家可以在这基础上哎，稍作改动，又或者说你做的比她更加的好看，更加的漂亮。那我是乐见其成的，只是说当你在做的时候，这几个要点这么六个模块，你千万不要忘记这部分内容，一定得把它详细的体现出来，</w:t>
      </w:r>
      <w:r>
        <w:br/>
        <w:t>做一个你公司格式的。sample invoice做的更加的专业哎，让客人觉得哇哦，不错。以上就是我们今天要讲到的，跟一个专业的样品发票有关的内容，虽然这个知识点很小，但我相信。其实还是蛮重要</w:t>
      </w:r>
      <w:r>
        <w:lastRenderedPageBreak/>
        <w:t>的，因为它展示的是你的专业和细腻，是对细节的把控。好，我们今天内容就先到这里，谢谢大家，我们下节课再会。</w:t>
      </w:r>
    </w:p>
    <w:p w:rsidR="00933B0C" w:rsidRDefault="00933B0C"/>
    <w:p w:rsidR="00933B0C" w:rsidRDefault="00933B0C" w:rsidP="00933B0C">
      <w:pPr>
        <w:pStyle w:val="1"/>
      </w:pPr>
      <w:r>
        <w:rPr>
          <w:color w:val="000000"/>
        </w:rPr>
        <w:t>1.9  为甚么大买家很少付样品费-2</w:t>
      </w:r>
    </w:p>
    <w:p w:rsidR="00933B0C" w:rsidRDefault="00933B0C" w:rsidP="00933B0C">
      <w:pPr>
        <w:sectPr w:rsidR="00933B0C" w:rsidSect="00933B0C">
          <w:type w:val="continuous"/>
          <w:pgSz w:w="11906" w:h="16838"/>
          <w:pgMar w:top="1440" w:right="1440" w:bottom="1440" w:left="1440" w:header="708" w:footer="708" w:gutter="0"/>
          <w:cols w:space="720"/>
          <w:docGrid w:linePitch="360"/>
        </w:sectPr>
      </w:pPr>
    </w:p>
    <w:p w:rsidR="00933B0C" w:rsidRDefault="00933B0C" w:rsidP="00933B0C">
      <w:r>
        <w:t>我这里写了一个comparison for sample charge arrangement，看了这个以后，大家可能或许能够了解一点。为什么大买家不付样品费？因为我自己就是大公司的，买手就属于big buyer，那我先看前面normal customer a。可能大部分客户呃sorry，大部分供应商是这样跟客户谈。样品费供应商呢？首先会跟客户谈a charge sample cost，供应商要求客户支付样品费，然后呢，客户可能会谈判，哎呀，能不能不付啊？</w:t>
      </w:r>
      <w:r>
        <w:br/>
        <w:t>或者怎么样怎么样，可能就是内购学习审第二步。然后谈来谈去，谈来谈去，好可能最后同意大家承担一半，那意思就是供应商呢？可能同意这个样品费啊，总共要200刀。然后供应商看传单，有100 us dollar，希望客户付100块。然后呢？customer confirm discharge客户可能最终同意行，那行吧，那我就付你100样品费，</w:t>
      </w:r>
      <w:r>
        <w:br/>
        <w:t>然后就是好TT settlement。客户可能就给你转账了，那你收到以后可能扣掉一点手续费，没问题，你就开始生产开开始做这个样品。那这个流程是很简单的，无非就是你要样品费，客户跟你谈来谈去，对吧？谈完以后付钱。那这是正常的一个请款的一个手续很简单，这是但这是针对normal customer，但针对big buyer b。如果是一个大买家的话，你看看这个流程会怎么样？</w:t>
      </w:r>
      <w:r>
        <w:br/>
        <w:t>当然这个流程我已经把它缩减了，实际上更复杂，像我是像我在公司做的时候更复杂。大家看第一条。supplier charged sample cost.供应商要求客户支付样品费，然后同样是negotiation，客户会跟那个供应商去谈。对吧，然后华友会跟那个供应商业务员去谈了，哎呀，我们能不能不付，或者说我们能不能由你来承担，我们最后定的会下单给你，或者说我们确信我们这两个月一定会下单给你。</w:t>
      </w:r>
      <w:r>
        <w:br/>
        <w:t>之类的，但谈来谈去可能最后谈不拢，因为这个费用很高，这个打样可能需要5000块钱或者一万块钱。那这个时候。一个样品需要可能一千一千美金的时候，这个时候buyer哎，没办法，看来这个供应商没法答应啊，因为这个费用太高了，我们又是新客户。看来这个是比较麻烦，必须得付这个钱了，那既然买手已经决定要付这个钱了行。那就付钱，</w:t>
      </w:r>
      <w:r>
        <w:br/>
        <w:t>但是付钱不是这么简单的，我们看左边custom a普通的客户买手确定付钱了啊，转账就是了TT settlement让财务转账就是了，或者说自己给你转账。但是在大公司big buyer。他要怎么做呢？他首先做大家看第三步就是buyer apply the charge to senior buyer。可能这个买手就会把这个故事，这个story来龙去脉解释给他的上司可能是高级买手，资深买手去听。为什么我要付这个钱，给这个供应商什么什么原因什么什么理由，为什么我会同意付这个钱，请您批准。然后呢，</w:t>
      </w:r>
      <w:r>
        <w:br/>
        <w:t>这个senior buyer。就高级买手，他可能。他也没有权利做主，然后他也也要提交这个事情，这个case给上司就是buying director，就是买手的老大。人家说这个买买手老大，因为大客户嘛，基本就没有什么付样品先例的，进口商都会付，承担所有的费用，现在直接采购，居然供应商要付费。那这个满手老大，</w:t>
      </w:r>
      <w:r>
        <w:br/>
        <w:t>他也没有权利做做主，尽管这1000美元对大公司来说不是什么小数目啊，sorry不是什么大数目，但是。内部的审批和流程是必要的，对不对？他没有权利做主，那谁能做主呢？VP就是vice president，副总。那这个时候。buying director，他的上级是不是副总呢？不是。因为他跟副总中间还隔了一级，</w:t>
      </w:r>
      <w:r>
        <w:br/>
        <w:t>还有一个buying head或者division head，就是每一个team每一个stream的。最高领导决策者。可能是整个采购部门的总监。那这个采购总监收到哎，senior buyer给这buying director buying director再转给buying head。这个buying head收到这个邮件，收到这个case以后他也要去批approve他，如果在系统里觉得OK可以的，他把这个approved。确认以后他再转给他的上级就是VP vice president好的，到副总为止。就是甚至于我们有些可能翻译成副总裁，那这个副总裁确认了以后。觉得没有问题啊，</w:t>
      </w:r>
      <w:r>
        <w:br/>
        <w:t>这个钱我们可以付啊，他可能回了一个邮件approved。好了，既然最高层这个主管确认了，以后做主的人已经确认approve了，然后呢？这个buying head是不收到了，buying head收到哦，礼品approved行，那我就告诉我的下级就是buying director。approved付样品费吧，然后buying director收到了，以以后呢，他会通知这个senior buyer approved确认。可以付钱，</w:t>
      </w:r>
      <w:r>
        <w:br/>
        <w:t>然后senior buyer收到以后会把再把这个邮件转给buyer，同意付款approved。好，你看这么多层</w:t>
      </w:r>
      <w:r>
        <w:lastRenderedPageBreak/>
        <w:t>one by one approved steps 1层一层去确认一层一层去审批，结果这个流程走下来可能已经半个月。终于等了半个月了，这个八爷很高兴，终于可以收到final approval了，approval就是VP最终的一个确认好。哎呀，苍苍天见怜啊，终于可以顺顺利利，没有人请假，没有人出差啊，等在两周内把我这个给审批下来了。</w:t>
      </w:r>
      <w:r>
        <w:br/>
        <w:t>审批下来也好，这样品费可以付了，但现在可以付了，八月能不能转账了？那不行啊，你是采购部门的，那给供应商付钱是谁谁干的事啊？当然是财务部门了，对吧？那财务部门怎么办呢？那这个买手要把这个VP确认这个邮件一层一层转下来的，这个邮件再转给财务部门。就是buy a transferred request to financial team，他要给财务的这这组人去申请转账。然后呢？</w:t>
      </w:r>
      <w:r>
        <w:br/>
        <w:t>他会把他上司就是最高级的一个VP的确认的邮件。附在附件里，让这个财务的人员去确认我们的副总已经确认了，请你安排一下付款给这个供应商。但是呢，财务部门它可能收邮件的是个financial coordinator，就是一个一一个小职员，那这个小职员他并没有权利转账啊，对不对？然后呢？他要怎么办呢？他还要去提交申请，提交给financial manager，可能是财务经理去确认，然后呢？</w:t>
      </w:r>
      <w:r>
        <w:br/>
        <w:t>这个财务经理可能再提交给他上层财务总监去确认。啊OK 1层一层又去申请全部申请完，再一层一层全部下来，一层一层审批全部搞定了approved啊，这个coordinator放心了。领导全部确认了行，那这个时候他就可以安排TT settlement就转账，那可能大公司走这么一个流程，三个月甚至22个三个礼拜甚至是四周就是一个月。甚至有可能更久，因为哎呀，不好意思，就是我们的副总VP可能出差了，好，他可能去美国了，</w:t>
      </w:r>
      <w:r>
        <w:br/>
        <w:t>两个礼拜回来。那怎么办？那你就只能等你不可能去催促你的上级的上级的上级去做这个事情，去确认一个这么小的一个事情，这么不紧急的事情。你让他尽快回你邮件，那你是什么心态？你去打扰你的上司呢，你敢吗？这么越级是非常忌讳的。这也是为什么很多大公司的big buyer，他非常讨厌支付样品费的原因，因为你看看这个流程这么一串，这我这还是我把它简化的。因为我曾经申请过一次样品费，</w:t>
      </w:r>
      <w:r>
        <w:br/>
        <w:t>整整三个月时间，这个项目结果要拖到第二年再做。对吧，但结果这个样品费就是供应商要求支付要求我们支付200美金。那200美金不是什么什么什么小什么大数目对不对？但是没有办法，每个公司有每个公司的规矩，有公司的立场，越是大公司流程啊，各方面越多。对不对？更加系统化，更加碎片化，很多时候一个很小的事情可能涉及到多个部门之间的分工合作，可能大家会认为哎，</w:t>
      </w:r>
      <w:r>
        <w:br/>
        <w:t>效率很低。但事实上，你公你公司大了，千头万绪的事情多了，你如果一个人一言堂的话，很多事情会搞砸你的一个错误决定，可能会让整个公司给完蛋了，对不对？今天我开了一个口子，样品费可能八月自己能做主，明天可能公司所有的八月全部都自己做主，这里付钱那里付钱，对不对？可可能一个月公司样品费几百万，出去了几千万出去了，</w:t>
      </w:r>
      <w:r>
        <w:br/>
        <w:t>因为是大公司啊。对吧，这种跨国大公司，他可能有一两百个买手，不同的八人采购不同的东西，如果大家都开这个先例的话。那这公司就没法做了，没法运营了，对不对？它的上层就没有办法去管理，这也就是大公司跟小公司的区别，所以很多朋友千万不要觉得大买家很麻烦，他们不愿意付钱，其实大家不愿意付钱是有道理的。是真的是因为它不方便，</w:t>
      </w:r>
      <w:r>
        <w:br/>
        <w:t>是有很多的现实的原因，现实的困难，所以我也希望告诫大家，有的时候你真正哪怕这么50块100块样品费，你碰到迪士尼啊，沃尔玛这样的买家，你就别跟人家谈了。真的是丢够丢人的，对吧？所以说你看我这里就写了it is ridiculous and stupid to apply for only fifty years dollar。不觉得去申请个50美金啊，这个是很荒唐很傻的一个行为嘛，因为你会让买手怎么看，会觉得这个人太不可思议，太奇怪了。</w:t>
      </w:r>
      <w:r>
        <w:br/>
        <w:t>哪怕是一些小公司，老外也会觉得奇怪，你要我专门去跑趟银行，开车出去开个三公里去银行，结果就为了给你付这么50美金。对不对？我还要去银行填单子，还要开车，我的汽油费各种费用停车费都不止50美金。然后转过来银行卡手续费怕扣了35，你可能就收到15美金，这有意义吗？根本没有任何的意义，对不对？所以我希望大家收样品费的时候先深思熟虑，</w:t>
      </w:r>
      <w:r>
        <w:br/>
        <w:t>先想清楚是不是真的有必要去问客人收样品费。有没有必要，能不能够不设，或者能不能够简化一些流程，或者用一些别的方式，一些灵活的手段去处理，有的时候你说我是业务员，我做不了主，这是公司规定。但是公司规定是死的人是活的，你能否跟你的上司，你的主管，你的经理，你的老板，根据现实的情况去商量，</w:t>
      </w:r>
      <w:r>
        <w:br/>
        <w:t>去探讨有没有别的idea，有没有别的出路。可以去解决一些这种。不大，但是很纠结的问题。那这一类问题就需要我考量，我们业务员的能力和素质要通过你自己的一些柔和的手腕去化解这些问题。好，我们今天的课先讲到这里，关于样品费的问题，当然是一个很大的课题，我们未来还会有很多课程补充进来去讨。讨论跟sample charge有关的内容好，我们这节课先到这里，谢谢大家。</w:t>
      </w:r>
    </w:p>
    <w:p w:rsidR="00933B0C" w:rsidRDefault="00933B0C"/>
    <w:p w:rsidR="00933B0C" w:rsidRDefault="00933B0C" w:rsidP="00933B0C">
      <w:pPr>
        <w:pStyle w:val="1"/>
      </w:pPr>
      <w:r>
        <w:rPr>
          <w:color w:val="000000"/>
        </w:rPr>
        <w:lastRenderedPageBreak/>
        <w:t>1.10 【2020版】你寄的样品真的是客户要的么？（1）</w:t>
      </w:r>
    </w:p>
    <w:p w:rsidR="00933B0C" w:rsidRDefault="00933B0C" w:rsidP="00933B0C">
      <w:pPr>
        <w:sectPr w:rsidR="00933B0C" w:rsidSect="00933B0C">
          <w:type w:val="continuous"/>
          <w:pgSz w:w="11906" w:h="16838"/>
          <w:pgMar w:top="1440" w:right="1440" w:bottom="1440" w:left="1440" w:header="708" w:footer="708" w:gutter="0"/>
          <w:cols w:space="720"/>
          <w:docGrid w:linePitch="360"/>
        </w:sectPr>
      </w:pPr>
    </w:p>
    <w:p w:rsidR="00933B0C" w:rsidRDefault="00933B0C" w:rsidP="00933B0C">
      <w:r>
        <w:t>各位朋友大家好，我们这一节课来讲一个跟样品有关的一个小的专题啊illustration for sample types样品的种类和称呼。解析，当然很多时候大家会想啊，这个样品不就sample嘛，很简单的东西，还有还可以玩出什么花来，对不对？只是呢，在很多时候啊，这虽然是一个细节的问题，但是在跟客户沟通的时候，我们的描述和表达是否可以做得更加专业？又或者说跟客户嗯，在谈一些细节的时候，让别人觉得哎，</w:t>
      </w:r>
      <w:r>
        <w:br/>
        <w:t>你在这些把控上做的很好哦，你的描述很地道，他也可以第一时间就可以理解你传。打的东西而不至于说你还要用两三句话去解释，他才能够明白你真正要表达什么含义，所以说。这个东西不难，只是一个非常非常小的一个课题，但是我还是把它做成一个专题，就是希望大家能够关注到这些细节的部分，能在你的工作当中啊，把它做的更加的细致。细腻更加的专业，当然对于很多老业务员而言，这些东西都懂啊，</w:t>
      </w:r>
      <w:r>
        <w:br/>
        <w:t>都是很小的东西，那这一节课的，其实这个难度级别是很低的，可以跳过不看。但是对于很多新手，或者说你这方面还不是太了解的，这就当做一个知识点，一个常识点吧。我觉得这个东西能够学一点还是好的，能够把一些零碎的东西给你完全的梳理好。好，我们废话不多说，开始今天正式的内容。首先，我们经常会从客户的邮件里面可能会得到类似的要求，</w:t>
      </w:r>
      <w:r>
        <w:br/>
        <w:t>比如说像这句话啊please send me the quality sample a SAP。请尽快寄给我quality sample。又或者说客户可能会讲啊，kindly keep the science sample啊，sorry，can you keep the seal sample in your factory，请把这个seal sample保存在你的工厂。然后呢，也会有像类似于这种要求，比如说客户邮件里可能问你啊，could you send out one pp sample please？啊，你能否快递一个pp样品给我？那我们就要了解这里的quality sample，SEO的sample和pp sample到底是什么东西，</w:t>
      </w:r>
      <w:r>
        <w:br/>
        <w:t>当你了解了以后。当你了解了以后，你给客户去写邮件，或者是在聊天工具上沟通的时候，你也可以把这些单词灵活运用。对方也能够准确的捕捉到你想要表达的含义。我们先来看一下第一个啊pp sample，事实上它就是英文preproduction sample的一个简写，也就我们常说的产前样。因为对很多客户啊，他前期确认样品，这是不够的。他要在大货生产之前最终。再看一遍。也就说，</w:t>
      </w:r>
      <w:r>
        <w:br/>
        <w:t>大货生产之前，你要根据它的要求，把最终的样品给它做出来。这个时候这就是pp一样，也就是呃，下单以后的第一件事情，当这个产权要确认以后，你才生产大货，然后呢，最终给客户提供啊，比如说大货一样，那就是另外一码事情了。所以说产前营养在很多订单里面，这是必须的。就比如说我们做一个呃太阳能灯，</w:t>
      </w:r>
      <w:r>
        <w:br/>
        <w:t>有可能给客户确认样品的时候啊，他的这个要求的，比如说他要的是啊，黄色的LED，但是我们只有那个。那个正常的白光的，那我们呢？就用这个来简单给他打样，给他确认品质啊，谈价格谈各种细节，谈包装OK，他把这些东西都确认完了他。他要下单了，但但是下单的时候他并没有看过你真正的这个黄色LED的样品啊，他只是看过一个一个白光的，</w:t>
      </w:r>
      <w:r>
        <w:br/>
        <w:t>没有看过黄光的，对不对？那这个时候既然下单了，那你就得做产前样，你得去把啊这一类的LED的东西给它订购过来，然后把样品做好，做好以后给客户一个真正的。产前样，如果客户确认以后，你就按照这个确认的产前样来安排生产大货样，跟产前样是需要保持一致的。这就是这个流程化的东西，所以pp sample在很多订单上面是非常重要的，客户也会提出这样的要求。那第二个quality sample。</w:t>
      </w:r>
      <w:r>
        <w:br/>
        <w:t>我们理解为品质一样，意思就是可能跟大伙不一致啊，仅仅作为品质确认之用。呃，怎么讲呢？比如说客户下单给你。它可能要呃，比如说像等一件衬衫吧，它对面料是有要求的啊，面料的克重，它的经纬度。然后呢？包括是什么厂商，哪里生产的，然后它的成分是多少，</w:t>
      </w:r>
      <w:r>
        <w:br/>
        <w:t>它都有要求。然后前期你在打样的时候啊，也许你并没有一模一样的东西，比如说客户要的颜色，他可能是一款特殊的颜色啊，他给你一个偏通色号，可能是某一款绿色。那你在市场上找到的同一款面料。可能客户要的颜色并没有你只有一个红色，那怎么办呢？这个时候你可能就先捡一块给客户看一下品质。你如果品质没问题，那我们可以再去打样嘛。所以说这个quality example仅仅让客户看看这块面料离你的要求是否差距很大，如果说你能够接受这个品质OK，</w:t>
      </w:r>
      <w:r>
        <w:br/>
        <w:t>那我们再专门去下单，去染色，去给你做样品，这就是另外的事情。所以说品质一样，仅仅是确认这个quality。当你的产品，你的样品的品质跟客户的预期达到一致的时候，我们再往下进展，而不是说一开始客户有什么要求，你马上去花很多的钱去打样去做样品，但结果客户可能觉得。你做了，但是呢，他对这个品质是不确认，</w:t>
      </w:r>
      <w:r>
        <w:br/>
      </w:r>
      <w:r>
        <w:lastRenderedPageBreak/>
        <w:t>他觉得太差了。那这个时候你就浪费了很多的资金和资源，所以很多时候我们会多做一步，当没有现成的样品的时候，找一个最接近的。给客户确认这quality sample，确认以后我们再往下走。第三个私有的sample。指的是风样。一般用于最终验货的时候的对照比较意思就是。当你跟客户订单确认以后啊，很多大买家跟专业客户，他是很谨慎的。你给他样品，他是确认了呀，</w:t>
      </w:r>
      <w:r>
        <w:br/>
        <w:t>比如说产前样，我们寄了pp 3抛给客户，客户觉得诶很好，这个东西不错的啊，我各方面完全确认，你就按照这个样给我生产。但是这样做的情况下呢，口说无凭啊，那怎么办呢？很多时候，客户就要求疯养。客户会在样品上签字啊，然后呢，用一个塑料袋把这个样品封起来，然后打上封条，</w:t>
      </w:r>
      <w:r>
        <w:br/>
        <w:t>可能外面再盖章签字。那你是没有办法私自拆开的，也就是说这个封样可以存在你这里。等到你把大货完成以后，客户派了他的验货员，或者是第三方机构的验货员过来验货，对比的时候，他你的大货，他拿什么做参照呢？拿出这个。封样第三方宴会会当场拆开，然后对比。前期的这个私有的sample跟真正的大货有没有什么区别？你有没有偷工减料？是否保持一致？</w:t>
      </w:r>
      <w:r>
        <w:br/>
        <w:t>如果有，那就没有问题。如果你都换了材料，换了配件，或者说颜色完全不一样，那对方就找到问题，客户是有权利拒收的，所以说能够做风量的这个客户啊他。它基本上都是非常非常谨慎的，而很多大买家都很注重风养这个环节。而风样以后，最终的品质的把控对比验货，往往会由专业的第三方机构来完成。那除此之外啊，跟三炮有关，</w:t>
      </w:r>
      <w:r>
        <w:br/>
        <w:t>跟样品有关的呃，描述还有大概三个比较重要的表达，我们也一并来看一下。</w:t>
      </w:r>
    </w:p>
    <w:p w:rsidR="00933B0C" w:rsidRDefault="00933B0C"/>
    <w:p w:rsidR="00933B0C" w:rsidRDefault="00933B0C" w:rsidP="00933B0C">
      <w:pPr>
        <w:pStyle w:val="1"/>
      </w:pPr>
      <w:r>
        <w:rPr>
          <w:color w:val="000000"/>
        </w:rPr>
        <w:t>1.15 【2020版】为什么客户确认样品这么慢？（1）</w:t>
      </w:r>
    </w:p>
    <w:p w:rsidR="00933B0C" w:rsidRDefault="00933B0C" w:rsidP="00933B0C">
      <w:pPr>
        <w:sectPr w:rsidR="00933B0C" w:rsidSect="00933B0C">
          <w:type w:val="continuous"/>
          <w:pgSz w:w="11906" w:h="16838"/>
          <w:pgMar w:top="1440" w:right="1440" w:bottom="1440" w:left="1440" w:header="708" w:footer="708" w:gutter="0"/>
          <w:cols w:space="720"/>
          <w:docGrid w:linePitch="360"/>
        </w:sectPr>
      </w:pPr>
    </w:p>
    <w:p w:rsidR="00933B0C" w:rsidRDefault="00933B0C" w:rsidP="00933B0C">
      <w:r>
        <w:t>朋友们，大家好！我们今天这节课继续来讲，跟样品有关的内容。为什么客户总是确认样品很晚？我相信这个问题也是大家经常碰到的一个事情。很多时候，我们觉得给客户寄样。马上就要有一个很快的结果。又或者说客户已经明确告诉我们，你赶紧准备样品，我要确认订单，但是当我们样品寄过去以后，三催四请。没有消息，邮件不回，</w:t>
      </w:r>
      <w:r>
        <w:br/>
        <w:t>电话很敷衍。甚至有的时候哎，客户索性就失联了。那这时候我们就会很很头疼，就会在想这客户到底靠不靠谱？他有没有可能是来骗一个样品的？那既然他真的有下单的需求，那为什么很简单的一个事情，我样品寄过去，你给我一个反馈就那么难吗？我们要的仅仅是一个feedback。这就好比我这里所写的，明明很多时候客户样品，他要的很急啊，都快火烧房顶了。</w:t>
      </w:r>
      <w:r>
        <w:br/>
        <w:t>但是当他样品收到以后，好你迟迟催不出一个结果。我们就在想，哪怕你样品不行吧，你都给我一个回应对不对？比如说你告诉我哪里不好，我马上改。如果说完全达不到你的要求，或者说没有办法磨合的情况下，你坦白告诉我们，那不合作也没有关系嘛，至少我还可以知道。我到底哪些地方做的不够好，那就算你下单给别人也可以，对吧？</w:t>
      </w:r>
      <w:r>
        <w:br/>
        <w:t>我们要的就像一个结果。死也要死的明白，但是很多时候真的是事与愿违，我们会很困惑，为什么你就不能给我一个答复？因为很多时候啊，我们先来看一下，就是当我们在做这个样品流程的时候。从我们这一端到客户这一端，其实是一个简单很基础的一个三角循环。所以大家可以看到第一步啊，sample sending out我们把样品寄给客户好，第一步完成，那第二步就是这里写的sample evaluation客户。需要去评估这个样品的情况，</w:t>
      </w:r>
      <w:r>
        <w:br/>
        <w:t>比如说品质行不行？或者说他这个样品是不是达到他的要求？然后他的销售也好，他的采购也好，他们也得去研究这东西采购，我们怎么卖？这是他们的问题。然后他们这一步完成以后会有这个第三步就sample feedback。他需要把反馈给到供应商，到底是下单还是不下单？是整改还是接受？又或者说啊，出乎意料的好，他总会有一个回音，正常情况下是这样三步。</w:t>
      </w:r>
      <w:r>
        <w:br/>
        <w:t>我们一个一个来看，比如第一步好，我们会根据客户的要求把样品寄出去，然后寄出以后我们会把。比如说快递单号告诉客户，让他去追踪这个包裹的情况好，这就是第一步标准作业流程做的很好。那第一步完成以后，其实事实上我们能够做的事情，业务员能够做的事情，已经是到此为止了。那在客户端执行第二步的时候是什么呢？正常情况下，客户收到了以后，买手是需要去认真的去评估这个样品的。</w:t>
      </w:r>
      <w:r>
        <w:br/>
        <w:t>比如说它的质量，比如说颜色像色差有没有问题，然后呢，表面处理够不够好，有没有什么脏东西啊，划痕啊，会影响外观。然后它的功能也没有问题。很多时候你样品它打样的时候，你要打上客户的logo啊，logo做的够不够好？还有呢，客户所要求的包装能否满足等等等好，他要评估的无非就这些</w:t>
      </w:r>
      <w:r>
        <w:lastRenderedPageBreak/>
        <w:t>东西嘛。那评估完了以后，</w:t>
      </w:r>
      <w:r>
        <w:br/>
        <w:t>是不是应该给我们一个反馈？那第三步同样是客户做的事情，他需要告诉供应商。我们的样品到底情况怎么样？你得有一个comments。如果说这个样品客户是可以接受的好，那是不是我们应该进展下去，是现在下单还是说我们这一步完成以后，我们考虑一下，再评估一下，后面再研究一下订单的情况？如果说没有确认，那是否应该告诉供应商啊？样品的进展是如何？是什么问题造成的？</w:t>
      </w:r>
      <w:r>
        <w:br/>
        <w:t>有没有可能整改？又或者说我们直接close the case，把这个订单这个项目搁置。这是我们大家所理解的一个正常的流程。这是没有错的，正常情况的确是这样子。但问题是，很多情况下，它恰恰就是不正常的。根据我的统计啊，我的了解。事实上，大约50%以上的订单也就是大部分的项目。是很难遵循这一条规律，也就是说客户是做不到的。</w:t>
      </w:r>
      <w:r>
        <w:br/>
        <w:t>那我们要难受就难受，在这个地方，我们到底能够做什么东西？又或者说为什么客户做不到？我们在跟进，在催促的时候应该怎样去做？我们就简单来看一下，我把它列举了，客户没有办法立刻确认给你的四种可能性。比如说第一个第一种可能就是它的流程啊，比你想象中要复杂。不是说客户收到样品确认了就能给你的。事实情况，可能他公司的情况会非常的复杂，比你想象中要麻烦很多。</w:t>
      </w:r>
      <w:r>
        <w:br/>
        <w:t>第二种可能性是客户也需要等他的客户消息，因为他有可能是中间商嘛，这个时候他只是帮他的客户采购。所以说它也也需要去waiting for the comments。所以这个时候他没有办法给到你任何的信息，没有办法回复你，没有办法第一时间给你确认样品，这就是很自然的事情。还有第三种可能性是什么？暂时还是有多家供应商在寄养他，需要比较。第四种，客户还需要研究预算，包括各种的采购的计划，因为有可能是这四种因素的牵制，</w:t>
      </w:r>
      <w:r>
        <w:br/>
        <w:t>一个或者两个或者多个。所以说他才会没有办法第一时间确认给你，甚至这个时间会拖很久，有的时候你记了样品以后他可能要一个月两个月，三个月以后可能才有一个回复，不管这个回复是好或者不好。有进展还是没进展，客户会把战线拉得很长，让我们业务员会非常的头疼，让很多业务员沉不住气啊。催促跟进结果一个不小心与其不善，又或者说催的过紧，结果把项目给催黄了。那根据这四个要素呢，我们再详细看一下。</w:t>
      </w:r>
      <w:r>
        <w:br/>
        <w:t>把它具体做一个拆解，让大家更有一个有一个更加直观的印象吧。</w:t>
      </w:r>
    </w:p>
    <w:p w:rsidR="00933B0C" w:rsidRDefault="00933B0C"/>
    <w:p w:rsidR="00933B0C" w:rsidRDefault="00933B0C" w:rsidP="00933B0C">
      <w:pPr>
        <w:pStyle w:val="1"/>
      </w:pPr>
      <w:r>
        <w:rPr>
          <w:color w:val="000000"/>
        </w:rPr>
        <w:t>1.16 【2020版】为什么客户确认样品这么慢？（2）</w:t>
      </w:r>
    </w:p>
    <w:p w:rsidR="00933B0C" w:rsidRDefault="00933B0C" w:rsidP="00933B0C">
      <w:pPr>
        <w:sectPr w:rsidR="00933B0C" w:rsidSect="00933B0C">
          <w:type w:val="continuous"/>
          <w:pgSz w:w="11906" w:h="16838"/>
          <w:pgMar w:top="1440" w:right="1440" w:bottom="1440" w:left="1440" w:header="708" w:footer="708" w:gutter="0"/>
          <w:cols w:space="720"/>
          <w:docGrid w:linePitch="360"/>
        </w:sectPr>
      </w:pPr>
    </w:p>
    <w:p w:rsidR="00933B0C" w:rsidRDefault="00933B0C" w:rsidP="00933B0C">
      <w:r>
        <w:t>比如说第一个流程比你想象中复杂，我们想到的是一对一，就是说我把样品寄给客户，好客户反馈给我。一进一退，也就是一来一回嘛。但事实上，可能完全不是这样子。比如说你可能把一个样品啊，寄给一个客户采购班出的merchandise，比如说他在香港采购班。这个人是平常沟通你的人，也就是我们所说contact window，也就是客户公司跟你对接的这个人。那这个程单子收到以后呢？对反馈是他给你的，</w:t>
      </w:r>
      <w:r>
        <w:br/>
        <w:t>但是这个时候他是做不了主的。所以他得把这个样品的情况，具体的这个case的情况跟他的上级去汇报，那他上级有可能是merchandise manager。那他这边评估过，确认过没有问题，因为他是采购班，他还得再往上层去，他可能得把样品寄到美国去。那这个时候他寄给buyer，也就是我们所说的买手好，到这里有没有完呢？买手能不能做主？很多情况下可以，但问题是这个项目不是他一个人能够轻易决定的，</w:t>
      </w:r>
      <w:r>
        <w:br/>
        <w:t>因为在美国，在大公司就是这样。他轻易的决定了一个项目，以后他得承担所有的责任，那买手只是负责采购。那这个时候产品销售端会不会有问题？它的设计有没有问题？它的技术，它的功能上有没有问题？又或者说在这个产品开发的过程中，我们还需要注意哪些东西？所以这个买手啊，他会跟他的buying team。去确认这个项目的详情，同时去了解和评估这个样品，</w:t>
      </w:r>
      <w:r>
        <w:br/>
        <w:t>那这个时候就会涉及到很多的很多个人。比如说我们所说的啊pd manager。pd就是产品开发嘛，产品开发的主管啊，可能也得参与进来。然后呢，设计师啊？也得加入。对，一起去看这个样品。然后像engineer工程师，他要把关的是什么？是技术部门是功能性的东西。还有我们所说的。第四个可能是planned，</w:t>
      </w:r>
      <w:r>
        <w:br/>
        <w:t>当然还有可能是第五个endless也会参与进来，好，这个八音器你决定以后他们可能看过哦，样品没有问题啊，挺好。那这个时候呢，买手他也需要上报，有可能这个上报的人是谁？bin direct采购总</w:t>
      </w:r>
      <w:r>
        <w:lastRenderedPageBreak/>
        <w:t>监。那采购总监能确定吗？很多情况下可以，但也有很多情况下，他还会需要跟他的同事不同部门的同事去协调。那这个人可能就是我们所说的CAD manager，也就是不同类别的啊，</w:t>
      </w:r>
      <w:r>
        <w:br/>
        <w:t>主管。也就家具组可能这个家具这个它可能分为两组，一组是indoor 1组是就是室内跟室外，然后你准备的可能室内家具的样品，它可能啊，最终要传达到这边。采购总监认为，可以这个项目可以进展，样品不错，然后呢c manager他会看，会给出意见，那这个时候他们可能统一意见以后呢？也许这个项目它还得上报，那这个时候还会，可能公司还有参与者，</w:t>
      </w:r>
      <w:r>
        <w:br/>
        <w:t>比如说vice president，也就是我们所说的啊，副总。然后呢？有可能啊，老大啊CEO也会参与进来。等到这一系列流程确认完，样品全部评估完成。你看看这一流程要走多少时间，再加上洋人本来工作啊，效率没有我们高，有可能就半个月去掉了，而这中间可能有几个啊key person。有几个核心人物，他可能有放假，</w:t>
      </w:r>
      <w:r>
        <w:br/>
        <w:t>比如说啊，买手度假去了，然后呢，或者说采购总监他休年假了，再加上中间的假期也好banking holidays，那些问题也好。有可能这个项目一拖就拖了一个月好，最终确认完成好，这边得到消息，这个样品很好，没问题啊，我们接下去可以详细谈一谈那个订单的情况。那这个时候buyer会把这个comments。会把这个确认的信息啊传达给香港这边的manager，然后这个人呢，</w:t>
      </w:r>
      <w:r>
        <w:br/>
        <w:t>他觉得哦，我已经得到美国这边消息可以啊，我们可以确认这个样品不错，我们可以。好，那这个时候他再会把信息传达给merchandise，就这个我们业务员联系的客户方的这个联系人。那然后模型搭载者才会告诉我们这边，我们作为供应商才能得到客户的消息，这一来一去，我们样品寄走，对方收到一直到最后的。反馈过来，有可能耽搁了一个月甚至更久，这就是流程比我们想象中要复杂的太多太多。</w:t>
      </w:r>
      <w:r>
        <w:br/>
        <w:t>我们站在业务员的角度，供应商的角度。我们给出样品，你就可以确认给我好或者不好行或者不行，但事实上情况可能非常的复杂，就是我这个图这个样子，当然也有可能会更加的复杂。那除此之外呢，第二种可能性，我们看一下。客户他也需要，等他客户的消息，那这个情况大家都能理解，对不对？因为很多时候客户他是中间商嘛。</w:t>
      </w:r>
      <w:r>
        <w:br/>
        <w:t>中间商这个时候他在他给他的客户做项目，而他的最终客户也有可能有多家供应商是在同时竞争的。那需要衡量和比较样品的情况，然后评估筛选以后再做出最后的决定，就比如说大家如果做呃德国超市像lido的订单，大家知道lido的项目啊。它往往不是一个供应商，就直接能接单的。也就是说，它这个超市，它会把这个项目放出去。比如说呃15万把呃钳子。那15万把钳子，这个订单呢？它可能有很多家的德国跟其他欧洲的进口商同时在。</w:t>
      </w:r>
      <w:r>
        <w:br/>
        <w:t>去呃，应该说去竞标这个项目吧？然后大家都会去发动自己的渠道，在中国和其他国家，然后去报价，去准备样品啊，给力度的买手去确认。那这个时候大家都在做这个事情，也就说你的客户只是这所有的贸易商中间的一个。他不一定能拿下订单的，他只是在争取一个项目而已，所以很多时候你给他这类样品，他把样品给了最终的客户，那这个时候客户有没有消息给他，客户肯定要比较。</w:t>
      </w:r>
      <w:r>
        <w:br/>
        <w:t>所以这个时候他没有消息给，给到以后他也没有办法啊，把最终的一个comments给到你，所以这个时候客户需要等待他客户的消息，这就是为什么我们这个样品以后这个单个的流程可能。可能会很长，因为客户是中间商，他需要考虑各种因素，他也需要等待他客户给他的反馈。</w:t>
      </w:r>
    </w:p>
    <w:p w:rsidR="00933B0C" w:rsidRDefault="00933B0C"/>
    <w:p w:rsidR="00933B0C" w:rsidRDefault="00933B0C" w:rsidP="00933B0C">
      <w:pPr>
        <w:pStyle w:val="1"/>
      </w:pPr>
      <w:r>
        <w:rPr>
          <w:color w:val="000000"/>
        </w:rPr>
        <w:t>1.17 【2020版】为什么客户确认样品这么慢？（3）</w:t>
      </w:r>
    </w:p>
    <w:p w:rsidR="00933B0C" w:rsidRDefault="00933B0C" w:rsidP="00933B0C">
      <w:pPr>
        <w:sectPr w:rsidR="00933B0C" w:rsidSect="00933B0C">
          <w:type w:val="continuous"/>
          <w:pgSz w:w="11906" w:h="16838"/>
          <w:pgMar w:top="1440" w:right="1440" w:bottom="1440" w:left="1440" w:header="708" w:footer="708" w:gutter="0"/>
          <w:cols w:space="720"/>
          <w:docGrid w:linePitch="360"/>
        </w:sectPr>
      </w:pPr>
    </w:p>
    <w:p w:rsidR="00933B0C" w:rsidRDefault="00933B0C" w:rsidP="00933B0C">
      <w:r>
        <w:t>我们看第三点。暂时有多家供应商在积压，那这个情况也是非常普遍的，因为很多时候客户就像我在旁边写的有这么个流程。他要收样品，收了样品以后呢？他要比较多家供应商样品啊，价格啊之类的，他可能要比较多家。然后做出评估啊，评估你们几家当中，觉得你还可以他嗯，这个品质不行，另外一家哎，东西还好，但价格太高哦，</w:t>
      </w:r>
      <w:r>
        <w:br/>
        <w:t>第四家诶东西很。很不错哦，然后价格必点，还有竞争力好评估，以后它才会进入到第四步筛选，那这个收益比较评估筛选是需要时间的。因为不可能你们四家供应商都是同一时间给他寄到，他一下就能比较有，有的时候你的样品他收到了，但是另外三家样品陆陆续续收到，从第一家到第四家，可能中间耽搁。20天以上你可能很很勤快，第一时间寄过去，但是客户呢，</w:t>
      </w:r>
      <w:r>
        <w:br/>
        <w:t>对你可能印象还不错，但是他要同时比较好多家。那这个时候他又不能坦白跟你讲说哎，我还在等别家供应商样品，我还在比较，因为有可能他一开始为了让你寄一个免费样品。他给你花了很大的力气去说</w:t>
      </w:r>
      <w:r>
        <w:lastRenderedPageBreak/>
        <w:t>服你，他要让你感觉到这个项目铁板钉钉啊，机会很大，然后呢，你你会觉得哎，有兴趣去做，这个时候你才会很主动的去哎，给样品啊之类去争取一个机会。但是争取机会，</w:t>
      </w:r>
      <w:r>
        <w:br/>
        <w:t>同时他也只是用了他的一些谈判策略，他真正情况他还需要比较多家供应商，那这个时候多家的样品必须要同时汇总以后才能有最后的结果。所以说这个过程可能会把时间。进一步的耽搁下来。当然，还有第四种还在研究预算和采购计划。很多时候客户啊，你的东西是不错的，样品是很好的，但是他现在考虑的不是样品的情况。他考虑的是样品好了以后怎么样，他如何给你一个答复下单还是不下单？就像这里，我这个图上写的，</w:t>
      </w:r>
      <w:r>
        <w:br/>
        <w:t>他要考虑的是budget，需要考虑他的采购预算，他也需要做他的一个采购计划，比如说他现在的库存啊，可能还能维持大概四个月。所以呢，也不是太急，在等两个月之内下单，也可以把库存再消化一下。然后六月份需要销售哦，现在只是四月份还来得及，不用寄到五月份也来得及，因为快船到美国可能只要十几天而已。所以说他一方面觉得诶，还有不到两个月时间很紧，</w:t>
      </w:r>
      <w:r>
        <w:br/>
        <w:t>一方面觉得哦，可能还好，如果我选中供应商。他如果能够快速处理，快速下单，然后他快速生产，在半个月之内完成哎，再加上快传完全来得及。所以它先消化问题也不大。但是他看了一看，哎呀，预算好像不太够，这个月只有七万美金的预算，花的有点多啊，那是不是要等到下个月下单更合适呢？</w:t>
      </w:r>
      <w:r>
        <w:br/>
        <w:t>资金再充分一点，然后价格方面呢，它也未必卡的很好。虽然说你的样品不错，但是你可能报价在五美元，而它的目标价最好是控制在35美元以下，因为它是反推，可能它希望的零售价是999。哎，这个时候最好控制在三块五美金以下会比较好，你的东西是很好，但价格有点偏高，那是不是他要研究一下，甚至比较一下其他家以后？然后再来决定这个情况是调整零售价呢，</w:t>
      </w:r>
      <w:r>
        <w:br/>
        <w:t>还是说跟你再详细探讨一下价格，再压缩一下成本，看看如何改进。因为他这边有这些工作要做，而所有的工作都需要时间来耽搁，这就是为什么你明明发现客户签收了样品。你写邮件去跟进客户告诉你哦，他这边需要啊evaluation，然后你会觉得哎，你这个evaluation怎么那么久啊？半个月了还不给我答复，你跟我说一周答复的，但已经两周了，没消息三周了，我催的连邮件都不回。</w:t>
      </w:r>
      <w:r>
        <w:br/>
        <w:t>很多时候客户也真不是故意的，因为。他也没有办法回你，因为他这些流程没有走完，他可能预计原先预计啊，一周内能搞定啊，能给你答复，但结果可能发现2到3周都搞不定，当你一次次催的时候，他觉得他在一次一次打脸。他对你的承诺没有办法兑现的时候，他可能就会选择啊，暂时先不回复。所以说这四种可能性就是我列出的，为什么客户总是晚确认样品给你的四个非常主要的理由所在？</w:t>
      </w:r>
      <w:r>
        <w:br/>
        <w:t>很多时候，我们用自己的眼光去想，就觉得客户你如果下单也好，不下单也好，确认也好，不确认也好，你应该给我一个答复。但很多时候，真实的情况是客户要给出答复，需要时间，为什么需要时间就是我这里的option one到option 4大家的详细的理解。这个时候我们站在这个立场上，是否我想告诫大家的是多为客户去想一想？有的时候就像我以前经常讲的一句话。客户不回复也是一种回复。</w:t>
      </w:r>
      <w:r>
        <w:br/>
        <w:t>所以你要的是什么？是适当的跟进，巧妙的去旁敲侧击，而不是不动脑子的不断的去催催催。结果只有把客户给催跑了，所以我做这一节课是希望能够让大家更多的去了解一下客户端的情况，我们要多一点换位思考。但是前提是我们先要去了解和理解对方。理解，以后你才能换位思考，否则你完全不了解客户，完全从你作为业务员的角度去思考问题，往往会走牛角尖。这个时候是我们大家需要特别警惕和避免的。好，</w:t>
      </w:r>
      <w:r>
        <w:br/>
        <w:t>今天这一节课就先讲到这里，我也唠叨的比较多呃，暂时就先这样告一段落吧，我们接下去再看其他的课程。好，谢谢大家。</w:t>
      </w:r>
    </w:p>
    <w:p w:rsidR="00933B0C" w:rsidRDefault="00933B0C"/>
    <w:p w:rsidR="00933B0C" w:rsidRDefault="00933B0C" w:rsidP="00933B0C">
      <w:pPr>
        <w:pStyle w:val="1"/>
      </w:pPr>
      <w:r>
        <w:rPr>
          <w:color w:val="000000"/>
        </w:rPr>
        <w:t>2.0 【2020版】样品费究竟该不该收？</w:t>
      </w:r>
    </w:p>
    <w:p w:rsidR="00933B0C" w:rsidRDefault="00933B0C" w:rsidP="00933B0C">
      <w:pPr>
        <w:sectPr w:rsidR="00933B0C" w:rsidSect="00933B0C">
          <w:type w:val="continuous"/>
          <w:pgSz w:w="11906" w:h="16838"/>
          <w:pgMar w:top="1440" w:right="1440" w:bottom="1440" w:left="1440" w:header="708" w:footer="708" w:gutter="0"/>
          <w:cols w:space="720"/>
          <w:docGrid w:linePitch="360"/>
        </w:sectPr>
      </w:pPr>
    </w:p>
    <w:p w:rsidR="00933B0C" w:rsidRDefault="00933B0C" w:rsidP="00933B0C">
      <w:r>
        <w:t>那么大家好，我们这节课就来讲一个或许能让两排人打起来的一个问题，就是样品费。究竟要不要收？因为我相信每次提到这个问题。总有两派完全相反的观点。有人觉得样品费必须收。原因是如果不收样品费啊，每天有各种各样的询盘，可能每个礼拜有不同的客户过来要样品。那一年到头，可能新客户也没几个下单的，但是我们样品费累积起来，可能是个天文数字。那这样的话，公司也扛不起，</w:t>
      </w:r>
      <w:r>
        <w:br/>
        <w:t>亏损了。再加上的确有很多不靠谱的客户嘛，过来骗样品之类的啊，又或者真的没有任何订单的诚意。这种情况肯定是存在的。那另外还有反对方。反方就认为，样品费是不应该收的。他们有他们的理由，因为不收样品费。这就是一个正常的生意往来的一个合作。就好比你去水果店啊，买葡萄一样，你尝一口尝一颗，这就是样品啊。</w:t>
      </w:r>
      <w:r>
        <w:br/>
        <w:t>那你吃了以后，你一定会买吗？其实不一定，你可能买可能不买，只是说这样品，如果你满意，那这样的情况下，你买的可能性会大一点，当然也有可能你这个葡萄很甜，你吃了哎，不错。但是你一看价格</w:t>
      </w:r>
      <w:r>
        <w:lastRenderedPageBreak/>
        <w:t>觉得偏高了，你或许也是没有买，或者找个借口就走了。但是不收样品费的好处在于，</w:t>
      </w:r>
      <w:r>
        <w:br/>
        <w:t>我们能够争取更多的机会。而且我们控制一个费用跟成本的问题，就是当这个样品费的费用不高的时候诶，我们给不同的客户准备免费的样品。那哪怕其中有百分之二十百分之30的转化率，那就什么都赚回来了，这些都是小事情。那这一节课呢，我就把这方面的内容啊，大家的观点，包括我理解的一些衡量的标准。做一个简单的梳理，就做了今天这个专题样品费，究竟要不要收？我们往下看。</w:t>
      </w:r>
      <w:r>
        <w:br/>
        <w:t>第一个我写的是positive side，就是正方。同意我们坚持要收样品费。原因呢，有三个原因，我这里写了啊，第一个filtrate就是过滤，我们要去过滤一些客户。因为样品费的收取啊，可以把一些不实在的，不靠谱的客户过滤掉，那剩下的往往都是相对有真实需求的，一些对口的客户。所以我们就起到一个基本的筛选的作用。可以筛掉一大部分，</w:t>
      </w:r>
      <w:r>
        <w:br/>
        <w:t>那剩下的愿意付费的，那是不是诚意就相对更高一些呢？第二点就是gain，就是获得获利盈利。因为盈利才是企业的目的嘛，那不管是说大单也好，小单也好，样品单也好。如果你大量给陌生客户寄样，这会给公司带来不小的成本。所以说，哪怕我们做了一个基础的筛选以后，剩下的客户哎，愿意付费，愿意支付这个样品费的客户好，</w:t>
      </w:r>
      <w:r>
        <w:br/>
        <w:t>我们第一能够从中盈利，或者起码保持公司在样品上不亏。那这一点就很了不起，一年综合下来也能省下不少钱。那如果这里面还能转化一部分，那自然就更好，所以说这一步看起来诶，我们怎么都是立于不败之地的？进可攻，退可守。第3 exclude。我们要排除一些套样品的同行啊，一些骗样品的客户，那这对于我公司的情况，我们的产品也好，</w:t>
      </w:r>
      <w:r>
        <w:br/>
        <w:t>也是一种相对保密的策略。所以，出于这三个原因啊，正方就认为我们坚定一定要问客户收样品费。也许有一些不付样品费的客户也很有诚意，但是没关系不重要，总要被筛选掉一部分的，因为我们如果不收钱的话，也会有一大部分不靠谱的，这都是很正常的。你记得要没结果的，也一定是一大片。那我们看反方反方，坚定说我们不能够收取样品费，不应该收这个费用，</w:t>
      </w:r>
      <w:r>
        <w:br/>
        <w:t>原因同样有。这下面两个啊，比如说第一个是investments投资样品啊，它不是用来盈利的，而是用来投资的，我们投资的是未来的订单，从订单中获利。所以这三普本身事实上，我们把它作为一个敲门砖来用。第2 opportunity啊，机会机会的争取相对来说更重要，那相比较你跟同行讨价还价啊，这种。同行跟客户在讨价还价的时候，我们如果哎切入报价迅速的很专业的沟通啊，</w:t>
      </w:r>
      <w:r>
        <w:br/>
        <w:t>再加上提供免费的样品，这个时候就已经抢了一个先机。就能够率先进展下去，这就是反方的观点。那我是怎么想的？其实我觉得两边说的都有道理。但是我们得depends on一个真正的，具体的一个情况，也就是说具体具体案例你得具体分析。比如说不同的时效性也好，不同的成本也好，再加上我们沟通的那个communication story，我们接着我们过去谈的怎么样？这些都是跟你要做哪一个决策是息息相关的，比如说时效性。</w:t>
      </w:r>
      <w:r>
        <w:br/>
        <w:t>如果一个客户非常紧急的跟你谈一个项目，这个项目时间非常非常紧。那这时候你再跟他去纠结啊呃，可能样品费啊，来来回回去安排的问题肯定会耽搁很多时间，这时候你如果一评估这些。项目还不错，这客户看起来还很靠谱。那我们如果马上寄样，可能只是成本也不高吧，可能几几美元的东西，那就不用谈了，给客户寄走就是了。所以说跟时效性也好，跟成本也好，</w:t>
      </w:r>
      <w:r>
        <w:br/>
        <w:t>跟沟通也好，都是相关的，你得做出一个综合的判断。我这下面写了一个进度条80%。我的意思是只要你有个八成左右的把握，你就可以马上去做这个事情。因为你要衡量的是什么是最坏的，结果是什么最坏的结果就是我们给客户免费样品谈的辛辛苦苦，但是最后可能颗粒无收，可能没有订单，可能客户就此失联，不回复你，不联系你也是有可能的。但只要有八成的把握，就得去尝试一下，</w:t>
      </w:r>
      <w:r>
        <w:br/>
        <w:t>因为你做了才有机会，你不做，你停留在想象当中是没有用的。</w:t>
      </w:r>
    </w:p>
    <w:p w:rsidR="00933B0C" w:rsidRDefault="00933B0C"/>
    <w:p w:rsidR="00933B0C" w:rsidRDefault="00933B0C" w:rsidP="00933B0C">
      <w:pPr>
        <w:pStyle w:val="1"/>
      </w:pPr>
      <w:r>
        <w:rPr>
          <w:color w:val="000000"/>
        </w:rPr>
        <w:t>2.0 样品费该不该收-1</w:t>
      </w:r>
    </w:p>
    <w:p w:rsidR="00933B0C" w:rsidRDefault="00933B0C" w:rsidP="00933B0C">
      <w:pPr>
        <w:sectPr w:rsidR="00933B0C" w:rsidSect="00933B0C">
          <w:type w:val="continuous"/>
          <w:pgSz w:w="11906" w:h="16838"/>
          <w:pgMar w:top="1440" w:right="1440" w:bottom="1440" w:left="1440" w:header="708" w:footer="708" w:gutter="0"/>
          <w:cols w:space="720"/>
          <w:docGrid w:linePitch="360"/>
        </w:sectPr>
      </w:pPr>
    </w:p>
    <w:p w:rsidR="00933B0C" w:rsidRDefault="00933B0C" w:rsidP="00933B0C">
      <w:r>
        <w:t>大家好，这节课我们还是810的课程来讨论样品费的问题charge or not charge。this is a question样品费究竟该不该收？大家会想收样品费，有的时候会得罪客户，失去机会，因为别人可能不收，但是不收样品费呢？要样品的客户多了诶，对公司而言也是一笔不小的开支，那很多业务员同样也会纠结，因为客户每要一个样品，他都要去为老板请示。要不要给这个客户免费啊？为什么要给他免费啊？这客户下单几率比较大还是怎么样？</w:t>
      </w:r>
      <w:r>
        <w:br/>
        <w:t>这种情况下，业务员会很为难，会很难做的。有的时候问老板一次一次要求寄免费样品，但是结果一次一次可能客户都没有下单，业务员自己就会压力很大了，哎呀，老板就会就会觉得为什么哎，你一次一次给客户寄样品，谁让你这么大方。对吧，结果呢，一个订一个订单都没有，一个订单都没有下，你免</w:t>
      </w:r>
      <w:r>
        <w:lastRenderedPageBreak/>
        <w:t>费给客户，</w:t>
      </w:r>
      <w:r>
        <w:br/>
        <w:t>客户也不见得会会觉得你好。所以这个时候我们就会纠结样品费该不该收的问题。那什么时候收？该不该收？收多少？那这个都是很有讲究的，都是一门大学问，都是跟在整个谈判架构中的一个。嗯，应该说是一部分内容，也算是牵扯到核心内容，因为除了价格以外，费用。品质这方面都是相当重要的，那这些费用里面样品费其实就是其中的一块内容，</w:t>
      </w:r>
      <w:r>
        <w:br/>
        <w:t>一个是样品费，一个是快递费，对吧？大家都会经常碰到会纠结。如果客人不付费，我怎么办？我要接受还是跟老板商量还是说？呃，根据实际原因去判断，那这种情况下，往往我们就会碰到一个大难题，甚至每天都会碰到这样的难题。那我们怎么样去处理？如何去用一些灵活的手腕去解决这个问题呢？这个看起来小，</w:t>
      </w:r>
      <w:r>
        <w:br/>
        <w:t>但实际上可能是一个大隐患的一个麻烦，我们怎么去解决？这是我们今天要讨论的一个课题的内容。我们先来看一下。request sample charge.要求抚养品费当然是供应商要求客户抚养品费。那目的是什么呢？为什么要要求客人抚养品费呢？难道我们不能承担我们工厂没有费用吗？公司没有费用吗？当然不是。当然，一方面是reduce our cost，这是正常的，就是希望降低一下我们的成本，</w:t>
      </w:r>
      <w:r>
        <w:br/>
        <w:t>因为可能一个样品不起眼。50块钱人民币对不对？可能我是贸易公司呃，工厂那边我问工厂要一些样品好了，肯定也没多少钱，我付他两三百块钱不同的样品都没问题，我都可以要像很多新的产品，我付费就是了。没有多少钱一个月，加起来没多少钱，对不对？但是你挡不住客户多。可能一天有三五个客户问，可能你这贸易公司有很多老客户，新客户，</w:t>
      </w:r>
      <w:r>
        <w:br/>
        <w:t>老客户，那没办法，你免费给吧，这这个费用你自己该掏。但很多新客户呢，如果今天有20个询盘20个客户都有样品，你怎么办？你如何区别对待，你也没有办法区别对待，可能你觉得哎，这20客人都挺有诚意，都是有机会的，你每一个都积累个样品哇，今天的开支1000块已经有了。那如果这个样品不值50块，</w:t>
      </w:r>
      <w:r>
        <w:br/>
        <w:t>那么便宜，可能是500块呢？那你今天一天你就烧掉公司一万块钱对不对？所以作为业务员，我相信大家也不忍心的。因为很多时候你自己没有办法去判断，你就希望通过样品费来测试一下客户的诚意，这就是want customer to show the sincerity。就是你希望客户。通过付样品费这个事情来看看有哪些客户是真的有诚意下单的，或者说真的。是比较Nice的，比较好的，好资质的一些客户，因为有的时候你跟客户说，</w:t>
      </w:r>
      <w:r>
        <w:br/>
        <w:t>哎呀，我们不好意思，我们这个产费用比较高，所以呢，我们希望你承担样品费100美金，有些客人可能很爽快OK，给我账号，我给你转账。那这一类的客户，大家可能就会觉得哇，这个客户很好，很Nice，对不对？当然是不是真的很好，很Nice，</w:t>
      </w:r>
      <w:r>
        <w:br/>
        <w:t>我们以后会讲，但是至少在这一刻你会觉得他很不错。那你会觉得客户已经展示了他的诚意，他真的有意愿合作，所以他无所谓这些费用，他会愿意承担这个sample charge。所以，供应商希望通过这三步差距去win the opportunity，就去赢得机会，因为你会觉得付了费的客户肯定是有诚意的嘛，有诚意的客户就说明有机会啊，订单有机会啊，对不对？你的目的是什么？是争取机会。</w:t>
      </w:r>
      <w:r>
        <w:br/>
        <w:t>然后第四个就是get margin。这个呢，相对来说比较少，但也不排除有些业务员会这样做，一个样品可能问工厂要来，可能是哎，十块钱人民币，甚至是工厂免费给了两个。但是呢，你的一个客户问你要，可能是国内一个美国公司的一个office，然后呢，你问你让他支付100块钱免费，可能他付了，然后你会觉得哎呀，</w:t>
      </w:r>
      <w:r>
        <w:br/>
        <w:t>我赚了，我赚到100块，我们工厂这边拿是免费的。我寄给你这个客户的office，你的代理哎呦，我赚了100块人民币给公司赚钱了。那当然，我也不能说这样的呃，这样的小市民心态不对，只是我希望告诉大家，你要把眼光放远，你做的是生意，而不是去卖菜，去计较那五毛钱一块钱的东西，对不对？</w:t>
      </w:r>
      <w:r>
        <w:br/>
        <w:t>你做的是business，你希望能够把生意做大，你希望做的是渠道，是channel，是大项目，你说的是经销商而不是。零售面对每个客户多赚五块，多赚十块都是你的，不是这样子的。所以我们需要先明确自己的定位，我不是说赚钱不好，赚钱很好，每一分钱每一块钱都很重要，对公司而言，因为你是业务员，</w:t>
      </w:r>
      <w:r>
        <w:br/>
        <w:t>你有能力也有义务去帮公司争取最大的利益。但是有的时候。你不收这个样品费，或者你不赚这个钱，也不代表你在丧失公司的利益，对不对？也不代表你在浪费公司的钱，因为你会做，你会把这个作为一个成本，一个费用。你的目的是帮公司争取订单，是为了用这100块去博未来的一万块，十万块甚至100万，这才是你的目的，才是你这个业务员需要做的。</w:t>
      </w:r>
      <w:r>
        <w:br/>
        <w:t>有的时候样品费要收，有的时候就不该收。我们就要根据实际情况，根据自己的经验来判断，去衡量，去评估。我这里用中文来写，大家可能会理解的比较顺利一点，什么时候客户会对样品费恼火，比如说。样品非常便宜，甚至不存在什么费用，但是几倍甚至几十倍要客户付样品费用，其实我以前也碰到这样的情况。我记得当时是客户，</w:t>
      </w:r>
      <w:r>
        <w:br/>
        <w:t>就是我的一个客户，我当时在贸易公司上班，我的一个客户呢，需要一个就是一个女孩子扎头发的一个</w:t>
      </w:r>
      <w:r>
        <w:lastRenderedPageBreak/>
        <w:t>绳子。而这个东西大家知道很便宜，在工厂而言，报价可能就是几美分几分钱的东西。然后那个时候我问了浙江的一个，应该说是工厂吧，我也不知道是工厂还是贸易商，我当时问问他询价报价各方面都很顺利。然后呢？也也就几美分的东西，我给客户报价，那客户就说行，</w:t>
      </w:r>
      <w:r>
        <w:br/>
        <w:t>那给我看一下样品，那我就问工厂去要样品。但这个时候工厂就不是这个态度了。就告诉我样品可以，我们可以每一款寄五个，那加起来不就不就总共才几块人民币嘛，但是它要求我们支付200块人民币的费用。那这时候我就非常不高兴，那我就会去跟他争论。你这个东西很便宜呀，为什么需要付200块呢？那公司就会说他们业务员就就直接邮件回复我，因为我们公司有规定，任何新客户都要付样品费。我们的样品费是200人民币，</w:t>
      </w:r>
      <w:r>
        <w:br/>
        <w:t>起步必须收这个钱，但是你在下单以后我会退，因为我们每每天有不同客户样品，我们不可能全部免费给。当然，这这个我也理解，但是我觉得这样的做法会让客户。怎么讲呢？就是比较不开心。因为你这你这个东西可能价值一百一百人民币，你说200块我也认了，但是我明明知道你已经给我报价FOB报价你的东西直至。总共加起来就五块钱人民币，你收我200块，那我就觉得这40倍的样品费有一点有点荒唐。</w:t>
      </w:r>
    </w:p>
    <w:p w:rsidR="00933B0C" w:rsidRDefault="00933B0C"/>
    <w:p w:rsidR="00933B0C" w:rsidRDefault="00933B0C" w:rsidP="00933B0C">
      <w:pPr>
        <w:pStyle w:val="1"/>
      </w:pPr>
      <w:r>
        <w:rPr>
          <w:color w:val="000000"/>
        </w:rPr>
        <w:t>2.1 样品费该不该收-2</w:t>
      </w:r>
    </w:p>
    <w:p w:rsidR="00933B0C" w:rsidRDefault="00933B0C" w:rsidP="00933B0C">
      <w:pPr>
        <w:sectPr w:rsidR="00933B0C" w:rsidSect="00933B0C">
          <w:type w:val="continuous"/>
          <w:pgSz w:w="11906" w:h="16838"/>
          <w:pgMar w:top="1440" w:right="1440" w:bottom="1440" w:left="1440" w:header="708" w:footer="708" w:gutter="0"/>
          <w:cols w:space="720"/>
          <w:docGrid w:linePitch="360"/>
        </w:sectPr>
      </w:pPr>
    </w:p>
    <w:p w:rsidR="00933B0C" w:rsidRDefault="00933B0C" w:rsidP="00933B0C">
      <w:r>
        <w:t>第二，客人给了到付账号，但供应商依然坚持要对方支付样品费，哪怕就50美元，那这个时候客户就一定会很恼火，因为他会觉得。你这个样品费才50美元，我都已经展示我的诚意，我都给了到付账号，对不对？你把你的样品快递到美国，这样品费50美元远远不止啊，至少七八十美元。我我已经支付了七八十美元，展示了诚意，你还要我支付你的样品费，</w:t>
      </w:r>
      <w:r>
        <w:br/>
        <w:t>这50美元什么东西都都由我来付，都由我来承担，你一分钱不出，甚至还能赚一点。那这个是一个公平的生意吗？是一个去公平去开发的一个项目吗？开发一个订单是要大家努力的，不是说我这个把有我承担所有的费用，你就无风险零风险零成本，这是不可能的。所以这个时候很多客户就会觉得不公平unfair，他会觉得我付了运费比你样品费还贵，你还得让我付样品费。无非就是你要把所有的责任，所有的费用全部转嫁到我头上，</w:t>
      </w:r>
      <w:r>
        <w:br/>
        <w:t>我当然不干了。行，你这么牛，那我找别家就会有这样的心态。第三，客人愿意给到付账号，但供应商担心客人到时会拒付，坚持要客人汇款，包括样品费和运费，还有银行手续费。这种情况也是很多的，我也碰到过，有的时候呢，客户诶跟供应商说行，你这个样品可能呃成本30美金行，</w:t>
      </w:r>
      <w:r>
        <w:br/>
        <w:t>那你寄给我吧。寄给我大概六七十美元的快递费，我承担没有问题，我把我的DHL账号给你，你用我的账号就可以直接快递过来。但是这个时候供应商可能哎跟自己同事一商量，又或者网上去随便一搜索，又开始担心了，哎，这个客户会不会是骗子啊？如果这样品寄出了，寄出了给他，他到时如果不收怎么办？而不付钱怎么办？这时候DHL不是要问我来收钱，</w:t>
      </w:r>
      <w:r>
        <w:br/>
        <w:t>问我们公司要收收这个运费的。就是由我们承担费用哇，这个觉得啊，太风险太大，太不靠谱了，那就跟客户商量，不要给我到付账号，你一定要付钱转账给我。把你的那个。那个快递费啊，样品费啊，还有银行。把你的那个。那个快递费啊，样品费啊，</w:t>
      </w:r>
      <w:r>
        <w:br/>
        <w:t>还有银行手续费转给我，这个时候我扣掉手续费，我还能收到一百亿一百美金左右，这个时候我再给你寄。由我们来记，那这个客户就会碰到很多很多的问题，对不对？因为要转账啊，涉及到牵扯到很多东西一样。公司里面可能还有各种的流程，内部流程要走，要去向领导申请去审批，非常的复杂，那这种情况下客人可能就会非常的恼火。还有一种情况就是客人花了很多时间精力跟你谈某个项目。</w:t>
      </w:r>
      <w:r>
        <w:br/>
        <w:t>你一开始什么都不讲，一直顺利进展到下单的前一刻，突然要求对方说你付样品费。那这个时候客人也会很恼火的，我花了整整半年时间来跟你沟通这个项目。谈的很顺利，你一开始开发性也写了吗？free sample quick center request，到最后好了，我跟你谈着谈着谈到后面，最后我我都要下单了，我让你。寄给我那个pp sample就是对吧？preproduction sample就是产前样。我要根据产权量来确认数量跟下单，</w:t>
      </w:r>
      <w:r>
        <w:br/>
        <w:t>这个时候你跟我讲产权量可以做，但是呢，你要付500块钱美金的样品费，那这个时候我就很奇怪。你一开始什么都不讲，你最早写开发性给我的时候不是写free sample呢？然后你然后你怎么回答呢？然后这个时候你可能会跟客户讲对呀，我当时说的是for example，但是是我们现成的产品哦。你现在根据你的要求，要我要下订单，你要看样品，那当然我们要收这个样品费，那这种情况下客户就会很恼火。</w:t>
      </w:r>
      <w:r>
        <w:br/>
        <w:t>你当初为什么不说清楚，你报价的时候为什么不讲明白？对不对？甚至很多供应商是觉得这个时候客户</w:t>
      </w:r>
      <w:r>
        <w:lastRenderedPageBreak/>
        <w:t>已经跟我谈了半年了嗯。他要下单，要样品费，这要要我打样，我先问他收一笔钱，先敲他一笔竹杠，他也没有办法，因为他已经跟我耗了半年，他不可能再去找别家了。那这样一种卑劣的手法，当然也是有，但是我相信大部分的业务员。</w:t>
      </w:r>
      <w:r>
        <w:br/>
        <w:t>还是比较Nice，往往很多时候为客户要问客户要样品费也是自己的主管，老板的受益要你去这么做，然后大家又不动脑子。老板怎么说我就怎么做，但是大家知道不同的人有不同的立场，对不对？老板有自己的立场，他当然希望自己零风险了，甚至是客户付十倍100倍样品费，他更开心，对不对？但是站在客户的立场上。它当然是希望越少越好，甚至是不付更好，</w:t>
      </w:r>
      <w:r>
        <w:br/>
        <w:t>对不对？一方面，它简，它简化它的流程，一方面，它能够。更好的去把这些有限的资金去用在别的地方，也不用去花很多时间去审批啊之类的，很麻烦。那站在你的立场，你是怎么样的呢？你要去平衡你的老板跟客户之间的关系。对不对？因为大家站在不同立场，你要把他们一方面让你的老板降低姿态，</w:t>
      </w:r>
      <w:r>
        <w:br/>
        <w:t>一方面让客户降低姿态，去达成一个妥协的共识，因为你是一个中间人，你就是业务员。你要把他们两个人这些不可能的任务，不可能的条件达成共识，能够谋得一些妥协的可能性。那这才是你的目的，才是你需要做的，那你能做到这一些，这才是说明了这些问题是可以解决的。对不对？这也是你这个业务员的价值。老板，要是被样品费，</w:t>
      </w:r>
      <w:r>
        <w:br/>
        <w:t>你就啪把把这个邮件转给客人，我们老板说了，我们的规矩一定要是被样品费。好客户就不理你了，结果呢，老板会觉得你怎么那么无能啊？为什么你就谈不下来了？为什么谁谁谁你的同事就问客户要五杯十杯样品费哎，别人就服了呢？这就是你的能力问题，你也会很恼火，也会不开心，对不对？但是你就把这单生意给搅黄了，对不对？</w:t>
      </w:r>
      <w:r>
        <w:br/>
        <w:t>因为你原封不动的转述了公司的原话。你就变成一个传声筒，你没有自己的思想，没有价值了，老板让你怎么做你就怎么做，结果就是什么都做不成。订单没了，你的提现也没了，对不对？你的时间精力全部都浪费，大家不要觉得你的时间不值钱，我会告诉你。在未来一年一年工作以后，你的你最宝贵的不是你的经验，而是你的时间。</w:t>
      </w:r>
      <w:r>
        <w:br/>
        <w:t>你的时间才是最值钱的，有的时候你跟客户来来回回几封邮件，花了很多时间，但是最后这个项目没有做下来，这这个损失是很大的，因为。这个时间如果你用来做别的事情，可能你可能你能赚很多钱，对不对？就像我现在我如果做做这个项目。就得浪费我做别的项目的时间，对不对？我花时间在米课给大家讲课。那就意味着这一段时间我做不了别的事情，那其实这个机会成本是很高的，</w:t>
      </w:r>
      <w:r>
        <w:br/>
        <w:t>如果我拿这个时间。去做我的项目对不对？做我的。做我电动工具的项目。可能美国这边一两个订单哎，我很轻易四五万块就赚到，不用花太多的时间精力，但是我花时间在米课上面给大家讲课，那这一段时间我就不可能做别的事情，我要花很多的时间精力心血。去备课去准备去去总结案例，去做PPT去录制课程。其实并没有大家看到这么简单，可能大家看到一个视频可能就是五分钟，十分钟15分钟长一点的20分钟的半小时。</w:t>
      </w:r>
      <w:r>
        <w:br/>
        <w:t>感觉是比较easy的，但实际上为了这半小时的录制，我可能要花八个小时的时间去完成所有的幕后的工作，这些东西是大家看不到的。所以我希望告诫大家的是，客户对样品费恼火，老板希望。业务员尽可能多收样品费，这是两个矛盾。但是业务员要做的是什么？就是去把这两个不同不可能的任务去把这两个矛盾去给它柔和起来。怎么样去化解这样的矛盾，甚至让大家达成妥协和共识，这才是你这个业务员需要做，你要有自己的思想，</w:t>
      </w:r>
      <w:r>
        <w:br/>
        <w:t>你不是一个简单。</w:t>
      </w:r>
    </w:p>
    <w:p w:rsidR="00933B0C" w:rsidRDefault="00933B0C"/>
    <w:p w:rsidR="00933B0C" w:rsidRDefault="00933B0C" w:rsidP="00933B0C">
      <w:pPr>
        <w:pStyle w:val="1"/>
      </w:pPr>
      <w:r>
        <w:rPr>
          <w:color w:val="000000"/>
        </w:rPr>
        <w:t>2.2 样品费该不该收-3</w:t>
      </w:r>
    </w:p>
    <w:p w:rsidR="00933B0C" w:rsidRDefault="00933B0C" w:rsidP="00933B0C">
      <w:pPr>
        <w:sectPr w:rsidR="00933B0C" w:rsidSect="00933B0C">
          <w:type w:val="continuous"/>
          <w:pgSz w:w="11906" w:h="16838"/>
          <w:pgMar w:top="1440" w:right="1440" w:bottom="1440" w:left="1440" w:header="708" w:footer="708" w:gutter="0"/>
          <w:cols w:space="720"/>
          <w:docGrid w:linePitch="360"/>
        </w:sectPr>
      </w:pPr>
    </w:p>
    <w:p w:rsidR="00933B0C" w:rsidRDefault="00933B0C" w:rsidP="00933B0C">
      <w:r>
        <w:t>我们再看charge or not to charge付还是不付？收还是不收呢？如果你收样品费，May be competitors will not charge sample cost，对不对？可能你的竞争对手，你的同行，他没有问客户商品费哦。说不定机会就给他了，那这种情况下maybe customer will be angry，可能客人客人就会恼火，因为你收样品费，他会很不高兴。maybe we will lose the chance，可能我们就会失去这个宝贵的机会，我们谈了很久，</w:t>
      </w:r>
      <w:r>
        <w:br/>
        <w:t>但是因为样品费的问题卡住了，结果可能失去机会，他跟别家做了。但是如果不熟呢？not charge会怎么样呢？maybe customer will not treasure it。你不收样品费，客户可能无所谓，他就不会去珍惜，不会去认真，对不对？你随便寄了个样品，然后他也就随便看一下，他都没有付过钱，他也无所谓。</w:t>
      </w:r>
      <w:r>
        <w:br/>
        <w:t>如果不收呢，we should pay for the cost，可能是我们需要去承担这个费用，因为因为可能我们是贸</w:t>
      </w:r>
      <w:r>
        <w:lastRenderedPageBreak/>
        <w:t>易公司，我们要问工厂去买这个样品，我们也得付钱，工厂会问我收钱，哪怕我不问客户收钱对不对？那如果我是工厂，我这个产品我可能根据客人的要求去打烊，我要去购买市场上去买买一些配料，买一些福建对不对？这些东西。也是需要费用，需要钱，</w:t>
      </w:r>
      <w:r>
        <w:br/>
        <w:t>需要时间精力的，我还要开车出去，去市场去找这些零部件都是需要时间，需要钱的，我们就会pay for the cost，我们需要承担这个成本。那no charge不收样品费，还有的可能就是maybe we will lose chance。诶，这句话怎么理解呢？客人没付钱，我们同样也会失去这个机会，客人没有附奖品费，就意味着他没有付钱，他没有任何的损失嘛，</w:t>
      </w:r>
      <w:r>
        <w:br/>
        <w:t>他随时可以放弃的。对不对？因为他没有付钱啊，他哪怕下单以后他也可以跟你说哎，市场情况变化，订单取消，因为他没有付钱。所以很多时候。客人没有付钱，就表示随时可以放弃，但是有的时候客人付了样品费，甚至样品费价格不菲啊，他为了打样可能去呃，专门让你去开模具去做。花了十万块去做，</w:t>
      </w:r>
      <w:r>
        <w:br/>
        <w:t>好不容易把这样品做出来，你觉得他他他会跟你说我不干了，这模具就扔了嘛，他会这样做吗？当然可能也会，但这种不差钱的客人很少很少的，因为做生意不是说他有没有这笔钱，不是说他能不能够损失这笔钱，而是说。做生意只要哪怕有一线机会，一线希望客人都不会放弃，因为他已经砸了钱在里面，他砸了十万块。这个时候这钱付下去，哪怕有一线希望，</w:t>
      </w:r>
      <w:r>
        <w:br/>
        <w:t>哪怕这个东西只要能够销售，他就不会说停止订单，停止这个项目合作的，所以我希望大家能够了解这一点。所以我的建议是什么呢？my suggestions如果样品费用不高，而且客户同意提供到付账号的。就可以免样品费。毕竟是双方努力去争取合作，双方投入。付出也是应该的，客户如果承担了运费，那供应商在样品费不高的情况下承担这个样品的成本和费用，这是符合国际惯例的，也是非常的合理，</w:t>
      </w:r>
      <w:r>
        <w:br/>
        <w:t>合情，合理很正常，对吧？但是还有一种可能性就是如果样品是需要定制的，需要制作，甚至是要开模具，费用很高，因为大家知道塑料产品可能开一个模具就是。六七万七八万甚至十几万二十几万都有可能，因为我记得那个时候呃，有一个美国进口商让我做一款disney的台灯。那迪士尼的台灯是塑料的，它是牵扯到很多的零部件。当时我们我们去，我当时看应该是11套模具开出来。</w:t>
      </w:r>
      <w:r>
        <w:br/>
        <w:t>整整差不多60万人民币60万人民币，再加上里面的一些灯泡啊，一些一些线路板啊，一些电线之类的，一些费用还要去问有有那种。那个认证过的一些工厂去买这些配件，然后这这个东西出来，其实当时我们花了将近30万人民币去做出来。哇，这个东西花了30万很厉害啊，对不对？花了30万以后怎么办呢？当然，这也是考虑到各种各样的合作跟固有的关系，也也是我们在很多老供应商支持下，</w:t>
      </w:r>
      <w:r>
        <w:br/>
        <w:t>配合下，节约了很多成本好30万搞定了。那这30万人民币去做一个台灯的样品，这个钱谁出呢？最后其实我们是根据。跟那个美国进口商谈，我们一开始一人支付一半，就是我们工厂啊，我们公司支付15万。然后实际上呢，我没有跟客户讲，其实工厂他出了七万块钱，我们贸易公司也出了七万块钱，当然我跟客户是这样讲，我承担15万，</w:t>
      </w:r>
      <w:r>
        <w:br/>
        <w:t>你承担15万人民币。然后客户也同意当时付两万多美金过来，然后客人呢，他付了钱，我也付了钱，工厂也付了钱，好我们三方去努力去出钱，终于把这个迪士尼的这个台灯很漂亮的样品出来了。那出来以后我寄了样品给去美国给客户，他可能拿着样品通过他的渠道跟disney的buyer。把订单拿拿下来了，拿下来以后他就下单给我，但是当时我是跟客户有约定的，在你的订单达到多少金额的时候？我才能扣这个费用给你，</w:t>
      </w:r>
      <w:r>
        <w:br/>
        <w:t>你不要说啊，我付礼品费了，我已经付两万美金了，结果啪第一张订单下了两万美元，我难道免费给你做吗？不可能啊，对不对？那我就会跟客户说，当你的未来订单达到50万p4的时候，我可以退还你一万美金。当你的订单达到200万p4的时候，另外一万美美金也退给你。这也就意味着，给坑设定一个框架，你可能在未来的四年，</w:t>
      </w:r>
      <w:r>
        <w:br/>
        <w:t>五年，你能够让迪士尼一直翻单，你一直下单给我的话。那这款产品模具费你可以拿回去。那对客户而言，他为了争取迪斯尼的订单，这个钱他难道问迪斯尼去收吗？也不会，我相信是这个客户这两万美金，他自己淘汰这个进口商自己付的。当然，我作为贸易商，我也去付了钱，我跟工厂同样去付了一半的钱，那这是双方去承担去开发的。</w:t>
      </w:r>
      <w:r>
        <w:br/>
        <w:t>这就是我这里讲的，比如说先支付部分的费用开模，然后呢，模具完成后再支付部分费用，这个时候供应商呢，也承担一点，那这样大家去承担。去争取这个项目呢，客户也会相对比较容易来接受。所以我也希望大家通过今天这一课，可以根据实际情况来做分析。到底什么时候该收样品费，什么时候不该收，我相信大家心里都有一杆秤，应该怎么做，</w:t>
      </w:r>
      <w:r>
        <w:br/>
        <w:t>应该怎么谈，我相信大家都会有自己的想法，都有自己的习惯，跟工作方式。好，我们这节课先讲到这里，谢谢大家宝贵的时间，我们下节课再继续。</w:t>
      </w:r>
    </w:p>
    <w:p w:rsidR="00933B0C" w:rsidRDefault="00933B0C"/>
    <w:p w:rsidR="00933B0C" w:rsidRDefault="00933B0C" w:rsidP="00933B0C">
      <w:pPr>
        <w:pStyle w:val="1"/>
      </w:pPr>
      <w:r>
        <w:rPr>
          <w:color w:val="000000"/>
        </w:rPr>
        <w:lastRenderedPageBreak/>
        <w:t>2.3 样品不合格的几种应对方法</w:t>
      </w:r>
    </w:p>
    <w:p w:rsidR="00933B0C" w:rsidRDefault="00933B0C" w:rsidP="00933B0C">
      <w:pPr>
        <w:sectPr w:rsidR="00933B0C" w:rsidSect="00933B0C">
          <w:type w:val="continuous"/>
          <w:pgSz w:w="11906" w:h="16838"/>
          <w:pgMar w:top="1440" w:right="1440" w:bottom="1440" w:left="1440" w:header="708" w:footer="708" w:gutter="0"/>
          <w:cols w:space="720"/>
          <w:docGrid w:linePitch="360"/>
        </w:sectPr>
      </w:pPr>
    </w:p>
    <w:p w:rsidR="00933B0C" w:rsidRDefault="00933B0C" w:rsidP="00933B0C">
      <w:r>
        <w:t>各位朋友大家好，我们这一节课来讲解一下the ways after samples not proved样品不合格的几种应对方法。因为当你给客户寄样啊，这样品不一定是好的，客户不一定能在第一时间确认的，对不对？大家要知道，很多师生以很多事情是一波三折的，甚至没有什么下文，都是有可能的，不是说每一个订单你报了价，寄了样就能顺顺利利进展下去，可能大部分。还是没有下文的。那如果样品寄过去，客户不确认not proved，</w:t>
      </w:r>
      <w:r>
        <w:br/>
        <w:t>这种情况下我们如何去应对的，那这是我们，这就是我们这一节课需要讲解和分析。跟大家讨论的一些内容。好，我们先看一下sample is not proved样品不确认诶，客户不确认你的样品。我这里认为有五个原因。大家去对照一下，往往你很多时候寄样，以后客户没有确认是不这五个原因里面其中一个，还是说如果你有第六个，第七个原因好，我希望大家能够告诉我。让我也学习一下。</w:t>
      </w:r>
      <w:r>
        <w:br/>
        <w:t>第一，poor quality。品质差，这是很多不确认样品的一个重要原因，就是。品质太差了。对不对？然后。第二个serious defectives。有很严重的缺陷，有的时候你的品质还是不错，但是呢，客户觉得你这个东西肯定有隐患。就像我曾经寄过一个办公的那个椅子，给一个德国客户，</w:t>
      </w:r>
      <w:r>
        <w:br/>
        <w:t>就是转的那个椅子，我们经常在那个格子间里面用的。但是这个椅子其实我当时就因为我做家具多年，我觉得这品质不错啊，我给客户寄，我也是肯定有把握的，问工厂去要的东西。但是客户居然跟我说不确认诶，我就很纳闷。诶，这个东西质量很好诶。所有的原材料都是不错的，而且是给给几个法国大客户做的，应该是没有问题的。但是为什么不好呢？</w:t>
      </w:r>
      <w:r>
        <w:br/>
        <w:t>后来我跟客户在展会上见面，继续讨论德国客人告诉我，他觉得有一个严重defective严重缺陷是为什么呢？他有个假手点。夹手点就是在椅子靠背的后面，什么叫夹手点就是容易夹到手指，在你在转的时候啊，可能容易夹到手指，当然成人可能不会。但是如果小孩子在你周边在玩的时候，可能会把手伸进去，会被夹到，他觉得这个夹手点是一个安全隐患，所以他不下单，他觉得这个产品要改进，</w:t>
      </w:r>
      <w:r>
        <w:br/>
        <w:t>很麻烦。好，后来我终于明白这个时候其实你的产品good quality不仅仅是。是完全没有问题的，你还要考虑到有没有potential danger，就是潜在的一些隐患，有没有serious defectives？有没有严重的一些缺陷和问题，可能这个客户下单了，他觉得没有问题，并不代表别的客户也能下单，也能接受，因为每个人的衡量标准是不一样的，每个人的观点和经验也是不同的。第三，</w:t>
      </w:r>
      <w:r>
        <w:br/>
        <w:t>不确认样品也有可能是just don't like them。没有什么理由，就是不喜欢。有的时候我看到图片哎，不错啊，价格也不错，但是收到样品我也没有觉得它质量很差，也没有觉得有什么问题，但就说不上来。说不上什么感觉，我就是不喜欢。这也是可可以呀，对吧？第四个get better samples from your competitors。客人可能同时问几个供应商要样品，</w:t>
      </w:r>
      <w:r>
        <w:br/>
        <w:t>结果呢？你的样品可能不如你同行的好，他觉得你同行的样品更好，他就跟他做了。就没有跟你进展下去，所以你这个就是not proved，这是第四个原因，还有第五个就是regret they are worse than pricing。这句话怎么理解呢？我用中文解释就是五个字，不值这个价。你可能报价多少多少，他觉得价格okay，但是他拿到样品以后，他觉得这样品不用那么贵吧？</w:t>
      </w:r>
      <w:r>
        <w:br/>
        <w:t>以你这个产品的品质啊，这个东西啊，不值这个价钱。所以它not proved。regret there wasn't pressing就认为不值这个价钱。比如说我们这里有一个example，一个案例啊。dear Simon,I'm sorry we cannot approve the samples we have to close this programme regards steve too.这就是一个客户steve写给一个供应商，业务员塞门的邮件，很抱歉，我们不能确认这些样品，这个项目我们得停止。对吧，</w:t>
      </w:r>
      <w:r>
        <w:br/>
        <w:t>这个邮件诶，其实是一段啊，大家看看。很简单，很简洁，很自然，也很地道，就是客户拒绝供应商告诉他他你的样品没有确认，我给你一个消息，我们把这个项目停止了。所以，针对这一类的邮件，我们怎么样去处理呢？对不对？我们先看左边ways for response。</w:t>
      </w:r>
      <w:r>
        <w:br/>
        <w:t>我觉得我们怎么样应该去回应呢？第1 ask the real issue。去询问真实的原因在哪里？是什么第二？advice improvement，你要告诉客户，你要给他建议，如如何去改进，你当知道真实的问题在哪里，你再告诉客户怎么样去改进这个样品。然后第3 request to submit update some post again要求重新提交一次样品，对改进后样品我再寄一次给你甚至。我们可以付钱，那这就是第四个inform customer，you will pay for resample in charge and free cast。</w:t>
      </w:r>
      <w:r>
        <w:br/>
        <w:t>就告诉客户，你再给我一次机会，我重新再做一个样品，我会改进以前的缺点，而且这个费用样品费运费我来承担。那很多时候客人可能就会诶行啊，你也很有诚意，你也很努力行，我再给你一次机会，再给你最后一次机会，可能就会这样。所以我旁边写example email就是针对这个steve的邮件啊，刚刚大家看到对不对？那我可能这样去恢复它。yes steve。</w:t>
      </w:r>
      <w:r>
        <w:br/>
        <w:t xml:space="preserve">I'm sorry to hear that我很asd，我很抱歉去听到这个消息，could you advise US the real </w:t>
      </w:r>
      <w:r>
        <w:lastRenderedPageBreak/>
        <w:t>situation，你能不能告诉我真实的情况是怎么样的呢？we could do the resembling right now and submit the samples again and we will absorb the cost.我们现在就可以马上重新打样，再重新提交一次样品给你，然后呢，我们会吸收这些费用absorb the cost absorb是吸收的意思。我们就可以把它理解为afford，是同样一个意思，就是我们会吸收这个费用，就是我们会承担，我们会支付这些额外的成本。thanks and best regard salmon最后就是一个签名。</w:t>
      </w:r>
      <w:r>
        <w:br/>
        <w:t>这就提到了我左边讲到的一个四个步骤，首先。诶，客人说样品不通过，那你肯定是I'm sorry here that我很我很遗憾，对不对？然后第一步就是先去询问真实的原因ask the real issue。真实情况怎么样？就是我已经问了。然后第二个。建议advising improvement就是给出给出建议去改进它，然后呢，第三个request submit updates，updates，samples again。</w:t>
      </w:r>
      <w:r>
        <w:br/>
        <w:t>就是要求重新提交此样品，这也就是我下面讲的，然后呢，我也补充了we will absorb the cost，我们we will absorb the cost，我们会去承担。额外的费用就是样品费，就是快递费，那也就展示了自己的诚意，希望能够继续努力去改进，再去赢得这个机会，不要把它白白浪费，既然已经寄了一次样品，样品不通过。有些业务员好不通过算了，</w:t>
      </w:r>
      <w:r>
        <w:br/>
        <w:t>那就没有下文了，但是我觉得大家千万不要你已经花了这么多心血和努力了，一句不通过，你就把它停止你前面的所有的努力，心血全部白费。那你为什么不再去争取一下呢？你有没有尽到自己最大的努力去挽救一切呢？不要说客户说不行就真的不行啊，再去努力一下，再去做最后一次努力，最后一次尝试，哪怕最后一次，我希望大家再试一次。好，我们这节课先讲到这里。</w:t>
      </w:r>
      <w:r>
        <w:br/>
        <w:t>希望大家课后对有疑问的地方再回过头，好好看一遍这个视频。当然，在有必要的时候做一些笔记，也能够让大家去回顾这些内容。当你自己在跟客户写email的时候。可以看一下这些笔记，针对一下我写的邮件跟你自己的邮件做对比，根据我写的要点跟你自己写的邮件做对比，总结一下，看能否达到。这里面的要素和要求。我们这节课讲到这里，谢谢大家。</w:t>
      </w:r>
    </w:p>
    <w:p w:rsidR="00933B0C" w:rsidRPr="00933B0C" w:rsidRDefault="00933B0C">
      <w:pPr>
        <w:rPr>
          <w:rFonts w:hint="eastAsia"/>
        </w:rPr>
      </w:pPr>
    </w:p>
    <w:sectPr w:rsidR="00933B0C" w:rsidRPr="00933B0C" w:rsidSect="00933B0C">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DD2"/>
    <w:rsid w:val="001E4DD2"/>
    <w:rsid w:val="00933B0C"/>
    <w:rsid w:val="009434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BEACC9C"/>
  <w15:chartTrackingRefBased/>
  <w15:docId w15:val="{EA3FBE4E-0DC2-4447-BE94-EF93F98F8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3B0C"/>
    <w:pPr>
      <w:spacing w:after="0" w:line="240" w:lineRule="auto"/>
    </w:pPr>
    <w:rPr>
      <w:rFonts w:ascii="宋体" w:eastAsia="宋体" w:hAnsi="宋体" w:cs="宋体"/>
      <w:color w:val="000000"/>
      <w:kern w:val="0"/>
      <w:sz w:val="20"/>
      <w:szCs w:val="20"/>
      <w14:ligatures w14:val="none"/>
    </w:rPr>
  </w:style>
  <w:style w:type="paragraph" w:styleId="1">
    <w:name w:val="heading 1"/>
    <w:basedOn w:val="a"/>
    <w:next w:val="a"/>
    <w:link w:val="10"/>
    <w:uiPriority w:val="9"/>
    <w:qFormat/>
    <w:rsid w:val="001E4DD2"/>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semiHidden/>
    <w:unhideWhenUsed/>
    <w:qFormat/>
    <w:rsid w:val="001E4DD2"/>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1E4DD2"/>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semiHidden/>
    <w:unhideWhenUsed/>
    <w:qFormat/>
    <w:rsid w:val="001E4DD2"/>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1E4DD2"/>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sz w:val="24"/>
      <w:szCs w:val="24"/>
      <w14:ligatures w14:val="standardContextual"/>
    </w:rPr>
  </w:style>
  <w:style w:type="paragraph" w:styleId="6">
    <w:name w:val="heading 6"/>
    <w:basedOn w:val="a"/>
    <w:next w:val="a"/>
    <w:link w:val="60"/>
    <w:uiPriority w:val="9"/>
    <w:semiHidden/>
    <w:unhideWhenUsed/>
    <w:qFormat/>
    <w:rsid w:val="001E4DD2"/>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szCs w:val="24"/>
      <w14:ligatures w14:val="standardContextual"/>
    </w:rPr>
  </w:style>
  <w:style w:type="paragraph" w:styleId="7">
    <w:name w:val="heading 7"/>
    <w:basedOn w:val="a"/>
    <w:next w:val="a"/>
    <w:link w:val="70"/>
    <w:uiPriority w:val="9"/>
    <w:semiHidden/>
    <w:unhideWhenUsed/>
    <w:qFormat/>
    <w:rsid w:val="001E4DD2"/>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szCs w:val="24"/>
      <w14:ligatures w14:val="standardContextual"/>
    </w:rPr>
  </w:style>
  <w:style w:type="paragraph" w:styleId="8">
    <w:name w:val="heading 8"/>
    <w:basedOn w:val="a"/>
    <w:next w:val="a"/>
    <w:link w:val="80"/>
    <w:uiPriority w:val="9"/>
    <w:semiHidden/>
    <w:unhideWhenUsed/>
    <w:qFormat/>
    <w:rsid w:val="001E4DD2"/>
    <w:pPr>
      <w:keepNext/>
      <w:keepLines/>
      <w:widowControl w:val="0"/>
      <w:spacing w:line="278" w:lineRule="auto"/>
      <w:outlineLvl w:val="7"/>
    </w:pPr>
    <w:rPr>
      <w:rFonts w:asciiTheme="minorHAnsi" w:eastAsiaTheme="minorEastAsia" w:hAnsiTheme="minorHAnsi" w:cstheme="majorBidi"/>
      <w:color w:val="595959" w:themeColor="text1" w:themeTint="A6"/>
      <w:kern w:val="2"/>
      <w:sz w:val="22"/>
      <w:szCs w:val="24"/>
      <w14:ligatures w14:val="standardContextual"/>
    </w:rPr>
  </w:style>
  <w:style w:type="paragraph" w:styleId="9">
    <w:name w:val="heading 9"/>
    <w:basedOn w:val="a"/>
    <w:next w:val="a"/>
    <w:link w:val="90"/>
    <w:uiPriority w:val="9"/>
    <w:semiHidden/>
    <w:unhideWhenUsed/>
    <w:qFormat/>
    <w:rsid w:val="001E4DD2"/>
    <w:pPr>
      <w:keepNext/>
      <w:keepLines/>
      <w:widowControl w:val="0"/>
      <w:spacing w:line="278" w:lineRule="auto"/>
      <w:outlineLvl w:val="8"/>
    </w:pPr>
    <w:rPr>
      <w:rFonts w:asciiTheme="minorHAnsi" w:eastAsiaTheme="majorEastAsia" w:hAnsiTheme="minorHAnsi" w:cstheme="majorBidi"/>
      <w:color w:val="595959" w:themeColor="text1" w:themeTint="A6"/>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E4DD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E4DD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E4DD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E4DD2"/>
    <w:rPr>
      <w:rFonts w:cstheme="majorBidi"/>
      <w:color w:val="0F4761" w:themeColor="accent1" w:themeShade="BF"/>
      <w:sz w:val="28"/>
      <w:szCs w:val="28"/>
    </w:rPr>
  </w:style>
  <w:style w:type="character" w:customStyle="1" w:styleId="50">
    <w:name w:val="标题 5 字符"/>
    <w:basedOn w:val="a0"/>
    <w:link w:val="5"/>
    <w:uiPriority w:val="9"/>
    <w:semiHidden/>
    <w:rsid w:val="001E4DD2"/>
    <w:rPr>
      <w:rFonts w:cstheme="majorBidi"/>
      <w:color w:val="0F4761" w:themeColor="accent1" w:themeShade="BF"/>
      <w:sz w:val="24"/>
    </w:rPr>
  </w:style>
  <w:style w:type="character" w:customStyle="1" w:styleId="60">
    <w:name w:val="标题 6 字符"/>
    <w:basedOn w:val="a0"/>
    <w:link w:val="6"/>
    <w:uiPriority w:val="9"/>
    <w:semiHidden/>
    <w:rsid w:val="001E4DD2"/>
    <w:rPr>
      <w:rFonts w:cstheme="majorBidi"/>
      <w:b/>
      <w:bCs/>
      <w:color w:val="0F4761" w:themeColor="accent1" w:themeShade="BF"/>
    </w:rPr>
  </w:style>
  <w:style w:type="character" w:customStyle="1" w:styleId="70">
    <w:name w:val="标题 7 字符"/>
    <w:basedOn w:val="a0"/>
    <w:link w:val="7"/>
    <w:uiPriority w:val="9"/>
    <w:semiHidden/>
    <w:rsid w:val="001E4DD2"/>
    <w:rPr>
      <w:rFonts w:cstheme="majorBidi"/>
      <w:b/>
      <w:bCs/>
      <w:color w:val="595959" w:themeColor="text1" w:themeTint="A6"/>
    </w:rPr>
  </w:style>
  <w:style w:type="character" w:customStyle="1" w:styleId="80">
    <w:name w:val="标题 8 字符"/>
    <w:basedOn w:val="a0"/>
    <w:link w:val="8"/>
    <w:uiPriority w:val="9"/>
    <w:semiHidden/>
    <w:rsid w:val="001E4DD2"/>
    <w:rPr>
      <w:rFonts w:cstheme="majorBidi"/>
      <w:color w:val="595959" w:themeColor="text1" w:themeTint="A6"/>
    </w:rPr>
  </w:style>
  <w:style w:type="character" w:customStyle="1" w:styleId="90">
    <w:name w:val="标题 9 字符"/>
    <w:basedOn w:val="a0"/>
    <w:link w:val="9"/>
    <w:uiPriority w:val="9"/>
    <w:semiHidden/>
    <w:rsid w:val="001E4DD2"/>
    <w:rPr>
      <w:rFonts w:eastAsiaTheme="majorEastAsia" w:cstheme="majorBidi"/>
      <w:color w:val="595959" w:themeColor="text1" w:themeTint="A6"/>
    </w:rPr>
  </w:style>
  <w:style w:type="paragraph" w:styleId="a3">
    <w:name w:val="Title"/>
    <w:basedOn w:val="a"/>
    <w:next w:val="a"/>
    <w:link w:val="a4"/>
    <w:uiPriority w:val="10"/>
    <w:qFormat/>
    <w:rsid w:val="001E4DD2"/>
    <w:pPr>
      <w:widowControl w:val="0"/>
      <w:spacing w:after="80"/>
      <w:contextualSpacing/>
      <w:jc w:val="center"/>
    </w:pPr>
    <w:rPr>
      <w:rFonts w:asciiTheme="majorHAnsi" w:eastAsiaTheme="majorEastAsia" w:hAnsiTheme="majorHAnsi" w:cstheme="majorBidi"/>
      <w:color w:val="auto"/>
      <w:spacing w:val="-10"/>
      <w:kern w:val="28"/>
      <w:sz w:val="56"/>
      <w:szCs w:val="56"/>
      <w14:ligatures w14:val="standardContextual"/>
    </w:rPr>
  </w:style>
  <w:style w:type="character" w:customStyle="1" w:styleId="a4">
    <w:name w:val="标题 字符"/>
    <w:basedOn w:val="a0"/>
    <w:link w:val="a3"/>
    <w:uiPriority w:val="10"/>
    <w:rsid w:val="001E4D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E4DD2"/>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1E4DD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E4DD2"/>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szCs w:val="24"/>
      <w14:ligatures w14:val="standardContextual"/>
    </w:rPr>
  </w:style>
  <w:style w:type="character" w:customStyle="1" w:styleId="a8">
    <w:name w:val="引用 字符"/>
    <w:basedOn w:val="a0"/>
    <w:link w:val="a7"/>
    <w:uiPriority w:val="29"/>
    <w:rsid w:val="001E4DD2"/>
    <w:rPr>
      <w:i/>
      <w:iCs/>
      <w:color w:val="404040" w:themeColor="text1" w:themeTint="BF"/>
    </w:rPr>
  </w:style>
  <w:style w:type="paragraph" w:styleId="a9">
    <w:name w:val="List Paragraph"/>
    <w:basedOn w:val="a"/>
    <w:uiPriority w:val="34"/>
    <w:qFormat/>
    <w:rsid w:val="001E4DD2"/>
    <w:pPr>
      <w:widowControl w:val="0"/>
      <w:spacing w:after="160" w:line="278" w:lineRule="auto"/>
      <w:ind w:left="720"/>
      <w:contextualSpacing/>
    </w:pPr>
    <w:rPr>
      <w:rFonts w:asciiTheme="minorHAnsi" w:eastAsiaTheme="minorEastAsia" w:hAnsiTheme="minorHAnsi" w:cstheme="minorBidi"/>
      <w:color w:val="auto"/>
      <w:kern w:val="2"/>
      <w:sz w:val="22"/>
      <w:szCs w:val="24"/>
      <w14:ligatures w14:val="standardContextual"/>
    </w:rPr>
  </w:style>
  <w:style w:type="character" w:styleId="aa">
    <w:name w:val="Intense Emphasis"/>
    <w:basedOn w:val="a0"/>
    <w:uiPriority w:val="21"/>
    <w:qFormat/>
    <w:rsid w:val="001E4DD2"/>
    <w:rPr>
      <w:i/>
      <w:iCs/>
      <w:color w:val="0F4761" w:themeColor="accent1" w:themeShade="BF"/>
    </w:rPr>
  </w:style>
  <w:style w:type="paragraph" w:styleId="ab">
    <w:name w:val="Intense Quote"/>
    <w:basedOn w:val="a"/>
    <w:next w:val="a"/>
    <w:link w:val="ac"/>
    <w:uiPriority w:val="30"/>
    <w:qFormat/>
    <w:rsid w:val="001E4DD2"/>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szCs w:val="24"/>
      <w14:ligatures w14:val="standardContextual"/>
    </w:rPr>
  </w:style>
  <w:style w:type="character" w:customStyle="1" w:styleId="ac">
    <w:name w:val="明显引用 字符"/>
    <w:basedOn w:val="a0"/>
    <w:link w:val="ab"/>
    <w:uiPriority w:val="30"/>
    <w:rsid w:val="001E4DD2"/>
    <w:rPr>
      <w:i/>
      <w:iCs/>
      <w:color w:val="0F4761" w:themeColor="accent1" w:themeShade="BF"/>
    </w:rPr>
  </w:style>
  <w:style w:type="character" w:styleId="ad">
    <w:name w:val="Intense Reference"/>
    <w:basedOn w:val="a0"/>
    <w:uiPriority w:val="32"/>
    <w:qFormat/>
    <w:rsid w:val="001E4D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35</Pages>
  <Words>10770</Words>
  <Characters>61395</Characters>
  <Application>Microsoft Office Word</Application>
  <DocSecurity>0</DocSecurity>
  <Lines>511</Lines>
  <Paragraphs>144</Paragraphs>
  <ScaleCrop>false</ScaleCrop>
  <Company/>
  <LinksUpToDate>false</LinksUpToDate>
  <CharactersWithSpaces>72021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2025-12-26T06:34:00Z</dcterms:created>
  <dcterms:modified xsi:type="dcterms:W3CDTF">2025-12-26T06:37:00Z</dcterms:modified>
</cp:coreProperties>
</file>