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B0579" w:rsidRDefault="00BB0579" w:rsidP="00BB0579">
      <w:pPr>
        <w:pStyle w:val="1"/>
      </w:pPr>
      <w:r>
        <w:rPr>
          <w:color w:val="000000"/>
        </w:rPr>
        <w:t>1.1价格谈判技巧总览</w:t>
      </w:r>
    </w:p>
    <w:p w:rsidR="00BB0579" w:rsidRDefault="00BB0579" w:rsidP="00BB0579">
      <w:pPr>
        <w:sectPr w:rsidR="00BB0579" w:rsidSect="00BB0579">
          <w:pgSz w:w="11906" w:h="16838"/>
          <w:pgMar w:top="1440" w:right="1440" w:bottom="1440" w:left="1440" w:header="708" w:footer="708" w:gutter="0"/>
          <w:cols w:space="720"/>
          <w:docGrid w:linePitch="360"/>
        </w:sectPr>
      </w:pPr>
    </w:p>
    <w:p w:rsidR="00BB0579" w:rsidRDefault="00BB0579" w:rsidP="00BB0579">
      <w:r>
        <w:t>各位朋友大家好，我们这一节课是我们整个chapter 3第三章关于价格谈判系列的第一课。overview for price negotiation skills，价格谈判的技巧，总览。因为在整个谈判的大环节中，外贸谈判的环节中，其实价格谈判往往是谁都绕不过去的一个问题。也是，我相信大部分朋友最畏惧，最害怕，最恐惧的地方。怎么样去谈好价格，往往是大家最值得纠结的问题。所以我们在学习和了解其他各种各样的谈判要素的时候，必须把价格方面的谈判单独拉出来，</w:t>
      </w:r>
      <w:r>
        <w:br/>
        <w:t>做一个chapter，做一个章节。是希望留出更多的专题给大家去思考和讨论，而不是我在这边一言堂去把它插入所有的内容，这样对大家就可能没有任何的收获。我把它单独分成一个章节，是希望大家在有需要的时候可以重新去看，去学习，去回顾，跟价格有关的方方面面的一些谈判技巧和有关内容。好，我们先开始进入今天这一课的整体。首先，我先分析negotiation谈判。我这个图呢，</w:t>
      </w:r>
      <w:r>
        <w:br/>
        <w:t xml:space="preserve">把它分成了三个部分negotiating project，当对于某一个项目做谈判的时候呢。我把它分成了三种要素，第一个call issues，第二个main issues，第三个是normal issues，最核心的问题。主要的问题和相对普通的问题，对不对？那我们先看一下，我旁边举出了三点第一。please check and split issues for price negotiation such as quantity amor </w:t>
      </w:r>
      <w:proofErr w:type="spellStart"/>
      <w:r>
        <w:t>q.specification</w:t>
      </w:r>
      <w:proofErr w:type="spellEnd"/>
      <w:r>
        <w:t>简写是spec。quality packaging，你首先要把跟价格谈判有关的一些问题呀。</w:t>
      </w:r>
      <w:r>
        <w:br/>
        <w:t>先去确认查询了解，然后分类。哪些属于核心问题？哪些属于主要问题？哪些属于次要问题呢？比如说quantity数量。对吧，比如说</w:t>
      </w:r>
      <w:proofErr w:type="spellStart"/>
      <w:r>
        <w:t>mo</w:t>
      </w:r>
      <w:proofErr w:type="spellEnd"/>
      <w:r>
        <w:t xml:space="preserve"> q minimum order quantity最小起定量。比如说后面的spec specification，对吧？然后呢？quality然后pack？首先，我们要做好分类，这是非常重要的。</w:t>
      </w:r>
      <w:r>
        <w:br/>
        <w:t>其次please realize that the core issues are the most difficult to negotiate with and then the main issues and then the normal ones。大家肯定会了解到最核心的问题，一定是最难谈判的。其次，主要问题相对。难一点，然后次要问题呢，就比较容易一些，因为肯定是由外到内，最核心的东西往往是关乎到大家最核心的利益部分。肯定是很纠结，很麻烦，谁都不愿意让步的，那外面外圈呢，相对就会好一点，</w:t>
      </w:r>
      <w:r>
        <w:br/>
        <w:t>中间部分呢？会难一点点，但是也不是说完全不可能，只有最核心的一些框issues才是最最最难以谈判，难以商量的。第3，what is your steps？why如果你谈判的时候啊，这些要素你怎么去搞定？诶，你是怎么样去谈判的？为什么会这样做？大家可以对号入座，好好思考一下。我们先看下一个幻灯片。</w:t>
      </w:r>
      <w:r>
        <w:br/>
        <w:t xml:space="preserve">我强调了一点，就是please position your role，你首先先要对你的自己的角色做一个定位。我这里写了三个，比如说Cindy左边这个Sandy。它的抬头，它的title是sales rep，比如说业务代表，销售代表。中间这个呢Steven </w:t>
      </w:r>
      <w:proofErr w:type="spellStart"/>
      <w:r>
        <w:t>Steven</w:t>
      </w:r>
      <w:proofErr w:type="spellEnd"/>
      <w:r>
        <w:t>是director哦，显然就是主管或者是老板。右边是</w:t>
      </w:r>
      <w:proofErr w:type="spellStart"/>
      <w:r>
        <w:t>nico</w:t>
      </w:r>
      <w:proofErr w:type="spellEnd"/>
      <w:r>
        <w:t>，那这个</w:t>
      </w:r>
      <w:proofErr w:type="spellStart"/>
      <w:r>
        <w:t>nico</w:t>
      </w:r>
      <w:proofErr w:type="spellEnd"/>
      <w:r>
        <w:t>可能我们假设成sales manager业务经理。因为你的角色的不同，你谈判的要素跟你谈判把握的语气跟你谈判的掌握的东西其实都是不一样的，</w:t>
      </w:r>
      <w:r>
        <w:br/>
        <w:t>对不对？就像我们很多时候贸易公司跟工厂谈价格，你跟工厂老板谈价格，老板答应的东西往往就是可以拍板的。业务员答应的，他可能做不了主，对不对？业务经理，他可能有些时候能做主，但有些时候也做不了主。那这种情况下，大家就会明白，客户最喜欢跟哪种人打交道呢？嗯，那说白了就是Steven这样的director 1方面节省时间。</w:t>
      </w:r>
      <w:r>
        <w:br/>
        <w:t>一方面你是老板，懂行又专业，对不对？一方面你说的事情都是铁板钉钉都可以，那个都可以做主的。这种情况下，客户会比较喜欢跟director打交道。但是很多时候老板不会天天出现啊，什么东西都谈啊，那相对而言就会退而求其次，跟经验丰富的业务经理像</w:t>
      </w:r>
      <w:proofErr w:type="spellStart"/>
      <w:r>
        <w:t>nico</w:t>
      </w:r>
      <w:proofErr w:type="spellEnd"/>
      <w:r>
        <w:t>。去合作这种情况下，像Cindy他一个小业务员，他怎么样去突围呢？对不对？</w:t>
      </w:r>
      <w:r>
        <w:br/>
        <w:t>你怎么样去跟斯蒂芬和</w:t>
      </w:r>
      <w:proofErr w:type="spellStart"/>
      <w:r>
        <w:t>nico</w:t>
      </w:r>
      <w:proofErr w:type="spellEnd"/>
      <w:r>
        <w:t>有所差别？能够吸引客户呢？这就是一个非常考量人的事情，但是成败往往就在于个人。但是在成败之前，你先要了解自身的定位，然后根据定位在可能的活动范围里面做出自己最大的努力。我们看下一个这课的核心内容skills for price negotiation，关于价格谈判的一些技巧。技巧有很多很多，但大致来说可以分为两类。比如说第一类setting coat with efficiency。就是效率的问题。其实这也不算是什么技巧，但又可以理解为是技巧的一种。</w:t>
      </w:r>
      <w:r>
        <w:br/>
        <w:t>就可以跟大家去说，因为这个技巧其实就在于提升效率，对不对？我下面写了what why how procedure？什么样的算提升效率呢？嗯，what又或者是y为什么要提高效率呢？还有how怎样去提高效率？第四个procedure具体流程是什么样子的？我们就会考虑什么样的回复邮件或者报价单才算是有效率的呢？那我认为啊，有指点肯定是需要注意的，比如说第一时间给客人回复，能报价就给出准确的</w:t>
      </w:r>
      <w:r>
        <w:lastRenderedPageBreak/>
        <w:t>报价。暂时不能报价，</w:t>
      </w:r>
      <w:r>
        <w:br/>
        <w:t>也要给客人一个答复，你告诉他具体的工作进展，还有能够给出最终答复的时间是什么时候？要通知客户。第二点呢，很多时候还需要注意一下时差，根据国外客人的习惯来回复我，举个例子。美国的时间跟我们正好相反，如果你早上回了邮件，恐怕今天上班时间就没法收到客人邮件，对吧？因为他那边是晚上。等你明天早上回公司打开电脑，看到他回复以后呢，</w:t>
      </w:r>
      <w:r>
        <w:br/>
        <w:t>再回邮件给他，恐怕就又要耽搁一天。那如果是紧急的事情，怎么每天一个回合？实在太晚了。理想的情况就是你早上回复了邮件，等到你这边晚上11点甚至12点的时候再看一下邮箱，说不定客人就又回复了。因为那边它正好是上午的工作时间。如果你立刻给予答复，客人恐怕马上就能回复这样一件事情的处理，恐怕就不需要耽搁好几天效率就可以提高。再比如说第三点，图片要非常准确，以免发生误解。</w:t>
      </w:r>
      <w:r>
        <w:br/>
        <w:t>经常有朋友看到这样的一种情况，客人发一张图片过来，要求报价，你呢？给出准确的报价，但是就是没有加上自己的图片，用的还是客人自己的图片。那客人就会多发一封邮件过来，请你提供你们的图片给他参考，那这种事情往往是多余的，也是浪费大家时间的。如果你在报价的时候用自己的图片就直接替代了客户询价图片，那就一步到位，达到了客人的要求和目的。不是吗？</w:t>
      </w:r>
      <w:r>
        <w:br/>
        <w:t>第四个报价单必须详细到位，很多供应商比较懒了。收到询价以后就随便报个价格，稍微好一点呢，就加个外向资料之类的。那这不是效率，这是在浪费大家的时间。稍微好一点的客户会耐心去回复，接着问他想知道的一些参数和其他资料，那如果客人忙一些点呢，他恐怕就直接不回了。哪些供应商更仔细？能给他更充分的信息，他就接下去跟谁去联系？那第一时间报价，</w:t>
      </w:r>
      <w:r>
        <w:br/>
        <w:t>以后如果有东西需要补充的，就立刻会跟进一封邮件，那我以前给老客人报价，通常都是当天回复。实在来不及的情况下，就第二天回复，一般很少很少会有拖到第三天的。当我提供准确的图片和报价单以后，一般还要跟进一封邮件，把这款产品别的客人的包装设计稿发给客户。一方面给客人参考，一方面是为了增强自己产品的销售的良好的说服力，就当打个广告一样。那为什么不在一封邮件里面发送呢？其实有两个原因，</w:t>
      </w:r>
      <w:r>
        <w:br/>
        <w:t>一是图片说明书之类的信息全部放进去呢，邮件会太大。客人可能会收不到，而且比较累赘。第二呢，就是分开两封邮件发。个人增加曝光率。客人看到你的邮件，并打开几率就会很大。只要他点开过一封，就有可能被吸引住，就有可能点开第二封，所以两封邮件间隔时间不要太久。这就是效率。我们再看右边skilled price negotiation，</w:t>
      </w:r>
      <w:r>
        <w:br/>
        <w:t>有技巧的价格谈判。其实在报价的时候啊，技巧其实不可或缺的，很多朋友会抱怨价格报出去没消息，石沉大海或者有的时候，哎，怀疑同行他价格不敢报。它泄露商业机密等等，所以我说的技巧就是要尽量避免这种状况。既不让同行从你的报价单中逃出信息。也要让客人尽可能觉得诶。你还不错，然后呢？他尽可能的回复你，这才是一个好的报价。</w:t>
      </w:r>
      <w:r>
        <w:br/>
        <w:t>根据我个人的经验，报价要尽量去虚虚实实，不要轻易让人看出你的底牌，不管这个人是谁，是你的同行还是潜在客户，都要遵循这个原则。才能尽量在价格上占据一些主动的位置。好，下面我在工作中呢，使用过一些成功的小订单报价技巧。也希望能够给大家一些启示，我们在后面的课程里面会详细讲解和分析这一方面的案例。比如说一些新手谈价格的方法，比如说一些FOB或者是CF，这些价格的分析构成。</w:t>
      </w:r>
      <w:r>
        <w:br/>
        <w:t>又或者是关于一些向门道门报价的必要性。之类的这一些专题大家不容易，在日常工作中见到的往往就是我们这边需要讲解和分析的。我们再看下一个幻灯片。globally，price negotiation我就告诉大家，我用这张图是告诉大家，因为你看地球是大的。是圆的不同国家有不同的领土，有不同的实际的情况，有不同的人口，不同的消费，所以价格体系必然也是有差别的。所以我们要带着一种全球化的那种标准的眼光去工作，针对不同的客户都有一套自身的东西。</w:t>
      </w:r>
      <w:r>
        <w:br/>
        <w:t>都有完全不一样的东西，都有可以去准备，可以做的更好的地方，这些东西都是我们大家需要努力和改进的。好，我们这一节课先讲到这里，希望在后面的课程里整个第三章，整个chapter会给大家一些嗯，怎么讲呢？非常好的感受，或者说是非常大的帮助吧。这样一来，我也会感到非常的高兴，好，谢谢大家。</w:t>
      </w:r>
    </w:p>
    <w:p w:rsidR="00745441" w:rsidRDefault="00745441"/>
    <w:p w:rsidR="00BB0579" w:rsidRDefault="00BB0579" w:rsidP="00BB0579">
      <w:pPr>
        <w:pStyle w:val="1"/>
      </w:pPr>
      <w:r>
        <w:rPr>
          <w:color w:val="000000"/>
        </w:rPr>
        <w:t>1.2新手如何跟客户谈价格</w:t>
      </w:r>
    </w:p>
    <w:p w:rsidR="00BB0579" w:rsidRDefault="00BB0579" w:rsidP="00BB0579">
      <w:pPr>
        <w:sectPr w:rsidR="00BB0579" w:rsidSect="00BB0579">
          <w:type w:val="continuous"/>
          <w:pgSz w:w="11906" w:h="16838"/>
          <w:pgMar w:top="1440" w:right="1440" w:bottom="1440" w:left="1440" w:header="708" w:footer="708" w:gutter="0"/>
          <w:cols w:space="720"/>
          <w:docGrid w:linePitch="360"/>
        </w:sectPr>
      </w:pPr>
    </w:p>
    <w:p w:rsidR="00BB0579" w:rsidRDefault="00BB0579" w:rsidP="00BB0579">
      <w:r>
        <w:t>各位朋友大家好！我们这一节课来开讲价格谈判系列中非常核心也非常主要的一个内容ways for price negotiation by green hand。新手如何跟客户谈价格？因为很多朋友可能从事外贸行业不是太</w:t>
      </w:r>
      <w:r>
        <w:lastRenderedPageBreak/>
        <w:t>久，或者说刚刚入行。这个价格谈判其实是非常考验人的。很多人就开始会畏惧，不知道怎么样去跟客户打交道，价格该怎么谈，如何报价，如何应对客户的砍价。怎么样能够吸引客户？如何去抓住？呃，抓住客人的关注点，如何去吸引他能够愿意跟你去交流，</w:t>
      </w:r>
      <w:r>
        <w:br/>
        <w:t>愿意往下谈下去，那这些内容。实质上来说，都是一些非常讲究技巧的东西，因为很多人可能刚入行，他并不太了解一些很核心的东西。产品可能不是太懂，可能并不是太专业，对客户和市场的把握或许也不是太好，那这种情况下。你如何去找到机会？如何去赢得客户？如何去争取机会？如何在价格谈判中？掌握一些哪怕相对有一点主动的地位，</w:t>
      </w:r>
      <w:r>
        <w:br/>
        <w:t>这是我们需要了解，也需要去考量，也需要去努力和改进的。我今天会通过三种方法来分析价格谈判，分析新手如何去跟客户谈价格。当然，在首先在讲解这三种方法之前，我还是根据以往的我讲课的惯例，还是会先设置一些suggestions，一些regulations。先给大家看一些建议。看一些我自己总结和归纳和梳理的一些相关的东西，过来一条一条来分析。好，我们先往下看。</w:t>
      </w:r>
      <w:r>
        <w:br/>
        <w:t xml:space="preserve">price negotiation by green hands，新手跟客户谈价格。我们先看第一个。don't use instant chat tools like </w:t>
      </w:r>
      <w:proofErr w:type="spellStart"/>
      <w:r>
        <w:t>skype,MSN</w:t>
      </w:r>
      <w:proofErr w:type="spellEnd"/>
      <w:r>
        <w:t xml:space="preserve"> and so on.这个我把它放在第一条就是告诫大家。不要使用即时的聊天工具，比如说skype MSN或者说别的或者</w:t>
      </w:r>
      <w:proofErr w:type="spellStart"/>
      <w:r>
        <w:t>facebook</w:t>
      </w:r>
      <w:proofErr w:type="spellEnd"/>
      <w:r>
        <w:t xml:space="preserve"> to waiter之类的。千万不要。很多人就纳闷诶，为什么不要呢？就像跟客户聊天MSN上问两句，来来回回不是马上就知道了吗？邮件多慢呢。但是我要告诉你，</w:t>
      </w:r>
      <w:r>
        <w:br/>
        <w:t>正因为你是新手，很多东西你抓不准，因为邮件本身是有一个时间差的。当你收到客户邮件，怎么样去回复你可以慢慢思考，慢慢想，慢慢写，对不对？甚至跟主管或者跟同事研究以后再回复。这个准备工作可以做的非常的充分。但是如果你用的是skype MSN这样的即时聊天工具，客户问的一个问题，你可能马上就是脑子里一反应过来就得回复过去。但是一旦你回复的不妥当或者错了怎么办？嗯，</w:t>
      </w:r>
      <w:r>
        <w:br/>
        <w:t>如果客户看你价格，你怎么样去应对？怎么样去回复呢？有的时候就会手忙脚乱，会无所适从，你回复慢了，甚至不回复客户会怎么想你？如果你回复快了，你往往自己又抓不准，又弄不好，又处理不好，很多细节会有问题。这种情况下，所以我的建议是。与其用不好，</w:t>
      </w:r>
      <w:r>
        <w:br/>
        <w:t>索性不要用。因为即时聊天工具只是当一些辅助的作用，其实在真实的贸易环节中，在非常专业化的谈判中，大家是很少用到这一类东西的。往往是主要以email电邮为主，然后辅佐电话和面对面的交流。很少很少会用到skype MSN之类的，除非是无关紧要的事情。比如说客户可能会到中国来，这个时候呢，你去机场接他，然后你跟他确认的时间，但是最后还给他聊天，工具上留个言。</w:t>
      </w:r>
      <w:r>
        <w:br/>
        <w:t xml:space="preserve">对这样是没有问题的，只是一个补充作用而已，但是千万不要太依赖这些东西，而忽略了邮件本身的作用。那这个是最要不得的。第二个please use and write email frequently。还是要求能够频繁的使用邮件，你要把邮件当成你谈判的一个主力，而不是依靠别的东西。design could call customers for urgent issues of important </w:t>
      </w:r>
      <w:proofErr w:type="spellStart"/>
      <w:r>
        <w:t>questions,but</w:t>
      </w:r>
      <w:proofErr w:type="spellEnd"/>
      <w:r>
        <w:t xml:space="preserve"> do not always disturb buyers.有些朋友可能觉得哎，打电话不错啊，很直接，有些人可能英文啊，</w:t>
      </w:r>
      <w:r>
        <w:br/>
        <w:t>口语很好，胆子也比较大，敢跟客户当面交流。所以呢，邮件反而写的少了，时不时就打电话，那这个其实也并不好，因为很多时候你在电话里沟通，其实跟即时聊天工具是一样的。你很难在瞬间应对客户的问题，如果客户问你问题时候一问三不知对不对，你电话里答不出来的问题。如果客户问你问题时候一问三不知对不对，你电话里打不出来，支支吾吾回答不了，</w:t>
      </w:r>
      <w:r>
        <w:br/>
        <w:t>这种情况下。是不是就凸显了你的劣势，让客户觉得哎呦，你好你好差，你真的不是很专业，你什么都不懂，一问三不知，觉得你是新手，他不愿意跟你谈了印象，反而会差了。这种情况下，反而会得到一个适得其反的效果。更何况，哪怕你这些东西都做的很好，但是一次一次打电话去骚扰对方，</w:t>
      </w:r>
      <w:r>
        <w:br/>
        <w:t>人家也会觉得烦的，很多事情邮件明明可以处理的，你为什么时不常来个电话，我还要花时间去应酬你。对多没意思。第四个preparation is a must before any negotiation。在任何谈判之前，事先的准备是必须的。特别对于新人而言，你在跟客户谈判价格之前，你一定要做好充分的准备，如果你什么准备都没有。哎，客户一张口一谈一砍价，或者问一些问题，</w:t>
      </w:r>
      <w:r>
        <w:br/>
        <w:t>你马上张口结舌，什么都回答不出来，那这个是很忌讳的。等于把自己的短板完全的暴露了出来。第5 don't always say，let me check it with my boss and I will reply you soon。很多客户对这句话是非常反感的，因为总是业务员会说。我问一个问题，他会说啊，我要跟我老板确认一下，尽快给你答复，又问一个问题，还是不知道还要尽快给你答复。那我很多时候客人就会火了，</w:t>
      </w:r>
      <w:r>
        <w:br/>
        <w:t>你既然什么都不知道，那你跟我谈什么呢？你换个人来谈吧，对吧？换一个懂行的，换一个能做主的人过来。这种情况下就千万不要去这样去讲，会让别人非常的反感，非常的不舒服。第6，please show your strength，你要做的是展示你的优势，展示你的强项。让客人觉得诶，你很好，</w:t>
      </w:r>
      <w:r>
        <w:br/>
        <w:t>你很棒。然后第七个也是核心的问题be honest。要保持诚实，要诚信，不要撒谎，因为当你撒了一个谎以后，可能后面要用无数个谎来圆。对不对？那怎么样算撒谎呢？就是一些用词，你也要用谨慎一些，比如说你给客户报价。我们有些业务员就喜欢这种习惯性的，那种夸张性用词啊，一开始报价就告</w:t>
      </w:r>
      <w:r>
        <w:lastRenderedPageBreak/>
        <w:t>诉你our best offer is。</w:t>
      </w:r>
      <w:r>
        <w:br/>
        <w:t>我们最好的价格可能是五美金。对不对？邮件就这样写，然后客户说啊，太贵了，然后又回个邮件our best price is 45美金。然后客户又说别人才42我的目标价至少四块，你又写个邮件all best price也41，这种情况下，你这个best price有意义吗？客户觉得你就是在撒谎啊，一开始你说你最好价格五块，我砍价，你又说你最好价格四块，我再砍价，</w:t>
      </w:r>
      <w:r>
        <w:br/>
        <w:t>你又说你最好价格四块一。那什么才是最好价格呢？你这个best price就已经是一个lie，就是一个天大的谎言，没有任何意义，所以大家。写邮件的时候一定要滴水不漏，不要去留有这些空子，让别人觉得很不舒服，很反感，一定要注意。好，我们下面来看一下具体新手如何跟客户谈价格，那几个方法究竟是什么？我们先来看第一个方法。</w:t>
      </w:r>
      <w:r>
        <w:br/>
        <w:t xml:space="preserve">method one.我这里写的是lions share狮子大开口法则。诶，什么叫狮子大开口法则呢？我这里写的regulation。它的根据是。don't use this method on price </w:t>
      </w:r>
      <w:proofErr w:type="spellStart"/>
      <w:r>
        <w:t>negotiation,but</w:t>
      </w:r>
      <w:proofErr w:type="spellEnd"/>
      <w:r>
        <w:t xml:space="preserve"> for other parts such as quantity packaging.to affect pricing.这个方法千万不要用在价格谈判上，但是呢？你要用在谈其他的事情，比如说谈数量或者谈包装，然后再通过这一些东西。其他东西，</w:t>
      </w:r>
      <w:r>
        <w:br/>
        <w:t xml:space="preserve">其他要素的谈判去影响这个价格。说起来有点悬啊，我们看下面一个案例。比如说。呃，我们这里可以这样讲。可能业务员会这样说，we could give you a best offer your dollar three point five per piece。I am sure the pricing is twenty percent lower than marketing </w:t>
      </w:r>
      <w:proofErr w:type="spellStart"/>
      <w:r>
        <w:t>price,but</w:t>
      </w:r>
      <w:proofErr w:type="spellEnd"/>
      <w:r>
        <w:t xml:space="preserve"> you know the quantity should be one forty </w:t>
      </w:r>
      <w:proofErr w:type="spellStart"/>
      <w:r>
        <w:t>feet.container</w:t>
      </w:r>
      <w:proofErr w:type="spellEnd"/>
      <w:r>
        <w:t>，然后后面注明是</w:t>
      </w:r>
      <w:proofErr w:type="spellStart"/>
      <w:r>
        <w:t>hq</w:t>
      </w:r>
      <w:proofErr w:type="spellEnd"/>
      <w:r>
        <w:t>。high cubic well，we could assure the quality业务员会跟客户这样讲，我们呢，</w:t>
      </w:r>
      <w:r>
        <w:br/>
        <w:t>可以给你我们最好的价格。35美元每个。我可以保证这个价格比市场上同行的价格低20%，但是你知道。要达到这个价格，你必须要下一个40尺高贵的数量，要这样大的单子才可以，当然我们会保证。我们的品质。那这个时候其实是一个十字大开口，对吧？就是把数量提到很高，一个40是高贵，那这个时候可能买手就说了oh，that's too much。</w:t>
      </w:r>
      <w:r>
        <w:br/>
        <w:t>可能买手就说哎呦，这个数量对我来说太多嘞。然后呢？这个时候你就不用担心了，你可以继续谈判呃，数量多了，那数量多了以后我可以把这个数量降一点下来。那既然数量降一点下来呢，那你价格是不是对吧？给我稍微再往上调一调。那这个就是我们的师资大开口法则，我们是针对别的要素大开口，然后从而把价格慢慢回回调。这情况下是通过别的要素去影响价格，这就是我们的lions share。</w:t>
      </w:r>
      <w:r>
        <w:br/>
        <w:t>狮子大开口法则。我我上面写了call issue。核心的问题在于什么？价格打底，其余部分是打开后competitive price as bottom。win more for other parts.先以价格为基础，不谈价格，但我在别的地方十字大开口给你先报个很好的价格，然后再十字大开口，然后呢，我再把价格往上拉。这个就是一个非常好，非常微妙的一种手法，在心理上去影响对手，</w:t>
      </w:r>
      <w:r>
        <w:br/>
        <w:t>这个lions share就是我提到的。master读完第一种方法。对于新手特别可以。去呃，怎么讲呢？去研究一下，去尝试一下，看看客户怎么样去应对你这样的招数？好，我们再看第二个。method two，我写的是heavy buyers encouragement大，买家鼓励法则。那这个招数呢？规则在于。</w:t>
      </w:r>
      <w:r>
        <w:br/>
        <w:t xml:space="preserve">let customers know are the famous or heavy </w:t>
      </w:r>
      <w:proofErr w:type="spellStart"/>
      <w:r>
        <w:t>buyer,please</w:t>
      </w:r>
      <w:proofErr w:type="spellEnd"/>
      <w:r>
        <w:t xml:space="preserve"> orders to you for same or civil I zs.让客户知道其他的知名的买家或者是大买家，哎，下了订单给你。类似的，或者是同一款产品。我还是举了一个案例。业务员可能会说。it is really our hot selling item。这款的的确确是我们的热卖的产品，热卖的款。可以说，爆款啊！another US customer另外一个美国客户呢！</w:t>
      </w:r>
      <w:r>
        <w:br/>
        <w:t xml:space="preserve">某某某placed an order with big quantity last month，另外一个美国客户呢？上个月下了一个。订单哇，同样这款产品很大的量啊。so if you have </w:t>
      </w:r>
      <w:proofErr w:type="spellStart"/>
      <w:r>
        <w:t>interest,we</w:t>
      </w:r>
      <w:proofErr w:type="spellEnd"/>
      <w:r>
        <w:t xml:space="preserve"> could arrange the mass production together with exactly the same </w:t>
      </w:r>
      <w:proofErr w:type="spellStart"/>
      <w:r>
        <w:t>quality.a</w:t>
      </w:r>
      <w:proofErr w:type="spellEnd"/>
      <w:r>
        <w:t xml:space="preserve"> same </w:t>
      </w:r>
      <w:proofErr w:type="spellStart"/>
      <w:r>
        <w:t>price,OK</w:t>
      </w:r>
      <w:proofErr w:type="spellEnd"/>
      <w:r>
        <w:t xml:space="preserve"> ay.如果你也有兴趣的话呢，我们可以哎大货说一并生产，把你这个订单也加进去，那品质啊，价格啊，都跟我们那个大客户保持一致。</w:t>
      </w:r>
      <w:r>
        <w:br/>
        <w:t>怎么样？这种情况下，一方面。是为了让那个客户知道哇，大买家也也在跟你合作，大客户也在合作品质啊，各方面肯定没有问题，价格肯定也好啊。然后一方面又让他有一点win sense，有一点占了便宜的感觉诶，我下了一个小单，但是呢，能跟大客户的大单享受同样的待遇。享受同样的价格哇，赚到了这就好比像我们在住酒店诶，</w:t>
      </w:r>
      <w:r>
        <w:br/>
        <w:t>给你免费升级了升级房型。你付的可能是一个大床房的价格，但你住你住的行政楼层给你升级海景房了，那就是赚到了，对不对？你就会心情很好。然后我们下面看maybe buyer is still concerned about some other issues。可能呢，买手还在介意一些其他的一些东西。please show the photos in detail with sales packaging from heavy buyer to push him confirming order。如果这个买手还是在犹豫，还是有顾虑的话，那你马上发一些图，详细的图片给他，包括一些大买家的销售包装。</w:t>
      </w:r>
      <w:r>
        <w:br/>
        <w:t>来促使。这个客户下定决心去确认订单给你。所以，核心问题在于哪里呢？在于using heavy buyers order as advertisement，你利用跟大买家的合作给自己打了一个广告。证明自己产品和价格的优势，</w:t>
      </w:r>
      <w:r>
        <w:lastRenderedPageBreak/>
        <w:t>因为很多时候你说你的产品好good quality，你说你是hot selling，你说你热卖，你说你的。competitive price，你说你的价格哎，很有竞争力，但这些是空口白话，</w:t>
      </w:r>
      <w:r>
        <w:br/>
        <w:t>没有证据对不对？但是哪怕大买家下了一张订单。这个就是证据一个最有力的证据。别的大客户能跟你合作，对不对？说明你真的有这个实力，在真的价格不错，真的产品不错。真的能够达到他们的要求，才会下单给你，那对于中小客户诶，是不是也能考虑呢？对吧？就更加容易。让他们的心理上进一步的去偏向你。</w:t>
      </w:r>
      <w:r>
        <w:br/>
        <w:t xml:space="preserve">好，我们再看第三个master three。第三个我写的是vague price method，模糊价格的法则。那什么是模糊价格法则呢？这个regulation是？show your different </w:t>
      </w:r>
      <w:proofErr w:type="spellStart"/>
      <w:r>
        <w:t>asian</w:t>
      </w:r>
      <w:proofErr w:type="spellEnd"/>
      <w:r>
        <w:t xml:space="preserve"> and professionalism.展示你的差异化，展示你的专业性。我们看案例。业务员可能会这样说。yes，we produce plastic mug for you market，我们呢，的确给欧盟市场生产塑料杯子。</w:t>
      </w:r>
      <w:r>
        <w:br/>
      </w:r>
      <w:proofErr w:type="spellStart"/>
      <w:r>
        <w:t>tes</w:t>
      </w:r>
      <w:proofErr w:type="spellEnd"/>
      <w:r>
        <w:t xml:space="preserve"> TIC Mark是塑料杯。but our article is different as others，但是呢，我们的产品跟别家是不一样的。we import echo friendly pp from </w:t>
      </w:r>
      <w:proofErr w:type="spellStart"/>
      <w:r>
        <w:t>from</w:t>
      </w:r>
      <w:proofErr w:type="spellEnd"/>
      <w:r>
        <w:t xml:space="preserve"> </w:t>
      </w:r>
      <w:proofErr w:type="spellStart"/>
      <w:r>
        <w:t>sa</w:t>
      </w:r>
      <w:proofErr w:type="spellEnd"/>
      <w:r>
        <w:t xml:space="preserve"> plastics.我们呢？这个原材料啊，就是环保的pp材料，这个塑料材料是from </w:t>
      </w:r>
      <w:proofErr w:type="spellStart"/>
      <w:r>
        <w:t>from</w:t>
      </w:r>
      <w:proofErr w:type="spellEnd"/>
      <w:r>
        <w:t xml:space="preserve"> </w:t>
      </w:r>
      <w:proofErr w:type="spellStart"/>
      <w:r>
        <w:t>mo</w:t>
      </w:r>
      <w:proofErr w:type="spellEnd"/>
      <w:r>
        <w:t xml:space="preserve"> </w:t>
      </w:r>
      <w:proofErr w:type="spellStart"/>
      <w:r>
        <w:t>sa</w:t>
      </w:r>
      <w:proofErr w:type="spellEnd"/>
      <w:r>
        <w:t xml:space="preserve"> plastics。是从这个供应商这边采购分for mores plastics。这个单词这个供应商其实是非常有名的，就是台湾的台塑集团，台塑英文就是for more ss。and it is food grade according to </w:t>
      </w:r>
      <w:proofErr w:type="spellStart"/>
      <w:r>
        <w:t>fda</w:t>
      </w:r>
      <w:proofErr w:type="spellEnd"/>
      <w:r>
        <w:t xml:space="preserve"> and EU regulation，然后呢？</w:t>
      </w:r>
      <w:r>
        <w:br/>
        <w:t xml:space="preserve">我们这个材料是达到食品级别的。食品级别后面我还有补充，就是according to </w:t>
      </w:r>
      <w:proofErr w:type="spellStart"/>
      <w:r>
        <w:t>fda</w:t>
      </w:r>
      <w:proofErr w:type="spellEnd"/>
      <w:r>
        <w:t xml:space="preserve"> and EU regulation是根据美国的</w:t>
      </w:r>
      <w:proofErr w:type="spellStart"/>
      <w:r>
        <w:t>fda</w:t>
      </w:r>
      <w:proofErr w:type="spellEnd"/>
      <w:r>
        <w:t>的标准。也根据了欧盟的相关标准。后面再补充</w:t>
      </w:r>
      <w:proofErr w:type="spellStart"/>
      <w:r>
        <w:t>i</w:t>
      </w:r>
      <w:proofErr w:type="spellEnd"/>
      <w:r>
        <w:t xml:space="preserve"> could show you the </w:t>
      </w:r>
      <w:proofErr w:type="spellStart"/>
      <w:r>
        <w:t>lfg</w:t>
      </w:r>
      <w:proofErr w:type="spellEnd"/>
      <w:r>
        <w:t xml:space="preserve"> b testing report for your review，然后又表示我可以给你看。德国的达到德国</w:t>
      </w:r>
      <w:proofErr w:type="spellStart"/>
      <w:r>
        <w:t>lfgb</w:t>
      </w:r>
      <w:proofErr w:type="spellEnd"/>
      <w:r>
        <w:t>的这个测试要求的报告给你看。最后再是一槌定音please trust our top quality，请相信我们的高品质。为什么这么说？这种情况下，你就可以避免在价格上去纠结，但客户可能说啊，你的价格太贵了，你如果这一招。</w:t>
      </w:r>
      <w:r>
        <w:br/>
        <w:t>你真的能够品质不错，真的能够做到测试报告，有的话你就可以用模糊加格这一招，就可以avoid focusing on price only and show your advantages。就可以避免在价格上跟他来回去讨价还价去拉锯，你就展示你的差异化，也展示你的专业。那这个才是我们业务员要做的make price method。当然，在后面的课程里，我们还会详细的讲解如何去vague price method，还会有一些相关的案例，大家可以在后面的课程继续关注这一系列的东西。好，我们这一节课先讲到这里，</w:t>
      </w:r>
      <w:r>
        <w:br/>
        <w:t>因为时间关系，我们后面再继续开始讨论跟价格有关的谈判策略和谈判方法。希望大家会感兴趣，也有自己的收获。好，我们这节课先到这里，谢谢大家。</w:t>
      </w:r>
    </w:p>
    <w:p w:rsidR="00BB0579" w:rsidRDefault="00BB0579"/>
    <w:p w:rsidR="00BB0579" w:rsidRDefault="00BB0579" w:rsidP="00BB0579">
      <w:pPr>
        <w:pStyle w:val="1"/>
      </w:pPr>
      <w:r>
        <w:rPr>
          <w:color w:val="000000"/>
        </w:rPr>
        <w:t>1.3模糊价格的差异化谈判-1</w:t>
      </w:r>
    </w:p>
    <w:p w:rsidR="00BB0579" w:rsidRDefault="00BB0579" w:rsidP="00BB0579">
      <w:pPr>
        <w:sectPr w:rsidR="00BB0579" w:rsidSect="00BB0579">
          <w:type w:val="continuous"/>
          <w:pgSz w:w="11906" w:h="16838"/>
          <w:pgMar w:top="1440" w:right="1440" w:bottom="1440" w:left="1440" w:header="708" w:footer="708" w:gutter="0"/>
          <w:cols w:space="720"/>
          <w:docGrid w:linePitch="360"/>
        </w:sectPr>
      </w:pPr>
    </w:p>
    <w:p w:rsidR="00BB0579" w:rsidRDefault="00BB0579" w:rsidP="00BB0579">
      <w:r>
        <w:t>各位朋友大家好，我们这一节课呢，是我们整个价格谈判体系中非常重要的一个专题，就是v price to beat competitors。模糊价格的一个差异化谈判，因为在所有的谈判当中，大家可能会觉得哎，价格最难谈，价格谈判是核心中的核心，重中之重。然后在所有的价格谈判体系中，我们有各种各样的方法，各种各样的思维和各种各样的技巧，但是在这一系列的东西里面。模糊价格这个手法。是我认为我个人觉得最重要，</w:t>
      </w:r>
      <w:r>
        <w:br/>
        <w:t>也是最有效果的，一方面可以体现自己的专业性，一方面可以让客户。找不到类似的参照物，让同行去跟你做一下恶性的竞争，那这种情况下模糊价格v。就是我们需要常用的一种嗯，怎么讲？可以说是一种谈判技巧，或者说一种谈判手法，但是这个谈判手法并不是所有人都可以学会的。因为它没有字面上看起来那么简单，只是把价格报的含含糊糊就可以，其实不是模糊价格的本身的意思。是把价格报的无比的精细和专业，</w:t>
      </w:r>
      <w:r>
        <w:br/>
        <w:t>然后找到一个差异化的点，以至于让你的同行没有办法。去跟着你的脚步来走。那这样说可能会比较悬，所以呢，我们从正文和案例入手，让大家去了解什么是v price这一类的手法。当然，因为这一课内容非常的多，所以我把它拆成两节。具体来讲解。好，我们先看今天的正题。我首先说了vague is not vague。模糊诶，</w:t>
      </w:r>
      <w:r>
        <w:br/>
        <w:t xml:space="preserve">不是模糊。那这个怎么理解呢？大家先看vague这个单词是一个形容词，我这里写出了adjective模糊的。然后呢？我查了剑桥camber dictionary，剑桥英语词典里面对vague。有两个解释。大家看一下第一个。not clearly </w:t>
      </w:r>
      <w:proofErr w:type="spellStart"/>
      <w:r>
        <w:t>expressed,known</w:t>
      </w:r>
      <w:proofErr w:type="spellEnd"/>
      <w:r>
        <w:t xml:space="preserve"> described or decided.表达了解，描述或者决定不清楚哎。这种模糊可以认认为是vague。第二种。</w:t>
      </w:r>
      <w:r>
        <w:br/>
        <w:t>not clear in sharp or not clear listen，就是呢，看不清楚。外形模糊，这样的也可以认为big。</w:t>
      </w:r>
      <w:r>
        <w:lastRenderedPageBreak/>
        <w:t>但是呢，在谈判过程中，我们可以找到第三种vague。这一种vague。就是我一直以来倡导的my big skill，就是showing my profession professionalism to beat others，and we can reference object。在你打败同行的同时。同样要弱化参照物，其实这个v plus q我们有两个部分，</w:t>
      </w:r>
      <w:r>
        <w:br/>
        <w:t>第一个目的是打败同行beat others。第二个部分是weak reference object，弱化参照物。那参照物我们前面也讲过，其实因为有呃。因为有2到3个表达方式reference object，其中一种，比如说另外还有reference subject或者说是。呃，那种preference也是可以的。都可以作为参照物，这个意思来表达。好，我们先往下看。我们先看一个案例。</w:t>
      </w:r>
      <w:r>
        <w:br/>
        <w:t xml:space="preserve">wake plus example。上面这个呢，是背景background。one day I got an inquiry </w:t>
      </w:r>
      <w:proofErr w:type="spellStart"/>
      <w:r>
        <w:t>nquirye</w:t>
      </w:r>
      <w:proofErr w:type="spellEnd"/>
      <w:r>
        <w:t xml:space="preserve"> mail，某一天呢，我收到了一个询价的邮件。a German customer asked me to quote it。a solar light.一个德国客户呢，让我去报一个太阳能灯的价格。the email is really simple，just a photo with no other details。这个邮件呢？询价邮件非常的简单。就一张图，</w:t>
      </w:r>
      <w:r>
        <w:br/>
        <w:t>然后呢？并没有其他的一些细节，然后我下面就放了这么一张图，就是一个类似的一个solar light太阳能灯。然后他的邮件是这样写的，there see this is Nina from什么什么什么game behind，然后他就介绍一下自己，他是某某某公司的Nina。could you make quotes to me for the solar light as attached photo，哎，你能不能够给我报一下价格？就福建这张太阳的灯的图片。I look forward to hearing from you soon诶，希望能够尽快得到你的答复，这个邮件非常简单。</w:t>
      </w:r>
      <w:r>
        <w:br/>
        <w:t>很多朋友可能一看，哎呦，这东西没有什么内容啊，所以呢，有些可能会觉得马上写个邮件回去问一下这个妮娜。哎，你的那个quantity是多少？你的package要的是什么样子？数量多少？要不要logo？然后呢？用里面用什么样子的电池？然后呢，给他几个选项去筛选很多业务员，觉得哎呦，</w:t>
      </w:r>
      <w:r>
        <w:br/>
        <w:t xml:space="preserve">自己这种很厉害呀，把把东西问全了，然后我才可以报的仔细。其实说实话，这种手法是很低级的，很低劣的，我们可以看一下。我是怎么样处理这一类的询价的？首先我先给他报了个价格，大家可以看一下第一封回复的邮件，就是这样的电力呢，thanks for inquiry。regarding the solar </w:t>
      </w:r>
      <w:proofErr w:type="spellStart"/>
      <w:r>
        <w:t>light,please</w:t>
      </w:r>
      <w:proofErr w:type="spellEnd"/>
      <w:r>
        <w:t xml:space="preserve"> find our offer with suggestions according to our full experience in German market.首先我先告诉他，</w:t>
      </w:r>
      <w:r>
        <w:br/>
        <w:t>关于这太阳能灯，请看我们的报价，还有建议。为什么有这些报价跟建议呢？是根据我们对于德国市场丰富的经验来做的。然后我写了body，就是那个太阳能灯，它是stainless steel 430用的是430材料的不锈钢。然后呢di就是diameter。直径管径。45厘米。thickness就太阳能管啊，sorry那个不锈钢管的那个壁厚一毫米battery。1000毫安时的17500锂电池。然后呢？</w:t>
      </w:r>
      <w:r>
        <w:br/>
        <w:t xml:space="preserve">description with German made solar PCB board plastic base with echo friendly </w:t>
      </w:r>
      <w:proofErr w:type="spellStart"/>
      <w:r>
        <w:t>pctg</w:t>
      </w:r>
      <w:proofErr w:type="spellEnd"/>
      <w:r>
        <w:t xml:space="preserve"> material。我直接分开讲，前面呢是一个德国产的一个PCB线路板，然后呢，底座是plastic base。塑料的，然后塑料是什么材质呢？是环保的一个</w:t>
      </w:r>
      <w:proofErr w:type="spellStart"/>
      <w:r>
        <w:t>pctg</w:t>
      </w:r>
      <w:proofErr w:type="spellEnd"/>
      <w:r>
        <w:t xml:space="preserve">的一种塑料。with one piece US made </w:t>
      </w:r>
      <w:proofErr w:type="spellStart"/>
      <w:r>
        <w:t>luc</w:t>
      </w:r>
      <w:proofErr w:type="spellEnd"/>
      <w:r>
        <w:t xml:space="preserve"> </w:t>
      </w:r>
      <w:proofErr w:type="spellStart"/>
      <w:r>
        <w:t>ene</w:t>
      </w:r>
      <w:proofErr w:type="spellEnd"/>
      <w:r>
        <w:t xml:space="preserve">，three words high </w:t>
      </w:r>
      <w:proofErr w:type="spellStart"/>
      <w:r>
        <w:t>lu</w:t>
      </w:r>
      <w:proofErr w:type="spellEnd"/>
      <w:r>
        <w:t xml:space="preserve"> mingled用的是你那个灯呢？是美国产的三瓦的高亮度的一颗LED发光二极管。three pieces per three layer color box.两个太阳能装一个彩太阳能灯，装一个彩盒，然后这个彩盒是three类呀，</w:t>
      </w:r>
      <w:r>
        <w:br/>
        <w:t>三层的，那也就是说是一个单瓦棱的一个彩盒。could pass the job test，可以通过摔伤，跌落测试</w:t>
      </w:r>
      <w:proofErr w:type="spellStart"/>
      <w:r>
        <w:t>ce</w:t>
      </w:r>
      <w:proofErr w:type="spellEnd"/>
      <w:r>
        <w:t xml:space="preserve"> </w:t>
      </w:r>
      <w:proofErr w:type="spellStart"/>
      <w:r>
        <w:t>emc</w:t>
      </w:r>
      <w:proofErr w:type="spellEnd"/>
      <w:r>
        <w:t xml:space="preserve"> certified，我们有通过</w:t>
      </w:r>
      <w:proofErr w:type="spellStart"/>
      <w:r>
        <w:t>emc</w:t>
      </w:r>
      <w:proofErr w:type="spellEnd"/>
      <w:r>
        <w:t>的那个认证。according to the rose and the rich regulation.可以达到也是根据了欧盟的rose和rich这样的相关的标准，然后价格是CF hamburger。CS到汉堡港的价格是695欧元。然后一句attached the photos with detailed office sheet for your review，然后呢，附件里会提供图片和详细的报价单给你参考。那这个就是我在收到这一封邮件里面，第一时间给出的一个回复。</w:t>
      </w:r>
      <w:r>
        <w:br/>
        <w:t>邮件看起来有一点长，但是我把内容写在了正文里。为什么要这样写？因为很多时候当客户第一个询价的时候诶，他可能有很可以接到很多人的。选择阿尔萨维，很多人的报价，很多人的邮件，他未必能够去点开你这个邮件里面的附件去看。这个就有点像那个某个公司招人，然后呢HR可能一天会收到几百封简历，他会不会每一封去看每一封去点开附件未必？所以这种情况下，我很难去脱颖而出，再加上邮件本身可能未必能很吸引客人，</w:t>
      </w:r>
      <w:r>
        <w:br/>
        <w:t>所以我要在正文里面。先要抓住他的眼球，让他一眼看到哦，这个人好像很懂很专业诶，点开他附件，看看他报价单，看看他的图片。那这样就把客人的目光吸引过来了，而且我通过通过现在这个邮邮件用的也是wake price这个手段。是用来模糊和差异化价格的，那怎么样去差异化大家接下去会慢慢看到哎，我对这个邮件去分析它。好，我们先往下看。a week price example.</w:t>
      </w:r>
      <w:r>
        <w:br/>
        <w:t xml:space="preserve">why make it so complicated？为什么要把这个东西做的这么麻烦？对不对？weaken a reference object首先呢，弱化一个参照物，然后呢，beat others哎，要去跟同行去竞争，打败同行。我先简单写了三个。if customer asked inquiry to other suppliers or even transferred my email or offer details to them for </w:t>
      </w:r>
      <w:proofErr w:type="spellStart"/>
      <w:r>
        <w:t>quotes.I</w:t>
      </w:r>
      <w:proofErr w:type="spellEnd"/>
      <w:r>
        <w:t xml:space="preserve"> will be very happy，let them feel awful如果客户就把我</w:t>
      </w:r>
      <w:r>
        <w:lastRenderedPageBreak/>
        <w:t>这个邮件啪转给别人了，转给我的同行。让他们去，</w:t>
      </w:r>
      <w:r>
        <w:br/>
        <w:t>或者他老供应商他报价哎，我很高兴让他们去头痛去的，因为非常的麻烦。this is my vogue skill，这就是我的一个差异化，模糊价格的一个技巧。对不对？用这种手法去显示我自己的专业，然后呢？让别的供应商说，哎呦，不行啊，我们没有办法做到一模一样。因为里面很多东西都是陷阱，那为什么是陷阱？</w:t>
      </w:r>
      <w:r>
        <w:br/>
        <w:t>我回头会跟大家去慢慢的去解释。第3 let customer cannot compare the same item with the same item，让他找不到一模一样的产品，一模一样的东西去比较，因为有差异。so she could will not know the price is good or not，所以他就没法去了解这个价格是好还是不好。</w:t>
      </w:r>
      <w:proofErr w:type="spellStart"/>
      <w:r>
        <w:t>i</w:t>
      </w:r>
      <w:proofErr w:type="spellEnd"/>
      <w:r>
        <w:t xml:space="preserve"> could use my skill，my ability，my experience，my knowledge，my professionalism，我可以去展示。尽情的展示我的能力，我的技巧，</w:t>
      </w:r>
      <w:r>
        <w:br/>
        <w:t>我的经验，我的知识点跟我的专业，所以在很多情况下，通过这些邮件，通过这里面的内容去展示出自己跟别人不一样。呃，这幻灯片因为我是在那个mac。在MAC系统下做的，然后呢，我通过WINDOWS这个环境来录制的话，可能会显示上会有点问题，所以最后一行哎，可能大家看的不是很清楚，但是没有关系，可以听我的讲解。</w:t>
      </w:r>
      <w:r>
        <w:br/>
        <w:t>然后第四个a vague price example。一个模糊价格的案例，我们已经讲到第四章了。所以大家看下去what is the general action for the great mass of suppliers for the sales rep or sales manager。正常情况下，大部分a great mass大量的供应商收到这一类的询价邮件，他们是怎么做的？不管你是业务员也好，业务经理也好，大部分会。这样写，他们会account my experience，根据我的经验来说，他们都会问以下的一些问题，比如说quantity数量多少啊？</w:t>
      </w:r>
      <w:r>
        <w:br/>
        <w:t>detail事件的怎么样？pack君，请问你要怎么包装material？请问你这太阳能灯用的是什么样的材料？sample a你有没有样品啊？还有很多很多这一类的问题。even ask some silly and opinion questions，也就是说有些人甚至还会问一些非常愚蠢和非常无聊的问题，比如说。what about your price level?啊，你的那个价位是怎么样？what about your market trend？还有你的市场的情况怎么样？好像觉得自己很懂，</w:t>
      </w:r>
      <w:r>
        <w:br/>
        <w:t>实际上是非常傻的too naive。好，这节课内容我们先讲到这里，然后具体对于那些陷阱的分析和内容的讲解，我们会在下一节课里做详细的探讨。好，我们下节课再见，谢谢大家。</w:t>
      </w:r>
    </w:p>
    <w:p w:rsidR="00BB0579" w:rsidRDefault="00BB0579"/>
    <w:p w:rsidR="00BB0579" w:rsidRDefault="00BB0579" w:rsidP="00BB0579">
      <w:pPr>
        <w:pStyle w:val="1"/>
      </w:pPr>
      <w:r>
        <w:rPr>
          <w:color w:val="000000"/>
        </w:rPr>
        <w:t>1.4模糊价格的差异化谈判-2-1</w:t>
      </w:r>
    </w:p>
    <w:p w:rsidR="00BB0579" w:rsidRDefault="00BB0579" w:rsidP="00BB0579">
      <w:pPr>
        <w:sectPr w:rsidR="00BB0579" w:rsidSect="00BB0579">
          <w:type w:val="continuous"/>
          <w:pgSz w:w="11906" w:h="16838"/>
          <w:pgMar w:top="1440" w:right="1440" w:bottom="1440" w:left="1440" w:header="708" w:footer="708" w:gutter="0"/>
          <w:cols w:space="720"/>
          <w:docGrid w:linePitch="360"/>
        </w:sectPr>
      </w:pPr>
    </w:p>
    <w:p w:rsidR="00BB0579" w:rsidRDefault="00BB0579" w:rsidP="00BB0579">
      <w:r>
        <w:t>各位朋友大家好，我们上一节课呢，讲解了big price to beat competitors。模糊价格差异化谈判的第一课。那如果说这个wake price的技巧是我整系列的price negotiation，这个价格谈判章节的。最重要的一个核心的话。那第一课是一个引导。这里的第二课，这一课才是核心中的核心。所以我希望大家能够对今天这一课能够很详细，很认真，很仔细的去听每一个细节，以及所有的案例，以及我对于。案例，</w:t>
      </w:r>
      <w:r>
        <w:br/>
        <w:t>每一个陷阱的分析，那这对于大家在实际工作中是非常重要的。很多时候你报价出去没有结果。你很多时候应该明白你是输在什么地方，或者说你能够打败同行，你是赢在哪个点上？而不至于稀里糊涂的什么时候报了价，没消息，没下文，没结果，谈判没进展，好了就没了。这种情况下，你是不会有提高的，一定要让自己比别人思考的更多一点，</w:t>
      </w:r>
      <w:r>
        <w:br/>
        <w:t>走的更前面。做得更加细腻。把很多事情做完美，把细很多细节控制的更好，在谈判的时候你要做的游刃有余，要你去牵着别人的鼻子走。让别人都围着你来转，你去引导这个过程，引导这个谈判。好，我们开始进入今天的课题。我们先来回顾一下上一课。analysis a for vogue price你模糊价格这一招，你用了这个技巧，你的目的是什么呢？</w:t>
      </w:r>
      <w:r>
        <w:br/>
        <w:t>我们前面已经讲过了，第一个beat others。打败同行。第二个，we can reference objective。弱化这个参照物。弱化可能有的参照物，所以说我们正因为有同行的存在，我们才需要去这么做，对不对？才需要去弄这么复杂，如果说这产品是独门生意，根本没同行。这价格随你报，那你需要弄这么复杂来，</w:t>
      </w:r>
      <w:r>
        <w:br/>
        <w:t>不用直接报价就行了，对方接受也得接受，不接受也得接受，对吗？因为你是没有潜质的，你是独门生意，但是很多情况下，大部分的朋友我相信都没有这样的产品，都做不到这一点。所以我们必须在谈判的时候用一些技巧，用一些手段，用你的power，你的专业去征服别人，去征服客人，去打败你的竞争对手。</w:t>
      </w:r>
      <w:r>
        <w:br/>
      </w:r>
      <w:r>
        <w:lastRenderedPageBreak/>
        <w:t>所以vogue price helps you to let customer feel awesome。你用这个手法诶，一做反而会让客户觉得哇。好神奇啊，你好厉害，会觉得你跟别人是不一样的，你会。就像是鹤立鸡群一样，比你的同行要出色很多。we also discussed an inquiry case from German customer Nina for a simple photo inquiry for a solar life project我们上一节课呢同时。也讲解了一个案例，就是那个德国客户妮娜发来的一个询价关于的呢，是一个太阳能灯的一个项目。所以呢，我们先往下看，</w:t>
      </w:r>
      <w:r>
        <w:br/>
        <w:t>see next page to continue this case。好，这个就是我们前面讲到的，当我收到Nina的询价以后。我就写了一个邮件报价给他，当然根据他的一张图片，我是没有更多信息的，我只能根据我的经验来做方案给他。推荐合适的。产品和相关的参数。然后在推荐的里面，我其实用了很多的花招。这里我简单数了一下。大家可以猜一下，大概多少招数？</w:t>
      </w:r>
      <w:r>
        <w:br/>
        <w:t xml:space="preserve">正常情况下，我挖了十多个陷阱。但是当中最核心的其实也就那么几个，待会下面我可以详细去讲解为什么这些是陷阱，哪些地方有陷阱？我们先看一下这个疑问。what is the action from other </w:t>
      </w:r>
      <w:proofErr w:type="spellStart"/>
      <w:r>
        <w:t>suppliers,my</w:t>
      </w:r>
      <w:proofErr w:type="spellEnd"/>
      <w:r>
        <w:t xml:space="preserve"> competitors?我的疑问是。别人别的同行别的供应商，我的竞争对手，他们会怎么样？反应怎么样去应对客户的询价？大家可以思考一个问题，对不对？</w:t>
      </w:r>
      <w:r>
        <w:br/>
        <w:t>大家也可以去比较一下自己，如果收到钱就收到，我是呃上一课讲到的那个询价。简简单单一句话，一张图片，你会怎么样去处理？你会怎么样去回复？会不会像我这样做呢？能做到吗？好，我们先往下看。I already set up a lot of traps in this offer，我在这报价里面其实设置了非常多的陷阱，哪些陷阱我一个一个来给大家讲解。首先，</w:t>
      </w:r>
      <w:r>
        <w:br/>
        <w:t>第一个stainless steel material，这个太阳能灯啊，它的外壳不锈钢对吧？不锈钢我注明了stainless steel这个material大家都看得懂，不锈钢但是我后面诶又注明了一个数字430。这是一个不锈钢的型号，叫stand still 430。诶，为什么我要用430呢？其实这是有目的的，我写I used。for three zero in purpose，为什么我是也故意要去用这个430材质呢？因为a lot of guys do not familiar with this one，因为大部分供应商，</w:t>
      </w:r>
      <w:r>
        <w:br/>
        <w:t>大部分人对这个材质是不了解的。因为常用的不锈钢有几种，三种。第一个是201。第二个是304。还有一个非常少用，就是430。二零要用在什么地方呢？除了食品以外的大部分的不锈钢。因为便宜嘛，会用201。这种材质呢，含的一些相关的一些杂质啊，重金属会相对多一点哎，就比较便宜，</w:t>
      </w:r>
      <w:r>
        <w:br/>
        <w:t>然后呢304。实用级别的，比如说你是不锈钢的碗锅，往往就304这个级别的那201比较便宜304比较贵，因为430大家都没怎么接触过，所以大家会想当然的认为这个数字越大就越贵。201便宜304贵那430是不是就更贵？这个就是一个陷阱。当别人看到我这个报价，哎呦，不锈钢430他们会觉得哎呦，我没有用过430哎，我们用的都是201来报价或者304报价，他报了430会不会更贵啊？行，</w:t>
      </w:r>
      <w:r>
        <w:br/>
        <w:t>那我我也核不准啊。问问工厂技术部门，他们也不懂，那我加点价格上去好，这样这样一加你就中招了。第二个陷阱。diameter and thickness，直径和壁厚因为常规情况下管径和壁厚都是有限制的，对不对？大家采购的，比如说呢，直径三厘米，壁厚08那大部分的工厂呢，他会问他的工厂在市场上去采购类似的不锈钢管。但是我要做的是我必须用一个相对少见，</w:t>
      </w:r>
      <w:r>
        <w:br/>
        <w:t>不怎么采购的到不怎么常用的。但是又的的确确国外有这个type在使用的，所以呢，我用了一个35的直径一毫米的壁厚。所以我是让其他的供应商不一定拥有同样的一个尺寸，同样的一个东西，能够马上能够合价格。所以呢，他们必须去跟他们的。供应商他们的工厂去重新去确认，哎呀。这样的钢管都要加钱，so they have to check with their bender，然后这样做的结果是什么呢？it will delay the time for course and help me to win the time。</w:t>
      </w:r>
      <w:r>
        <w:br/>
        <w:t>他们如果一个一个细节都要去跟他的工厂去询价，然后工厂业务员他可能也可能又得去问他的老板，在一个一个环节下会非常非常耽误时间。然后耽误时间了，就能够更加有力帮助我去赢得这场谈判，我可以赢得争取时间win the time，因为我第一时间啪一个报价过去，客户拿我的报价去问别人，可能问个十天他都他都没有把这个报价给报出来。完全做的跟我一样，哎呀，那别人就很头痛，这里做不到那里做不到，硬是要跟我去一模一样的去凑哎，很慢。</w:t>
      </w:r>
      <w:r>
        <w:br/>
        <w:t>很难很难，很慢很麻烦。如果陷阱就这么一个两个诶，很容易呀，努力一点，业务员还是能够搞定的心。那我接下去还有很多很多，我们看第三个battery。I used.我使用17500的一个锂电池，但是大部分的供应商可能对这个这一款的锂电池也是非常冷门的。而且价格未必很好。因为你要去单独采购一款电池，你可能要涉及到其定量的关系，跟电池工厂未必能够拿到很好的价格，</w:t>
      </w:r>
      <w:r>
        <w:br/>
        <w:t>对不对？因为通常情况下，大家用的锂电池都是18650锂电池对，但是我偏偏用的17500。17500，其实在价格上是比18650还便宜，因为是更老的一种电池。但是呢，如果很多供应商不明白，他看到这一类的东西，他不懂得怎么去跟客户做方案，他一看客户把。把别家的报价啪发过来，马上就就第一反应就是说我能不能够比这一家报的更低，那就每一个环节，</w:t>
      </w:r>
      <w:r>
        <w:br/>
        <w:t>每一个part去核算价格，很多很多东西很多环节都是现金，你核不出来的。哪怕你合出来，你的价格也不好，我可能17500电池我有常规供应商，我可以拿到非常低的价格，你一直要做18650的，哎呦</w:t>
      </w:r>
      <w:r>
        <w:lastRenderedPageBreak/>
        <w:t>17500你没有好价格，你都没有供应商，你重新去漫天寻价，拿不到好价格。起订量都能把你给压死，对不对？所以很多同行诶，</w:t>
      </w:r>
      <w:r>
        <w:br/>
        <w:t>一个两个三个现金已经设置好了。很多就乖乖的踩进去123全部中招，慢慢去核价吧，慢慢去研究吧，耽误你的时间，等你把这些东西核算出来，我老早订单都拿到了。</w:t>
      </w:r>
    </w:p>
    <w:p w:rsidR="00BB0579" w:rsidRDefault="00BB0579"/>
    <w:p w:rsidR="00BB0579" w:rsidRDefault="00BB0579" w:rsidP="00BB0579">
      <w:pPr>
        <w:pStyle w:val="1"/>
      </w:pPr>
      <w:r>
        <w:rPr>
          <w:color w:val="000000"/>
        </w:rPr>
        <w:t>1.5模糊价格的差异化谈判-2-2</w:t>
      </w:r>
    </w:p>
    <w:p w:rsidR="00BB0579" w:rsidRDefault="00BB0579" w:rsidP="00BB0579">
      <w:pPr>
        <w:sectPr w:rsidR="00BB0579" w:rsidSect="00BB0579">
          <w:type w:val="continuous"/>
          <w:pgSz w:w="11906" w:h="16838"/>
          <w:pgMar w:top="1440" w:right="1440" w:bottom="1440" w:left="1440" w:header="708" w:footer="708" w:gutter="0"/>
          <w:cols w:space="720"/>
          <w:docGrid w:linePitch="360"/>
        </w:sectPr>
      </w:pPr>
    </w:p>
    <w:p w:rsidR="00BB0579" w:rsidRDefault="00BB0579" w:rsidP="00BB0579">
      <w:r>
        <w:t>我们接下去看trap four第四个陷阱，哎呦，后面还有那么多，大家可以仔细看一下PCB board。太阳能灯的线路板。I used German made PCB board，我故意写的，我用的线路板是德国产。但是我不会去说哎呦，哪个工厂做的这工厂联系方式是什么？我才不会告诉你对不对？只是说我这个线路板德国进口德国产。那如果其他的同行看到这个，他怎么去sourcing？他怎么去询价？他们你难道让他们哎呦，</w:t>
      </w:r>
      <w:r>
        <w:br/>
        <w:t>给德国的一些生产商啊，发询价的邮件去比较价格不可能的。这就是一个很大的问题，也是一个陷阱所在。第五个bottom material。底部的材料就太阳能灯，它的一根不是插在那个泥土里的嘛，底部那个材料其实是塑料的。然后呢，大部分人用的塑料是pp或者是ABS。但是我偏偏用了一个冷门的塑料叫</w:t>
      </w:r>
      <w:proofErr w:type="spellStart"/>
      <w:r>
        <w:t>pctg</w:t>
      </w:r>
      <w:proofErr w:type="spellEnd"/>
      <w:r>
        <w:t>。这就是另外一招another way for vote price。为什么这样做呢？我里面提出，因为客户可能也对这材料不了解，</w:t>
      </w:r>
      <w:r>
        <w:br/>
        <w:t>但是我里面注明了echo friendly，我这个材料是环保的。然后这个环保这个词，一方面是为了让客户觉得放心满意，我这个材料没有问题，第一方面又是另一方面又是去模糊竞争对手的，让他们觉得困惑跟麻烦confuse competitors。我就等于在后面不断的去推他们。逼着他们去跟那些原材料的工厂去询价。去询价去做很多很多的无用功，让他们去逼着去询价去谈价格，谈起订量，然后来计算计算那个。呃，这一个塑料件的价格，</w:t>
      </w:r>
      <w:r>
        <w:br/>
        <w:t>因为他们对这个不了解，所以说呢，他们往往会心里比较怕，不知道怎么报价。不知道怎么报价，他会不会成本高了，他们就会不自觉的在报价里面加一点利润上去，很多业务员会有这样的一个习惯。当你对某个产品，某一个材料或者某些东西没有把握的时候，你会怎么做？对不对？然后我们看trap six第六点。第六个陷阱就是LED。用的灯泡用的发光二极管是什么呢？</w:t>
      </w:r>
      <w:r>
        <w:br/>
        <w:t xml:space="preserve">然后我说了I used three word LED produced by </w:t>
      </w:r>
      <w:proofErr w:type="spellStart"/>
      <w:r>
        <w:t>luc</w:t>
      </w:r>
      <w:proofErr w:type="spellEnd"/>
      <w:r>
        <w:t xml:space="preserve"> </w:t>
      </w:r>
      <w:proofErr w:type="spellStart"/>
      <w:r>
        <w:t>xin</w:t>
      </w:r>
      <w:proofErr w:type="spellEnd"/>
      <w:r>
        <w:t xml:space="preserve"> US。我用的这个LED 3瓦的高亮的是美国一个luxe n公司生产的，哎，有品牌的。这同样又是一个小花招，跟那个什么德国产的PCB板是一个道理，就是为了。给其他的同行设置各种障碍，让他们去头痛吧，怎么去询价，怎么跟美国人去接触去询价，就是给他们设置各种各样的障碍，各种各样的麻烦。结果他们他们如果没有办法根据我一模一样的来报，那我就达到模糊价格的一个目的，</w:t>
      </w:r>
      <w:r>
        <w:br/>
        <w:t>客户就没有办法找到参照物啊，因为他们报不到跟我一模一样的水平。所以呢，结果因为东西不一样，结果价格不一样，那就是很合理。那我第一时候我可以征服客户，让他觉得我专业，第二时候又通过我这一些花招，让我的那些同行个个都弄得焦头烂额的。谁都报不出来这个东西，哎呀，跟客户说我们没有这个德国产的PCB板，哎呦，我们没有美国进口的那个那个LED，</w:t>
      </w:r>
      <w:r>
        <w:br/>
        <w:t>哎呀，我们用的底部材料也不是PC dg，我们用pp。然后我们的管径呢，也不一样，哎呦，我们用的不锈钢，我们又是三零四的，所以诶，价格就一下子乱了。这样一来，同行也会信心被打击到完完全全达不到客户的要求，很多人就会退缩了。哎呦，这么高的要求，</w:t>
      </w:r>
      <w:r>
        <w:br/>
        <w:t>哎呦，没有办法报了。可能就会退缩，那有些人呢？可能去做了，但是因为各个环节是他做不了主的，他要问老板，要问他的供应商，一个一个细节去核算价格。结果可能拖了半个月，价格都报不出来，客户可能就没有兴趣，就没有信心了，老早放弃这个项目了，对吧？</w:t>
      </w:r>
      <w:r>
        <w:br/>
        <w:t>可能就会跟我进展下去。我们再往下看，陷阱还不止这一些。第七个packaging包装。我那里故意指出了两个太阳能灯装一个彩盒，然后呢，可以通过job test。可以通过这个跌落测试，但是我从来没有说。它里面其实是含有formed plastic或者是Eva类inside，我里面可能因为我不会写清楚里面是含有泡棉的或者有Eva的隔层。所以呢，因为其他的供应商，他未必有这么了解，对不对？</w:t>
      </w:r>
      <w:r>
        <w:br/>
        <w:t>其他业务员可能未必有这么专业。他很多情况情况下，他对于这一类跌落测试，他没有把握的时候，他不知道这个彩盒要加多少钱的时候。本能的反应就是哎呦，价格再加一点点，利润加一点点，保持一点安全利润。这种情况下，你东加一点，西加一点，最最后你就完蛋了，你价格就报报的太离谱了，就会失去机会。</w:t>
      </w:r>
      <w:r>
        <w:br/>
        <w:t>第八个testing。我指出了。我这个产品呢</w:t>
      </w:r>
      <w:proofErr w:type="spellStart"/>
      <w:r>
        <w:t>ce</w:t>
      </w:r>
      <w:proofErr w:type="spellEnd"/>
      <w:r>
        <w:t xml:space="preserve"> </w:t>
      </w:r>
      <w:proofErr w:type="spellStart"/>
      <w:r>
        <w:t>emc</w:t>
      </w:r>
      <w:proofErr w:type="spellEnd"/>
      <w:r>
        <w:t xml:space="preserve"> certified。诶，我有我有认证，但其他的同行未必有这个认证，对不对？也有可能他们会写邮件去问客人，哎呀，这个测试费要多少多少，需要你来付</w:t>
      </w:r>
      <w:r>
        <w:lastRenderedPageBreak/>
        <w:t>钱，这样子那往往这样的来回沟通。是会让自己失去机会。第九个陷阱。according to rose and rich.</w:t>
      </w:r>
      <w:r>
        <w:br/>
        <w:t>遵循欧盟的rose和rich的标准，这个呢，只是我一个诶个人的一个personal declaration，我的声明。因为大家看我邮件里并没有说我有test report，我我没有说我有测试报告啊，我只能说我只是告诉客人我的产品是根据严格按照欧盟的rose跟rich的标准来做的。但其他的供应商不知道啊。他们可能会哎呦，可能会担心这些问题，以为我是有报告，哎呦，我有rose有rich，他们可能去问各种各样的要求啊，测试啊，</w:t>
      </w:r>
      <w:r>
        <w:br/>
        <w:t>然后发现哎呀，好复杂，好难。然后要很多钱，然后呢，一方面要跟客人谈测试费，然后哪怕有些供应商注意到这个细节，只是严格遵循这个标准，并没有说有报告。但是呢，因为这两个标准，他又不知道很多东西不懂，可能觉得这这些东西很复杂，各种各样的条款，这种测试标准很严格，</w:t>
      </w:r>
      <w:r>
        <w:br/>
        <w:t>什么材料用环保的什么材料要怎么样怎么样怎么样。结果就是。价格报不准，因为你不确定自己现有的东西能不能过，所以唯一的标准，唯一的目标，唯一的方法，他们就是把价格往上。再提一下，再多保留一些利润看看。那这种情况下，其实我就进一步的达到了我的目的。但是这一些还是不够的，还有第十个陷阱</w:t>
      </w:r>
      <w:proofErr w:type="spellStart"/>
      <w:r>
        <w:t>cif</w:t>
      </w:r>
      <w:proofErr w:type="spellEnd"/>
      <w:r>
        <w:t xml:space="preserve"> price。我为什么要报一个</w:t>
      </w:r>
      <w:proofErr w:type="spellStart"/>
      <w:r>
        <w:t>cif</w:t>
      </w:r>
      <w:proofErr w:type="spellEnd"/>
      <w:r>
        <w:t>，</w:t>
      </w:r>
      <w:r>
        <w:br/>
        <w:t>也是为了迷惑同行confuse other guys。如果他们报起FOB，客户往往没有办法做比较，如果他们也报了</w:t>
      </w:r>
      <w:proofErr w:type="spellStart"/>
      <w:r>
        <w:t>cif</w:t>
      </w:r>
      <w:proofErr w:type="spellEnd"/>
      <w:r>
        <w:t>。OK，因为他们需要考虑散货跟整柜的问题，对不对？然后需要问客户各种各样的问题。然后呢？你是散货呢？还是整柜？你有多少的数量？我要去算计算一个柜还是两个柜还是半个柜还是一个柜多一点点？所以呢，他们还要去核算各种各样的包装，</w:t>
      </w:r>
      <w:r>
        <w:br/>
        <w:t>才能够核算出装柜量，那这样的情况下是非常头痛的，无要无数次跟客户去沟通，浪费客户的时间。客户愿不愿意回，你还是个问题。然后还有第11个陷阱usual for pricing I made another trick for usual price，这也是我模糊价格的另外的一个小招数小花招。如果别的供应商觉得哎呀，欧元不太稳定，还是报美元比较好，或者习惯于报美元。如果客户有兴趣诶，用欧元来交易。那对我来说是不一个优势。</w:t>
      </w:r>
      <w:r>
        <w:br/>
        <w:t xml:space="preserve">是如果有些客户还是觉得用美元合作比较好，it is also no problem没有问题啊，我可以重新更新价格给他。在任何的时间I have </w:t>
      </w:r>
      <w:proofErr w:type="spellStart"/>
      <w:r>
        <w:t>english</w:t>
      </w:r>
      <w:proofErr w:type="spellEnd"/>
      <w:r>
        <w:t xml:space="preserve"> AD right？other guests could only follow my steps，这就是我的目的，就是在任何的状态，任何的情况下，我永远掌握谈判的主动。别的供应商要根据我的方案去调整他们的价格去根据被我牵着鼻子走，根据我报的一个一个细节去核算。他们会非常头痛，我很轻松，我擅长哪些？我啪一下，</w:t>
      </w:r>
      <w:r>
        <w:br/>
        <w:t>马上给猴展示下去，全面的展示，然后呢，别人就得一个一个一步一步跟着我走，他们就很头痛，很累，很麻烦。很多世界他们不知道，所以很多情况下，一点点世界好，一两个陷阱，你一踩好了，中招了，我这里已经11个陷阱排下来了。你能中几个？</w:t>
      </w:r>
      <w:r>
        <w:br/>
        <w:t>你能踩中几个？你能解决几个问题的？那这就是我big price的一个招数模糊价格。所以呢，我们再看一下我当时的这个offer with suggestions，我们再仔细看一下我当时的那个。报价跟方案。所以我后面写了几句话I totally set up eleven trap to confute other competitors，我前面讲了我设置的11个陷阱跟障碍，用来模糊同行的。让他们觉得麻烦。所以呢，my big price method，我的这个模糊价格的手法目的很简单，give customer WOW at first time，</w:t>
      </w:r>
      <w:r>
        <w:br/>
        <w:t>第一时间让客户觉得哦，好厉害WOW。觉得很赞叹to appreciate your professionalism，他非常的欣赏，非常赞赏你的专业，然后呢，你要让他觉得you are an expert。第一时间让他知道你才是专家。this is most important，这是最重要的，and the traps is fake is to confuse the other is to get the chance to go ahead with this project。然后这些陷阱的目的是什么呢？这陷阱嘛，本来就是假的，就是用来模糊同行的，</w:t>
      </w:r>
      <w:r>
        <w:br/>
        <w:t>对不对？就是让他们觉得麻烦，让别人去退缩。然后让你自己去拿到机会继续进展，这个项目go ahead。拿下来，如果我再加一点呢if I add one more sentence in the email，如果再加一句话邮件，再加一句话。free sample could be provided within seven days。我七天内能提供免费的样品。嘿嘿，这一招很有杀伤力，你看看其他的那些同行一定会觉得很头痛，他们连价格都未必合得出来，</w:t>
      </w:r>
      <w:r>
        <w:br/>
        <w:t>能不能够做到一样的哈？还不确定。对不对？一直被牵着鼻子走，还要拿拿个样品，还要七天以内啊，行吧，大家都别活了。那这一招会非常非常厉害。</w:t>
      </w:r>
    </w:p>
    <w:p w:rsidR="00BB0579" w:rsidRDefault="00BB0579"/>
    <w:p w:rsidR="00BB0579" w:rsidRDefault="00BB0579" w:rsidP="00BB0579">
      <w:pPr>
        <w:pStyle w:val="1"/>
      </w:pPr>
      <w:r>
        <w:rPr>
          <w:color w:val="000000"/>
        </w:rPr>
        <w:t>1.6模糊价格的差异化谈判-2-3</w:t>
      </w:r>
    </w:p>
    <w:p w:rsidR="00BB0579" w:rsidRDefault="00BB0579" w:rsidP="00BB0579">
      <w:pPr>
        <w:sectPr w:rsidR="00BB0579" w:rsidSect="00BB0579">
          <w:type w:val="continuous"/>
          <w:pgSz w:w="11906" w:h="16838"/>
          <w:pgMar w:top="1440" w:right="1440" w:bottom="1440" w:left="1440" w:header="708" w:footer="708" w:gutter="0"/>
          <w:cols w:space="720"/>
          <w:docGrid w:linePitch="360"/>
        </w:sectPr>
      </w:pPr>
    </w:p>
    <w:p w:rsidR="00BB0579" w:rsidRDefault="00BB0579" w:rsidP="00BB0579">
      <w:r>
        <w:lastRenderedPageBreak/>
        <w:t>对诶，看到这里可能有些朋友还可能还有一个疑问啊，if customer said。the price was too expensive how to proceed，如果我这个一揽子方案。很专业的报价，过去客户可能说哎呦，你的价格太贵了。那怎么进展下去？对不对？如果说if I am buyer，how to do sourcing how to follow my mind without any tricks？那如果像我自己是买手，我怎么样去sourcing？对不对？怎么样去？</w:t>
      </w:r>
      <w:r>
        <w:br/>
        <w:t>让别人去跟着我的思路来走。对不对？然后没有各种各样的那种track tricks，没有各种小花招。那我们先看第一个，如果客户反映价格太贵了，怎么进展下去？那我就说OK，我把PCB版德国产的改成国产的。美国做的LED换成韩国产的塑料</w:t>
      </w:r>
      <w:proofErr w:type="spellStart"/>
      <w:r>
        <w:t>pctg</w:t>
      </w:r>
      <w:proofErr w:type="spellEnd"/>
      <w:r>
        <w:t>换成pp，然后管径一点零改成零点八。</w:t>
      </w:r>
      <w:proofErr w:type="spellStart"/>
      <w:r>
        <w:t>emc</w:t>
      </w:r>
      <w:proofErr w:type="spellEnd"/>
      <w:r>
        <w:t>测试报告会有rose跟rich，也可以达到标准，摔伤测试可以通过三层的场合，比如说我把它改成。</w:t>
      </w:r>
      <w:r>
        <w:br/>
        <w:t>内层是灰白卡纸的，中间是瓦楞外层，依然是彩盒，但是表面看不出来，没有任何问题，但价格降下来。五点九五对不对？然后再补充一句，一下子就一降一个美金呢。好像又有点厉害，然后我就要问一下客户要不要先看一个样品？然后通过这样一个方案，就容易炸出客户的心理价位，然后修改方案，再给他免费的样品，</w:t>
      </w:r>
      <w:r>
        <w:br/>
        <w:t>他会不会看呢？我觉得一般情况下，他会先看看样品再决定。当然，很多朋友可能会有疑问，哎呀，光光就一张图片，很多时候会不会涉及到开模的问题？那事实上，这个问题是存在的，会有开模的问题，会有模具的问题，但很多情况下是可以变通，不是没有办法的。我一般都会根据这种情况来做两套到三套的方案。</w:t>
      </w:r>
      <w:r>
        <w:br/>
        <w:t>如果保额先问别人询价，然后呢，别人的方案问我套价格，这个时候我一定是不可能被牵着鼻子走的。如果是我收的，八月给我的。询价，然后呢？这一整套的方案都很全面，是别人做的，那我一般做法就先不报价。我会先指出这套方案里不专业的地方应该如何改进更加物美价廉，然后改进以后根据我的方案来报价。如果刚才那套方案，比如说诶。</w:t>
      </w:r>
      <w:r>
        <w:br/>
        <w:t>我前面前面的大家看了啊，我前面的做的一整系列的方案，包括报价很详细，各种各样的陷阱。如果这个东西是别人做的客户，现在啪把这个邮件发给我了，或者说客户把这一段复制粘贴给我，让我要根据这个要求来报价怎么办？那我就是另外一种方式的手段了，我会详细列清楚，比如说第一条，我会告诉客人幺七五零零电池性能有缺陷。根据我们德国市场多年经验，建议用国际主流的幺八六五零锂电池。然后第二点，</w:t>
      </w:r>
      <w:r>
        <w:br/>
        <w:t>不锈钢部分。我会告诉他，不锈钢我们可以考虑用二幺零。因为这不止直接接触视频。那而且也是一个常规的一个不锈钢的材质，更加物美价廉，而且我们出欧洲和美国用的都是二幺零客户，满意测试也没有问题。第二呢啊sorry，第三呢？管子的直径不需要做三点五，我们可以做三点零，便宜点，对不对？壁厚还是保持一毫米。</w:t>
      </w:r>
      <w:r>
        <w:br/>
        <w:t>第4 PCB板。假设我不熟悉德国供应商，我可能都是日本进口的，那我就会说我们用日本产的。但是不用太太多于去解释日本的比德国的好啊，或者便宜什么都不用说，把日本的这个PCB板的测试报告放上去。给客户参考。证明他的品质，因为报告第三方证书诶最有说服力。第五个LED，我们建议用国产价位必然比美国的luxe n要便宜一半以上，如果您坚持要最高品质，我们推荐用美国另外一个公司叫k比luxe n的品质更好。诶，</w:t>
      </w:r>
      <w:r>
        <w:br/>
        <w:t>衰竭度更好，更稳定，但是价位呢诶差不多。这就表明了我们在美国很专业，我们有更好的LED的供应商，能够比你这个lux on公司的做的更好，更完美。第六点。告诉客户包装，我们也是三层有购彩盒job test。摔伤跌落测试没有问题，第七价格我就直接报美金价。这样一来，就同样是这个招数，一方面做出差异化报价，</w:t>
      </w:r>
      <w:r>
        <w:br/>
        <w:t>一方面砍杀同行，一方面削弱参照物，还是老的方法，老的套路。其实是不变的，因为一个业务员，我觉得你要学到的是专业，是效率，是差异化，那这里面其实专业可以学。效率可以努力，但是差异化一定要多年的经验积累，还需要特殊的思维方式才行，不动脑筋是不可能的，这是大家需要去下功夫的地方。</w:t>
      </w:r>
      <w:r>
        <w:br/>
        <w:t>那我这边question two，如果我是八爷，我是买手，我怎么样去询价？如何不让工厂业务员牵着我的鼻子走，对不对？那假设我要去一个做太阳能的工厂，我会比他们老板知道价格吗？其实不可能的，对吧？工厂的价格构成呢？我也不知道。那采购成本我更加不知道，里面的技术参数我可能了解一些，因为我有在采购，</w:t>
      </w:r>
      <w:r>
        <w:br/>
        <w:t>但是我肯定没有他们工厂的工程师懂。那怎么办？既然这些都是我的弱项，去碰别人的强项，那不是自己找麻烦吗？那就要想想哪些东西是他们工厂和老板不知道，但是又非常重要的。哪些是我可以知道他们基本不会知道的东西？比如说呃，我举个例子啊，我可能会带个样品去工厂找他们老板哎，老王啊，给我看看这个太阳能灯，三个美金能做下来吗？那这样，</w:t>
      </w:r>
      <w:r>
        <w:br/>
        <w:t>我给你一个小时吧，你跟技术部门核算一下，我们先吃饭去，回来后我们继续谈。然后呢？等我们吃完饭回来诶，他们可能已经核算出成本了，老板报价给我，可能是四个美金或者五个美金。但其实这个样品是在国外零售的，现成产品是我店里超市里买来的，然后我要谈的是这个东西怎么卖？老板懂他的产</w:t>
      </w:r>
      <w:r>
        <w:lastRenderedPageBreak/>
        <w:t>品没错，他能懂海外销售吗？海外市场布局，</w:t>
      </w:r>
      <w:r>
        <w:br/>
        <w:t>它大多数不懂。那我就问他诶，老王，你说四美元，那你告诉我，我卖美国290家店，你觉得怎么样铺货？美国内陆这边物流怎么分配？零售价卖多少？广告产业lifted怎么打？包装怎么做？你觉得怎么样让消费者接受呢？颜色今年的卖美国的主色系，你有没有什么建议？那我们去做测试，</w:t>
      </w:r>
      <w:r>
        <w:br/>
        <w:t>这个费用你能够分摊多少呢？那你别的美国客户又做了哪些测试报告给我看看，我要更改造型。另外还有模具费的话，那我们一起承担吧，毕竟开发新产品，对吧？那然后我要问这个外形在美国有没有专利呢？我如果要做自由品牌，你那边价格怎么样？如果用你们现现有的工厂的logo，在美国有没有注册过单价怎么算？然后我告诉他，哎呦，美国大超市target有类似的产品，</w:t>
      </w:r>
      <w:r>
        <w:br/>
        <w:t>目前在促销。人家呢，零售价才卖二点九九。你这个报我四美金，觉得我怎么卖？那这些问题都一个一个抛过去，让他给我建议跟方案，如果他没有方案了，行，我告诉他我有什么建议，什么想法，可以往哪些地方下功夫，怎么去改进？怎么吸引消费者？怎么样去做marketing？</w:t>
      </w:r>
      <w:r>
        <w:br/>
        <w:t>这样一来二去很熟，老板态度就不一样了，因为他能从我这得到很多他想知道，但是没有办法获取的信息。然后我可以跟他继续谈怎么更改造型管径壁厚怎么改，怎么跟他给这样的超市做差异化。怎么在包装上下功夫？如何降成本？一批货运美西，一批运美东那，然后分销怎么运怎么做？还是直接说运煤是通过内陆去分销成本，怎么去核算，然后我可以跟他点一下这款类似产品，去年某某某的大订单是下给他哪个同行的多少多少数量单价才多低？</w:t>
      </w:r>
      <w:r>
        <w:br/>
        <w:t>另外一个大客户，比如说呃home depot，他订单又是谁做的模具？单价才多少？那如果他给他又是通过哪一个渠道想这个单子下给谁做的，然后他可能说哎呀，我这边去年还做过做过某某某大客户的单子呢，数量也不小。那我就会说诶，谁下给你的？那是美国进口商还是港台那几家代理？那我报几个公司名给他，我相信他不服也不行，因为大买家无非就是那几个渠道，所以往往一个buyer是否专业，</w:t>
      </w:r>
      <w:r>
        <w:br/>
        <w:t>一个业务员是否专业懂行的人。其实随便聊几句都能看出来什么。没有办法忽悠，也没有办法遮掩了。那你有多少能耐，有多专业，这决定了你的高度，业务员跟业务员之间差别是不一样的，对不对？差别可能非常非常大。所以千万大家不要觉得有些哎，朋友觉得哎呀，做业务没前途，就几千块底薪，外加提成做的好，</w:t>
      </w:r>
      <w:r>
        <w:br/>
        <w:t>收入高一些，那做的不好，收入差一些，那这个是错的，会被你的固定思维所。所局限影响影响自己的发展，我们说的是人跟人之间的差异其实很大，你要做的跟你的同行不一样，你要比他们更好，你要远远超出他们，其实是可以的，完全看你自己。你能做到哪一点？好，这一节课呢，</w:t>
      </w:r>
      <w:r>
        <w:br/>
        <w:t>我们先讲到这里，我希望大家考虑的是如何精益求精，如何让自己更加专业，更加完美。那今天这一课跟我们上一节课，共同构成wake price to beat competitors的全部内容。当然，我只是给大家一个引导，给大家一个案例，作为思考真正的灵活运用，还要在实际工作中去体现。去努力，那最后说一句，all the best to everybody我们下节课再见。解。</w:t>
      </w:r>
    </w:p>
    <w:p w:rsidR="00BB0579" w:rsidRDefault="00BB0579"/>
    <w:p w:rsidR="00BB0579" w:rsidRDefault="00BB0579" w:rsidP="00BB0579">
      <w:pPr>
        <w:pStyle w:val="1"/>
      </w:pPr>
      <w:r>
        <w:rPr>
          <w:color w:val="000000"/>
        </w:rPr>
        <w:t>1.7从一杯咖啡谈价格构成要素</w:t>
      </w:r>
    </w:p>
    <w:p w:rsidR="00BB0579" w:rsidRDefault="00BB0579" w:rsidP="00BB0579">
      <w:pPr>
        <w:sectPr w:rsidR="00BB0579" w:rsidSect="00BB0579">
          <w:type w:val="continuous"/>
          <w:pgSz w:w="11906" w:h="16838"/>
          <w:pgMar w:top="1440" w:right="1440" w:bottom="1440" w:left="1440" w:header="708" w:footer="708" w:gutter="0"/>
          <w:cols w:space="720"/>
          <w:docGrid w:linePitch="360"/>
        </w:sectPr>
      </w:pPr>
    </w:p>
    <w:p w:rsidR="00BB0579" w:rsidRDefault="00BB0579" w:rsidP="00BB0579">
      <w:r>
        <w:t>各位朋友大家好！我们这节课来讨论一个大家非常关心的话题，就是产品的价格构成。而我们对于价格这东西，往往是又恨又爱，又敬又怕。恨呢，是因为明明知道诶，这个产品在美国卖十美元，为什么我才报四美元，客人就说贵。二是因为有价格才有价值，有利润才能赚钱。尽是敬畏，是因为价格往往是市场和买家决定的，也是竞争的结果。</w:t>
      </w:r>
      <w:r>
        <w:br/>
        <w:t>怕是担心自己做不到客人的目标。或者做不到自己的利润预期。可以说，整个外贸行业所有的酸甜苦辣，大部分都围绕一个词转。这个词就是price非常头痛，又无比迷恋。那我们这一节课呢，就从一杯咖啡开始聊一聊价格构成的问题。我们看这张图片是</w:t>
      </w:r>
      <w:proofErr w:type="spellStart"/>
      <w:r>
        <w:t>starbucks</w:t>
      </w:r>
      <w:proofErr w:type="spellEnd"/>
      <w:r>
        <w:t xml:space="preserve">星巴克在国内的一杯拿铁的价格构成。我们看上面的标题。pricing </w:t>
      </w:r>
      <w:proofErr w:type="spellStart"/>
      <w:r>
        <w:t>grams.ground</w:t>
      </w:r>
      <w:proofErr w:type="spellEnd"/>
      <w:r>
        <w:t xml:space="preserve">这个词呢，在这里是理由原因的意思。后面是stab US </w:t>
      </w:r>
      <w:proofErr w:type="spellStart"/>
      <w:r>
        <w:t>grady</w:t>
      </w:r>
      <w:proofErr w:type="spellEnd"/>
      <w:r>
        <w:t xml:space="preserve"> </w:t>
      </w:r>
      <w:proofErr w:type="spellStart"/>
      <w:r>
        <w:t>latin</w:t>
      </w:r>
      <w:proofErr w:type="spellEnd"/>
      <w:r>
        <w:t xml:space="preserve"> in China，</w:t>
      </w:r>
      <w:r>
        <w:br/>
      </w:r>
      <w:proofErr w:type="spellStart"/>
      <w:r>
        <w:t>grady</w:t>
      </w:r>
      <w:proofErr w:type="spellEnd"/>
      <w:r>
        <w:t>是咖啡的杯型，表示大杯。因为</w:t>
      </w:r>
      <w:proofErr w:type="spellStart"/>
      <w:r>
        <w:t>starbucks</w:t>
      </w:r>
      <w:proofErr w:type="spellEnd"/>
      <w:r>
        <w:t>，它把咖啡分成中杯，大杯和超大杯这三种。中杯是tall，大杯是grand I。超大杯是venti，大家可以注意一下。平时如果跟国外客人去喝咖啡。问对方需要哪一种杯型，就不要弄错了。lati是拿铁的意思是意大利浓缩咖啡espresso跟牛奶的一个经典混合，也是我个人最喜欢的一个口味。那这个图呢，</w:t>
      </w:r>
      <w:r>
        <w:br/>
        <w:t>是美国的一个商务咨询公司，大家可以从下面看到source smith street，smith street，他做了一个调研的报告。然后整合成的一个图文分析。然后我们看一下上面的total是这杯咖啡在中国的零售价格是48美元。当然，因为汇率的关系可能会有一点上下浮动，但这个不重要。我们关键是要学习和了解</w:t>
      </w:r>
      <w:r>
        <w:lastRenderedPageBreak/>
        <w:t>这48美元是怎么来的。我们从下往上看。最下面呢是rent。租金租金的部分差不多要占据这边拿铁的26%就是125美元。上面是profit才是大家最关心的利润部分。其实，</w:t>
      </w:r>
      <w:r>
        <w:br/>
        <w:t>星巴克利润没有我们大家想的这么高。其实只有18%是085美元。再上面是store operating expenses。这个呢，就是它在国内的，比如说各种各样的门店，它需要运营，这个运营成本又需要15%，就是072个美金。然后就是raw materials就是我们大家很关注息息相关的一个原材料问题，其实原材料在它的价格里面占的比例并不高，只有百分之十三零点六四美金。然后是属于labor，labor cost就是劳动力，人工成本，</w:t>
      </w:r>
      <w:r>
        <w:br/>
        <w:t>用工成本呢，占了9%。是041。然后还有像general and administration管理成本是6028%美金。还有tax税，5024%美元，还有像equipment cost设备成本。当然，这包括设备的投资，也包括设备的折旧是4%。017美元。当然，还有一些其他运营费用，还有上面的add operating expenses，还有5%的一些其他的费用。</w:t>
      </w:r>
      <w:r>
        <w:br/>
        <w:t>是023美元。这个其他费用指什么呢？比如说。因为它星巴克有的时候会搞一个活动，开一个什么咖啡教室啊之类的，做一些小的赠品，那这一类的活动就会计入。这上面的other operating expenses所谓其他的运营成本，包括一些企业的公关啊，包括一些其他的费用在内。而这些所有的成本，开支，费用，利润。总和加上去才构成了这个我们看到的最终的零售价格48美元这一倍大倍的</w:t>
      </w:r>
      <w:proofErr w:type="spellStart"/>
      <w:r>
        <w:t>latin</w:t>
      </w:r>
      <w:proofErr w:type="spellEnd"/>
      <w:r>
        <w:t>。</w:t>
      </w:r>
      <w:r>
        <w:br/>
        <w:t>所以我们在讨论价格，研究价格的时候呢，首先我们要树立两个观念。第一个FOB price is not everything。我们做的FOB的价格其实并不代表什么。因为从上面这张图可以看出一杯价格，其实原材料的成本就是咖啡豆和牛奶糖浆纸杯。杯盖等等，其实都非常的便宜。所以如果假设你是星巴克的供应商，你给他做纸杯，你的纸杯的成本其实影响不了他最终的成本。因为纸杯的成本算是raw material的部分。整个的raw material只有13%，刚才我们看到了，</w:t>
      </w:r>
      <w:r>
        <w:br/>
        <w:t>那你的纸杯的价格呢？可能在它的raw material里面。又占了10%，可能就是整杯咖啡价格的1%而已。所以你只占了整杯价格的1%，当你的原材料涨价百分之或者5%，你觉得对它的那个最终零售价会有影响吗？其实没有影响。所以大家千万不要觉得FOB价格动了，零售价就会大幅上涨，其实不是，是客人的一个谈判策略，他会让你误以为你的。成本价，你的出厂价，</w:t>
      </w:r>
      <w:r>
        <w:br/>
        <w:t>你的FOB价格会严重影响它的最终价格，其实在很多时候在很多产品很多领域是不是这样的？因为你的原材料在它的整个价格构成里面很少，很便宜。那为什么最终零售价会相对比较贵？是因为其他一些隐性的费用开支，广告宣传，销售市场战略全部都包含在里面。这也是我这节课要强调的一点，就是FOB价格，大家不要认为是万能的。因为价格的产品，价格的构成其实是有多种原因和因素的组合。我们看第二个high rate price does not mean high profit。零售价格高并不代表利润高。</w:t>
      </w:r>
      <w:r>
        <w:br/>
        <w:t>刚才那个例子已经很说明问题了。离开星巴克利润很好，价格很高，但实际上它利润只有18%。跟很多行业比起来，算是比较低的。比如说，同样做零售，沃尔玛之类的美国超市，其实利润率就不止这一点。又比如说那些品牌服装，奢侈品之类的，就更不用提。又像那些比如说高附加值或者差异化极其明显的产品，利润也是很高。</w:t>
      </w:r>
      <w:r>
        <w:br/>
        <w:t>又或者呢，像我们耳熟能详的，像宝洁联合利华那样的大型的日用品公司，它的利润非常非常高。比如说一支牙膏，它的利润其实是远高于星巴克的一杯咖啡的。所以我们要学会从多角度去看待这个价格的问题，要全方位去了解一个产品的价格构成，在整个的供应链的环节里，原材料的价格。成本的价格其实只是其中很小的一个因素，一个环节而已。你的产品从你工厂出厂到最终的消费者，手里还有很长的一段路要走，还有很多会左右会影响价格的地方。</w:t>
      </w:r>
      <w:r>
        <w:br/>
        <w:t>而我们需要探讨，需要思考的问题还有很多很多。好，因为时间的关系，我们这节课先讲到这里。谢谢大家。</w:t>
      </w:r>
    </w:p>
    <w:p w:rsidR="00BB0579" w:rsidRDefault="00BB0579"/>
    <w:p w:rsidR="00BB0579" w:rsidRDefault="00BB0579" w:rsidP="00BB0579">
      <w:pPr>
        <w:pStyle w:val="1"/>
      </w:pPr>
      <w:r>
        <w:rPr>
          <w:color w:val="000000"/>
        </w:rPr>
        <w:t>1.8工厂与外贸公司的FOB报价公式分析-1</w:t>
      </w:r>
    </w:p>
    <w:p w:rsidR="00BB0579" w:rsidRDefault="00BB0579" w:rsidP="00BB0579">
      <w:pPr>
        <w:sectPr w:rsidR="00BB0579" w:rsidSect="00BB0579">
          <w:type w:val="continuous"/>
          <w:pgSz w:w="11906" w:h="16838"/>
          <w:pgMar w:top="1440" w:right="1440" w:bottom="1440" w:left="1440" w:header="708" w:footer="708" w:gutter="0"/>
          <w:cols w:space="720"/>
          <w:docGrid w:linePitch="360"/>
        </w:sectPr>
      </w:pPr>
    </w:p>
    <w:p w:rsidR="00BB0579" w:rsidRDefault="00BB0579" w:rsidP="00BB0579">
      <w:r>
        <w:t>我们这一节课呢，从工厂和贸易公司FOB计算公式开始来分析这个FOB报价的由来，这节课内容侧重于弄清楚这个公式存在的原因。从而在工作中可以针对性去了解怎样给客户报FOB的价格，那当然，这节课也不是完全是针对新手初级课程，对于老业务员，相信你能够认真听下去，也一定会有自己的收获。我们先往下看FOB公式和相关的分析。首先呢，教科书上。国际贸易实务对FOB的公式分为工厂和贸易公司两种，一个是确定，一个是factory。一个是工厂计算的公式，一个是贸易公司的计算公式，关于FOB的。那我这里把它写出来，让大家可以看一下。首先，for factory工厂部分FOB。等于什么呢？大家可以看这个就是公式1-1面是退税率，除以一加上增值税率，然后这个部分呢乘以一个人民币含税</w:t>
      </w:r>
      <w:r>
        <w:lastRenderedPageBreak/>
        <w:t>价再除以现汇买入价。这个是工厂的一个FOB计算方式，然后贸易公司training company同样这个FOB，但是公式诶不一样。大家可以看一下这公式，变成里面是一加增值税率，用退税率去除，然后用一去减，然后这整体部分乘以人民币的含税价。再加上利润，然后这个整体部分再除以一个先会买入价。哎呀，看起来好像很复杂，对不对？当然还有另外一个公式。一减去退税率。除以一加增值税率，然后这个部分乘以人民币含税收购价，然后呢，再除以一个现汇买入，再乘以一加上利润利润率。说实话，非常非常复杂，别说大家很难记住哎，其实我也不太记得住，如果不弄清楚分析清楚，恐怕死记硬背是挺难的，每次报价翻出来看也太麻烦了。那我们呢？先来一个个来分析。首先呢，我们先来看一下工厂的FOB的报价公式。</w:t>
      </w:r>
      <w:r>
        <w:br/>
        <w:t>我们能够把它简单化。首先这个公式我又把它写了一遍，就是工厂FOB的一个公式，这里我尽量中文写，方便大家理解和总结。如果全写英文，可能还要去专门记忆这些英文表达的缩写，也比较麻烦。当然，英文的翻译我也会放在下面，更有兴趣的朋友去学习，对不对？所以我用英文把它写了一遍。那这里呢？tax refund大家知道。就是退税，然后加一个rate就是退税率vat其实是增值税的意思，同样的加个rate就是增值税率。然后后面RMB pricing including tax就是人民币含税价这including我用incl一点，这个是一个简写后面的buying rate，就是我们所谓的。现汇买入价，那这个是工厂业务员给老外报价所需要用到的一个公式，其实大家不用想的那么复杂，就是从人民币算上退增值税和退税来推算的美金或者欧元。或者别的外汇的价格，那我可以举一个例子来理解这个公式的使用。我们假设某一个上海的工厂做的是五金工具。那我这里画了一个锤子，对这工厂就做就让它做锤子吧好吧，太慢。然后呢item？这个产品呢，是hammer锤子。item number比如说是括号</w:t>
      </w:r>
      <w:proofErr w:type="spellStart"/>
      <w:r>
        <w:t>sh</w:t>
      </w:r>
      <w:proofErr w:type="spellEnd"/>
      <w:r>
        <w:t>杠1234好了，tax refund rate退税率9%。</w:t>
      </w:r>
      <w:r>
        <w:br/>
        <w:t>vat rate就增值税17%。RMB price including tax就是人民币含税价是多少呢？人民币含税价哎呦，要18块人民币。然后这个是buying rate，就是人民币对美元的现汇买入价是6.18。首先，产品item样，产品品名。锤子，当然你可以在实际情况写的更详细，比如说羊角锤还是橡胶锤，材质什么都可以写在item里面，表达清楚。当然，我这只是做个案例，做个最简单的描述。然后呢？item number货号是我编的一个啊，下面tax refund reach退税率这一点工厂可业务员可以向做单证的同事咨询，或者问老板或者去海关网站查询</w:t>
      </w:r>
      <w:proofErr w:type="spellStart"/>
      <w:r>
        <w:t>hs</w:t>
      </w:r>
      <w:proofErr w:type="spellEnd"/>
      <w:r>
        <w:t>编码。然后对应的退税率多少都可以查到，那锤子呢？退税率9%，我只写了9%，因为每个产品退税率都不一样，每年都有不同政策和更新。所以大家在平时的工作中要多留意自己的行业和产品的一个相关的政策，就像08年金融危机的时候，国家为了扶持纺织行业。就把退税给提高了，那这种情况往往会根据国际形势外部环境而变化，那大家平时就要多留心了。我们再看vat rates增值税率，这不用说固定的17%，因为我国的增值税是统一的17个点，这个暂时没有任何的变化，多年来也没有变化。</w:t>
      </w:r>
      <w:proofErr w:type="spellStart"/>
      <w:r>
        <w:t>ib</w:t>
      </w:r>
      <w:proofErr w:type="spellEnd"/>
      <w:r>
        <w:t xml:space="preserve"> price including tax人民币含税价假设是18块，最后呢buying rate先会买入加人民币的美元，那这一天可能根据中国银行外汇牌价查询。哎呀，6.18。那这个时候我们就可以算出工厂业务员需要报的FOB的价格。那我公式还是写在这里啊？大家就用刚才的数据套上去FOB就是什么呢？一减去里面是9%除以。</w:t>
      </w:r>
      <w:r>
        <w:br/>
        <w:t>一加17%，然后乘以这个18，再除以6.18，一个一个一个对应套上去。变成2.688 us dollar，那算出来的就是美元价。那再去对照着看这个9%就是我刚才说的锤子的退税率就是tax refund rate后面的17%是增值税率。然后18是人民币含税价18块钱，后面6.18就是人民币对美元的现货买入价，这样算出来的2.688 us dollar记住是美元哦。就是我们最终FOB的价格，那我们这也可以发现，其实增值税率是不变的，对吧？17%，所以这个公式可以简化我我下面用红色字体写出1 -tax refund rate就是一减去这个退税率，除以1.17。然后呢，乘以人民币含税价，除以现货买入价。那这样就比较固定，也比较简单，以后工厂业务员算价格给客户报价，只要问老板这产品的人民币含税价多少？就可以配合退税率和现汇买入价的，算出FOB的价格报给客人不难吧？很简单，习惯就好。可我们这里还有一个疑问，利润去哪里了？这报价里面诶，好像没有看到利润了，对不对？那大家不用急，其实呢，这就是。贸易公司和工厂的不同之处。工厂的报价人民币含税价其实是包含很多部分的，我这里把它列了出来，第一个product cost。</w:t>
      </w:r>
      <w:r>
        <w:br/>
        <w:t xml:space="preserve">产品的成本，第二个administration cost工厂的管理成本，第三呢labor cost涉及到的工序，人工成本等等，第4 tax税。第五呢，other cost就是一些杂项开支。第六，比如说export </w:t>
      </w:r>
      <w:proofErr w:type="spellStart"/>
      <w:r>
        <w:t>ando</w:t>
      </w:r>
      <w:proofErr w:type="spellEnd"/>
      <w:r>
        <w:t xml:space="preserve"> cost就是各种出口手续的费用，比如说曝光啊，脱轨啊，情感原产，地震等等。还有第7 margin就是打一些利润进去。其实老板报给业务员的人民币含税价已经包含了工厂的部分利润在里面，因为成本也好，管理成本也好，砸项开支也好，人工成本也好，其实都会略有余地。因为不可能管理完善到每一分钱的利润都极其惊喜，那不现实，所以老板们的报价其实多少是留有余地的，表面上可能刨去所有的费用，利润是5%。但是最终一个订单操作下来，可能再算一下。哎呦，赚了10%，那这很正常，所以利润在哪里？其实利润是隐含在这人民币的，含税价的里面。换句话说，业务员报出的FOB美金价其实已经包含</w:t>
      </w:r>
      <w:r>
        <w:lastRenderedPageBreak/>
        <w:t>了利润在里面，明白吗？好，因为时间关系，我们这一节课呢，先讨论到这里。关于外贸公司的FOB价格公式，我们会在下一节课再继续讲解。</w:t>
      </w:r>
    </w:p>
    <w:p w:rsidR="00BB0579" w:rsidRDefault="00BB0579"/>
    <w:p w:rsidR="00BB0579" w:rsidRDefault="00BB0579" w:rsidP="00BB0579">
      <w:pPr>
        <w:pStyle w:val="1"/>
      </w:pPr>
      <w:r>
        <w:rPr>
          <w:color w:val="000000"/>
        </w:rPr>
        <w:t>1.9工厂与外贸公司的FOB报价公式分析-2</w:t>
      </w:r>
    </w:p>
    <w:p w:rsidR="00BB0579" w:rsidRDefault="00BB0579" w:rsidP="00BB0579">
      <w:pPr>
        <w:sectPr w:rsidR="00BB0579" w:rsidSect="00BB0579">
          <w:type w:val="continuous"/>
          <w:pgSz w:w="11906" w:h="16838"/>
          <w:pgMar w:top="1440" w:right="1440" w:bottom="1440" w:left="1440" w:header="708" w:footer="708" w:gutter="0"/>
          <w:cols w:space="720"/>
          <w:docGrid w:linePitch="360"/>
        </w:sectPr>
      </w:pPr>
    </w:p>
    <w:p w:rsidR="00BB0579" w:rsidRDefault="00BB0579" w:rsidP="00BB0579">
      <w:r>
        <w:t>各位朋友大家好，上一节课呢，我们讨论和分析了工厂的FOB报价公式和计算方法，那这一节课呢，我们再继续这个话题来讲解和分析。贸易公司的FOB的报价公式。那需要注意的是，因为角色的不同，导致计算公式的不同，我们在这一节课会展开分析，我们先简单回顾一下上节课讲到的工厂FOB计算公式。大家可以先看一下这个公式，就是工厂用来计算FOB的公式。那这个公式上一节课，我们已经讲过，也分析过了，</w:t>
      </w:r>
      <w:r>
        <w:br/>
        <w:t>那算出的FOB价格呢，也就是报给客户的价格，其实这个价格是含有利润的，也就含了人民币的含税价在里面。那对于工厂而言，利润往往是费用中隐含的一部分，然后实际再打一些利润进去，其实最终利润有多少，其实只有老板自己知道，往往业务员是很难推算的。哪怕你了解原材料成本，工序的成本，还有各种曝光，出口等杂项费用的成本，但是关于工厂的人工成本，</w:t>
      </w:r>
      <w:r>
        <w:br/>
        <w:t>管理成本，还有一些杂费等等。往往只有老板知道，不会告诉你，那这也是工厂的机密所在。但这些机密对于贸易公司而言，其实就不存在了，因为各种成本非常透明，即使老板能隐藏一部分，也是非常非常小的一部分，就是管理成本的部分。其余的环节是没有办法隐藏的，就如同FOB计算公式，如果贸易公司采用这个公式来计算工厂报价人民币含税价，这样算起来报出去，</w:t>
      </w:r>
      <w:r>
        <w:br/>
        <w:t>那就等于一分钱不赚就没利润了。那这个明显是不现实的，对吧？所以，贸易公司的FOB计算公式一定会有不同，我们往下看。大家看一下这个呢，就是贸易公司采用的FOB报价公式，那跟工厂的差别在哪里呢？大家可以看一下。其他地方都是一样的，就是在那个人民币采购，叫I am purchasing price，including tax，后面加了一个margin诶，</w:t>
      </w:r>
      <w:r>
        <w:br/>
        <w:t>加了个利润上去，对不对？其他东西完全一样，退税率呀，增值税率现汇买入价跟FOB工厂的公式是一样的，唯一的多的就是一个margin利润部分，还有人民币的含税价呢。变成人民币含税的采购价。为什么要变成人民币含税采购？主要是因为贸易公司本身不生产，一定要问工厂采购，那采购就有采购的价格，对吧？根根据国内的法律，外贸出口是必须有增值税发票，</w:t>
      </w:r>
      <w:r>
        <w:br/>
        <w:t>还必须是17%的增值税发票。那比如说有些工厂开的5%，这种增值税票我们我们称为小票是不行的，只有一个增值税大票，也就是17%的vat才可以得到出口退税。所以呢，外贸公司下单给工厂成交的往往是人民币的含税价格，所以在这个公式里面re purchasing price，including tax。代表的就是17%的增值税票，但是外贸公司不可能不赚钱啊，对吧？所以这个公式里面呢，需要加上一部分的利润，也就是margin。</w:t>
      </w:r>
      <w:r>
        <w:br/>
        <w:t>我们来看一个案例。这里我还是采用一下，跟上节课一样的案例吧。一模一样一样的案例，但是计算方法是完全不同的。诶，很熟悉吧，还是这个锤子啊，如果是工厂，根据工厂FOB公式，我们上节课有做过推算。得出结论是FOB报价是二点六八八美金。对吧，那如果是贸易公司呢？如果是贸易公司怎么办？</w:t>
      </w:r>
      <w:r>
        <w:br/>
        <w:t>那如果是贸易公司的话，我们就需要把今天的这个公式，把这个数字填进去。这涉及到一个margin，对吧？就是利润，假设外贸公司要赚10%，那本身采购价含税是18块，那贸易公司如果打上一点八人民币利润上去，那这个几个数字我们就可以填进公式。全部填进去以后呢？算出来是多少呢？就是。二点九七九美金，那这个就是贸易公司报价FOB公司的报价思路。</w:t>
      </w:r>
      <w:r>
        <w:br/>
        <w:t>那当然，实际工作中可能没有那么复杂，还有更简单的算法，但是因为现在生意难做，不是你想怎么报价都可以，想怎么报多少利润都可以。一旦客人砍价，又要重新计算利润，计算FOB非常麻烦，那我们呢，就会用一种更简单，更直接，更加粗暴的方式来计算贸易公司的FOB价格。我们看这个幻灯片。那我采用的计算方式就是最简单的，</w:t>
      </w:r>
      <w:r>
        <w:br/>
        <w:t>用人民币含税采购价，除以现汇买入价得出的美元价格。那就是FOB含退税的价格。那假设这个产品退税率是9%，对不对？假设产品退税率9%，那工厂呢？报价人民币含税18块美元的，现汇买入价。六点一八那如果我报的是FOB是18，除以六点一八算出来就是二点九一美元，对不对？那这个二点九亿美元，其实就是FOB价格了，那这个价格就是等于包含了利润的9%，</w:t>
      </w:r>
      <w:r>
        <w:br/>
        <w:t>那9%哪里来的？就是刚才退税率呀。推出9%，对不对？所以如果觉得如果九个点逆转，哎呦，好像还少了点，那就可以加上几个点，对吧？乘以一点零几就可以，如果要少几个点呢，那就再减几个点。如果这样三个点就乘零点九七，因为奇数的不同，得出结论会有一点点偏差，</w:t>
      </w:r>
      <w:r>
        <w:br/>
      </w:r>
      <w:r>
        <w:lastRenderedPageBreak/>
        <w:t>但差距不大，这方面呢，就完全可以忽略不计。这种算法也是我从外贸多年来一直使用，而且不需要去太花心思去记忆的，非常直接，也很简单。那么这节课呢？先讲到这里，回去以后希望大家可以好好回顾一下关于工厂的FOB计算公式和贸易公司FOB计算公式的比较。以及这一节课最后，贸易公司可以采用最简单，直接和粗暴的FOB公式，可以在工作中实际应用一下练练手，然后再慢慢去总结思路。</w:t>
      </w:r>
      <w:r>
        <w:br/>
        <w:t>那关于这方面的课程有任何问题，关于这FOB这些公式有任何问题的，可以课后再跟我沟通，我们回头再详细的去解释和分析和处理，大家碰到的工作中实际应用的。所所接触的各种各样的问题，以及所碰到的各种麻烦。好，谢谢大家宝贵时间，我们下节课，再见。</w:t>
      </w:r>
    </w:p>
    <w:p w:rsidR="00BB0579" w:rsidRDefault="00BB0579"/>
    <w:p w:rsidR="00BB0579" w:rsidRDefault="00BB0579" w:rsidP="00BB0579">
      <w:pPr>
        <w:pStyle w:val="1"/>
      </w:pPr>
      <w:r>
        <w:rPr>
          <w:color w:val="000000"/>
        </w:rPr>
        <w:t>2.0低于最小起订量的价格谈判</w:t>
      </w:r>
    </w:p>
    <w:p w:rsidR="00BB0579" w:rsidRDefault="00BB0579" w:rsidP="00BB0579">
      <w:pPr>
        <w:sectPr w:rsidR="00BB0579" w:rsidSect="00BB0579">
          <w:type w:val="continuous"/>
          <w:pgSz w:w="11906" w:h="16838"/>
          <w:pgMar w:top="1440" w:right="1440" w:bottom="1440" w:left="1440" w:header="708" w:footer="708" w:gutter="0"/>
          <w:cols w:space="720"/>
          <w:docGrid w:linePitch="360"/>
        </w:sectPr>
      </w:pPr>
    </w:p>
    <w:p w:rsidR="00BB0579" w:rsidRDefault="00BB0579" w:rsidP="00BB0579">
      <w:r>
        <w:t xml:space="preserve">各位朋友大家好，我们这一节课的课题是低于最小起定量的价格谈判price neg ligation below </w:t>
      </w:r>
      <w:proofErr w:type="spellStart"/>
      <w:r>
        <w:t>mo</w:t>
      </w:r>
      <w:proofErr w:type="spellEnd"/>
      <w:r>
        <w:t xml:space="preserve"> q。那这个问题呢，相信是很多朋友非常头痛的，特别是在整个做外贸的过程中，很多情况都会发生于。因为这个最小起订量，从而失去订单或者拿不到单子，失去机会。很多时候很麻烦，比如说你一个产品公司可能规定的指定量是1000个1000 pcs，但是呢，可能这个客户他只要买300个。那这种情况下，这样的事单是非常难做的。如果你接了这个单子，</w:t>
      </w:r>
      <w:r>
        <w:br/>
        <w:t>可能安排生产操作，各方面非常的麻烦，如果你是贸易公司，可能你的工厂不会去接这样的单子。那很多情况下，我们如果把价格涨上去，往往客户又不愿意接受。同样也会让我们失去订单，也会失去机会。那这种情况是大家非常头痛，也很纠结的问题，那我们这一节课就专门来讨论一下这个低于</w:t>
      </w:r>
      <w:proofErr w:type="spellStart"/>
      <w:r>
        <w:t>mo</w:t>
      </w:r>
      <w:proofErr w:type="spellEnd"/>
      <w:r>
        <w:t xml:space="preserve"> q的问题是怎么样去处理？我们先来看一个案例honor case。大家看一下我上面写的一段这个背景a manufacturer for ballpen in广东。一个广东的，</w:t>
      </w:r>
      <w:r>
        <w:br/>
        <w:t>一个做圆珠笔的，一个工厂gold inquiry from Poland。收到了一个波兰的一个询盘。it was five hundred pieces of pen，which customers selected from the booth of canal fare。然后这个询盘呢，是一个客人从广交会上在他们摊位上挑的这个产品。然后客人希望数量是500个，让他们报价。下面我们可以看到。然而，这个工厂的</w:t>
      </w:r>
      <w:proofErr w:type="spellStart"/>
      <w:r>
        <w:t>mo</w:t>
      </w:r>
      <w:proofErr w:type="spellEnd"/>
      <w:r>
        <w:t xml:space="preserve"> q最小起定量是50000 pcs，每一个因为大家知道圆珠笔这个产品的话，它非常简单，单价很低。</w:t>
      </w:r>
      <w:r>
        <w:br/>
        <w:t xml:space="preserve">你买几百个，可能它单价就只有几毛钱，这样的话，它的订单量会非常低，很难操作，所以工厂五万个的起订量是情有可原的。if below </w:t>
      </w:r>
      <w:proofErr w:type="spellStart"/>
      <w:r>
        <w:t>mo</w:t>
      </w:r>
      <w:proofErr w:type="spellEnd"/>
      <w:r>
        <w:t xml:space="preserve"> q，the union price will be very high，如果低于起订量呢？那这个单价会非常非常的高。because the extra cost is really </w:t>
      </w:r>
      <w:proofErr w:type="spellStart"/>
      <w:r>
        <w:t>expensive.for</w:t>
      </w:r>
      <w:proofErr w:type="spellEnd"/>
      <w:r>
        <w:t xml:space="preserve"> handling and producing.主要是因为操作成本很高，因为很多时候我们做一个订单，并非只是产品本身的价格和价值的存在，</w:t>
      </w:r>
      <w:r>
        <w:br/>
        <w:t>很多时候我们有各种各样的费用。比如说样品的费用，操作费，还有各种各样的人工成本，还有快递费，包括一些做单据报关出口。等等，相关的东西会非常多，会很麻烦。所以如果低于</w:t>
      </w:r>
      <w:proofErr w:type="spellStart"/>
      <w:r>
        <w:t>mo</w:t>
      </w:r>
      <w:proofErr w:type="spellEnd"/>
      <w:r>
        <w:t xml:space="preserve"> q。它其实各种费用会很高。那我们的问题来了，what shall the sales do at the moment？那如果你是业务员，这个情况下你怎么做？</w:t>
      </w:r>
      <w:r>
        <w:br/>
        <w:t>工厂老板告诉你。你你可能是工厂业务员，老板告诉你。我们这个圆珠笔呢？起订量是五万个五万字。但是你现在一个波兰的客户，他的询价只有500个。那你怎么办？报价还是不报不报，那你肯定会失去这个机会，那如果报价的话，如果去争取这个东西，这个订单。那如果价格报高了，可能客人也会丢了，</w:t>
      </w:r>
      <w:r>
        <w:br/>
        <w:t xml:space="preserve">但报低了，自己就亏钱。所以这个是我们怎么做？大家可以先思考一下。我们先往下看。common weight就是我们常规的做法，那第一种做法informed customer or </w:t>
      </w:r>
      <w:proofErr w:type="spellStart"/>
      <w:r>
        <w:t>mo</w:t>
      </w:r>
      <w:proofErr w:type="spellEnd"/>
      <w:r>
        <w:t xml:space="preserve"> QS 5。fifty thousand </w:t>
      </w:r>
      <w:proofErr w:type="spellStart"/>
      <w:r>
        <w:t>pieces.please</w:t>
      </w:r>
      <w:proofErr w:type="spellEnd"/>
      <w:r>
        <w:t xml:space="preserve"> help to revise the quantity we cannot accept five hundred pieces就是第一种做法，我们往往业务员会告诉客户我们的最小起订量是五万个。所以呢，请客户去修改数量。然后明确的告诉客户，我们不能接受500个这么小的数量。但这种情况下会怎么样？</w:t>
      </w:r>
      <w:r>
        <w:br/>
        <w:t>通常我相信会失去这个机会。lose opportunity，因为客人首先会不满意。可能我觉得哎呀，五万个太高了，可能这个客户是刚刚进入这个行业，或者说这个产品他只是想试销一下，或者各种各样的原因，那这个我们先不去管他。那客人既然有这么小的数量，一定有他的理由在那，这种情况下，他希望能够买500个，你如果说哎呀，我起订单是600个，</w:t>
      </w:r>
      <w:r>
        <w:br/>
        <w:t>那说不定可可以商量。但是你要跟他说，我起订量是五万个，那可能就没什么好商量了，那很大情况下，我失去这个机会，这就好比像你去买水果。如果你到水果店里面，可能你可能你买你你今天只想买一斤的水果，一斤苹果，但是可能老板告诉你，我们这个苹果很便宜，我最少几年你要买100斤。那你</w:t>
      </w:r>
      <w:r>
        <w:lastRenderedPageBreak/>
        <w:t>如果是自己吃的话，你不可能买100斤苹果回去等着烂，</w:t>
      </w:r>
      <w:r>
        <w:br/>
        <w:t>对吧？所以每个客人都有他的实际情况在里面，那不是每个客户都都都像大超市，像沃尔玛这么这样子会有很大的订单，那不一定。那这种情况下，客人他要买500个一定有他的道理在。所以这个时候如果我们要跟他去讨论。我的起定量是五万个，往往这种情况下，只有自己会失去机会，因为客户会觉得你太高了，他没有办法做。那这个时候他会接触其他的供应商，跟很多的别的工厂或者别的贸易公司去接触，</w:t>
      </w:r>
      <w:r>
        <w:br/>
        <w:t>你不能做，也许别人能做或者别人有更好的方法。那这种情况下，你舍不舍得让机会从你手里白白的流走？那我们先不看解决方案，我们先看第二种方法。common with to.那这个option呢？就是。也是业务员可能的一种反应，在收到这样的邮件以后，他会check with boss or manager。and accept the five hundred pieces.先去跟老板或者经理去确认，然后呢，</w:t>
      </w:r>
      <w:r>
        <w:br/>
        <w:t>接受了这500个的量but price will be double or triple or much more。但是呢，这个单价会两倍甚至三倍甚至更多。因为这个情况其实也是合理的，毕竟。我有各种各样的费用在。如果我是工厂，那我要开机去安排生产各种各样的额外的成本在里面会很高，再加上我要出货吧。那我肯定要联系货代要订舱。要报关，要准备单据。那这一些东西全是需要成本，需要钱，那这些东西我把各种费用全部分摊进去，</w:t>
      </w:r>
      <w:r>
        <w:br/>
        <w:t>分摊到每个piece上，那感觉就很高了。那这上面呢，在还得加上我们工厂的利润，在那利润再打上去，那可能最终的结果就是是我原先大货量的FOB价格的两倍甚至三倍甚至好多倍。那从业务员的角度来讲，他的做法是没有错的。我只能说这个做法不是太巧妙，也不够灵活，那这样做会结果会怎么样呢？同样会lose opportunity。同样会失去机会。因为这个价格看起来很合理，但实际上在客人看来会非常的荒谬。</w:t>
      </w:r>
      <w:r>
        <w:br/>
        <w:t>即使你有各种各样的理由没错，但是你的价格太高了，客户是不会接受的no way。那这种情况下，我们常常规的两种反应其实都是有问题的。所以我们可以想象一下，当你在接到这样的询盘的时候，可能你去问老板，你去问你的上司，问你的经理，问你的同事，哎呀，这个订单怎么处理呀？我们公司起量起订量是1000个。客人只要买200个或者买50个怎么办？</w:t>
      </w:r>
      <w:r>
        <w:br/>
        <w:t>那经理或者老板或者上司会告诉你啊，那你把这个费用分摊上去，我们把利润打高一点，价格给他报高一点。那这种做法其实是错的，这种做法往往会让你得罪客户，失去订单，你好不容易争取的一个宝贵机会，就这样白白溜走了。那这种情况就全是你自己的责任，所以我们往往可以用一种更加柔和，更加巧妙的办法来处理，其实结果可以是一样的。可以是同样这维持这个利润，同样把费用分摊，</w:t>
      </w:r>
      <w:r>
        <w:br/>
        <w:t xml:space="preserve">但是你不要这么直接。明白我的意思吧，那我们先看一下。my way，我的方法我碰到这个情况是怎么处理的？那我们继续看这个背景suppose。d </w:t>
      </w:r>
      <w:proofErr w:type="spellStart"/>
      <w:r>
        <w:t>mo</w:t>
      </w:r>
      <w:proofErr w:type="spellEnd"/>
      <w:r>
        <w:t xml:space="preserve"> q is five fifty thousand </w:t>
      </w:r>
      <w:proofErr w:type="spellStart"/>
      <w:r>
        <w:t>pieces.and</w:t>
      </w:r>
      <w:proofErr w:type="spellEnd"/>
      <w:r>
        <w:t xml:space="preserve"> </w:t>
      </w:r>
      <w:proofErr w:type="spellStart"/>
      <w:r>
        <w:t>uni</w:t>
      </w:r>
      <w:proofErr w:type="spellEnd"/>
      <w:r>
        <w:t xml:space="preserve"> </w:t>
      </w:r>
      <w:proofErr w:type="spellStart"/>
      <w:r>
        <w:t>prise</w:t>
      </w:r>
      <w:proofErr w:type="spellEnd"/>
      <w:r>
        <w:t xml:space="preserve"> </w:t>
      </w:r>
      <w:proofErr w:type="spellStart"/>
      <w:r>
        <w:t>is.twenty</w:t>
      </w:r>
      <w:proofErr w:type="spellEnd"/>
      <w:r>
        <w:t xml:space="preserve"> three cents.也就是假设我们的</w:t>
      </w:r>
      <w:proofErr w:type="spellStart"/>
      <w:r>
        <w:t>mo</w:t>
      </w:r>
      <w:proofErr w:type="spellEnd"/>
      <w:r>
        <w:t xml:space="preserve"> q呢，是五万个，前面讲到了没错，然后呢，这个单价是？23美分023美元。</w:t>
      </w:r>
      <w:r>
        <w:br/>
        <w:t>那这个时候word about this inquiry，only five hundred pieces，那这个时候我们怎么处理这个仅仅只有500个的订单或者询价？refuse拒绝吗？肯定不是。那是不是能够接受原价呢？我不可能把500个的价格当五万个的价格来卖，那我肯定会亏呀。那这种情况下肯定不会做这样的生意。absolutely not，所以也是绝对不可能的。我们必须去支付a lot of for extra cost很多额外的费用search documentation，就是各种各样的文件，一种paperwork的费用。customers clearance清关费用in the cost，</w:t>
      </w:r>
      <w:r>
        <w:br/>
        <w:t>我得把货从我的工厂运到。港口出货，那这种内陆的费用也是要钱的，哪怕是快递费。如果if you add everything onto unit price，it seems third如果我们把所有的费用都加到单价上，看起来会非常的荒唐，价格就会很高，就会吓跑客人。所以呢，我的做法是split the price into 2 parts，把这部分的价格分为两块。首先我会回复邮件，谢谢客人，thanks his inquiry，</w:t>
      </w:r>
      <w:r>
        <w:br/>
        <w:t>I sent him offer sheet in detail with you in the price，首先我会告诉客人。谢谢你询价，然后呢，我会做一个详细的报价单给他，然后里面注明029美元。是500 pcs的量的单价023美元是我们的最小起订量50000 pcs的单价。那这个时候大家可以看一下。023和029虽然是贵了贵了百分之二三十，但是20%到30%这个价格是客户在可以接受范围里面，因为他。他的确远远没有达到这个指定量，往往这个价格会让他心里的承受能力。感觉诶还行，是贵一点，</w:t>
      </w:r>
      <w:r>
        <w:br/>
        <w:t xml:space="preserve">但是还算公道，那如果这个时候你把这个。大货是023，那他如果做一个小表带你给他保070点八，那也太高了，两倍三倍四倍的价格，那显然很荒唐。但是这样做029你会不会亏呢？相信是没什么利润，可能还会亏一点，所以这个时候你必须再加。加上去再注明一点，if the quality </w:t>
      </w:r>
      <w:proofErr w:type="spellStart"/>
      <w:r>
        <w:t>can not</w:t>
      </w:r>
      <w:proofErr w:type="spellEnd"/>
      <w:r>
        <w:t xml:space="preserve"> reach </w:t>
      </w:r>
      <w:proofErr w:type="spellStart"/>
      <w:r>
        <w:t>rmoq</w:t>
      </w:r>
      <w:proofErr w:type="spellEnd"/>
      <w:r>
        <w:t>，we have to charge another two hundred years dollar as handling fee。如果客人的单价呃sorry，</w:t>
      </w:r>
      <w:r>
        <w:br/>
        <w:t>客人的起订量没有达到我们的最小起订量。那我们需要收取200美金的操作费。那这个操作费在国际惯</w:t>
      </w:r>
      <w:r>
        <w:lastRenderedPageBreak/>
        <w:t>例也是合理的，因为当起订量太小，当客户的订单太小，远低于你的操作成本的话。这种情况下，我们就把曝光啊，把额外的快递费给他拉出来，我收你200美金其实差不多，可能会少一点，或者可能多一点，但这个问题不大。然后呢？单价我比这个常规的大货价格稍微高一点，</w:t>
      </w:r>
      <w:r>
        <w:br/>
        <w:t>也能在客人接受范围里面，那哪怕第一单客人可能多付一点点钱。那我呢？可能也是少赚一点，甚至是不赚，甚至小亏一点，但是我们能够合作，能够把这个订单拿下来。那这种情况下是否更加合理，更加委婉？更加容易让客人心里面去接受，所以很多时候谈判的目的是为了达成共识，不是说我从一个小单里面一个一个500 PC pcs里面就要去赚多少多少钱。那这样不现实，我们做生意是一个长久的过程，</w:t>
      </w:r>
      <w:r>
        <w:br/>
        <w:t>是需要把这个客人做成你的老客人，做成你的核心客户，慢慢去培养。如果每一个客人我们都花耐心去做花，耐心好好去培养，去接受，去大家在处理各种问题的时候去达成共识。你帮他解决各种问题，他也帮你解决和处理各种麻烦，双方去磨合。这样才容易在未来的过程中，让大家都从中获利。那这个才是真正的目的，所以当很多情况下，当低于</w:t>
      </w:r>
      <w:proofErr w:type="spellStart"/>
      <w:r>
        <w:t>mo</w:t>
      </w:r>
      <w:proofErr w:type="spellEnd"/>
      <w:r>
        <w:t xml:space="preserve"> q的时候，</w:t>
      </w:r>
      <w:r>
        <w:br/>
        <w:t>大家千万不要轻易的去拒绝，因为这是一个机会。也不要轻易的或者随意的去报一个非常高的一个天价，而吓跑客人，那这种机会就会从手里溜走。我们还是要需要自己去掌控掌控这个过程，去掌控谈判的进程。在客人遇到麻烦时候，或者客人没有办法达到你要求的时候，我们还能够找到一些可以谈判或者可以妥协，可以让步的地方。这一节课我们先讲到这里，希望大家在课后的时候在工作中可以好好去思考和总结一下如何去处理。去应对客户低于</w:t>
      </w:r>
      <w:proofErr w:type="spellStart"/>
      <w:r>
        <w:t>mo</w:t>
      </w:r>
      <w:proofErr w:type="spellEnd"/>
      <w:r>
        <w:t xml:space="preserve"> q的这样的询价，或者是订单，</w:t>
      </w:r>
      <w:r>
        <w:br/>
        <w:t>或者是潜在的机会。</w:t>
      </w:r>
    </w:p>
    <w:p w:rsidR="00BB0579" w:rsidRDefault="00BB0579"/>
    <w:p w:rsidR="00BB0579" w:rsidRDefault="00BB0579" w:rsidP="00BB0579">
      <w:pPr>
        <w:pStyle w:val="1"/>
      </w:pPr>
      <w:r>
        <w:rPr>
          <w:color w:val="000000"/>
        </w:rPr>
        <w:t>2.1ELC价格的奥秘和相关问题</w:t>
      </w:r>
    </w:p>
    <w:p w:rsidR="00BB0579" w:rsidRDefault="00BB0579" w:rsidP="00BB0579">
      <w:pPr>
        <w:sectPr w:rsidR="00BB0579" w:rsidSect="00BB0579">
          <w:type w:val="continuous"/>
          <w:pgSz w:w="11906" w:h="16838"/>
          <w:pgMar w:top="1440" w:right="1440" w:bottom="1440" w:left="1440" w:header="708" w:footer="708" w:gutter="0"/>
          <w:cols w:space="720"/>
          <w:docGrid w:linePitch="360"/>
        </w:sectPr>
      </w:pPr>
    </w:p>
    <w:p w:rsidR="00BB0579" w:rsidRDefault="00BB0579" w:rsidP="00BB0579">
      <w:r>
        <w:t>各位朋友大家好！可能大家会跟一些美国大买家打交道，容易接触到</w:t>
      </w:r>
      <w:proofErr w:type="spellStart"/>
      <w:r>
        <w:t>eoc</w:t>
      </w:r>
      <w:proofErr w:type="spellEnd"/>
      <w:r>
        <w:t xml:space="preserve"> price这个名词。可能某一个大客户会告诉你，麻烦到我们系统里。去报价，然后呢？就是非常复杂的ERP软件，比如说import codes端口，然后呢？在线输入各种资料。图片信息等等，非常的繁琐，一看就让人头晕的那种。那这里面FOB price是基础。但往往碰到</w:t>
      </w:r>
      <w:proofErr w:type="spellStart"/>
      <w:r>
        <w:t>elc</w:t>
      </w:r>
      <w:proofErr w:type="spellEnd"/>
      <w:r>
        <w:t xml:space="preserve"> price的时候呢，</w:t>
      </w:r>
      <w:r>
        <w:br/>
        <w:t>就容易卡壳，不知道该怎么填怎么算。那我们这一节课就要探讨一下</w:t>
      </w:r>
      <w:proofErr w:type="spellStart"/>
      <w:r>
        <w:t>elc</w:t>
      </w:r>
      <w:proofErr w:type="spellEnd"/>
      <w:r>
        <w:t xml:space="preserve"> price的奥秘和相关的问题。那记得在2010年的时候，我当初最早在福布论坛写最热门那两个帖子，那时候也提到了跟大买家打交道需要注意的问题。也最早提出了</w:t>
      </w:r>
      <w:proofErr w:type="spellStart"/>
      <w:r>
        <w:t>elc</w:t>
      </w:r>
      <w:proofErr w:type="spellEnd"/>
      <w:r>
        <w:t xml:space="preserve"> price，当然这个概念不是我自己想出来的，而是在美国。这本身就属于global purchasing的一个重要的数字，就是很多客户，很多在外企工作，朋友可能平时没有把这些东西去分享出来。所以大部分业务员还是不知道的。那我先来讲一下FOB跟</w:t>
      </w:r>
      <w:proofErr w:type="spellStart"/>
      <w:r>
        <w:t>cif</w:t>
      </w:r>
      <w:proofErr w:type="spellEnd"/>
      <w:r>
        <w:t>这两个价格。</w:t>
      </w:r>
      <w:r>
        <w:br/>
        <w:t>那我们在国内呢，过去的教材把FOB这个free onboard称为离岸价，而</w:t>
      </w:r>
      <w:proofErr w:type="spellStart"/>
      <w:r>
        <w:t>cif</w:t>
      </w:r>
      <w:proofErr w:type="spellEnd"/>
      <w:r>
        <w:t>称为到岸价，其实不是太准确。后来呢，就改了FOB，依然是离岸价设定为货，过产险为止，而CF就改为成本，加保险加运费就是cost insurance and freight。那在实际操作中，尤其对零售商的大买家，除了知道FOB或者CF价格外，还是不够的，还需要一个参考的价格。</w:t>
      </w:r>
      <w:r>
        <w:br/>
        <w:t>就是我们所说的</w:t>
      </w:r>
      <w:proofErr w:type="spellStart"/>
      <w:r>
        <w:t>elc</w:t>
      </w:r>
      <w:proofErr w:type="spellEnd"/>
      <w:r>
        <w:t xml:space="preserve"> price。那什么是</w:t>
      </w:r>
      <w:proofErr w:type="spellStart"/>
      <w:r>
        <w:t>elc</w:t>
      </w:r>
      <w:proofErr w:type="spellEnd"/>
      <w:r>
        <w:t xml:space="preserve"> price？我当初在第一本书外贸高手客户成交技巧里，就拿出过一张非常专业也非常复杂的一个香港贸易商的一个报价单。里面只有</w:t>
      </w:r>
      <w:proofErr w:type="spellStart"/>
      <w:r>
        <w:t>elc</w:t>
      </w:r>
      <w:proofErr w:type="spellEnd"/>
      <w:r>
        <w:t xml:space="preserve"> press这一个空格。那这里我们就来分析一下。首先</w:t>
      </w:r>
      <w:proofErr w:type="spellStart"/>
      <w:r>
        <w:t>elc</w:t>
      </w:r>
      <w:proofErr w:type="spellEnd"/>
      <w:r>
        <w:t>是estimated landed cost这三个单词的首字母缩写就是预计的，到达的价格也就是真正意义上的到玩价。像我们说CF其实只是成本加运费加保险，但是跟正宗的到案价一比较诶，还缺少两块。一块就是关税，一块就是额外的杂费和管理费，是最终到客户指定仓库的价格。那下面我们看一下一个中国供应商把产品出口到美国以后</w:t>
      </w:r>
      <w:proofErr w:type="spellStart"/>
      <w:r>
        <w:t>elc</w:t>
      </w:r>
      <w:proofErr w:type="spellEnd"/>
      <w:r>
        <w:t>价格包含了哪一些的要素？</w:t>
      </w:r>
      <w:r>
        <w:br/>
        <w:t xml:space="preserve">我们这里看一下contents of </w:t>
      </w:r>
      <w:proofErr w:type="spellStart"/>
      <w:r>
        <w:t>eoc</w:t>
      </w:r>
      <w:proofErr w:type="spellEnd"/>
      <w:r>
        <w:t xml:space="preserve"> price。我这列了一下，总共分为七点第1 unit price。they are inland freight to the loading part.第3 documentation calls with the charge。然后呢？free charge to discharge port？还有insurance import duty以及最后administration fee with the charge。主要就是这七大块，首先你的产品在国内的各种成本，利润，增值税等等，加起来后算出的美金的FOB价格，这大家都没问题。其实这一个FOB价格里已经包含了产品到港口的运费，</w:t>
      </w:r>
      <w:r>
        <w:br/>
        <w:t>各种文件单据的杂费以及货代费用等等，也就是123这三点加起来就是我们的FOB的价格。然后除此之外呢，还有free charge to discharge point到目的港的海运费，比如说你从上海上海港出运到long beach美国的长滩港。那海运费是多少美金呢？这批货有多少piece，然后要分摊到每一个piece上。然后第五点insurance保险，也就是把整个的保险费分摊到每一个上。那为什么要分摊和计算到each piece，我们后面会讲到先往下看，第六个是一个大难点。当地的进口关税，那这批货要交多少关税？</w:t>
      </w:r>
      <w:r>
        <w:br/>
        <w:t>我们得到数字算出关税要交的数额以后，还是要分摊到每一批上。还有最后一点。就是在客户所在国的</w:t>
      </w:r>
      <w:r>
        <w:lastRenderedPageBreak/>
        <w:t>内部运费和杂费。就是货从港口提货以后到它指定仓库或者指定目的地的运费和杂费等等，也要分摊到每一批次。然后这几个数字加起来就是最终的</w:t>
      </w:r>
      <w:proofErr w:type="spellStart"/>
      <w:r>
        <w:t>eoc</w:t>
      </w:r>
      <w:proofErr w:type="spellEnd"/>
      <w:r>
        <w:t xml:space="preserve"> price。可能很多朋友会讲，哎呀，货都没出这些数字，算不准的，可能有误差，比如说美国的关税，可能我们查出来是14%。但最终呢，</w:t>
      </w:r>
      <w:r>
        <w:br/>
        <w:t>可能会被认定为另一个</w:t>
      </w:r>
      <w:proofErr w:type="spellStart"/>
      <w:r>
        <w:t>hts</w:t>
      </w:r>
      <w:proofErr w:type="spellEnd"/>
      <w:r>
        <w:t>的品名，收的是15%都有可能，当然这个是存在的，而且呢，杂费之类的其实也只是一个大致的数字。根据客户提供信息为准，但是基本上我们可以算出一个误差不是很大的数字，给客户来参考。因为</w:t>
      </w:r>
      <w:proofErr w:type="spellStart"/>
      <w:r>
        <w:t>elc</w:t>
      </w:r>
      <w:proofErr w:type="spellEnd"/>
      <w:r>
        <w:t xml:space="preserve"> plus对大买家，大零售商比我们想象的要有用许多，为什么这么讲？我们接下去看一个案例。因为零售商首先考虑的是什么？是利润以及供应链的稳定对不对？那如果它有一个很稳定的美国供应商，</w:t>
      </w:r>
      <w:r>
        <w:br/>
        <w:t>在利润差不多的情况下，他一定没有必要从中国进口。对吗？那我们就看这个图，我们假设一个美国进口商。American import一个美国进口商给一个客户叫w store，一个零售商供货。然后呢？他可能卖的是毛绒玩具。他三块钱美金卖给了w store。然后w store可能在超市门店里卖的是599卖给消费者好，这个供应链条是很稳定的。本来没有问题，但是某一天这个w store这个公司的买手，他的八月可能在广交会上诶认识了一个中国的工厂。</w:t>
      </w:r>
      <w:r>
        <w:br/>
        <w:t>一个Chinese factory报价及样品什么都确认了，最终工厂的报价可能是135美金。那你认为是工厂的价格135美元便宜呢，还是美国进口商的三美元便宜？那表面上看哎，工厂价格好啊，才135美元，美国贸易商三美金，而且老美肯定是中国买去卖给美国的，对吧？加点利润转卖给零售商而已，表面上是对的，但实际上未必因为客户要做沙盘推演来衡量是不是真的有合理的利润。因为工厂的135美元只是FOB价格而已，而美国进口商的三美金可能是到零售商w store的指定仓库或者门店。</w:t>
      </w:r>
      <w:r>
        <w:br/>
        <w:t>或者还会派员工去帮忙上架，整理货架等等，这些事情你Chinese factory你能做到吗？你有本事替代他的角色吗？所以千万不要觉得拼价格就能解决问题，其实未必因为海外的东西，这些东西不一定是你玩的转的。我们再往下看。那工厂这边135美元的FOB价格，买手就要计算一下，首先比如说他得问一下货代。运费多少？然后呢，再让工厂去核算一个柜子，可能一个40是高贵的数量，</w:t>
      </w:r>
      <w:r>
        <w:br/>
        <w:t>然后算出每1 piece的运费，可能是06美金，然后再算保险。可能每一个piece大概是002美元，然后再算关税，可能分摊到每1 piece的011，然后再算administration fee with the charge就管理费和杂费。那可能就是05美金，结果一算</w:t>
      </w:r>
      <w:proofErr w:type="spellStart"/>
      <w:r>
        <w:t>elc</w:t>
      </w:r>
      <w:proofErr w:type="spellEnd"/>
      <w:r>
        <w:t xml:space="preserve"> plus差不多258美元对吧？但这是一个顺利的情况下，往往买手跟工厂去探讨询价。你觉得工厂这些信息能第一时间很专业的报给客户吗？马上外箱尺寸毛巾，这种装箱量装柜量全部很专业的，啪一揽子数据过去有可能吗？</w:t>
      </w:r>
      <w:r>
        <w:br/>
        <w:t>我相信大部分人做不到的，大部分还是在维持在一个很原始的一个挤牙膏状态下。客户说你外墙尺寸多少？报一个尺寸，你价格多少？啪报一个价格，你毛从心中多少啊？给一个数字。然后客户再问你一个20尺规装多少，他给一个数字，客户再问那40尺规又是多少呢啊？再发个邮件再给一个数字，这就是工厂常规的一个做事的手法。那这种情况下，往往很多公司还不能第一时间回复啊，</w:t>
      </w:r>
      <w:r>
        <w:br/>
        <w:t>客户一个邮件过来，可能隔了一个礼拜才回，这种情况下，你觉得订单还有机会吗？对不对？跟一些专业的一些欧美进口商一比，你还有机会吗？老早没机会了。我们再回归这个案例，那客户有没有必要冒这个险，直接在中国采购，因为他一算</w:t>
      </w:r>
      <w:proofErr w:type="spellStart"/>
      <w:r>
        <w:t>eoc</w:t>
      </w:r>
      <w:proofErr w:type="spellEnd"/>
      <w:r>
        <w:t xml:space="preserve"> plus可能是258直接问美国进口商买了三块。对不对？但是他自己衡量一下，跟美国进口商报价就差四美金了啊，</w:t>
      </w:r>
      <w:r>
        <w:br/>
        <w:t>四毛美金了。但是要自己跟工厂去打交道，第一个沟通是个问题，各种事情啊，挤牙膏很复杂，问一句答一句。有些东西呢，一问三不知，哎，非常的郁闷，在美国呢，还得专门找一个同事来负责跟单去处理这个订单要占用很多的时间。美国人工成本也很贵，然后呢，又是不熟悉的一个新的供应商，</w:t>
      </w:r>
      <w:r>
        <w:br/>
        <w:t>可能要验厂，可能各种前期的磨合。还要第三方去呃，品质把控。还有呢，比如说产品的测试等等，又是一个很纠结的一个问题，而且还会让原有的稳定合作的美国供应的进口商不高兴。原来给他供货的美国进口商，如果知道哎，你现在跳过他下给别的工厂，他可能会不高兴，对不对？还会影响他们原有的一个relationship，那何必呢？</w:t>
      </w:r>
      <w:r>
        <w:br/>
        <w:t>可能买手觉得哎呦，差距也不大就算了，还是下给下单给美国贸易商吧。所以这个案例我希望告诉大家的是FOB价格，往往对大买家，对大零售商，很多时候是缺乏可比性的。那两个不同的价格怎么比呢？所以很多港台的贸易商，很多新加坡的贸易商都非常的专业，一开始报价往往就同时提供了FOB和</w:t>
      </w:r>
      <w:proofErr w:type="spellStart"/>
      <w:r>
        <w:t>elc</w:t>
      </w:r>
      <w:proofErr w:type="spellEnd"/>
      <w:r>
        <w:t>两种价格。下单肯定用FOB来成交，但是一定要有有这个</w:t>
      </w:r>
      <w:proofErr w:type="spellStart"/>
      <w:r>
        <w:t>elc</w:t>
      </w:r>
      <w:proofErr w:type="spellEnd"/>
      <w:r>
        <w:t>价格给客户参考和比较。又比如说，某一个新产品在开发，</w:t>
      </w:r>
      <w:r>
        <w:br/>
        <w:t>可能一询价的时候呢？FOB价格可能是25美金，但是</w:t>
      </w:r>
      <w:proofErr w:type="spellStart"/>
      <w:r>
        <w:t>elc</w:t>
      </w:r>
      <w:proofErr w:type="spellEnd"/>
      <w:r>
        <w:t>价格高达40美元。但是同等的产品在美国零售价别家才卖44美金，客人就觉得你的FOB价格有问题。对吧，就一定会放弃这个项目，那为什么这这样做呢？大家可以看到，就是依靠</w:t>
      </w:r>
      <w:proofErr w:type="spellStart"/>
      <w:r>
        <w:t>elc</w:t>
      </w:r>
      <w:proofErr w:type="spellEnd"/>
      <w:r>
        <w:t>价格的反向推算来算出max FOB。好，这节课我们简单探讨了</w:t>
      </w:r>
      <w:proofErr w:type="spellStart"/>
      <w:r>
        <w:t>elc</w:t>
      </w:r>
      <w:proofErr w:type="spellEnd"/>
      <w:r>
        <w:t>价格的构成和使用。请大家课后可以好好思考研究，有问题的话我们随时保持沟通。好，</w:t>
      </w:r>
      <w:r>
        <w:br/>
        <w:t>我们下节课再见，谢谢大家。</w:t>
      </w:r>
    </w:p>
    <w:p w:rsidR="00BB0579" w:rsidRDefault="00BB0579"/>
    <w:p w:rsidR="00BB0579" w:rsidRDefault="00BB0579" w:rsidP="00BB0579">
      <w:pPr>
        <w:pStyle w:val="1"/>
      </w:pPr>
      <w:r>
        <w:rPr>
          <w:color w:val="000000"/>
        </w:rPr>
        <w:lastRenderedPageBreak/>
        <w:t>2.2全面报价的重要性-1</w:t>
      </w:r>
    </w:p>
    <w:p w:rsidR="00BB0579" w:rsidRDefault="00BB0579" w:rsidP="00BB0579">
      <w:pPr>
        <w:sectPr w:rsidR="00BB0579" w:rsidSect="00BB0579">
          <w:type w:val="continuous"/>
          <w:pgSz w:w="11906" w:h="16838"/>
          <w:pgMar w:top="1440" w:right="1440" w:bottom="1440" w:left="1440" w:header="708" w:footer="708" w:gutter="0"/>
          <w:cols w:space="720"/>
          <w:docGrid w:linePitch="360"/>
        </w:sectPr>
      </w:pPr>
    </w:p>
    <w:p w:rsidR="00BB0579" w:rsidRDefault="00BB0579" w:rsidP="00BB0579">
      <w:r>
        <w:t>大家好，这节课我们来全面探讨一下报价的问题，水报价系列中一个小小的专题就是详细报价的问题。我记得自己曾经不止一次的强调过报价要全面，要尽可能包含多的信息。比如说产品图片，品名详细描述产品参数，包装资料，还有比如说像logo印刷。包装信息材质，重量体积，外箱尺寸，毛净重，还有像测试报告和汇率因素。还有最重要的部分啊，就是价格。</w:t>
      </w:r>
      <w:r>
        <w:br/>
        <w:t>但是很多情况下，可能没有涉及到太多的内容，或者说客人要求报价的产品太多了。全面整理需要很多很多的时间，往往在一开始能把一个FOB价格报出来，就已经相当不错了，可能在平时工作中这样的情况很常见。也经常会碰到各种各样的麻烦，这些我都理解，但这些又不是理由，我希望通过这一节课来详细分析一下。quotes in detail的必要性，也就是我今天的这个课题significance for quotes in detail。那既然说到这里，我们先简单做做一个总结。</w:t>
      </w:r>
      <w:r>
        <w:br/>
        <w:t>就是一份基础的报价单basic offer file究竟需要哪一些内容？请注意，我这里说的是基础的报价单，为什么这么说？原因是因为每个朋友从事的行业和产品不同。所以报价单需要和涉及到的内容显然也是不一样的。消费品和工业品侧重点肯定不一样，而家具和礼品显然又是不同的。至于小工具，小家电，那就更加不一样，肯定需要在实际的工作中，具体问题具体分析。那我这列出的要素是主要的消费品和轻工产品所必须的，我们先大致来看一下第一个item就是产品的品名。</w:t>
      </w:r>
      <w:r>
        <w:br/>
        <w:t>这大家都知道，比如说你卖一支圆珠笔，可能是塑料感，也许你就会写ballpen with plastic body。那如果你卖的是螺丝刀，主套用的是展示盒的包装，可能你就会写twelve pieces school driver k it with display box。那这样的描述就能够在最简短的语言里让客户知道你的产品的品名。第二个item number就是货号产品的型号嘛，这其实很重要，比大家想象的重要许多，我举个例子，可能我一天会收到十多个供应商的报价。可能每个供应商都报了20多款不同的圆珠笔给我，也就是总共有200多个圆珠笔的报价，</w:t>
      </w:r>
      <w:r>
        <w:br/>
        <w:t>这时候如果我选中了你的报价单里的其中一款，想跟你讨价还价。或者探讨一些细节，我在没有你上面item number的情况下，就必须把报价单给你补上，再发给你，你才知道我有兴趣的是哪一款？又或者说，我需要把图片插入附件，回复邮件给你才可以进一步探讨，那这对我而言，首先浪费时间，其次还会对你这个供应商产生不良影响，尤其是忙的时候，可能就会觉得这家伙怎么这么不靠谱，</w:t>
      </w:r>
      <w:r>
        <w:br/>
        <w:t>会觉得很心烦。再说对我而言，还会有一些内部的问题产生，也许我不是最终做主的八爷，我还需要跟同事讨论，或者跟我的上司提交申请。那我就需要把选中的产品整理好，做一个recap，也就是总结。本身很简单，我可以直接列出来，某某供应商选中了几款，分别是多少货号，然后价格多少，报价单另付。</w:t>
      </w:r>
      <w:r>
        <w:br/>
        <w:t>这样就很清晰，但如果你偏偏少了货号，我整理起来很麻烦，特别涉及到内部邮件，往往没有货号，我就要用语言去大段的去描述，很不方便。所以我这里告诫大家，报价的时候一定要加上一个item number。如果这个产品你们是外购的，不想让客户知道工厂的货号，那你就自己编一个，这样会容易很多，也能方便客人。第3 photos图片是必须的，</w:t>
      </w:r>
      <w:r>
        <w:br/>
        <w:t>不管你是什么产品，报价单里加上图片一定是必要的。哪怕这个客户下返单已经是老产品了，但是为了避免未来的误会，还是需要加上图片的。细心的朋友可能会注意到，我这里用的单词是photos而不是photo说明图片，可能不止一张，那为什么一个产品不止一张图片呢？我个人觉觉得这也是专业性体现的问题。有的时候图片的好坏往往能直接影响到客户的购买欲望和采购偏好，这一点我相信大家都有体会。就好比你去淘宝买东西，精美的图片，竞争力的价格，</w:t>
      </w:r>
      <w:r>
        <w:br/>
        <w:t>配合专业的描述。才容易影响你的购买欲望，如果一个产品，你一看图片就觉得哎呀，这东西好烂，你还会去买吗？可能你心里就会打退堂鼓。就容易退缩。那如果另一个买家图片一看就十分精美，有人点进去看，还有很多细节图片，可能就会打动你，这时候你会再看一下价格诶，如果价格也差不多，甚至还便宜一点。</w:t>
      </w:r>
      <w:r>
        <w:br/>
        <w:t>那就不用说，肯定就会心动就下单。那我们会有疑问图片嘛，只是图片而已，又不表示真的产品有多好，这话没错，如果你一开始询价接触供应商的时候。大家往往都是先看到图片和报价，有兴趣的才会进一步探讨其他问题，才会进一步去确认样品，对吧？图片不好，你就等于一开始就已经自杀了，究竟你是自杀成功还是自杀未遂？机会掌握在客户手里，</w:t>
      </w:r>
      <w:r>
        <w:br/>
        <w:t>就看他给不给你机会。所以photos这一块图片要尽可能的美观细节部分，甚至是包装图片，只要是可以加分的。都要尽量完整体现给对方直观的感觉。所以图片的问题，我们在后面的课程里还会有专题讨论，这里就不多加分析了。我们先往下看，第四点。第4 description这个不用我说，大家一定会写不同产品，有不同的描述参数。材料，尺寸，</w:t>
      </w:r>
      <w:r>
        <w:br/>
        <w:t>重量等等，甚至测试报告，测试要求都可以写在这里，带不带logo什么样的logo印刷？丝印还是热转</w:t>
      </w:r>
      <w:r>
        <w:lastRenderedPageBreak/>
        <w:t xml:space="preserve">印，又或者是激光或者刺绣之类的，都可以在description这一栏里面写清楚，让客人明白。然后第五包装材料。packaging measurement这里面也分为三点，都是客人有兴趣知道，就是由内而外是怎样包装的。首先是pcs per </w:t>
      </w:r>
      <w:proofErr w:type="spellStart"/>
      <w:r>
        <w:t>cato</w:t>
      </w:r>
      <w:proofErr w:type="spellEnd"/>
      <w:r>
        <w:t>。就是多少个装一个外箱，可能是12个外箱，</w:t>
      </w:r>
      <w:r>
        <w:br/>
        <w:t>那就是twelve pcs per carton，那如果产品比较小，又很重，容易压坏。我们可能会用到inner box或者inner carton，就是内盒内箱可能是四个一内盒，然后呢四个内盒装一外箱，那就是。four pieces per inner box，然后是sixteen pieces per outer carton。这里面不直接写。卡通而是写outer卡通。就是把外箱和内盒区分开来，不容易搞混，还有比如说客人在美国100家店。</w:t>
      </w:r>
      <w:r>
        <w:br/>
        <w:t xml:space="preserve">如果他订单是122位1000 pcs，对不对？那十个一箱可能是他比较喜欢的。正好每家店分一箱，但是你偏偏20个一箱，那总共有50箱，他可能就头痛了，要拆开箱子再分到每家店就非常的麻烦。然后是第二点，就是外箱尺寸和毛形重carton size and </w:t>
      </w:r>
      <w:proofErr w:type="spellStart"/>
      <w:r>
        <w:t>gw</w:t>
      </w:r>
      <w:proofErr w:type="spellEnd"/>
      <w:r>
        <w:t xml:space="preserve"> </w:t>
      </w:r>
      <w:proofErr w:type="spellStart"/>
      <w:r>
        <w:t>nw</w:t>
      </w:r>
      <w:proofErr w:type="spellEnd"/>
      <w:r>
        <w:t>，为什么要写出来是？是因为客人可能有自己的分装要求，或者说仓储的货架有尺寸限制，都是有可能的。如果你的箱子太大或者太重，</w:t>
      </w:r>
      <w:r>
        <w:br/>
        <w:t>可能就需要把装量减少一些，满足他的需要或者仓库的需要，货架的需要，还有更重要的就是。客人需要通过毛巾中和外箱尺寸来推算运费。有些业务员可能仔细一些，还会把集装箱装量标注上去，一个小柜可以装多少pieces，一个40尺柜可以装多少。一个40尺高贵，又可以装多少？这就是我要说的第三点，然后客人有这些信息，以后就可以根据货代提供的海运费。来算出大致分摊到每1 piece的运费，</w:t>
      </w:r>
      <w:r>
        <w:br/>
        <w:t>再加上你的FOB单价，还有杂费关税，这样一来就可以推算出到案价来比较你的报价FOB是否合理。他如果接受在当地销售，根据当地的零售价会有多少的利润，这些都是可以推算的，那如果你资料不全，显而易见，它会多麻烦。很多时候就无从比较，他不得不问你要这这个信息，问你要那个信息，一次次去挤压高，往往会让他失去信心，失去耐心。</w:t>
      </w:r>
      <w:r>
        <w:br/>
        <w:t>如果说这时候你的同行一个非常专业的业务员，一开始报价跨一下，这些资料都很全，客人很省事，也非常方便。也容易有一个很好的第一印象。那这一点就是港台业务员比我们拥有的一个优势，就是专业，这就是里面的一个细节，值得大家好好研究和琢磨。</w:t>
      </w:r>
    </w:p>
    <w:p w:rsidR="00BB0579" w:rsidRDefault="00BB0579"/>
    <w:p w:rsidR="00BB0579" w:rsidRDefault="00BB0579" w:rsidP="00BB0579">
      <w:pPr>
        <w:pStyle w:val="1"/>
      </w:pPr>
      <w:r>
        <w:rPr>
          <w:color w:val="000000"/>
        </w:rPr>
        <w:t>2.3全面报价的重要性-2</w:t>
      </w:r>
    </w:p>
    <w:p w:rsidR="00BB0579" w:rsidRDefault="00BB0579" w:rsidP="00BB0579">
      <w:pPr>
        <w:sectPr w:rsidR="00BB0579" w:rsidSect="00BB0579">
          <w:type w:val="continuous"/>
          <w:pgSz w:w="11906" w:h="16838"/>
          <w:pgMar w:top="1440" w:right="1440" w:bottom="1440" w:left="1440" w:header="708" w:footer="708" w:gutter="0"/>
          <w:cols w:space="720"/>
          <w:docGrid w:linePitch="360"/>
        </w:sectPr>
      </w:pPr>
    </w:p>
    <w:p w:rsidR="00BB0579" w:rsidRDefault="00BB0579" w:rsidP="00BB0579">
      <w:r>
        <w:t>二点七五us dollar没有太大意义的，你要注明这个价格是什么？价格是FOB还是</w:t>
      </w:r>
      <w:proofErr w:type="spellStart"/>
      <w:r>
        <w:t>cif</w:t>
      </w:r>
      <w:proofErr w:type="spellEnd"/>
      <w:r>
        <w:t>？是二点七五美的piece。那我卖200可不可以？这时候你肯定又说不行啊，我们起订量1000个，那我就郁闷了，你干嘛不早点说你报价单明明写着二点七欧美p4？我问你是到美国价格吗？你说不是，是FOB上海，我再写邮件回你，那我买200个吧，你又说不行，我们起订单是1000个，</w:t>
      </w:r>
      <w:r>
        <w:br/>
        <w:t>我就纳闷了。既然你这么多限制，这么多条条框框，你干嘛不一次性说个清楚明白，非要我一次次问？我会觉得这你是不是在在找事情，是不是在逗我，知不知道我的时间非常的宝贵，要知道很多客户非常讨厌挤牙膏的。我们做业务一定要尽量的避免，因为价格。这本身就是一个很大的问题，报价一定要谨慎，一定要写清楚报价是什么样的，报价是基于多少数量的报价。</w:t>
      </w:r>
      <w:r>
        <w:br/>
        <w:t>比如说你的起订量是1000 pcs，你就可以注明</w:t>
      </w:r>
      <w:proofErr w:type="spellStart"/>
      <w:r>
        <w:t>mo</w:t>
      </w:r>
      <w:proofErr w:type="spellEnd"/>
      <w:r>
        <w:t xml:space="preserve"> q 1000 pcs直接告诉对方起订量，这样就不至于让客人误会。如果客人只想买300个，怎么办呢？不用急，只要客户有兴趣，一定会写邮件，再跟你商量，跟你探讨，除非你价格太高，或者说根本对你不感兴趣，或者说你的报价单没有打动他。才有可能去ignore直接忽视，对吧？</w:t>
      </w:r>
      <w:r>
        <w:br/>
        <w:t>我们再看第七个。price validity，这个也是很重要的报价有效期。可能客人三月份在展会的时候询价，你报价了，报价单也发了，什么都谈好，样品也确认，但是客人呢，可能暂时没有需求，就没有进一步的联系你。好半年过去了，到了九月份，客户可能写邮件给你，我要下单买2000个，</w:t>
      </w:r>
      <w:r>
        <w:br/>
        <w:t>这时候可能汇率变动很大。原材料变动很大，你已经没有办法接受原价格了，要涨价，但是客人一听很不高兴，你自己给我报价的，现在我下单，你又要涨价，你有没有信誉？结果很多业务员为了拉住客人不得罪客人，就去跟上司经理去汇报，可能跟老板商量一下。行吧，那就继续接定，接下这个订单，</w:t>
      </w:r>
      <w:r>
        <w:br/>
        <w:t>亏则做也得做，不能失去诚信。但结果是实实在在亏了一单，客户也不会感激你，因为这是你说好的事情，对不对？你只是履行承诺而已，他为什么要感激你？那这个问题是可以避免的，在最初报价的时候就应当考虑到这个细节的问题。就应该加上有效期，比如说30天，比如说60天，根据实际情况而定，这样如果客人在有效期过了以后要下单或者重新讨论价格。</w:t>
      </w:r>
      <w:r>
        <w:br/>
        <w:t>你涨价也是合情合理的，因为原先的有效期报价已经过了，已经expired，你没有施行，也没有违反承诺，对吧？那这样的情况下，你重新讨论价格，你重新要求涨价，完全合情合理。客人就不会觉得你是</w:t>
      </w:r>
      <w:r>
        <w:lastRenderedPageBreak/>
        <w:t>个骗子，或者觉得你撒谎，或者觉得。你不遵守信用这种情况，就不会存在，</w:t>
      </w:r>
      <w:r>
        <w:br/>
        <w:t>因为你把这些东西这些内容都限制好，都详详细细的说清楚，讲明白，报价单里全部都有。如果他没有发现，没有看清楚，那是他的问题，对不对？你可以提醒他，可以跟他解释，但是没有义务去帮他去买单，帮他去承认错误。这时候只要是正当上任，你告诉他哎，我报价单里有有有的有效期60天，</w:t>
      </w:r>
      <w:r>
        <w:br/>
        <w:t>但是很抱歉，现在已经95天了，已经90天了。我这个时候因为原材料的变动，因为人工的上涨，因为我这边订单的安排的问题，不好意思，我不得不调整价格，因为那个时候我们给的是最优价格，但这个时候因为各种现实的问题，我不得不涨价3%。那客人就会根据这个情况跟你讨论，哎呀，三太多了，我们要不涨一点五个点或者一个点，</w:t>
      </w:r>
      <w:r>
        <w:br/>
        <w:t>那你这么拉锯，最后可能在适当涨一点的情况下，把这个订单拿下来。这是合情合理的。就不会容易有误会产生，但如果你报价有效期，你不写那客户到明年或者后年他下单给你，他会告诉你啊，你当时你就是这么说的，你没有跟我说你的你的。有效期没有告诉我你的价格什么时候过期，对不对？那就是表示我就一我就认为你的价格是一直可以接受的。你价格既然挂着，你开着门做生意就得按照你的价格来执行嘛。</w:t>
      </w:r>
      <w:r>
        <w:br/>
        <w:t>比如说你，你开一家店对吧？你可能卖牛肉面。你上面写着大大写着牛肉面20块一碗，那我进来买，我花我花20块钱，你就得卖给我呀，你不能跟我说，哎呀我。我今天涨价，我这个这个牌子上价格没改，我忘记改了，现在25块了，那这个就是你的店家的问题了。所以其实我们转化到我们做生意的身上是一样的道理，</w:t>
      </w:r>
      <w:r>
        <w:br/>
        <w:t>大家一定要多换位思考，一定要考虑客户的立场。要考虑到你在做事情的时候，有没有把这些细节做完善，做专业？这些都是非常非常重要，甚至影响你未来的开发和整个的你个人生涯的发展。好，因为时间的问题，这节课我们先讲到这里，后面的课程里我们会依然会继续探讨报价和价格有关的各种topic。当然，在这个现在的框架之外，现有的章节和内容之外，我们还会不定期的，</w:t>
      </w:r>
      <w:r>
        <w:br/>
        <w:t>逐步的在宜宾米克系列里去添加一些新的内容。和新的课程，也就是说每一个chapter实际上都是to be updated，都是可以更新的，都可以有新的内容添加进去。希望大家在享受这一些这个课程的内容的过程中，希望在阅读和学习我这些所有的内容的过程中。能够提出一些自己的问题，能够有一些新的见解，我也会根据大家现实的情况去增加和补充一些新的内容。和型的课程。也希望大家能够继续关注我们宜宾米课系列的所有的课程和内容，有问题可以提问，我会挑选最重要和最有特点疑难问题。做专门的分析和解答。</w:t>
      </w:r>
      <w:r>
        <w:br/>
        <w:t>好，我们下节课，再见。</w:t>
      </w:r>
    </w:p>
    <w:p w:rsidR="00BB0579" w:rsidRDefault="00BB0579"/>
    <w:p w:rsidR="00BB0579" w:rsidRDefault="00BB0579" w:rsidP="00BB0579">
      <w:pPr>
        <w:pStyle w:val="1"/>
      </w:pPr>
      <w:r>
        <w:rPr>
          <w:color w:val="000000"/>
        </w:rPr>
        <w:t>2.4门到门报价是否必要</w:t>
      </w:r>
    </w:p>
    <w:p w:rsidR="00BB0579" w:rsidRDefault="00BB0579" w:rsidP="00BB0579">
      <w:pPr>
        <w:sectPr w:rsidR="00BB0579" w:rsidSect="00BB0579">
          <w:type w:val="continuous"/>
          <w:pgSz w:w="11906" w:h="16838"/>
          <w:pgMar w:top="1440" w:right="1440" w:bottom="1440" w:left="1440" w:header="708" w:footer="708" w:gutter="0"/>
          <w:cols w:space="720"/>
          <w:docGrid w:linePitch="360"/>
        </w:sectPr>
      </w:pPr>
    </w:p>
    <w:p w:rsidR="00BB0579" w:rsidRDefault="00BB0579" w:rsidP="00BB0579">
      <w:r>
        <w:t>大家好，我们这节课来继续，我们价格谈判系列的一个专题。dot door price must or not?门到门的价格是不是有必要？那我们这一节课根据我们这个theme也能看出来，我们主要的内容讲的就是门到门的价格。那究竟什么是门到门？价格在实际的贸易操作中，它有没有特殊的一些用法？或者是有没有什么必要性？或者值得注意的地方，那这一些都是我们今天这一课需要讨论和交流的内容。好，我们先往下看。dot door price.</w:t>
      </w:r>
      <w:r>
        <w:br/>
        <w:t xml:space="preserve">关于门到门价格，我这边先提出的五个问题，大家看一下自己是否能够在没有答案或者是没有讲解的情况下。能够把它很顺利，很流畅的回答出来，而且没有任何犹豫。我们看第一个what is door to door price，什么是门到门价格？第二个问题。is this different from </w:t>
      </w:r>
      <w:proofErr w:type="spellStart"/>
      <w:r>
        <w:t>ddp</w:t>
      </w:r>
      <w:proofErr w:type="spellEnd"/>
      <w:r>
        <w:t>?跟</w:t>
      </w:r>
      <w:proofErr w:type="spellStart"/>
      <w:r>
        <w:t>ddp</w:t>
      </w:r>
      <w:proofErr w:type="spellEnd"/>
      <w:r>
        <w:t>这样的付款方式有没有差别呢？</w:t>
      </w:r>
      <w:proofErr w:type="spellStart"/>
      <w:r>
        <w:t>ddp</w:t>
      </w:r>
      <w:proofErr w:type="spellEnd"/>
      <w:r>
        <w:t>大家都知道，完税后交货哎，跟门到门有没有什么差别？是不同一个意思？</w:t>
      </w:r>
      <w:r>
        <w:br/>
        <w:t xml:space="preserve">第三个，why we </w:t>
      </w:r>
      <w:proofErr w:type="spellStart"/>
      <w:r>
        <w:t>can not</w:t>
      </w:r>
      <w:proofErr w:type="spellEnd"/>
      <w:r>
        <w:t xml:space="preserve"> find it from our textbook，为什么在以前的国际贸易的教材中，国际贸易实务教材里面往往都没有找到这个dot </w:t>
      </w:r>
      <w:proofErr w:type="spellStart"/>
      <w:r>
        <w:t>dot</w:t>
      </w:r>
      <w:proofErr w:type="spellEnd"/>
      <w:r>
        <w:t xml:space="preserve"> price？嗯，为什么都没有这个门到门价格的讲解呢？第四，which kind of customer prefer dot door price？哪种类型的客户特别喜欢这样的门道门，脚货的付款方式？第五个问题is it must。门到门是必须的吗？好，带着这五个疑问，我们来往下看今天的内容。</w:t>
      </w:r>
      <w:r>
        <w:br/>
        <w:t xml:space="preserve">我可以把这五个问题在一个页面one page里面做一个有机的回复。大家先看第一个dot </w:t>
      </w:r>
      <w:proofErr w:type="spellStart"/>
      <w:r>
        <w:t>dot</w:t>
      </w:r>
      <w:proofErr w:type="spellEnd"/>
      <w:r>
        <w:t xml:space="preserve"> price procedure门到门价格，什么是门到门价格，它流程是什么样的？其实说白了就是一句话。从你这边一直到客户的手里。from your side to customer's hand诶，这个手这个hand为什么我要打一个引号呢？因为它并非指的是真正到客户的手里面，对吧？你的产品到达客户指定的一个场所，比如说他指定的目的港，或者说他指定的某一个仓库，或者说他。他公司指定在哪里哪哪里的多少门店？</w:t>
      </w:r>
      <w:r>
        <w:br/>
      </w:r>
      <w:r>
        <w:lastRenderedPageBreak/>
        <w:t>这个都属于门到门价格的范畴，就从你工厂出来以后，你要负责在你国内这边通过FOB的方式，怎么样把它出口出去？那出口以后呢，含运费就</w:t>
      </w:r>
      <w:proofErr w:type="spellStart"/>
      <w:r>
        <w:t>cif</w:t>
      </w:r>
      <w:proofErr w:type="spellEnd"/>
      <w:r>
        <w:t>的范畴，对不对？含运费跟保险你也得搞定，帮他取出。支付这些东西，然后呢，就货出了，可能到了美国，那到了美国以后，这个是</w:t>
      </w:r>
      <w:proofErr w:type="spellStart"/>
      <w:r>
        <w:t>cnf</w:t>
      </w:r>
      <w:proofErr w:type="spellEnd"/>
      <w:r>
        <w:t>的范畴，</w:t>
      </w:r>
      <w:r>
        <w:br/>
        <w:t>对不对？但是还没完。后面还有</w:t>
      </w:r>
      <w:proofErr w:type="spellStart"/>
      <w:r>
        <w:t>ddp</w:t>
      </w:r>
      <w:proofErr w:type="spellEnd"/>
      <w:r>
        <w:t>的范畴，你得帮助客户。报关清关缴纳关税。然后</w:t>
      </w:r>
      <w:proofErr w:type="spellStart"/>
      <w:r>
        <w:t>ddp</w:t>
      </w:r>
      <w:proofErr w:type="spellEnd"/>
      <w:r>
        <w:t>的事情做完以后诶还没结束。还得帮他在当地找好货代，找好代理，再通过货车之类的把这个货可能从港口从运到另外一个州，可能是客人的中央仓库。一直到客户指定的仓库为止，内陆运费你也得搞定，内陆运输你也得解决，那客户什么都不管。它它只在仓库等着收货就好了。</w:t>
      </w:r>
      <w:r>
        <w:br/>
        <w:t xml:space="preserve">那这个就是从一端到另外一端，整一个流程就是门到门就是door to door。第二个compared with </w:t>
      </w:r>
      <w:proofErr w:type="spellStart"/>
      <w:r>
        <w:t>ddp</w:t>
      </w:r>
      <w:proofErr w:type="spellEnd"/>
      <w:r>
        <w:t>跟</w:t>
      </w:r>
      <w:proofErr w:type="spellStart"/>
      <w:r>
        <w:t>ddp</w:t>
      </w:r>
      <w:proofErr w:type="spellEnd"/>
      <w:r>
        <w:t xml:space="preserve">相比呢？我的答案是a little bit different，其实有一点不一样的。如果客户指定的那个门到门交货，这个门到门他的门，如果在。呃，卸货港在指定的港口，那这个dot </w:t>
      </w:r>
      <w:proofErr w:type="spellStart"/>
      <w:r>
        <w:t>dot</w:t>
      </w:r>
      <w:proofErr w:type="spellEnd"/>
      <w:r>
        <w:t xml:space="preserve"> price其实就等于</w:t>
      </w:r>
      <w:proofErr w:type="spellStart"/>
      <w:r>
        <w:t>ddp</w:t>
      </w:r>
      <w:proofErr w:type="spellEnd"/>
      <w:r>
        <w:t>了，这是完税以后交货对吧？但是如果客户指定的地方是在内陆的某一个仓库，或者是某一个地址，你要在港口清关以后还没完，</w:t>
      </w:r>
      <w:r>
        <w:br/>
        <w:t xml:space="preserve">还要送到他指定的仓库。或者是指定的地点位置，那这个dot </w:t>
      </w:r>
      <w:proofErr w:type="spellStart"/>
      <w:r>
        <w:t>dot</w:t>
      </w:r>
      <w:proofErr w:type="spellEnd"/>
      <w:r>
        <w:t>就比</w:t>
      </w:r>
      <w:proofErr w:type="spellStart"/>
      <w:r>
        <w:t>ddp</w:t>
      </w:r>
      <w:proofErr w:type="spellEnd"/>
      <w:r>
        <w:t>又多了一层。这价格肯定是高于这个</w:t>
      </w:r>
      <w:proofErr w:type="spellStart"/>
      <w:r>
        <w:t>ddp</w:t>
      </w:r>
      <w:proofErr w:type="spellEnd"/>
      <w:r>
        <w:t xml:space="preserve">的。第三，为什么在教科书里面没有相关的内容呢？because it is not a regular term，因为这并不是一个传统意义上的一个正规的付款方式。并不是一个非常准确的一个贸易术语，所以在教科书上可能大家找不到，但是在实际应用中诶，又的确非常常见。第4 prefer dot </w:t>
      </w:r>
      <w:proofErr w:type="spellStart"/>
      <w:r>
        <w:t>dot</w:t>
      </w:r>
      <w:proofErr w:type="spellEnd"/>
      <w:r>
        <w:t xml:space="preserve"> service哪一类的客户特别喜欢这个门当门服务呢？一般情况下，有三种人，</w:t>
      </w:r>
      <w:r>
        <w:br/>
        <w:t>第一种小客户，小买家。第二种类似一个s哎，有些客户真的比较懒，什么都不愿意弄，你要他去联系货代呀，要他去询问价格，要他去那个联系保险公司啊，弄这个弄那个，他觉得烦。啊，你帮我一站式服务吧，全部搞定对吧？只要你价格我能接受，心全部交给你。</w:t>
      </w:r>
      <w:r>
        <w:br/>
        <w:t>那这种客户是有的，还有一些呢，就是freshman就是新手客户，可能以前没怎么做过贸易，才刚刚入这一行，对吧？啥都不懂，所以什么事情都得依赖你。第五个necessity必要性。那高知道是不是必要的门当门市有没有这个必要呢？那是depends on buyer是由于买手来定的。也就是说你的客户要你做门道了，你就照他的做你的客户，如果没有要求，那就不做完全根据客户的要求来，</w:t>
      </w:r>
      <w:r>
        <w:br/>
        <w:t>他要怎么做你就怎么做。所以说depends on buyer由买手，由买家来决定。好，我们先来看一个案例。这个案例比较长，我把它分成两页，我们先慢慢看下去，我一段一段讲解和分析。这是我亲身经历的一个事情。several years ago，很多年前，when I was a sales manager in a trading company，当我呢，还在贸易公司当业务经理的时候。</w:t>
      </w:r>
      <w:r>
        <w:br/>
        <w:t xml:space="preserve">I got an inquiry from customer from </w:t>
      </w:r>
      <w:proofErr w:type="spellStart"/>
      <w:r>
        <w:t>shlitzerl</w:t>
      </w:r>
      <w:proofErr w:type="spellEnd"/>
      <w:r>
        <w:t xml:space="preserve"> and her name was Nina。我收到了一个呢，瑞士的一个客户询盘，就瑞士客户，他的名字叫Nina。Nina didn't know anything about </w:t>
      </w:r>
      <w:proofErr w:type="spellStart"/>
      <w:r>
        <w:t>trading.and</w:t>
      </w:r>
      <w:proofErr w:type="spellEnd"/>
      <w:r>
        <w:t xml:space="preserve"> seem that she had no experience before这个Nina，这个客户啊。看起来好像对贸易一点都不懂，因为你跟他接触啊，我跟他接触这么大，来回回几封邮件，马上就感觉到他完全是门外汉问的问题，都不在点子上。然后呢？</w:t>
      </w:r>
      <w:r>
        <w:br/>
        <w:t>感觉好像以前也没有什么工作经验，and never imported goods from China other countries，好像还从来没有做过进口，否则不会啥东西都不懂。那个FOB他他都不明白是怎么一回事情，付款方式他也搞不明白，所以说似乎好像没有什么工作经验，也没有做。英国进口。she only showed me her address in lieutenant with zip code.它仅仅就是给了我它的那个，它在瑞士的地址，瑞士是在卢塞恩瑞士的一个城市，卢塞恩，然后还有邮编。</w:t>
      </w:r>
      <w:r>
        <w:br/>
        <w:t xml:space="preserve">she asked me to send her of a sheet，他让我呢，给他一个报价单，给他报价，she wanted me to deliver the goods to her Warehouse in the ten。他要求是我把这个货直接送到他在卢塞恩的仓库。she knew nothing about importing business。他对于进口，进口贸易其实啥都不懂，完全一无所知。she had no idea of forwarder </w:t>
      </w:r>
      <w:proofErr w:type="spellStart"/>
      <w:r>
        <w:t>hs</w:t>
      </w:r>
      <w:proofErr w:type="spellEnd"/>
      <w:r>
        <w:t xml:space="preserve"> code customs clearance agent for handling delivery and so forth.他对于比如说什么是货代啊，什么是</w:t>
      </w:r>
      <w:proofErr w:type="spellStart"/>
      <w:r>
        <w:t>hs</w:t>
      </w:r>
      <w:proofErr w:type="spellEnd"/>
      <w:r>
        <w:t>编码怎么样清关啊，还有怎么样让代理去操作那个运输啊等等等，什么都不懂。</w:t>
      </w:r>
      <w:r>
        <w:br/>
        <w:t>什么都没接触过，什么都没听过，even didn't know about primitives，连什么是付款方式都搞不懂，都不明白。所以呢，then I understood that。I had to handle and cover everything所以我就明白了，如果我要跟他合作的话行吧，这些事情都得我来搞定，因为他啥都不懂，你跟他说跟他解释，手把手教也没用啊。if I would like to go business with her，就是我要跟他继续合作的话，</w:t>
      </w:r>
      <w:r>
        <w:br/>
        <w:t>必须我全来搞定，全部一肩挑吧。但是呢，it was a good opportunity for me，对我来说反而这也是一个很好的机会了。原因为什么呢？后面大家可以看到</w:t>
      </w:r>
      <w:proofErr w:type="spellStart"/>
      <w:r>
        <w:t>i</w:t>
      </w:r>
      <w:proofErr w:type="spellEnd"/>
      <w:r>
        <w:t xml:space="preserve"> check the price with forwarders and their agents to calculate the price for each part。to get the final price and add my margin forty five percent，那我只能一步一步去算了。跟货代啊，一步一步去确认对吧，每一个细节，然后每一个涉及到钱的地方，比如说运费怎么样？然后呢？</w:t>
      </w:r>
      <w:r>
        <w:br/>
      </w:r>
      <w:r>
        <w:lastRenderedPageBreak/>
        <w:t>关税怎么样？内陆运费多少？海运费多少？然后呢？还有保险费多少一点一点去抠，然后一个一个去加上去的单，加上加上去。然后呢，最后再来了个十字，打开后加了45个点的利润，最后得了一个最终的价格，但没想到诶，居然他确认了。啥都没说。she confirmed a paid one hundred percent advance by her while transfer.</w:t>
      </w:r>
      <w:r>
        <w:br/>
      </w:r>
      <w:proofErr w:type="spellStart"/>
      <w:r>
        <w:t>totally.forty</w:t>
      </w:r>
      <w:proofErr w:type="spellEnd"/>
      <w:r>
        <w:t xml:space="preserve"> five thousand Europe.最后他居然确认了，而且付款还是100%的前提，提直接电汇给我。还是45000欧元说明这客户其实一方面对这个行情啊，这些都不太懂，不了解嗯，没怎么做过进口。所以啥都不懂。全部由我来搞定，另一方面呢，付款方式其实也不懂，唉，可能嘛，</w:t>
      </w:r>
      <w:r>
        <w:br/>
        <w:t>心里总很天真的以为哎，要做生意嘛，那钱就打给你，我订单下钱就打给你，四毛5000欧元就这么一次性打了。当然也对我很信任，我也非常感激这很好啊，瑞士的客户非常诚信。但是看了这个案例以后，我下面提出两个问题，what is your idea？你有什么想法，大家有什么想法，自己可以想想看。第2，</w:t>
      </w:r>
      <w:r>
        <w:br/>
        <w:t>what could you get from this case？从这个案例，你有什么收获？能学到什么？好，带着这两个疑问，我们再往下看。dot door price calculation.也就是门到门价格的计算，我这里写dodo price门到门的价格，我这里简单包含了五个方面的要素。一个就是大家基础的FOB price，大家知道怎么算对吧？foe price.就是free onboard，</w:t>
      </w:r>
      <w:r>
        <w:br/>
        <w:t>然后呢，到了港口船闲过以后的FOB price以外，还要再加上四个要素。第一个freight cost。就是我们所说的运费，不管海运也好，空运也好。这freight cost你要核算到每1 piece上。比如说你有多少货，总共的空运费或者海运费是多少，然后计算到每1p次上大概多少钱？然后保险也是同样的道理，计算的每一批importing tax客户，当地的进口关税是多少哎？大家也要算一下。</w:t>
      </w:r>
      <w:r>
        <w:br/>
        <w:t xml:space="preserve">还有inland cost overseas。然后呢，海外的内陆运费也需要计算，那这些全部加起来以后才构成一个产品单价的门，当门价格就是dot </w:t>
      </w:r>
      <w:proofErr w:type="spellStart"/>
      <w:r>
        <w:t>dot</w:t>
      </w:r>
      <w:proofErr w:type="spellEnd"/>
      <w:r>
        <w:t xml:space="preserve"> price。我们还需要看一下哪些情况下。会用到dot to dot in trading。我这里写了三个，第一个mainly for small buyers 1般都是一些小卖家啊，sorry小买家，小客户会比较喜欢门当门的价格。原因就在于，一方面他们很小，一方面呢，他们也怕麻烦，</w:t>
      </w:r>
      <w:r>
        <w:br/>
        <w:t>也是不太会做那些代理啊，这些东西的，反正订单也不大，这方面的话让你一次性搞定，对他们来说，节省人力物力。也不需要太多人去跟单会比较方便。第2 sometimes for lady guys or freshman importing articles，有的时候呢，一些客户比较懒，又或者是一些刚刚开始做进口的新手，就像刚刚我那个案例里面瑞士客户。对吧，也是有可能的，因为啥都不懂嘛，</w:t>
      </w:r>
      <w:r>
        <w:br/>
        <w:t>所以最好就是供应商全权负责把货运到仓库为止。第3 heavy buyers or other retailers will take dot door price as a reference object。to compare the price with importers.关于大买家或者其他的零售商，有的时候也需要供应商去报这个门到门的价格，但这种情况下，这个报价往往最后不会以门到门给你成交。只是，作为一个参考，作为一个参照物而已，为的是跟他们现有的海外的进口商去比较价格，看他们的价格靠不靠谱。有多少利润合理不合理？那这一些才是门道门价格在贸易工作中的实际的应用。好，</w:t>
      </w:r>
      <w:r>
        <w:br/>
        <w:t>我们今天这一节课先讲到这里，谢谢大家。</w:t>
      </w:r>
    </w:p>
    <w:p w:rsidR="00BB0579" w:rsidRDefault="00BB0579"/>
    <w:p w:rsidR="00BB0579" w:rsidRDefault="00BB0579" w:rsidP="00BB0579">
      <w:pPr>
        <w:pStyle w:val="1"/>
      </w:pPr>
      <w:r>
        <w:rPr>
          <w:color w:val="000000"/>
        </w:rPr>
        <w:t>2.5高于客户目标价如何巧妙应对</w:t>
      </w:r>
    </w:p>
    <w:p w:rsidR="00BB0579" w:rsidRDefault="00BB0579" w:rsidP="00BB0579">
      <w:pPr>
        <w:sectPr w:rsidR="00BB0579" w:rsidSect="00BB0579">
          <w:type w:val="continuous"/>
          <w:pgSz w:w="11906" w:h="16838"/>
          <w:pgMar w:top="1440" w:right="1440" w:bottom="1440" w:left="1440" w:header="708" w:footer="708" w:gutter="0"/>
          <w:cols w:space="720"/>
          <w:docGrid w:linePitch="360"/>
        </w:sectPr>
      </w:pPr>
    </w:p>
    <w:p w:rsidR="00BB0579" w:rsidRDefault="00BB0579" w:rsidP="00BB0579">
      <w:r>
        <w:t>各位朋友大家好，我们这节课来探讨一个跟目标价有关的问题，也是我们大家经常会碰到的。就是当客户抛出一个目标价给你，然后你觉得你的产品你的报价价格高于客户的目标价，甚至远高于客户的目标价。那我们该怎么样去处理？因为经常经常我们会碰到就是。客户可能告诉你。我的目标价是多少多少多少，可能是三美元，在某一系列产品，我们有多大的采购量，我们在国内呃，有多少订单，甚至每个月多少订单，</w:t>
      </w:r>
      <w:r>
        <w:br/>
        <w:t>问谁采购，他甚至可能都会告诉你。然后你发现回去一算哎，这个价格好像差距比较大，我们可能最便宜的都要他double都需要六美元。有些可能八美元甚至十美元，他的三美元怎么都做不到？那这种情况下你怎么去处理？客户有没有可能在撒谎？或者说有什么别的原因，或者说他还是故意炸你一下，一种谈判手腕，谈判手段，一种技巧来逼你，给出你的最低价的。</w:t>
      </w:r>
      <w:r>
        <w:br/>
        <w:t>有没有这种可能？那其实这种可能性是存在的，所以我们可能有的时候就会有点无所适从，当客户抛出目标价了以后。我们发现我们的价格高于目标价，甚至远高于目标价，我们怎么做？那这是这就是我们这一节课需要讲的内容。我想给大家看的就是我们如何去巧妙的应对，有没有一些相对委婉的办法，当然我相信大家会有很多很多的思路。那我这里提供一个我个人的思路给大家，如果我碰到这种情况，我</w:t>
      </w:r>
      <w:r>
        <w:lastRenderedPageBreak/>
        <w:t>怎么去应对？我怎么去处理？</w:t>
      </w:r>
      <w:r>
        <w:br/>
        <w:t>好，我们先通过一个案例。来开始我们今天这一课的内容，这案例可能有一些朋友细心的会看到example from I mic。为什么呢？这个案例是在于米克的学习平台上有一个朋友提出来问的，因为我觉得这个案例非常有代表性，所以我把它专门做成这一节课的内容。给大家分析跟讲解。这案例是这样的，我原文不动，一字不差的，把它摘抄下来，他这样说，我现在有个客户分销商。</w:t>
      </w:r>
      <w:r>
        <w:br/>
        <w:t>他现在给我们的价格比市场上的价格要低很多，而且他一直强调自己是分销商，那这种情况下是存在，因为你的客人啊，可能在当地是import。对吧，他从中国采购产品以后，他在当地还得转卖给最终零售商，所以他要强调他是分销商。所以你给他以零售商价格来，根本做不到，对吧？然后具体邮件他可能这样写，有这么一段we are looking for a camera basic one thirty。$40.</w:t>
      </w:r>
      <w:r>
        <w:br/>
        <w:t xml:space="preserve">so we will be able to sell at 60 or sixty five and our customers at ninety </w:t>
      </w:r>
      <w:proofErr w:type="spellStart"/>
      <w:r>
        <w:t>nine.dollars</w:t>
      </w:r>
      <w:proofErr w:type="spellEnd"/>
      <w:r>
        <w:t xml:space="preserve"> you have something like that.其实这个很好理解，我们做这产品呢，很多年了，对这产品把握也很好，对吧？最低端产品他也会发现，哎呀。离客户的要求比较远诶。那怎么样回复呢？好，我们再回过头来看它这段英文。客户很显然我们在找相机basic one，这个是关键词。</w:t>
      </w:r>
      <w:r>
        <w:br/>
        <w:t>基本款的。因为它的价格便宜，所以是基本款的价格，基本款的价格在哪里？他希望采购价能够到30到40。因为有了30到40的采购价，它能够销售额的价格控制在60到65。然后他们的客户也就零售商最终的retail的价格是99，那我觉得这个其实非常符合。像美国这样的市场的一个惯例。因为经销商他得控制价格，他怎么控制价格，他怎么控制采购量，其实是通过零售价来反推的，因为一个产品在美国当地可能卖99。</w:t>
      </w:r>
      <w:r>
        <w:br/>
        <w:t>那这个时候他得留出40%左右的利润给零售商，也就意味着中间商这个import，这个distributor。他必须把价格报在6615，其实已经有一点略高了。他得控制在这个价位，那还他还得保持他自己的价格跟利润啊，对吧？所以他在反推FOB价格，他的采购价大致要控在哪个价位呢？就30到40。所以供应商的觉得，哎，我们做这产品好多年了，其实蛮了解产品的市场，</w:t>
      </w:r>
      <w:r>
        <w:br/>
        <w:t>也了解，但是最低端产品好像也做不到它这个价格。真的是蛮奇怪的，为什么它的价格这么低？那这种情况下，我们应该怎么回复？作为供应商，怎么样回复客人？但是我相信很多人有很多种办法，但是假设我是这个业务员啊，我说说我的想法。我先会去分析。根据我的经验，能否做到它这个basic的价格30到40美元，比如说我，</w:t>
      </w:r>
      <w:r>
        <w:br/>
        <w:t>一方面我会哎跟我的老板跟我的上司，或者说跟我们如果是工厂的话，跟我们的工程师去商量。确认核算价格，重新核算我们最低的最基本款的相机能做到什么价格？比如说最终得出结论，可能是55块，我举个例子啊。好55，我先放着，然后我再去缩写。去问国内别的工厂，别的贸易商，或者说别的经销商也好，什么渠道都好，</w:t>
      </w:r>
      <w:r>
        <w:br/>
        <w:t>通过朋友去了解各个渠道去打听。能否有工厂能够把这个camera基本款的做到30到40美金有没有？可能我问了一大圈。哎呦，还真没有工厂能做到这个价格，人家也差不多报价也得50多，跟我们也差不多，可能便宜个两三块钱。但是没有说差别到如此巨大，好了，这时候我就发现一个问题，我自己的公司。我的领导，我的工程师，我的团队都没有办法做到这个客人的目标价。</w:t>
      </w:r>
      <w:r>
        <w:br/>
        <w:t>然后。我自己在外面sourcing别的供应商也做不到这个价格，好像都是有点相去甚远25%以上。那这这个差距是比较大的。但是呢，这种情况下。如何去满足客户？那这种情况下，我心里会有两个判断。会有两种可能性，第一种。真的，这个价格是。可靠的只是我没有能力做到，我也没有能力找到，</w:t>
      </w:r>
      <w:r>
        <w:br/>
        <w:t>但是的的确确有供应商能够供应出这个价格来。只是我不知道。就是这个事实是存在的。客户没有撒谎，第二个。第二种可能性。客户在撒谎，或者说他在诈我。他通过一个很低的目标价抛出来来逼我拿出我最低的价格，这只是一种商业策略，一种报价策略，一种谈判手腕。其实客户也知道他采购这个项目，他也只能在50到55采购，不可能到30到40，</w:t>
      </w:r>
      <w:r>
        <w:br/>
        <w:t>但是他还是用这个目标价，就希望多家中国供应商能够相互之间砍价，相互之间降价。能够拿出更好更有优势的价格。所以所有的一切都是他在忽悠。他把这个邮件写的很真实，把这个。中间价零售价FOB价写的貌似很像一回事情，但其实这个东西可能是假的。所以呢，这两种可能性都存在，但是我现在是没有办法判断，因为这只是我的猜测，我不能根据简单的邮件或者是跟客户的沟通来判断真假，对吧？</w:t>
      </w:r>
      <w:r>
        <w:br/>
        <w:t>那我得了解一些真实的情况。那这个时候我们就姑且假设它是真的。姑且假设这个零售价99美元可能是真的，然后呢，它的中间价60到65，那也是合理的。30到40采购价FOB有可能真的能买到，但是当然我不确定有可能客户真的能做到这一点。但是我总得想办法吧。我得去确认这个事情是否存在。如果到在这一步的话，那我就会给客户一个回复的邮件，我当然不会像一般的业务员给客户写个邮件啊，我们最低价能做多少多少多少。这是我们最好的价格，</w:t>
      </w:r>
      <w:r>
        <w:br/>
        <w:t xml:space="preserve">那这个是很无力的，很苍白的，因为你对于谈判没有什么太大的帮助。当然，我也希望通过那一项试探，我反过来去试探客户，看看他的反应怎么样？好，我们往下看。如果是我，我会这样回。thanks for your reply with explanation.非常感谢你的回复，也感谢你对于细节的详细的解释。we are </w:t>
      </w:r>
      <w:r>
        <w:lastRenderedPageBreak/>
        <w:t>really interested in supplying you the basic item.</w:t>
      </w:r>
      <w:r>
        <w:br/>
        <w:t>我们对于。给你供应这个基本款的相机诶，我们很有兴趣。but actually，但实际上呢，the pricing range is only issue at the moment。但实际上，目前我们碰到的最大的问题就是这个价格。all engineering team is trying the best to reduce the cost to media target我们的工程部门呢，正在尽他们一切努力，最大的努力去。控制成本，降低成本来达到你的目标价。那显然，我用了try意思就是告诉客户还达不到，</w:t>
      </w:r>
      <w:r>
        <w:br/>
        <w:t>但是这个时候我也不报价，我也不告诉他我们能够最好能够做多少？因为这个时候为什么不说，如果我告诉他哦，我们最低价能做55客户可能就会本能觉得哇，那是。天差地别，那算了，接下去就不用谈了，对吧？所以我故意留一个悬念，是为了以后能够有进一步的谈判，可能和空间。下面一段才是我的核心。could you please help to send me one piece for your current purchasing item in that range?</w:t>
      </w:r>
      <w:r>
        <w:br/>
        <w:t>你能不能帮个忙寄一个你们现有的采购的样品？在你那个价格区间呢，对吧？它不是30到40嘛？行，那我就是希望客户能够寄个样品给我。it could help US to evaluate structure and recheck price.这能够。帮助我们去。去研究，去评估它的这个产品的结构，然后重新去核算价格。所以这这个样品是很必要的，万一客户的样品，他采购样品还真能做到那个价格呢，</w:t>
      </w:r>
      <w:r>
        <w:br/>
        <w:t>只是我们可能哪个地方不开窍，凭空的去想去节省结算成本。节约成本控制不下来，但如果可能一看到他的样品哦，原来他这里改了哦，原来那里改了，行，这样一算，唉，还真有可能达到那个价格。只是我们现在没有一个参照物啊，凭空想不出来，但是大家也知道你让客户寄样品，很多时候客户为什么会寄你呢？他为什么信任你呢？</w:t>
      </w:r>
      <w:r>
        <w:br/>
        <w:t>很多时候是不会记的，对吧？他凭什么相信你，所以你你要还要进一步的表示出你的诚意。那就是后面那句话。we could pay for the sample charge and career charge我们会支付样品费，也会付你运费。那其实大部分客户啊，真要寄样品给你啊，他是不好意思问你收什么样品费的，对吧？他本身是大货采购的订单啊。他他自己卖场在卖的，他自己卖给零售商，他仓库里多的是，</w:t>
      </w:r>
      <w:r>
        <w:br/>
        <w:t>拿一个给你就行了。你说的这么客气，他也不好意思，对吧？往往也不可能啊，给你个公司账号，让你去打个几十美金，你觉得可能吗？不可能。所以最多也就是你提供一个到付账号，或者说你在中国打电话叫个</w:t>
      </w:r>
      <w:proofErr w:type="spellStart"/>
      <w:r>
        <w:t>fedex</w:t>
      </w:r>
      <w:proofErr w:type="spellEnd"/>
      <w:r>
        <w:t>取件。对吧，把美国客户的地址告诉他，让菲利克斯在美国上门取件，插值到你头上就可以了，</w:t>
      </w:r>
      <w:r>
        <w:br/>
        <w:t>其实就很简单，都不用涉及到转账什么。但是往往你试出这个诚意，以后如果说客户真的如我刚才所说的是第一种情况，就是他真有采购到这个价格。真有这种情况，真有这个零售价，真有这个中间价，这也就意味着他到这一步，他就有可能哎，给你个样品，行你我给你个地址联系方式。你安排</w:t>
      </w:r>
      <w:proofErr w:type="spellStart"/>
      <w:r>
        <w:t>fedex</w:t>
      </w:r>
      <w:proofErr w:type="spellEnd"/>
      <w:r>
        <w:t>或UPS到我这里来取件。是有这个可能性存在，那如果是第二种。</w:t>
      </w:r>
      <w:r>
        <w:br/>
        <w:t>客户如果说。它是假的，根本就没有这个价格，他在忽悠你，他只是故意用一个引诱一个最低价格来逼你拿出低价格来的话。这种情况下，这价格可能真的不存在，他采购不到，他是忽悠你的，这种情况下，他就不会把样品给你，因为他也没有样品，他就会告诉你，他就会找借口推说哎呀。我们这里没有啦AR，</w:t>
      </w:r>
      <w:r>
        <w:br/>
        <w:t>不好意思啊啊，这个东西好像我们现在没有样品噢，或者说别的样品什么什么不管他找什么借口。总之，他找到借口了，那你就明白了，对吧？你可以通过他的回复字里行间去判断。到底是reason one还是reason 2？就我前面讲过两个原因，大家就可以自己去判断了。所以这个邮件一出。其实是为了更深层的了解真实的原因，真实的现象。所以大家很多时候啊，</w:t>
      </w:r>
      <w:r>
        <w:br/>
        <w:t>对客户给目标价。千万不要轻易的去下结论，真的或者假的。有的时候客户给了目标价，你拼命的算，拼命的死命的算，我怎么降低成本，怎么降低价格，结果发现。最低价还是离他目标的相去甚远的时候可以试试我这一招。你就可以判断它的目标价到底是true还是FALSE真的还是假的。然后你就可以有针对性，对于产品的了解，对价格了解，对市场了解，</w:t>
      </w:r>
      <w:r>
        <w:br/>
        <w:t>其实都是这么来的。大家可以动动脑筋，看是不这么一回事情。好，我们这节课先讲到这里，希望今天这个小手段能够给大家带来一些新的启发，在价格谈判的时候。可以会有一些新的想法和新的思路。关键还是思维方式决定一切，千万不要按部就班的去去做外贸，因为别人这么做，你也这么做。你凭什么跟别人不一样，你凭什么比别人做的更好呢？好，</w:t>
      </w:r>
      <w:r>
        <w:br/>
        <w:t>谢谢大家，我们下节课再见。</w:t>
      </w:r>
    </w:p>
    <w:p w:rsidR="00BB0579" w:rsidRDefault="00BB0579"/>
    <w:p w:rsidR="00BB0579" w:rsidRDefault="00BB0579" w:rsidP="00BB0579">
      <w:pPr>
        <w:pStyle w:val="1"/>
      </w:pPr>
      <w:r>
        <w:rPr>
          <w:color w:val="000000"/>
        </w:rPr>
        <w:t>2.6梯度报价与参照物设置-1</w:t>
      </w:r>
    </w:p>
    <w:p w:rsidR="00BB0579" w:rsidRDefault="00BB0579" w:rsidP="00BB0579">
      <w:pPr>
        <w:sectPr w:rsidR="00BB0579" w:rsidSect="00BB0579">
          <w:type w:val="continuous"/>
          <w:pgSz w:w="11906" w:h="16838"/>
          <w:pgMar w:top="1440" w:right="1440" w:bottom="1440" w:left="1440" w:header="708" w:footer="708" w:gutter="0"/>
          <w:cols w:space="720"/>
          <w:docGrid w:linePitch="360"/>
        </w:sectPr>
      </w:pPr>
    </w:p>
    <w:p w:rsidR="00BB0579" w:rsidRDefault="00BB0579" w:rsidP="00BB0579">
      <w:r>
        <w:lastRenderedPageBreak/>
        <w:t>来讲一个跟报价有关的内容，放在整个关于报价的chapter里面。梯度报价与参照物设置。那这一课呢？呃，在我看来是整个报价体系当中非常重要的一个内容。也是一个难点，因为这不仅仅是我们告诉大家应该怎么做，而是在不同的情况下，需要根据具体的问题来分析。而梯度报价本身并不是一个简单的阶梯，这么容易的。这个报价怎么设置区间与区间之间该怎么去掌握，怎么去控制价格的高与低？起定量和大数量如何去把握？如何在你巧妙运用梯度报价的时候，</w:t>
      </w:r>
      <w:r>
        <w:br/>
        <w:t xml:space="preserve">又不至于让客人看穿你的底牌，也不至于会因此而失去很多机会。那这里面的内容就是我们需要考量的，也是我这一节课重点要讲述的内容，就是这个step </w:t>
      </w:r>
      <w:proofErr w:type="spellStart"/>
      <w:r>
        <w:t>step</w:t>
      </w:r>
      <w:proofErr w:type="spellEnd"/>
      <w:r>
        <w:t xml:space="preserve"> codes。with reference setting.梯度报价与参照物的设置。好，我们开始进入今天的正题。首先我先给大家看一个案例。promotional kitchen codes.我们假设啊，一个供应商。我们在出口的产品呢，是一个钥匙扣，</w:t>
      </w:r>
      <w:r>
        <w:br/>
        <w:t>那就像我右下角这个图一个什么小的拳击手，他的钥匙扣。那这个时候如果有客户来询价的时候，我们该怎么报价？那我想大家都知道，关于这样的促销品。其实如果当客户的数量很大的时候，单价是非常低的。也就是说你你如果买个一个两个三个。价格一定是很高，没有错，但是你如果买个十万二十万三十万五十万，那这个时候工厂去批量的生产。规模经济跟效益出来以后，人工成本分摊上去非常低，</w:t>
      </w:r>
      <w:r>
        <w:br/>
        <w:t>整个流水线作业能够把。产品的单价做的非常非常低，非常有竞争力，那这跟我们所谓的样品单式单式完全两个概念。这是真正意义上的大货大单。但很多时候我们不知道客户的预期数量，而客户询价的时候也未必能够第一时间准确的告诉我们啊。我我要询价多少多少数量？这种情况是很少的。因为很多时候客户他自己可能也没有概念，他觉得你这产品哎，有点意思，我可以做一下促销，然后马上来问你。呃，</w:t>
      </w:r>
      <w:r>
        <w:br/>
        <w:t>请你给我报价FOB价格多少？那客户可能要根据价格根据样品一步一步的确认以后。可能才会去考虑哦，我接下去应该嗯，比如说下一个多大的订单或者怎么样去测试，怎么样去衡量？那这些东西是客户在下一步需要考虑的一个问题，他未必在一开始就有一个详细的计划和预算。那针对这样的情况，可能很多业务员就会有一个纠结的问题。我的价格该怎么报？因为像这样的小东西，它的成本其实很低，如果客户的订单非常小的话，单价很高。</w:t>
      </w:r>
      <w:r>
        <w:br/>
        <w:t>不是说供应商这边要赚很多钱，而是因为各种的管理成本，操作成本。把它算上去的话，其实这个成本很高，但工厂它可能赚的利润依然只有8%或10%，只有一点点。可能你你下个2000个的订单，工厂总共就赚了这么两三百块钱。但是表面上你感觉它利润好像非常高，但实际上不是因为都是损耗掉的。在一个管理的环节当中，在生产的环节当中，在流通沟通的环节当中，把它损耗掉了。</w:t>
      </w:r>
      <w:r>
        <w:br/>
        <w:t>所以表面上的高价格实质上并不贵。但是很多时候我们又不能报这样高的价格。比如说我吃不准客人的数量。我报一个085美金。但也许这客人的数量预期就是五万个以上。他会觉得，天呐，你这价格怎么这么贵？我问别家询价，人家都比你便宜。那这时候业务员他也很冤枉，我不知道你的数量，我问你，你又不告诉我。那这个时候这价格是很难报的，</w:t>
      </w:r>
      <w:r>
        <w:br/>
        <w:t>这也就是为什么会有了梯度报价这个情况的产生。那我们要去梯度报价，是因为当我们不知道客户的数量的时候，我们去通过我们的经验给他设置一个区间。当你下小单的时候是什么价格？当你下常规订单的时候。可以做到什么价格？当你的数量很大的时候，我们可以做到什么样的价格？所以这就是一个阶梯状，从下到上我写的是better pricing。价格越来越好。但是这对应的就是另外一个箭头better quantity，你需要给我更好的数量，那你的价格自然就更好。</w:t>
      </w:r>
      <w:r>
        <w:br/>
        <w:t>大家看一下。这个图表面上是没有问题的。貌似有道理，很巧妙。对吧，如果客人下5000个好，根据这085的价格走，如果客人下两万个行，根据065的价格走。如果客户下到十万以上，根据045的价格走。表面上看起来很好，但是我想大家忽略了一个问题，就是客户他是否真的这么听话呢？是不是真的？</w:t>
      </w:r>
      <w:r>
        <w:br/>
        <w:t>你说什么他就做什么呢？你报价，他难道不会还价吗？所以这就意味着。这些表面上看起来很美好的东西，在实际上的执行过程中是值得商憎的。你看似这个价格设置的很巧妙，没有问题，但在我看来，其实这里面其实是漏洞百出的。梯度报价是一个很好的方法，但是在设置实际操作的过程中，要具体分析那在这个案例当中。这显然就是一个一个比较傻的一个问题。这个做法其实并不聪明。</w:t>
      </w:r>
      <w:r>
        <w:br/>
        <w:t>那假设我是客户，我先不告诉你数量，然后你给我来个提度报价啊，貌似很高明。但这样一来，我作为买手，我第一时间就知道好你这个产品底价045。嗯，差不多。当然，作为专业买手，还会反反价，那假设我，我会告诉你，你这价格太贵了045不行。</w:t>
      </w:r>
      <w:r>
        <w:br/>
        <w:t>我的目标价，我比如说拦腰砍一下028。可能比一半的那个价位稍微高一点，然后我告诉你，我就虚报一个数量，我告诉供应商。我的预期25万。但是我要求目标价做到028。那这个时候我是为了逼迫它压出它的最低价，首先在它的区间价格基础上，最高数量基础上，我乘个二乘个三。直接告诉你，我要我要最低价，我要做028。</w:t>
      </w:r>
      <w:r>
        <w:br/>
        <w:t>那这个时候大部分业务员，他会围绕着客人这个思路来走，哎呦，你目标价都给我了，行，那我就就去跟老板去商量去拼命的算。算这个价格好，结果算出来，如果你到20万这个数量028真的做不了，但</w:t>
      </w:r>
      <w:r>
        <w:lastRenderedPageBreak/>
        <w:t>可能可能能够做到039。然后呢？可能你报给我，我们最好最好最好啊best price或者说Rock bottom price。多少好。告诉我039行，</w:t>
      </w:r>
      <w:r>
        <w:br/>
        <w:t>那我心里有底了，我就知道啊啊，原来你能够做到的最低价是039。行，那我反过来再压你一下。然后我再告诉你嗯，我是有兴趣做我计划，可能今年圣诞下单。但是呢，在这圣诞之前的几个月，我想先下个试单测试一下你们的产品。但这个事单我不会很大数量，如果你这个事单做不好，那后面的20万我也不会下来。那这个试单下多少呢？</w:t>
      </w:r>
      <w:r>
        <w:br/>
        <w:t xml:space="preserve">我告诉你，我要买3000个。然后可能还得做六种颜色。然后这个时候你如果跟我说3000个，你得按照1000 pcs。这个区间来要按085报给我，我就告诉你that </w:t>
      </w:r>
      <w:proofErr w:type="spellStart"/>
      <w:r>
        <w:t>s</w:t>
      </w:r>
      <w:proofErr w:type="spellEnd"/>
      <w:r>
        <w:t xml:space="preserve"> impossible，这是不可能的，我就要去按照039的价格走。哎呀，你不同意说这价格怎么怎么做不到啊之类的？没有用，我可以给你加一点价格，我可以加到040点五甚至06，那也就算这085。</w:t>
      </w:r>
      <w:r>
        <w:br/>
        <w:t>你基本上是没有谈判余地了。那也就是说，作为客户的话，你这个梯度报价一旦没有设置好，一下子就被别人抓到底牌以后。那供应商就会变得无比的被动。因为对方知道你的大货价格做到045，甚至045以下做到039都有可能。那假设对方的采购预计有两万三万，他如果逼着你按045给他做，你不同意。那这个时候可能就是价格拉锯，最后可能在05或者06左右成交，也不见得是你这个中间价位的预期。因为这时候由于对方提早的知道了你的底线，</w:t>
      </w:r>
      <w:r>
        <w:br/>
        <w:t>这个价格谈判就变得无比的艰难，这是一定的。或许有朋友看到这里，他就会讲，那我梯度报价的时候，把最低价拉高。把这个区间啊，这个价格差弄得没有那么明显0850点65045好像降价太多了。那我如果把十万PC 4的价格哎拉上一点，写到055行不行呢？那其实这这也是不行的，你又错了，因为还有一种可能性，就是一旦你真的碰到大客户的时候，他或许真的有十万甚至20万的需求。</w:t>
      </w:r>
      <w:r>
        <w:br/>
        <w:t>你把这个045拉到055，可能一下子第一轮报价你就出局了，因为你价格太贵，别人都比你便宜。所以这个时候呢，客人可能就会想，哎呀，你价格这么贵，你的同行才报046呢，我还是找他吧。那事实上，你如果做045真能做下来。但是因为你耍了个小聪明，你报了个055，结果你自己丧失了这个机会，</w:t>
      </w:r>
      <w:r>
        <w:br/>
        <w:t>那这其实很可惜。所以我举这个案例，是希望能够告诉大家梯度报价，并没有大家想象中那么简单，需要设置合理的一个参照物。去引导客户的思维，这一点就非常重要。呃，是这么说，可能有点悬。那我想我再通过另外一个案例来说明问题。当然，在通过另外的案例之前。我们先简单的对这里面内容做一个简单的总结，就是这个案例，</w:t>
      </w:r>
      <w:r>
        <w:br/>
        <w:t>我刚才讲的一些东西。我这写的是issues for stair step course。梯度报价中间的一些问题。有哪些问题？比如说第一个review your final price easily，你会很轻易的通过梯度报价。把你的底牌亮出去，让对方轻易的知道你的最终价格是什么？第二个问题customer will get chance for further negotiation，你主动的给了客户一个很好的机会。未来跟你进进一步的那个探讨，但是这个进一步探讨其实是对你不利的一种探讨，因为对方知道的信息。已经很多了。你本来你能降多少？</w:t>
      </w:r>
      <w:r>
        <w:br/>
        <w:t>你的价位在多少？对方不确定，但是一个梯度以后他很轻易的知道。你的底线在哪里？第三个问题prevent price and order confirmation。这个怎么理解啊？阻止价格和订单的确认。这就在我看来，这是一个好心办坏事。如果客人呢？他的预期可能是5000个。你可能报个075或者085，它也能接受。但是恰恰你这个区间一设置啊，这个梯度差别太大哎，</w:t>
      </w:r>
      <w:r>
        <w:br/>
        <w:t>对方一下就觉得好像很吃亏啊，你都能降到这么低，你要我在一个高价位上买入。对方可能不是太愿意，他不知道也算了，但是一旦知道。就会有上当的感觉，就像我前阵子呃，当当时我在香港那个taste超市里面，我当时想买一条毛巾。哎，手感很好，然后呢？它的标价好像是85块钱港币，如果没记错的话。</w:t>
      </w:r>
      <w:r>
        <w:br/>
        <w:t>呃，它没有，它上面是那个黄标签，没有写黄标签，也没有打折taste，是李嘉诚的超市。然后我当时想买这款毛巾，我觉得不错85块港币，我能够接受。但是当我拿起毛巾，我准备付钱的时候，我猛然发现。它那个价格签旁边啊，还有一个广告纸。在广告纸上写的。</w:t>
      </w:r>
      <w:r>
        <w:br/>
        <w:t>如果你是test老会员。这款毛巾可以打六折。那一下子就打消了我这购买的欲望。不是说我买不起，也不是说我不能接受价格，我能接受，但是你这个折扣让别人享受，但是我没有享受。我会感觉到我吃亏了。我能感觉到，明明就别人为什么打六折能买，我得付原原价买。那行吧，那我再等等再看看，我去别家看看。</w:t>
      </w:r>
      <w:r>
        <w:br/>
        <w:t>结果就没有买。也就是说，本来这个订单是可以成交的。但是因为。有这种参照物存在。让客人觉得。我如果买了，我就吃亏了。有这种这么这么一个不安定因素在，所以反而。阻止了这个订单的成交，那我们看我们梯度报价也是这样的，对方不知道你能做到045的时候，你的060点八五他能接受。但是当对方知道你有045都能做，</w:t>
      </w:r>
      <w:r>
        <w:br/>
        <w:t>这个时候你让他做个085。尽管他明明知道自己数量的确少，但心里总是好像有个词不这么乐意，对吧？就像我前阵子在新闻里面看到就是呃，有个人去美容院办了一张卡，当时记得好像是充了两万块</w:t>
      </w:r>
      <w:r>
        <w:lastRenderedPageBreak/>
        <w:t>钱。啊，给了多少活动啊？送了多少赠品啊？没问题，他也很开心啊，经常每周去做一次。但是过阵子，她通过朋友当中了解到诶她她的一个小姐妹好像12000块。</w:t>
      </w:r>
      <w:r>
        <w:br/>
        <w:t>就已经拿下了，那他心里就很不舒服。他就要去找商家理论，要去退钱，那为什么呢？难道你这两万块钱花的不开心吗？他们服务不好吗？其实什么都好。问题就在于你知道了，还有人能12000块买下来，所以你心里觉得不平衡，这种这种落差感，这种不平衡，往往很多时候是阻止。订单成交的一个关键，</w:t>
      </w:r>
      <w:r>
        <w:br/>
        <w:t>往往是把好事给做坏了。所以我们要尽可能的去避免这种事情发生，不要去做一些画蛇添足的事情。那具体我们应该怎么样去操作？我们再通过后面的案例来详细去思考一下这其中的一些问题。</w:t>
      </w:r>
    </w:p>
    <w:p w:rsidR="00BB0579" w:rsidRDefault="00BB0579"/>
    <w:p w:rsidR="00BB0579" w:rsidRDefault="00BB0579" w:rsidP="00BB0579">
      <w:pPr>
        <w:pStyle w:val="1"/>
      </w:pPr>
      <w:r>
        <w:rPr>
          <w:color w:val="000000"/>
        </w:rPr>
        <w:t>2.7梯度报价与参照物设置-2</w:t>
      </w:r>
    </w:p>
    <w:p w:rsidR="00BB0579" w:rsidRDefault="00BB0579" w:rsidP="00BB0579">
      <w:pPr>
        <w:sectPr w:rsidR="00BB0579" w:rsidSect="00BB0579">
          <w:type w:val="continuous"/>
          <w:pgSz w:w="11906" w:h="16838"/>
          <w:pgMar w:top="1440" w:right="1440" w:bottom="1440" w:left="1440" w:header="708" w:footer="708" w:gutter="0"/>
          <w:cols w:space="720"/>
          <w:docGrid w:linePitch="360"/>
        </w:sectPr>
      </w:pPr>
    </w:p>
    <w:p w:rsidR="00BB0579" w:rsidRDefault="00BB0579" w:rsidP="00BB0579">
      <w:r>
        <w:t xml:space="preserve">我这里给大家看一个s </w:t>
      </w:r>
      <w:proofErr w:type="spellStart"/>
      <w:r>
        <w:t>eular</w:t>
      </w:r>
      <w:proofErr w:type="spellEnd"/>
      <w:r>
        <w:t xml:space="preserve"> data comps </w:t>
      </w:r>
      <w:proofErr w:type="spellStart"/>
      <w:r>
        <w:t>eular</w:t>
      </w:r>
      <w:proofErr w:type="spellEnd"/>
      <w:r>
        <w:t xml:space="preserve"> data。蜂窝数据。蜂窝数据的套餐。这个呢，其实是香港的一个电话卡。带你去香港旅行的时候啊，你往往很多时候会换个卡，然后换个卡呢，香港有很多电讯公司，这是其中的一家，具体哪家我就不点名了。然后这一家呢，它的价格区间关于你的流量包，它设置的非常的巧妙，大家可以看一下。他把流量包定为四种套餐，</w:t>
      </w:r>
      <w:r>
        <w:br/>
        <w:t>第一种。一个m。一个m的流量，它是一天啊，一天一个m的流量。收一块钱港币。然后呢，15个m的流量，他收的是12块九。50M50m。他收的价格是15块九。无限流量19块九。那他这个区区间设置的非常的巧妙，为什么这么讲？实际上等于他有效的。</w:t>
      </w:r>
      <w:r>
        <w:br/>
        <w:t>把用户往这个无限流量的这个区间去引导你，他希望你去购买这个19块九的，希望你付这个最多的钱。但是消费者不是傻子啊。他凭什么去付这个最贵的呢？那所以他就设了几个参照物，让你自己去考虑。首先1M一块钱，这个流量包你会包吗？那一般消费者。是不大会用的，因为一块钱包流量包有什么意义呢？你就一个m一个m，你可能微信这么闪几下就没了。对不对？</w:t>
      </w:r>
      <w:r>
        <w:br/>
        <w:t>一不小心就超了。然后让你一块钱包个流量包，然后过阵子就过了一分钟，你觉得用完了我再去包一块钱。再过两分钟，我看看看一下发两条微博好感觉好像一个MU用完再去包包一块钱，那这不现实，非常的麻烦。所以几乎这个一个m在我看来几乎没什么人会包这个流量包的，所以它这个显然就是一个参照物，这参照物的目的是为了把你往后面三个赢。然后你再去想第二个15M。15M，有的时候如果有些朋友可能一天没有几封邮件，既不看电视。</w:t>
      </w:r>
      <w:r>
        <w:br/>
        <w:t>啊，不看视频啊，也不看新闻，也不听音乐，不做任何在线的东西，只是回复一些文本的邮件OK？15M是够了。但是15M你会发现这个价格是12块九港币。如果是50M，只要15块九。这两个差距只是三块钱港币，哎呦，人民币一算才差两块四，两块四，这无非就是坐一趟公交车的钱。</w:t>
      </w:r>
      <w:r>
        <w:br/>
        <w:t>这无所谓啊，但是这两块四的差距，你能获得什么？你能获得更多的35个m的流量，如果有50个m。哎呦，你就想我如果今天邮件多一点，哪怕有些附件，有些图片跟客户的那个往来。没有问题，50M基本是够用的，我还看看新闻，一般来说用不掉。所以他自然而然就会想嗯，那我就包个50M的能接受啊，</w:t>
      </w:r>
      <w:r>
        <w:br/>
        <w:t>15块钱也不是很贵，关键是个50M跟15M的。只相差三块钱港币而已。但很多朋友又会去发现。我与其包个50M的，我还不如包个无限流量的呢，才19块九只差四块钱。对吧，无限流量，那我就包了，以后我就什么都不用考虑了，我不管，我去呃，用微信也好，我我去发微博也好。</w:t>
      </w:r>
      <w:r>
        <w:br/>
        <w:t>然后呢？我自己工作。邮件的往来，然后再加上可能用skype跟客户交流，甚至还可以跟家人朋友来个视频通话。没有问题，流量用不完啊，晚上我可以看看看电视剧，看看美剧。都没问题，反正用不完，然后呢？我还可以用手机搭个桥，建个无线热点，然后让我的笔记本电脑也可以用来上网。</w:t>
      </w:r>
      <w:r>
        <w:br/>
        <w:t>对吧，大家共共享一个一个热点。那这样看来好像很美好啊，只要19块九就比前面套餐又多了四块钱而已，完全无所谓。这就引导了消费者大量的涌向这个unlimited的这个套餐，19块九，因为你不用考虑流量超了，因为一旦流量超，真的是用多了以后。大家可能知道啊，每每个KB要收多少钱？那一个m就是一个添加。对吧，那十个m一百个m就不好说了。</w:t>
      </w:r>
      <w:r>
        <w:br/>
        <w:t>所以很多时候，为了避免麻烦，为了潜在的东西，也希望自己能够用的过瘾一点好，大家就会去想着我用这个十九点九的吧。那其实这一个很小的事情，说明了一个什么问题呢？说明香港这家电信公司非常的聪明，它的梯度报价设置的无比巧妙。因为它有效的引导你。去用最后一个，但是我相信也有很多人不用unlimited，用50m也是有的，也会有部分人用12m。22位15m，</w:t>
      </w:r>
      <w:r>
        <w:br/>
        <w:t>但是这个用户人群当中一定是一个上升趋势。从最小到最大，而这个一包一个m的简直是鸡肋，我相信没有人会用好，那也就成功的把你引导到了后面三个。对吧，那如果说它的价格梯度不大，比如说啊sorry，它的价格梯度很大。如果说15m十二点九好，有些人会用50个m十五点九只差三块钱，很多用</w:t>
      </w:r>
      <w:r>
        <w:lastRenderedPageBreak/>
        <w:t>户会用到这里。但如果unlimited它价格改为四十九点九。那这样一来，大部分用户他就不会买，</w:t>
      </w:r>
      <w:r>
        <w:br/>
        <w:t>因为价格差别很大，他觉得50m我够用，我就没有必要去凑这个无限流量。但是有很多客户在摇摆的，他觉得50个m他是够用了，但是无限的流量只是差四块钱。他就愿意去掏这个钱，因为这差价很小，但如果这个价格梯度这个区间就差价很大的话，客户可能就会观望。可能就会买前一个。就会引导你，你等于引导了客户往最后的那个跳出来，让他去买另外一个，那这个时候这个价格区间就设置的不合理。</w:t>
      </w:r>
      <w:r>
        <w:br/>
        <w:t>所以目前的这个价格梯度，它设置的非常巧妙，它等于达到了自己的目的，让大量的大部分的用户全去购买这个一天的无限流量套餐。主动的愿意掏这个十九点九。那我们这个价格高或者低，我们姑且不论。我们能够看到的是这个价格梯度，这个区间的设置非常的完美，可以觉得这个是perfect。所以我把它当做一个案例给大家讲解。希望大家能够去好好思考一下，当你碰到这一类的情况的时候，你会怎么样去设置这个区间？好，</w:t>
      </w:r>
      <w:r>
        <w:br/>
        <w:t>那在对号入座的。前提下，我们先往后看，我们再看第三个案例。第三个案例，大家都知道iPhone 6。pre structure iPhone six.我为什么拿这个案例给大家讲？因为这也是一个在我看来是一个非常经典的一个案例。这是一个真实的那个价格和图片啊，是我从苹果香港的官网截图出来的。比如说iPhone 6。我们看第一行选择型号就是iPhone 6，它写的是港币5588元起。啊，</w:t>
      </w:r>
      <w:r>
        <w:br/>
        <w:t>我们不管这价格贵还是便宜啊，苹果自己的定价策略。我们先看它的行货价格5588港币。然后我们看最重要要看这个第三行选择储存容量。也就说它最低版本的。它的容量是16个g。他卖价格是多少？五五八八。然后中间一档64个g六三八八。最后一档128个g7幺八八。那原先大家都知道，从iPhone第一代开始，一直到后来的iPhone 4 iPhone 5。大家都会发现。16g当然以前可能还有更小的啊8g。</w:t>
      </w:r>
      <w:r>
        <w:br/>
        <w:t>那这里面最低版本16g，一般来说，根据惯例销售的规律，因为它价格最有优势，而且16g基本也够用。所以它的销量往往是最好的。然后才是64g才是128g。肯定是往下走，越贵的这个金字塔尖的客户就越少。但是我们可以想到一个问题。原先的时候。在iPhone 5跟5s的时代。苹果是不是这样设置的，它储存容量是有三种16g32g64g。那为什么这个时候他把32g给拿掉了呢？</w:t>
      </w:r>
      <w:r>
        <w:br/>
        <w:t>换成六十四点一二八呢？那是因为他在设置一个参照物。他故意去引导你，希望你能够买中间的这个64g的。他会希望那个原先大部分买16g的用户能够有一部分能够拉出来去购买这个64g的，能够多花。这么几百块钱。那可以看5588跟6388中间差多少？中间只差了800块的港币，对吧？因为苹果，它希望用户啊，购买较大的容量。他们的利润就越高，那他们要去改变大部分用户的一种偏好，</w:t>
      </w:r>
      <w:r>
        <w:br/>
        <w:t>那说白就是通过一种参照物的方式。如果说16g跟32g差别不大。这个800块钱嗯，很多人会考虑。我还是拥有16g吧，基本上够用。但现在苹果它会强调。你16g的话，去掉固有的一些系统软件。你会发现这空间其实已经很有限了，如果你在存很多图片，下载很多音乐，再下两个游戏软件的话诶，可能就不够用了，就满了。</w:t>
      </w:r>
      <w:r>
        <w:br/>
        <w:t>那这个时候如果你能够用一个大容量的64g的哇，那是足够诶，你基本上能够。支撑你很多很多新的软件都可以使用，但如果是原先的32g的话，你会觉得这个差别不大。没有太大，不能激起你一个购买欲望，这种占便宜的感觉。然后你会跟前一代去比较。上一代呢，你可能啊，花多花个800块钱，800块港币。你多获得了16个g，</w:t>
      </w:r>
      <w:r>
        <w:br/>
        <w:t>但现在就不一样了，你多获得了48个g啊。那这个时候消费者很多，就有一种占便宜的感觉，会觉得我买64g这个性价比是最高的，因为正常人都会去比较。不一定是最便宜的越好，而是觉得哪个最划算，那大家会觉得这64g的最划算。那这样一来，很多有大容量需求或者是摇摆中的客户，又或者完全购买的是16g有余力的客户，他就会去往中间那一档去靠拢。会愿意引导的大批消费者，让他们多支付这个800港币来购买中间这一档的产品。</w:t>
      </w:r>
      <w:r>
        <w:br/>
        <w:t>那这就是苹果，希望看到市场效果。因为这个差价800块没错，但是。这差别的64g跟16g之间，它把容量做大，它的成成本其实很有限，远远没有800这么多。那这个时候就是它净利润，因为这两台手机16g跟64g除了容量大小以外，其他是完全一样的。它所有的生产的工序完全一样，所有的推广，所有的成本分摊也是完全一样，那为什么不产生更大的边际效益？</w:t>
      </w:r>
      <w:r>
        <w:br/>
        <w:t>那这就是一个非常好的一个零售的一个经典案例。它把区间设置的非常巧妙，就是因为它巧妙的用一个参照物来引导你。引导你去购买这个大容量的设备。而事实也证明了这个价格体系一出来。虽然说购买16g的用户依然是最多的，但是购买中间64g这一档的用户，这个比例是迅猛的增长。给苹果贡献大量的利润，那不断的让财务报表这个数字更加的漂亮。那所以由此可见，这个梯度报价参照物的设置，这本身就是一个非常有意思的课题，一旦你做的好。往往能够给你的销售带来很大的助力。</w:t>
      </w:r>
    </w:p>
    <w:p w:rsidR="00BB0579" w:rsidRDefault="00BB0579"/>
    <w:p w:rsidR="00BB0579" w:rsidRDefault="00BB0579" w:rsidP="00BB0579">
      <w:pPr>
        <w:pStyle w:val="1"/>
      </w:pPr>
      <w:r>
        <w:rPr>
          <w:color w:val="000000"/>
        </w:rPr>
        <w:lastRenderedPageBreak/>
        <w:t>2.8梯度报价与参照物设置-3</w:t>
      </w:r>
    </w:p>
    <w:p w:rsidR="00BB0579" w:rsidRDefault="00BB0579" w:rsidP="00BB0579">
      <w:pPr>
        <w:sectPr w:rsidR="00BB0579" w:rsidSect="00BB0579">
          <w:type w:val="continuous"/>
          <w:pgSz w:w="11906" w:h="16838"/>
          <w:pgMar w:top="1440" w:right="1440" w:bottom="1440" w:left="1440" w:header="708" w:footer="708" w:gutter="0"/>
          <w:cols w:space="720"/>
          <w:docGrid w:linePitch="360"/>
        </w:sectPr>
      </w:pPr>
    </w:p>
    <w:p w:rsidR="00BB0579" w:rsidRDefault="00BB0579" w:rsidP="00BB0579">
      <w:r>
        <w:t>案例以后，我们再回归到我们刚刚的第一个的案例case one。看看我们什么样的案例啊？sorry什么样的价格设置能够让这个案例变成一个由坏到好的一个结果？好，我们还是回归最初那个案例，还是那个钥匙扣啊？我前面已经讲到原先的报价呢，零点八五零点六四零点四五，这三个价格。基于是1000个一万个跟十万个的报价。那我们该怎么调整？我当初考虑的是三档价位的问题，在于中间的区间差别太大。那容易让客人觉得你有一个很大让步空间，也让客人知道你的底牌。</w:t>
      </w:r>
      <w:r>
        <w:br/>
        <w:t>但是如果这个时候我们把中间档做小。再添加一个不怎么可能做到的一个数量区间。来引导客户往我们设置好的这个区间去靠拢，你去设置参照物。就像苹果一样，它会引导你。选择尽可能的去选择中间的选项，会让你觉得占便宜的感觉，也像我们前面香港一个电讯公司的案例。它设计一个鸡肋的一个参照物，是为了引导你往后面购买。然后后面的话，价格优势更大，它会越让你往后面走，就会越觉得占到便宜。</w:t>
      </w:r>
      <w:r>
        <w:br/>
        <w:t>那这个才是设置价格区间的一个重要的一个效果。那这里我我写了三个问题。第一个could you guide your customer to a target，你能否引导你的客户往你的目标去走呢？你希望他购买哪一个？你希望他做到哪个价格区间呢？你能否用你的手法去引导他？也就是说，你牵着他的鼻子走。第二个疑问。could you use the stair step codes flexibly?你能否强烈的运用这样的梯度报价？来完成你上面的那个想法。第三个问题。could you arrange the reference setting?</w:t>
      </w:r>
      <w:r>
        <w:br/>
        <w:t>参照物的设置，你能不能搞定？你能否通过参照物的设置去引导客户呢？而根据我的经验来判断。大部分的客户，其实他的订单在这个产品。钥匙扣。大部分其实都是在3000到五万之间左右，200少一些的呢，有不会很多那特别大数量的询价也有。那同样也是不多的，那中间3000到五万之间这个区间。在我看来，经验判断是最多的。那我的做法是把这个区间进一步细分。</w:t>
      </w:r>
      <w:r>
        <w:br/>
        <w:t>本身我们是三个区间。对吧，三个数量定义的价格，我把它拆成六个更细一些。那这这就是我下面写的，首先我报一点二美金。然后对应的数量是1000 pcs。然后我注明这个是最小起订量。然后因为像钥匙扣这个东西很小，其实很少有可能购买一千一千个。那这种情况下，其实我是设置一个区间，当然我也有心理准备这个价位，其实只是一个参照物，我是有心理准备让你砍价的，</w:t>
      </w:r>
      <w:r>
        <w:br/>
        <w:t>因为你可以看到最后面我的零点四二都报出来了。如果你真的买1000个，或者卖2000个，你肯定会砍价嘛，这很正常，所以我也不介意。但是我后面故意设置第二个价格零点八五。1200 pcs诶，这个这个是怎么说呢？因为我可以告诉你，这其实就是一个参照物的设置。我把前面的一点二作为一个参照物。设置1000个，后面1200个，我马上降到零点八五。</w:t>
      </w:r>
      <w:r>
        <w:br/>
        <w:t>这其实就给客户一个占便宜的感觉。这就像我们前年那个香港电信公司的一个做法，先设置一个价格，一个m。然后再设置一个15个m，然后再设50m，但15m跟50m之间。相差才多少钱？相差才三块钱港币。这就引导了客户往后面那个去靠，也就是说哪怕真的有客户，他要买1000个。他算一算1000个乘以一点二，那是多少钱？但是如果买1200的诶，</w:t>
      </w:r>
      <w:r>
        <w:br/>
        <w:t>好像还更便宜一点。那也就是说我白白的赚了200个，那脑子坏了才去买1000个呢，对吧？我多买200个还可以当做一个库存作为作为一个余量的准备，如果前面1000个可能有损坏啊之类的，我我这里还能补货补进去。那只要正常人的思维都会往后面去靠，而且20%的余量也是正常的。这就是1200个。那也就是说，其实前面的1000个</w:t>
      </w:r>
      <w:proofErr w:type="spellStart"/>
      <w:r>
        <w:t>mo</w:t>
      </w:r>
      <w:proofErr w:type="spellEnd"/>
      <w:r>
        <w:t xml:space="preserve"> q，我只是参照物，对吧？只是写写而已，</w:t>
      </w:r>
      <w:r>
        <w:br/>
        <w:t>是为了引导人家的思路往后面走。好，我们再看第三个。那10000 pcs呢？其实这是一个坎，我把它设置成一个零点六四的一个价位。其实这跟我我我这跟我上面的去价格其实是一样的，根本就没有改，我上面是1000个零点八，我一万个零点六四。根本就没有改。所以我这里还是维持这个价格。但是后面因为一万跳到十万这个区间，我觉得太大。那我有意的设置一个50000 pcs。</w:t>
      </w:r>
      <w:r>
        <w:br/>
        <w:t>50000 pcs，我把价格降到零点五五。然后十万还是上面的零点四五，中间为什么多出一个区间来？是不让客户觉得这个价格梯度太大。因为一旦价格梯度过大的时候，对方就会觉得你的水分很大，所以当我多一个区间的时候，很多时候这个心理状态。就变得不一样了。因为你的心理状态觉得不一样，你就会觉得事情诶有点靠谱，因为五万个和十万个，我把它列出来。那如果客户这次的数数量，</w:t>
      </w:r>
      <w:r>
        <w:br/>
        <w:t>比如说是三万个，你让他按照一万个的价格走零点六四，他肯定不肯啊。然后五万个零点五五，它就会往这个价格去靠，哪怕我最后答应他零点五五做啊，他也会感恩戴德的案例还不错。我我只是三万个数量，你答应五万个价格做，甚至我还降了一分钱，零点五四给他，他觉得赚到了。但是如果没有这个区间呢，对方会怎么样？如果他三万个的数量，</w:t>
      </w:r>
      <w:r>
        <w:br/>
        <w:t>他就不知道，就不会往这个数量去考，他就会往我后面的价格十万个，这个零点四五去考。它就会按这个价格来压我，然后最后可能是零点四六或零点四七成交了。那这个时候。对于我来说，我的损失更大，对于它来说，它赚的更多，所以我们多一个区间，多一个价格出来就等于多了一个参照物。其实无</w:t>
      </w:r>
      <w:r>
        <w:lastRenderedPageBreak/>
        <w:t>形中会引导别人的一种思想和想法的。我们再往后看，</w:t>
      </w:r>
      <w:r>
        <w:br/>
        <w:t>零点四五okay，这个价格不变，还是十万个的数量。但是往往我也知道很少有客户会下到20万，30万，40万的。那我干嘛后面还还故意去标一个50万</w:t>
      </w:r>
      <w:proofErr w:type="spellStart"/>
      <w:r>
        <w:t>pcc</w:t>
      </w:r>
      <w:proofErr w:type="spellEnd"/>
      <w:r>
        <w:t>的more？如果是50万甚至更多的数量。零点四二那当然下单，这个数量客户可能也有，但是非常非常少，可能一直都碰不到。那我这个区间设置了，其实没有意义，我我为什么要去这样写呢？</w:t>
      </w:r>
      <w:r>
        <w:br/>
        <w:t>这又是一个参照物，跟前面一点二的参照物是一样的。我写零点四二，因为我要让客户觉得我零点四五这个价格已经见底了，十万pcs零点四五价格已经见底，这已经是我的过程。所以哪怕你数量再翻五倍甚至十倍，我也只能做零点四二，因为这就是底线。那往往这个时候，这只是给客户一种心理暗示。我不写这东西，客户可能啊，下个十万的数量，我砍零点三，</w:t>
      </w:r>
      <w:r>
        <w:br/>
        <w:t>你给我做，但是我如果连后面50万都标出来了，那他只有12万的数量，20万的数量，他可心里这个底气就没了。他这个时候他的思想就被我这个梯度报价给牵着鼻子走，然后他会去根据我的这个报价去思考。然后他就。砍价就不敢乱砍了，这时候这个心态就不一样了，尽管我知道。很少有人会做这个数量，但是我故意把这个价格梯度还是写出来，就是为了进一步引导对方去思考。让他会觉得呃，</w:t>
      </w:r>
      <w:r>
        <w:br/>
        <w:t>我这个价格还行，让他会主动的往我设置好的这个区间去靠第一个，最后一个其实全是参照物。其实都是没有用的，但是没有用归没有用，我设置出来只是引导别人往另外中间四个去靠的。那这才是我真正的目的所在。然后我同样把价格区间缩小，也是为了让客户觉得。我这个价格还是靠谱的，然后当他根据自己一定的数量以后，他有自己的预算，以后他会主动的。会不自觉的根据这个区间去套用，然后它的砍价也会根据区间与区间之间去砍价，</w:t>
      </w:r>
      <w:r>
        <w:br/>
        <w:t>而很少有客户跳区间砍价。那这种状况其实就比较少了。所以说，当你把梯度报价的内容设置好的时候。其实事实上等于是你通过报价来把客户圈定在一个你设置好的一个范围里面。那这样的谈判其实就是非常有意思。大家回过头可以好好的去思考一下，去琢磨一下我这个价格区间，六个区间跟上面的三个区间。究竟差别在哪里？会有哪一些意想不到的效果？好，我们今天这一节课先讲到这里，那关于梯度报价，我觉得我个人觉得已经是整个这个报价的chapter里面。</w:t>
      </w:r>
      <w:r>
        <w:br/>
        <w:t>非常非常难，非常有挑战性的一课内容，那么它会根据具体的情况不断的去变化，需要你根据实际的情况去灵活调整。和出发，那我今天举这三个案例，就是希望能够给大家一个不一样的一个思维方式，能够让大家知道。这一个小小的事情，其实当你用的灵活，用的巧妙的时候，会有如此意想不到的效果。其实在我看就是一个一个动脑筋的一个过程。当你比别人思考的更多，当你想的更多，</w:t>
      </w:r>
      <w:r>
        <w:br/>
        <w:t>当你用的更多的时候，其实结果是完全不一样的。关键就在于你花了多少心思，花了多少心血上去。好，后面内容我想大家回头好好自己去思考一下，针对着目前的现状去考虑。我的产品，我的东西有没有可能梯度报价里面去完成？有没有可能给客户框定一个范围？当你的产品，哪怕有的时候没有可能做梯度报价的时候，那有没有可能通过参照物的方式去引导对方跟着你的思路来走？而不是你一次一次被他带着走，结果带到沟里去。</w:t>
      </w:r>
      <w:r>
        <w:br/>
        <w:t>这些问题是希望大家接下来要好好思考。如何把这些东西在实际当中得到一个非常好的应用？好，今天先到这里，这课内容比较长，也希望大家能够多花点心思，好好的总结一下。好。</w:t>
      </w:r>
    </w:p>
    <w:p w:rsidR="00BB0579" w:rsidRDefault="00BB0579"/>
    <w:p w:rsidR="00BB0579" w:rsidRDefault="00BB0579" w:rsidP="00BB0579">
      <w:pPr>
        <w:pStyle w:val="1"/>
      </w:pPr>
      <w:r>
        <w:rPr>
          <w:color w:val="000000"/>
        </w:rPr>
        <w:t>2.9价格谈判时不要喋喋不休抱怨不赚钱-1</w:t>
      </w:r>
    </w:p>
    <w:p w:rsidR="00BB0579" w:rsidRDefault="00BB0579" w:rsidP="00BB0579">
      <w:pPr>
        <w:sectPr w:rsidR="00BB0579" w:rsidSect="00BB0579">
          <w:type w:val="continuous"/>
          <w:pgSz w:w="11906" w:h="16838"/>
          <w:pgMar w:top="1440" w:right="1440" w:bottom="1440" w:left="1440" w:header="708" w:footer="708" w:gutter="0"/>
          <w:cols w:space="720"/>
          <w:docGrid w:linePitch="360"/>
        </w:sectPr>
      </w:pPr>
    </w:p>
    <w:p w:rsidR="00BB0579" w:rsidRDefault="00BB0579" w:rsidP="00BB0579">
      <w:r>
        <w:t>各位朋友大家好！这节课我希望能够纠正很多朋友所存在的一个坏习惯。就是在跟客户价格谈判的时候，总喜欢喋喋不休的去抱怨，不赚钱。为什么这么说？因为很多时候不管你是真的不赚钱还是假的不赚钱。这是另外一码事情，但是很多业务员把它当做了一个谈判中的一个筹码，总是喜欢说啊，这一单我们做亏了。然后呢？这个订单我们没有钱赚啊，前面跟你做的好几个订单，我们都是亏着做的。但是我想告诉大家的是，</w:t>
      </w:r>
      <w:r>
        <w:br/>
        <w:t>这些抱怨其实根本没有任何的意义，除了会引起客户的反感之外对。对方是不会感激你的。比如说。你去买东西。然后呢？呃，商家可能报给你价格100块钱。那你会还价。你可能要求80块成交。但对方可能不愿意觉得啊，这个价格太低了，我做不下来。然后你可能准备走人了，那他可能拉住你哎90块吧90块吧，</w:t>
      </w:r>
      <w:r>
        <w:br/>
        <w:t>对吧？我卖给你，那你可能最后杀一下价，那行，如果85块你愿意卖，那我就买。对方可能同意。但是很多时候对方会补充一句，哎呀，这个订单不赚钱的啦，这样子。这是没有问题的，只是表示一种姿态而已。但是如果不断的纠结在这个事情上，就会让客户非常的反感，</w:t>
      </w:r>
      <w:r>
        <w:br/>
        <w:t>比如说你已经在掏钱了，他已经在付你钱了，然后他一遍一遍的不断的去给你复述啊，我我这单做亏</w:t>
      </w:r>
      <w:r>
        <w:lastRenderedPageBreak/>
        <w:t>了，我这一单不挣钱。我这一单是陪着做的。那试问你作为消费者的心态，你是怎么想？你会想，难道是我在占你便宜吗？我没有拿着枪逼着你卖给我。既然你卖给我，说明这是双方相互的一个决策，你有利可图，我也有利可图。</w:t>
      </w:r>
      <w:r>
        <w:br/>
        <w:t>至于谁赚的多，谁赚的少，那是另外一码事情，但是只有双方同意了这笔交易，才能够达成。所以你可以点到为止，可以说哦，这一单我没有什么利润没问题，但是你不要一次又一次的去强调。我不赚钱，我没有利润，那这样的话，除了会引起客户的反感之外。对你而言，你作为业务员是没有任何好处的。</w:t>
      </w:r>
      <w:r>
        <w:br/>
        <w:t>我们可以先通过几种常见的表达来分析一下这个状况。我这里再补充一下。呃，我上面写的标题是don't riddle on loss when price negotiation，我这里要讲的这个riddle on loss。这个rattle on指的是什么呢？指的就是喋喋不休的抱怨，就是碎碎念的那种感觉，这个词组大家记一下。rattle on loss.就是喋喋不休的抱怨，哎呀，我亏钱了，我损失了。所以我这句话don't read on laws，</w:t>
      </w:r>
      <w:r>
        <w:br/>
        <w:t>指的就是不要喋喋不休的抱怨我不赚钱。好，我们先往下看。我这列举了三个案例。runaways win prize negotiation。也就是你跟客户在谈价格的时候啊。几种错误的一种方式。比如说第一个you know we will get in loss in this order，这其中很多朋友都会讲。然后根据我的经验，也的确有很多业务员跟我说过这类的话。其实我理解他们的本意的表示就是，哎呀，这单我们是有点亏着做的，然后呢，</w:t>
      </w:r>
      <w:r>
        <w:br/>
        <w:t>是觉得哎，我们看在你的面子上，然后想让客户感激他一下。但实际上，大部分的买手看到这句话，其实会觉得莫名其妙。等于是你知道我们这一单。已经亏了。那我作为买手，我怎么知道你这一单亏了呢？对吧，你跟我说你亏了，你觉得我会信你吗？这种事情很难说，除非我有确凿的证据，</w:t>
      </w:r>
      <w:r>
        <w:br/>
        <w:t>根据我的经验来判断，这一单我们后面改动了很多东西，我们增加了很多东西，成本急剧上升。根据我的经验来判断，这一单你最后还是维持了原价给我，你很好，然后你可能亏一点是有可能，但这种情况是很少的。在大部分情况之下，工厂这这样的姿态供应商，业务员这样的姿态是没有任何的意义的，所以你与其让客人耻笑你。还不如不要这样讲。我们看第二个we hereby accept your target price to establish business relationship。</w:t>
      </w:r>
      <w:r>
        <w:br/>
      </w:r>
      <w:proofErr w:type="spellStart"/>
      <w:r>
        <w:t>actually,we</w:t>
      </w:r>
      <w:proofErr w:type="spellEnd"/>
      <w:r>
        <w:t xml:space="preserve"> are running at a loss.我们先看前半句。我们在这里确认你的目标价是为了跟你建立起业务关系。然后后面补充actually，事实上呢？we are running at a loss，事实上呢？我们已经亏损了，也就是说这个项目我是亏着给你做的。那这样的表达，其实意义也不大，就像我前面讲的。在没有实质性的证据的支撑下，你跟客人说你亏钱了。</w:t>
      </w:r>
      <w:r>
        <w:br/>
        <w:t>这实际上是没有意义的，因为客户首先不会信你。而且往往很多时候客户会觉得你这是此地无银三百两嘛，对吧？做生意没钱赚的生意谁做呢？而且我又不是什么大客户，我只是一个普通的客户，有的时候客户就会想，哎呦，我只是一个很普通的进口商啊，我又没有什么什么值得你需要亏损来赢得我们之间关系的。这没有啊，没有什么太大利益，我又不是沃尔玛这样的大买家啊，你需要一个广告，</w:t>
      </w:r>
      <w:r>
        <w:br/>
        <w:t>需要跟我合作来打开别的美国客户，我只是一个小进口商。那很多客人心里就会这样想，所以你这样一句话，你本来是希望事出善意，让客人觉得哎呦，你很不错啊，you are so Nice。但实际上，反而会让客户觉得。你这人有点莫名其妙，不知道你在说什么？然后这样的情况反而会造成一种截然相反的结果。我们看第三个。nobody will do business in loss.</w:t>
      </w:r>
      <w:r>
        <w:br/>
        <w:t>没有人。会会亏着做生意的。这句话呢，很多业务员会讲，当客户砍价砍的比较狠的时候啊。有的时候回复也比较冲啊。这种情况你跟客户说啊，亏本生意没人做，但是我想说的是你可以用一种委婉的方式来表达。你完全可以坚持你的价格或者适当的降价，或者可以跟客户用实际证据来描述为什么我的产品需要这个价格？这就好比你今天去菜场买买大白菜。一家摊位。可能卖的是多少呢？一块钱一斤？</w:t>
      </w:r>
      <w:r>
        <w:br/>
        <w:t>可能你问了两家，三家，四家都差不多一块钱。但其中第五家你问了，他报价是一块五，哎呦，比别家贵了好多。那这个时候客户可能会砍这个第五家的价格，别人都卖一块，你要卖我一块五，太贵了，便宜点。那这个第五家商贩，他怎么办呢？他其实面临的是有两种选择，</w:t>
      </w:r>
      <w:r>
        <w:br/>
        <w:t>第一，乖乖的降价。因为很可能你的白菜是比别人的要好一点，但是客户不买账，客户不不愿意为你这个额外的一个卖相好一点的白菜而多付五毛钱一斤。这个额外的差价，客户不愿意，那这个时候你想争取这个客户的时候，你怎么办？要么就是。第一，乖乖降价，降低你的利润。第二就是你用实质证据来证明我这个白菜就是指一块五，跟别人的不一样，</w:t>
      </w:r>
      <w:r>
        <w:br/>
        <w:t>但这不是空口白话的。你必须要拿出有说服力的东西来。而这个时候你要有证据，要有实际数据的支撑，你才能够让客户去信赖你，所以这个理由不是你随便找的，不是说你空口白话来一句。啊，我们的产品品质很好。那怎么样算品质很好呢？每家人家都说自己的产品品质很好，所以当你强调自己，比如说good quality。或者top quality，你需要拿出证据来说明，</w:t>
      </w:r>
      <w:r>
        <w:br/>
        <w:t>凭什么我认为我的产品是top quality？有没有测试报告？有没有检验的数据？到底有什么理由能让你如此有信心？认为你的产品比比别家好，所以你的价格比别家贵呢？而且说到底，哪怕很多时候客户砍价砍真的砍到你要损失很多，你根本做不下来的时候。你也可以完全用一些委婉的方式，比如说跟对方</w:t>
      </w:r>
      <w:r>
        <w:lastRenderedPageBreak/>
        <w:t>开个玩笑之类的，但是没有必要说用一种那么生硬的语气去说。啊，亏本生意我不做。那这样的时候客户会很尴尬，</w:t>
      </w:r>
      <w:r>
        <w:br/>
        <w:t>他会觉得好像没有台阶下来，你让他这个邮件写过，他怎么接呢？他后面没法接话了。所以我们写email的时候要注意的是，你要给客户一个转换的余地。任何时候都不要把主动把那个对方逼到墙角去谈判，陷入僵局，这是一个很麻烦的事情。你一旦啊，已经谈到这个问题，你把他给谈死，你要再把他拉回来，那就很难了，你要找到一个契契机，</w:t>
      </w:r>
      <w:r>
        <w:br/>
        <w:t>一个切入点。这是非常困难的一个事情，所以我们在一开始我就建议大家防范于未然，不要把话说的太满，不要把事情做得太死。在你谈价格的时候，你可以按部就班的谈，你可以用各种各样的手腕的节奏去谈，但是当你真的可能是亏钱或者利润很低的时候，你可以点到为止，但没有必要。一次又一次的跟客户强调一次又一次的抱怨，只会让对方觉得心烦，只会让对方觉得哎，你这个人很没意思。</w:t>
      </w:r>
      <w:r>
        <w:br/>
        <w:t>你可以不做嘛，对吧？但是你一方面嘛跟我谈，一方面没有不断的抱怨，那你是什么意思呢？我就吃不准了。那与其这样，还不如把精力重点的放在详细的价格谈判和细节的争取上很多东西。你可以让步，但很多东西你要换取对方的让步，那这才是negotiation，才是谈判。</w:t>
      </w:r>
    </w:p>
    <w:p w:rsidR="00BB0579" w:rsidRDefault="00BB0579"/>
    <w:p w:rsidR="00BB0579" w:rsidRDefault="00BB0579" w:rsidP="00BB0579">
      <w:pPr>
        <w:pStyle w:val="1"/>
      </w:pPr>
      <w:r>
        <w:rPr>
          <w:color w:val="000000"/>
        </w:rPr>
        <w:t>3.0价格谈判时不要喋喋不休抱怨不赚钱-2</w:t>
      </w:r>
    </w:p>
    <w:p w:rsidR="00BB0579" w:rsidRDefault="00BB0579" w:rsidP="00BB0579">
      <w:pPr>
        <w:sectPr w:rsidR="00BB0579" w:rsidSect="00BB0579">
          <w:type w:val="continuous"/>
          <w:pgSz w:w="11906" w:h="16838"/>
          <w:pgMar w:top="1440" w:right="1440" w:bottom="1440" w:left="1440" w:header="708" w:footer="708" w:gutter="0"/>
          <w:cols w:space="720"/>
          <w:docGrid w:linePitch="360"/>
        </w:sectPr>
      </w:pPr>
    </w:p>
    <w:p w:rsidR="00BB0579" w:rsidRDefault="00BB0579" w:rsidP="00BB0579">
      <w:r>
        <w:t>好，我这里再举了两两句案例啊。呃，这个配置我写的是don't provoke customers。这里的prov OK这个单词啊，是动词，意思是挑衅，不要挑衅客户。为什么这么讲？很多时候，当你对客户啊，说话不怎么客气的时候，对方可能有的时候还能忍受，对方可能心里也会知道，哎呦。这砍价真的是砍到你肉痛了，</w:t>
      </w:r>
      <w:r>
        <w:br/>
        <w:t>好像稍微有点过分了，对方可能会适当的加一点钱啊，或者把这个关系再转还一点。那这当然也是谈判的一种策略跟手腕了，但是如果当你用prov OK这种手法，你去挑衅对方了。那等于这个事情就没那么简单了，往往对方受到挑衅的时候，结果可能就是对方在挑衅回来，可能他也写个邮件来讽刺你。然后就是你们可能啊吵几句，最后不欢而散。那得到的结果是什么呢？得到结果，就是双方都进展不下去了，</w:t>
      </w:r>
      <w:r>
        <w:br/>
        <w:t>没下文了，好了，以后不要联系了，就此不见。那这是你想要的，你静下心来想想，哪怕对方的价格砍的再过分，哪怕你报价十块钱，他砍你一块钱。我觉得你作为业务员，你就应该笑呵呵的去面对他，你可以不做嘛，你可以不接嘛，哎呀，不好意思啊，</w:t>
      </w:r>
      <w:r>
        <w:br/>
        <w:t>这个价格我们真的做不了，因为呢，我们这个产品什么什么原因，因为呢，我们公司什么什么原因？所以啊，我给你的最低价可能也得九块八，所以你这个目标价嗯，我觉得很抱歉了，可能目前我们真的找不到这个价格合作的契机。或许我们谈谈别的项目喽，有没有可能？达成达成某一些共识，那这些都是一个方法，而没有必要为了一件事情而特别生气，</w:t>
      </w:r>
      <w:r>
        <w:br/>
        <w:t>马上暴露跟客户吵架。直接去讽刺他，挑衅他没有意义，因为这个时候你只有把对方往外推，这是你唯一造成的结果。就是你跟他不欢而散，结果他浪费时间是没错，但是你要这样想啊，你的时间同样也是宝贵的。你花了时间跟他报价，跟他谈判啊，去跟进这些项目，你也花了很多时间，精力用了很多工作，难道你的时间就不是钱吗？</w:t>
      </w:r>
      <w:r>
        <w:br/>
        <w:t>那换句话说，如果你把这个时间用在开发别的客户上，说不定就已经拿下了。那既然你已经在他身上花了时间OK，花了精力，那你就千万不要自己主动去把他给破坏了。那是你自己破坏自己的劳动成果。我说的再直接一点，哪怕这个项目你真的做不起来，但是你可以对他很客气啊，做不下来没关系啊，我们至少留了个联系方式，以后还有机会。没有必要一步就把事情给做绝了。对方可能砍价，</w:t>
      </w:r>
      <w:r>
        <w:br/>
        <w:t>狠狠的对你很恼火，我知道，但这个时候我们要把这种恼火放在心里面。但是我们不能表露出来。没有必要一直喋喋不休去念人家，也没有必要一一次又一次去挑衅人家，所以我觉得挑衅是比前者。更讨厌更可怕的一个事情，这是很多朋友就情商上的一个性格上的缺陷。很多时候，当你讨厌一个人的时候。你没有必要去把它表露在脸上，你没有必要跟客户去直接的去冲突。为什么呢？你跟他做生意，</w:t>
      </w:r>
      <w:r>
        <w:br/>
        <w:t>你是为了赚钱啊。你不用喜欢他这个人了，他这个人是好是坏是不？你喜欢类型无所谓，你喜欢他的口袋，喜欢他的钱就行了嘛。你喜欢的是他掏出来的美元真金白银啊，你不是跟这个客户去攀亲戚，你要跟他关系多好，交情多好，这没必要。你喜欢的是他的钱呢？做生意这才是目的啊，大家把事情想明白，想清楚了，</w:t>
      </w:r>
      <w:r>
        <w:br/>
        <w:t xml:space="preserve">围绕这个中心来服务，那样才是正确的。我们先看第一个案例。we will lose a lot with that price，这往往很多业务员，客户讲的，哎呀，做那个价格，我们会亏亏很多啦。if anybody can do </w:t>
      </w:r>
      <w:r>
        <w:lastRenderedPageBreak/>
        <w:t xml:space="preserve">it for </w:t>
      </w:r>
      <w:proofErr w:type="spellStart"/>
      <w:r>
        <w:t>you,welcome</w:t>
      </w:r>
      <w:proofErr w:type="spellEnd"/>
      <w:r>
        <w:t>.后面这句就显然是很冲的一句话，这个价格如如果。如果在国内，谁能给你做给你，</w:t>
      </w:r>
      <w:r>
        <w:br/>
        <w:t>谁能给你做这个价格？欢迎。这个邮件呢？也是曾经一个一个朋友给我看的，他写给客户的，他跟我讲为什么他这么写，是因为客户的邮件非常不客气。告诉他你这个价格很高啊，我在中国能够很轻易的找到什么什么价格遍地的供应商，然后我那个朋友呢，性格也比较急。比较直接，他知道这价格做不来，他觉得客户完全是在完全是就是乱砍价的，什么都不懂，</w:t>
      </w:r>
      <w:r>
        <w:br/>
        <w:t>乱来对产品也不了解，只是乱砍价。然后他就很激烈的回了客户一个邮件，你觉得你这个价格谁能做呢？那你去找他们不要找我了。那你觉得说出这种话。客户会怎么想？哪怕他真的别的地方找不到这个价格，哪怕别家的价格比你现在价格还要贵5%，他都不会厚着脸皮来找你。因为你已经把他的脸给抓破了。你没有留任何的脸面给他，你觉得他还会来找你吗？在他心里想，哎呦，</w:t>
      </w:r>
      <w:r>
        <w:br/>
        <w:t>这个人脾气这么差，这个人这个公司服务这么差，算了，我找别人好了，哪怕别人比你贵5%哎。那不够，那没事啊，我的生意做的开心啊，对吧？我少赚5%所谓啊，我在国外的利润可能零售了40%。少挣5%算了。买个开心嘛，那这个时候客户就会自己给自己找台阶下。但是你呢？</w:t>
      </w:r>
      <w:r>
        <w:br/>
        <w:t>你把人家的台阶给拆了，让他下不了台。那这个时候就是其实是一个双输的局面，你花了很多心思跟心血去谈判，失去了机会。他还得花更多的钱找别家，或者说哪怕他没有花更多钱，但他可能得花更多精力和时间去跟别家做生意。那实际上损失更大的是谁呢？不是客户，而是你因为别人挣挣多挣少，跟你有什么关系，你只要关心你自己的生意好或者坏，你只要关心你自己的钱多还是少，你只要关心你自己的这个订单是否能够拿下？</w:t>
      </w:r>
      <w:r>
        <w:br/>
        <w:t>这才是我们需要关注的事情。再看第二个sample。that price is impossible，这个价格根本是不可能的，if you can get that price，</w:t>
      </w:r>
      <w:proofErr w:type="spellStart"/>
      <w:r>
        <w:t>i</w:t>
      </w:r>
      <w:proofErr w:type="spellEnd"/>
      <w:r>
        <w:t xml:space="preserve"> can add five percent and buy it from your side。哇，这是一种更激烈，更挑衅的手法。当然，很多时候我们也碰到过啊，比如说。我当时在贸易公司工作的时候，我问国内的工厂询价。然后当时我忘了是一个什么产品啊，</w:t>
      </w:r>
      <w:r>
        <w:br/>
        <w:t>好像是gambling的那个赌博用的一个筹码之类的。当时呢，好像工厂的报价是140块人民币左右。呃，好像是，然后呢？我记得客户给我的价格其实是低于这低于工厂给我的报价的。那那个时候我没办法，我作为贸易公司，我得流出左右，比如说10%左右的利润，或者12%到15%有点安全利润在。然后我是根据客人给的目标价格去反推，然后我就砍工厂价格。我跟工厂讲。</w:t>
      </w:r>
      <w:r>
        <w:br/>
        <w:t>啊，我这边的目标价呢？根据客户的那个价格来推算啊，你得想办法给我做到90块人民币。那有些工厂可能哎，还好说话跟我讲，哎呦，你这个价格做不了哎，哪怕我把材料做轻啊，这个成本只能省多少，也就是你要做含税价到送到上海港的。然后我们最低可能只能做到115。那这样的谈判我觉得很舒服。那我跟工厂。一直在在在沟通，</w:t>
      </w:r>
      <w:r>
        <w:br/>
        <w:t>也是选新的工厂，新找的网上找来的，但是这样的谈判方式能够让我很舒服，我可以接受。因为价格做不了，我没有办法达成协议，客户这边我涨不了价，你这边价格我感觉太高了，因为。按照你这个价格来做，我肯定会亏很多，我我没有办法做这一单生意，所以那我跟工厂同样也是客客气气的，我们共同去研究一下有没有办法降价？但是真的价格降不下来了，</w:t>
      </w:r>
      <w:r>
        <w:br/>
        <w:t>哎呀，那也真的没有办法，很可惜，但是没关系。好，但是。有些工厂它就不是这样，处理方式它就是一种非常讽刺，很激烈的手段，马上跟我讲噢，你这个价格。肯定买不到的，不可能的，如果如果你能够找到这个价格。那我从你这里买了，</w:t>
      </w:r>
      <w:r>
        <w:br/>
        <w:t>我给你再加个5%，再加个10%呢，你卖给我好了。那这种话在很多时候在客人听来是非常刺耳的，我是很认真的在给你探讨一个事情，我也是希望得到一个好的价格，我也是希望做生意能够赚钱。但是你这样说话就没意思了，这种讽刺的话有什么意思呢？你从我这里买，那你想表表达一个什么意思？我如果真能采购到便宜的，我还找你吗？我干嘛要买给你对吧？那这个才是一个真实的问题，</w:t>
      </w:r>
      <w:r>
        <w:br/>
        <w:t>我们对于客户的挑衅是没有任何意义的。哪怕对方再无力，再不堪，我们可以据理力争，没有错，但是语气上要注意。因为在西方社会，本来就是一是一，二是二，对方很多时候做错了，你可以告诉他这个事情，你错了，原因在于。12345你给他列出来证据是什么？okay，</w:t>
      </w:r>
      <w:r>
        <w:br/>
        <w:t>但是对方说一个东西可能很无理。你可以去反驳他，可以，但是没有必要去挑衅他，这是一个非常坏的一个坏习惯。那我希望能够大家能够纠正大家现有的这样的思维。不要用很多时候我们固有的朋友之间或者中国人之间的思维去衡量老外之间的思维想法跟判断，那么他们之间呢？很多人是这种生意方式是比较直接的，没有我们这么多的弯弯绕绕，所以在他们看来，价格谈判很多时候就是真刀真枪的。你能降价或者不能降价，能降多少，我们谈一下能达成共识，</w:t>
      </w:r>
      <w:r>
        <w:br/>
        <w:t>我们再往下走，没有办法达成共识，那也没关系。对吧，以后找别的合作机会，我们如果能按这样的思维去办事情去工作，那我相信你以后的路会走的很宽很好。好，我们再看下一页。我这写的grasp的main points，我们简单的写一下。总结一下这里的要点。这节课其实总围绕着两个中心，第一个中心就是右边这句话，你说你不赚钱，</w:t>
      </w:r>
      <w:r>
        <w:br/>
      </w:r>
      <w:r>
        <w:lastRenderedPageBreak/>
        <w:t>对方不见得会相信。所以这种话说的是没有必要的，是一句空话，更加不要就是你去喋喋不休的去碎碎的念，一次又一次的跟客户唠叨。对方会很烦的。第二，谈判的过程是在于谈。所以不要去抱怨，也不要去挑衅，因为没有任何意义。谈判我把它分为两个，一个是谈，一个是判，你谈过了才有最后的判决，</w:t>
      </w:r>
      <w:r>
        <w:br/>
        <w:t>能否做生意，或者说能否合作。你不谈，你怎么知道呢？你希望一步到位。其实是很难的。你要有你的利益，对方有对方的利益，你们之间利益其实是冲突的。你多赚5%，也就意味着对方少赚5%，那在生意场上其实就是大家在磨合，达成共识。很多时候磨合不了你们之间的观念，差距太大，</w:t>
      </w:r>
      <w:r>
        <w:br/>
        <w:t>生意做不成，这也是很正常，很平常的，没有必要为此感到非常的恼火啊，非常的怒火中烧。没有意义的，所以专业的业务员是在任何不利的形势下尽可能的去创造有利的机会。尽可能的去争取机会，这才是所有的sales应该去做的，而不是赌一口气，为了一时之气。跟客户吵架，或者说这单我接了，但是呢，一次又一次的不断的抱怨，</w:t>
      </w:r>
      <w:r>
        <w:br/>
        <w:t>没钱赚啊，利润少啊，然后。每一次比如说客户下单了，然后你一直跟他抱怨我这个订单利润少啊，没钱赚啊，然后客户跟你说哎呀。这个麦头要改一下，哎呀，你你又开始抱怨这个没钱赚的事情，然后呢，客户跟你说加个条形码，然后你又一次的抱怨，哎呀，我们这个没钱赚啊，</w:t>
      </w:r>
      <w:r>
        <w:br/>
        <w:t>怎么怎么怎么样？所以这种事情我觉得尽可能就去避免吧，否则哪怕你拿下了这个订单，下一个订单，别人会怎么想呢？对吧，他还会找你吗？他会觉得你这人太靠太不靠谱了，跟你做一个订单太难受了，后面这么多的抱怨，对吧？一次一次对我倒苦水，没意义啊，我又不是你爸，干嘛听你的呢？</w:t>
      </w:r>
      <w:r>
        <w:br/>
        <w:t>所以很多时候我们要避免这些东西，作为一个专业专业的业务员，你就必须考虑到。我可以做，但是一旦我同决定做，我拿下订单了，我就得全力以赴去做好过去的事情，价格谈的好丢一边。因为已经谈完了，你再训练有什么意义呢？只有在下一轮谈判的时候，哎，你们继续去围绕一些筹码，然后双方拉锯，找到磨合点。</w:t>
      </w:r>
      <w:r>
        <w:br/>
        <w:t>这才是重要的。好，这节课呢，我们就先讲到这里。关于价格谈判的问题，当然后面还会有很多相关的内容，这只是一个很小的专题，但是我希望能够通过这一课的内容。来引起一些朋友们对于这个问题的一个重视。好，谢谢大家，我们下节课再会。</w:t>
      </w:r>
    </w:p>
    <w:p w:rsidR="00BB0579" w:rsidRDefault="00BB0579"/>
    <w:p w:rsidR="00BB0579" w:rsidRDefault="00BB0579" w:rsidP="00BB0579">
      <w:pPr>
        <w:pStyle w:val="1"/>
      </w:pPr>
      <w:r>
        <w:rPr>
          <w:color w:val="000000"/>
        </w:rPr>
        <w:t>3.1DDP与ELC报价的差别-1</w:t>
      </w:r>
    </w:p>
    <w:p w:rsidR="00BB0579" w:rsidRDefault="00BB0579" w:rsidP="00BB0579">
      <w:pPr>
        <w:sectPr w:rsidR="00BB0579" w:rsidSect="00BB0579">
          <w:type w:val="continuous"/>
          <w:pgSz w:w="11906" w:h="16838"/>
          <w:pgMar w:top="1440" w:right="1440" w:bottom="1440" w:left="1440" w:header="708" w:footer="708" w:gutter="0"/>
          <w:cols w:space="720"/>
          <w:docGrid w:linePitch="360"/>
        </w:sectPr>
      </w:pPr>
    </w:p>
    <w:p w:rsidR="00BB0579" w:rsidRDefault="00BB0579" w:rsidP="00BB0579">
      <w:r>
        <w:t xml:space="preserve">内容是the difference between </w:t>
      </w:r>
      <w:proofErr w:type="spellStart"/>
      <w:r>
        <w:t>ddp</w:t>
      </w:r>
      <w:proofErr w:type="spellEnd"/>
      <w:r>
        <w:t xml:space="preserve"> and </w:t>
      </w:r>
      <w:proofErr w:type="spellStart"/>
      <w:r>
        <w:t>elc</w:t>
      </w:r>
      <w:proofErr w:type="spellEnd"/>
      <w:r>
        <w:t>。</w:t>
      </w:r>
      <w:proofErr w:type="spellStart"/>
      <w:r>
        <w:t>ddp</w:t>
      </w:r>
      <w:proofErr w:type="spellEnd"/>
      <w:r>
        <w:t>与</w:t>
      </w:r>
      <w:proofErr w:type="spellStart"/>
      <w:r>
        <w:t>alc</w:t>
      </w:r>
      <w:proofErr w:type="spellEnd"/>
      <w:r>
        <w:t>报价的差别。这两个术语呢，其实很多朋友会碰到我在前面的课程里有经常提到过</w:t>
      </w:r>
      <w:proofErr w:type="spellStart"/>
      <w:r>
        <w:t>elc</w:t>
      </w:r>
      <w:proofErr w:type="spellEnd"/>
      <w:r>
        <w:t>这样一种表达方式。因为尤其是对于美国的大买家，他们会让很多的供应商提供一个参考的价格。就是</w:t>
      </w:r>
      <w:proofErr w:type="spellStart"/>
      <w:r>
        <w:t>elc</w:t>
      </w:r>
      <w:proofErr w:type="spellEnd"/>
      <w:r>
        <w:t>价格。而这个</w:t>
      </w:r>
      <w:proofErr w:type="spellStart"/>
      <w:r>
        <w:t>elc</w:t>
      </w:r>
      <w:proofErr w:type="spellEnd"/>
      <w:r>
        <w:t>价格在实际的操作中，事实上是不存在的。因为它只是一个可供参考的价格。只是为了给买手参考。从而推算出</w:t>
      </w:r>
      <w:proofErr w:type="spellStart"/>
      <w:r>
        <w:t>elc</w:t>
      </w:r>
      <w:proofErr w:type="spellEnd"/>
      <w:r>
        <w:t>价格跟零售价之间的利润率，也就是。客户他所获得的利润在这个产品的这个订单里面。当然，很多时候我们可能面临的是进口商可能面临的是一些中小的零售商，</w:t>
      </w:r>
      <w:r>
        <w:br/>
        <w:t>并没有这方面的要求。但是对于大买家而言，</w:t>
      </w:r>
      <w:proofErr w:type="spellStart"/>
      <w:r>
        <w:t>elc</w:t>
      </w:r>
      <w:proofErr w:type="spellEnd"/>
      <w:r>
        <w:t>的报价非常非常重要，因为很多时候当客户没有要求的时候。如果你能够主动给出一个</w:t>
      </w:r>
      <w:proofErr w:type="spellStart"/>
      <w:r>
        <w:t>elc</w:t>
      </w:r>
      <w:proofErr w:type="spellEnd"/>
      <w:r>
        <w:t>的价格，事实上是把你自己跟其他的一些欧美的进口商放在同一个等级上去竞争。为什么这么讲？我们可以举个例子。假设你现在供货。给美国的进口商。当然，大家知道进口商他不直接面对消费者，他的产品最终可能会通过一些网络渠道，当然也有可能会直接通过进口商卖给最终的美国零售商。那进口商从你这边拿货。</w:t>
      </w:r>
      <w:r>
        <w:br/>
        <w:t>你给他报价，然后他拿你的产品，拿你的价格去报给他的客户，这中间会加上他的利润。因为很多时候进口商利润有多少你不知道。就像普通消费品。从百分之20到300%，都有根据我的经验。所以很多时候我们在报价的时候。往往不知道我们跟进口商差距在哪里。而买手呢，很多时候它也不能确定。比如说。一个美国的超市大超市啊。可能有很多的美国进口商给他报价，</w:t>
      </w:r>
      <w:r>
        <w:br/>
        <w:t>同一个item，一个产品。然后这些美国进口商报给他价格OK 45美元，这个价格是进口商会送到这个超市里面。指定的仓库，甚至是。他派员工的超市里面放到货架上。所以也就是说，如果这个零售商他跟进口商合作的话，他只需要考虑进口商给他的价格，加上他的利润。零售的利润就可以了，不用考虑别的OK，进口商报给他45美元，你作为中国供应商报给他FOB 25美元。</w:t>
      </w:r>
      <w:r>
        <w:br/>
        <w:t>你觉得这两个价格在买手。这边它有没有参考性？对零售商的八月来讲，其实这个可比性是很低的，因为你报的是FOB的价格，买手还要去计算啊，下多少订单给你？然后呢？这个订单有多少数量？然后运费要多少分摊到每1 piece上运费是多少？关税是多少？然后仓储费用又是多少？各种杂七杂八的费用有多少？然后最后再推算它的利润，很多时候很多八月是怕麻烦的。</w:t>
      </w:r>
      <w:r>
        <w:br/>
      </w:r>
      <w:r>
        <w:lastRenderedPageBreak/>
        <w:t>他没有这个心思跟精力去搞这些东西，如果不是常规订单或者是running很大的订单的话，他并不见得会跟你合作，哪怕你的价格。比进口商优势很大。但是买手他不知道，因为他没有这个时间精力去计算去推算，所以他往往通过他的零售商来推算进口商给他价格哦，我是有利可图的。大概有40%到50%的利润好行，我就从你这里买，但事实上他如果问中国直接采购他，或许他利润会更高。就算扣掉损耗，它也可以打通一个全新的进口，</w:t>
      </w:r>
      <w:r>
        <w:br/>
        <w:t>进口的一个供应链。但这个时候买手往往会忽略这方面内容，因为你给他的讯息不够，你没有让他下定决心。那这是对于</w:t>
      </w:r>
      <w:proofErr w:type="spellStart"/>
      <w:r>
        <w:t>elc</w:t>
      </w:r>
      <w:proofErr w:type="spellEnd"/>
      <w:r>
        <w:t>的一个案例的分析。当然，这一节课我希望能够再稍微通过浅显一点的内容来给大家讲解</w:t>
      </w:r>
      <w:proofErr w:type="spellStart"/>
      <w:r>
        <w:t>ddp</w:t>
      </w:r>
      <w:proofErr w:type="spellEnd"/>
      <w:r>
        <w:t>跟</w:t>
      </w:r>
      <w:proofErr w:type="spellStart"/>
      <w:r>
        <w:t>elc</w:t>
      </w:r>
      <w:proofErr w:type="spellEnd"/>
      <w:r>
        <w:t>的差距在哪里。当然，在米克的答疑平台里面，有很多朋友会问，有很多朋友会提到这方面的一个内容，我也许诺给大家，我会录一颗星的内容来做一个详细的分析。那今天就是我兑现承诺的时刻。好，</w:t>
      </w:r>
      <w:r>
        <w:br/>
        <w:t>我们先往下看。首先，我们先看</w:t>
      </w:r>
      <w:proofErr w:type="spellStart"/>
      <w:r>
        <w:t>ddp</w:t>
      </w:r>
      <w:proofErr w:type="spellEnd"/>
      <w:r>
        <w:t>。</w:t>
      </w:r>
      <w:proofErr w:type="spellStart"/>
      <w:r>
        <w:t>ddp</w:t>
      </w:r>
      <w:proofErr w:type="spellEnd"/>
      <w:r>
        <w:t>的意思就是deliver duty page学过国际贸易实务的朋友都知道啊。这是一个贸易术语。翻译成中文就是完税后交货。当然，我记得在贸易书上面。d字头的贸易术语一般来说有两个最常用的两个啊，一个是</w:t>
      </w:r>
      <w:proofErr w:type="spellStart"/>
      <w:r>
        <w:t>ddu</w:t>
      </w:r>
      <w:proofErr w:type="spellEnd"/>
      <w:r>
        <w:t>，一个是</w:t>
      </w:r>
      <w:proofErr w:type="spellStart"/>
      <w:r>
        <w:t>ddp</w:t>
      </w:r>
      <w:proofErr w:type="spellEnd"/>
      <w:r>
        <w:t xml:space="preserve">。did </w:t>
      </w:r>
      <w:proofErr w:type="spellStart"/>
      <w:r>
        <w:t>you.delivered</w:t>
      </w:r>
      <w:proofErr w:type="spellEnd"/>
      <w:r>
        <w:t xml:space="preserve"> duty on paid未完税缴获</w:t>
      </w:r>
      <w:proofErr w:type="spellStart"/>
      <w:r>
        <w:t>ddp</w:t>
      </w:r>
      <w:proofErr w:type="spellEnd"/>
      <w:r>
        <w:t>是delivered duty paid完税后缴获。有许多客户会选择这两个贸易术语来进行。呃，</w:t>
      </w:r>
      <w:r>
        <w:br/>
        <w:t>下单给你。然后呢？我这里要强调的是。</w:t>
      </w:r>
      <w:proofErr w:type="spellStart"/>
      <w:r>
        <w:t>ddp</w:t>
      </w:r>
      <w:proofErr w:type="spellEnd"/>
      <w:r>
        <w:t>，it is a standard trade term，它是一个标准的贸易术语。怎么理解？也就是说这个</w:t>
      </w:r>
      <w:proofErr w:type="spellStart"/>
      <w:r>
        <w:t>ddp</w:t>
      </w:r>
      <w:proofErr w:type="spellEnd"/>
      <w:r>
        <w:t>是可以把它写进合同里面的，我跟你以</w:t>
      </w:r>
      <w:proofErr w:type="spellStart"/>
      <w:r>
        <w:t>ddp</w:t>
      </w:r>
      <w:proofErr w:type="spellEnd"/>
      <w:r>
        <w:t>的方式成交。也就意味着你作为供应商。你报给我的价格是这个产品，到我在美国的仓库的价格。也就是说你在报价的时候要分摊所有的东西。在中国FOB价格，这当然是你的产品价格，</w:t>
      </w:r>
      <w:r>
        <w:br/>
        <w:t>你搞定对吧？你的产品价格，你在中国内陆的价格，各种杂费到中国的港口好，然后。出运出运到美国的海运费，保险费，然后进了美国仓库以后的各种各样的仓储费用，还有在美国的内陆费用，还有在美国的清关费用。还有在美国的关税，这些东西全部看进去，你报给我的价格就是</w:t>
      </w:r>
      <w:proofErr w:type="spellStart"/>
      <w:r>
        <w:t>ddp</w:t>
      </w:r>
      <w:proofErr w:type="spellEnd"/>
      <w:r>
        <w:t>的价格，也就是说如果客户下单给你。它以</w:t>
      </w:r>
      <w:proofErr w:type="spellStart"/>
      <w:r>
        <w:t>ddp</w:t>
      </w:r>
      <w:proofErr w:type="spellEnd"/>
      <w:r>
        <w:t>这个术语来给你成交的话，</w:t>
      </w:r>
      <w:r>
        <w:br/>
        <w:t>这个价格其实已经包含了所有的一切everything你必须发货到客户指定的仓库，这就是</w:t>
      </w:r>
      <w:proofErr w:type="spellStart"/>
      <w:r>
        <w:t>ddp</w:t>
      </w:r>
      <w:proofErr w:type="spellEnd"/>
      <w:r>
        <w:t>。但是</w:t>
      </w:r>
      <w:proofErr w:type="spellStart"/>
      <w:r>
        <w:t>elc</w:t>
      </w:r>
      <w:proofErr w:type="spellEnd"/>
      <w:r>
        <w:t>它是另外一码事情。</w:t>
      </w:r>
      <w:proofErr w:type="spellStart"/>
      <w:r>
        <w:t>eoc</w:t>
      </w:r>
      <w:proofErr w:type="spellEnd"/>
      <w:r>
        <w:t>的全称estimated landed cost预估到案价。有有朋友可能跟嗯，给美国大客户有报价做那种比较复杂的报价单，或者在对方的系统里面ERP系统里面做报价。这里面就会有一个</w:t>
      </w:r>
      <w:proofErr w:type="spellStart"/>
      <w:r>
        <w:t>elc</w:t>
      </w:r>
      <w:proofErr w:type="spellEnd"/>
      <w:r>
        <w:t>的价格，这</w:t>
      </w:r>
      <w:proofErr w:type="spellStart"/>
      <w:r>
        <w:t>elc</w:t>
      </w:r>
      <w:proofErr w:type="spellEnd"/>
      <w:r>
        <w:t>价格事实上它只是一个预估的价格。只是一个estimated price only。只是大家估算的一个价格，为什么要这个价格？我前面已经提到过了。是因为。客户需要拿这个价格做参考。</w:t>
      </w:r>
      <w:r>
        <w:br/>
        <w:t>也就是说。他的美国同行呃sorry，他的呃美国供应商可能报给他的价格跟他成交的价格。事实上，也就是我们所谓</w:t>
      </w:r>
      <w:proofErr w:type="spellStart"/>
      <w:r>
        <w:t>ddp</w:t>
      </w:r>
      <w:proofErr w:type="spellEnd"/>
      <w:r>
        <w:t>，因为美国进口商从中国进口，他已经把所有的一切都付掉了。他已经承担了所有的关税啊之类的东西，都是已经在美国了，已经是一个合法的产品。它已经通过了海关，而这个时候。进口商把这个东西发货到客户那边。他报给客户的价格就包含了他的利润在里面，而对于客户而言，</w:t>
      </w:r>
      <w:r>
        <w:br/>
        <w:t>我采购了你的产品，实际上不用考虑所有的海外的一切。进口是你负责的事情。如果出问题也是你的责任。所以客户只需要考虑我，我采购你的产品，我卖你的产品是否有利可图，有多少利润，然后来决定。我的采购偏好。这就是买手需要考量的一个问题，零售商的买手，所以我这里要说的是</w:t>
      </w:r>
      <w:proofErr w:type="spellStart"/>
      <w:r>
        <w:t>elc</w:t>
      </w:r>
      <w:proofErr w:type="spellEnd"/>
      <w:r>
        <w:t>，它不是一个贸易方式。不是一个贸易术语，</w:t>
      </w:r>
      <w:r>
        <w:br/>
        <w:t>也就是说供应商最终跟客户成交的可能还是FOB或者CF或者</w:t>
      </w:r>
      <w:proofErr w:type="spellStart"/>
      <w:r>
        <w:t>ddu</w:t>
      </w:r>
      <w:proofErr w:type="spellEnd"/>
      <w:r>
        <w:t xml:space="preserve"> d </w:t>
      </w:r>
      <w:proofErr w:type="spellStart"/>
      <w:r>
        <w:t>dp</w:t>
      </w:r>
      <w:proofErr w:type="spellEnd"/>
      <w:r>
        <w:t>之类的。一些贸易术语。它不会采用</w:t>
      </w:r>
      <w:proofErr w:type="spellStart"/>
      <w:r>
        <w:t>elc</w:t>
      </w:r>
      <w:proofErr w:type="spellEnd"/>
      <w:r>
        <w:t>，因为</w:t>
      </w:r>
      <w:proofErr w:type="spellStart"/>
      <w:r>
        <w:t>elc</w:t>
      </w:r>
      <w:proofErr w:type="spellEnd"/>
      <w:r>
        <w:t>它不是一个贸易术语，没有这回事。</w:t>
      </w:r>
    </w:p>
    <w:p w:rsidR="00BB0579" w:rsidRDefault="00BB0579"/>
    <w:p w:rsidR="00BB0579" w:rsidRDefault="00BB0579" w:rsidP="00BB0579">
      <w:pPr>
        <w:pStyle w:val="1"/>
      </w:pPr>
      <w:r>
        <w:rPr>
          <w:color w:val="000000"/>
        </w:rPr>
        <w:t>3.2DDP与ELC报价的差别-2</w:t>
      </w:r>
    </w:p>
    <w:p w:rsidR="00BB0579" w:rsidRDefault="00BB0579" w:rsidP="00BB0579">
      <w:pPr>
        <w:sectPr w:rsidR="00BB0579" w:rsidSect="00BB0579">
          <w:type w:val="continuous"/>
          <w:pgSz w:w="11906" w:h="16838"/>
          <w:pgMar w:top="1440" w:right="1440" w:bottom="1440" w:left="1440" w:header="708" w:footer="708" w:gutter="0"/>
          <w:cols w:space="720"/>
          <w:docGrid w:linePitch="360"/>
        </w:sectPr>
      </w:pPr>
    </w:p>
    <w:p w:rsidR="00BB0579" w:rsidRDefault="00BB0579" w:rsidP="00BB0579">
      <w:r>
        <w:t>所以我们可能会说那</w:t>
      </w:r>
      <w:proofErr w:type="spellStart"/>
      <w:r>
        <w:t>yelc</w:t>
      </w:r>
      <w:proofErr w:type="spellEnd"/>
      <w:r>
        <w:t>对吧？为什么要</w:t>
      </w:r>
      <w:proofErr w:type="spellStart"/>
      <w:r>
        <w:t>elc</w:t>
      </w:r>
      <w:proofErr w:type="spellEnd"/>
      <w:r>
        <w:t>呢？我前面已经讲过了这个案例，口述了一下。我这里再把它简单列一下，第一点。let retailer do price comparison with importers。因为你有了</w:t>
      </w:r>
      <w:proofErr w:type="spellStart"/>
      <w:r>
        <w:t>elc</w:t>
      </w:r>
      <w:proofErr w:type="spellEnd"/>
      <w:r>
        <w:t>的价格，那这个时候等于把你跟进口商放在同一个层面上竞争了。你不是报FOB的，你当然报价可能还是报FOB，但是你同时备注</w:t>
      </w:r>
      <w:proofErr w:type="spellStart"/>
      <w:r>
        <w:t>etoc</w:t>
      </w:r>
      <w:proofErr w:type="spellEnd"/>
      <w:r>
        <w:t>的价格是给零售商的买手参考。那零售商买手一看啊，你这产品在美国到我仓库，价格预期大概在可能是七个美金。然后他的美国同行，他的美国供应商进口商报给他是可能是13个美金。那他就会觉得你的价格非常有优势，那当然</w:t>
      </w:r>
      <w:proofErr w:type="spellStart"/>
      <w:r>
        <w:t>elc</w:t>
      </w:r>
      <w:proofErr w:type="spellEnd"/>
      <w:r>
        <w:t>价格不是一个最终的价格，肯成交的是FOB，但他如果下单给你肯杂七杂八的各种费用。你都帮他算好了。可能会有一些浮动，比如说海运费涨价了，对不对？这也有可能或者你的货代估算的美国的一些内陆的费用不是太准。但是偏差也不大。所以呢，最终你可能啊，七块钱做不到，可能他最后算算过来，可能是八块多，但也比美国进口商的价格便宜了好多。如果客户零售商有个大订单的话，他可能会考虑找你合作，如果交期不是很紧的</w:t>
      </w:r>
      <w:r>
        <w:lastRenderedPageBreak/>
        <w:t>话，他没有必要在美国。直接买货。那这是第一点。第二点就是我前面讲的</w:t>
      </w:r>
      <w:proofErr w:type="spellStart"/>
      <w:r>
        <w:t>eoc</w:t>
      </w:r>
      <w:proofErr w:type="spellEnd"/>
      <w:r>
        <w:t xml:space="preserve"> is only for bias reference，只是给买手参考的。</w:t>
      </w:r>
      <w:r>
        <w:br/>
        <w:t>所以大家平常去考量这个</w:t>
      </w:r>
      <w:proofErr w:type="spellStart"/>
      <w:r>
        <w:t>elc</w:t>
      </w:r>
      <w:proofErr w:type="spellEnd"/>
      <w:r>
        <w:t>的时候，只是报一个参考的价格，当然不影响你具体报FOB或者CF。根据客户的要求。但是我想说的是。你必须了解。只有跟零售商打交道，而且是零售商大买家打交道的时候，</w:t>
      </w:r>
      <w:proofErr w:type="spellStart"/>
      <w:r>
        <w:t>eoc</w:t>
      </w:r>
      <w:proofErr w:type="spellEnd"/>
      <w:r>
        <w:t>价格才有参考的价值。如果对于一些中小的客户，对于进口商而言，根本就没有必要。因为他们用不到。它们也无从比较起。因为他们碰到的也是别的中国供应商，他们也是直接在中国采购，他们需要的是一个更好FOB价格。所以当你去估算这些东西对他来说没有任何价值，只有当最终的零售商的大买家，他不在乎你FOB多少，他只会考虑你这东西。到了美国多少钱？我有多少利润？零售有多少利润？掌握这个渠道而已，所以只有这一类的买手。你这</w:t>
      </w:r>
      <w:proofErr w:type="spellStart"/>
      <w:r>
        <w:t>elc</w:t>
      </w:r>
      <w:proofErr w:type="spellEnd"/>
      <w:r>
        <w:t>才能撬动它，才能作为一个切入点去引起他的关注和兴趣。所以这就是我说的第三点it is a way to show your advantages。这对于你去展示你的优势是一个机会，你能够展展示说哎，我非常的专业，我的价格不错，我对美国市场很了解，我知道如何跟你们这些大买家，这些零售商打交道。这就是给你展示自己特点的一个机会。</w:t>
      </w:r>
      <w:r>
        <w:br/>
        <w:t xml:space="preserve">然后第四个you should improve yourself to compete with over the importers not </w:t>
      </w:r>
      <w:proofErr w:type="spellStart"/>
      <w:r>
        <w:t>chinese</w:t>
      </w:r>
      <w:proofErr w:type="spellEnd"/>
      <w:r>
        <w:t xml:space="preserve"> suppliers only。也就是告诫大家，希望能够把自己提升一个层次，你要在立足于这个世界上。跟你海外的所有的同行去竞争。你是中国的工厂或者贸易商没错，但是你要把自己置于别的欧美的进口商或者港台的贸易商同一个层次去竞争。而不是说仅仅把它作为一个中国供应商，你只是看在自己，只是跟你的同行去去拼价格，去便宜五毛钱，便宜一块钱，这没有任何的意义。因为做生意，你需要的是了解对方的需求。知道别人的游戏规则在哪里，知道别人的利润点在哪里，只有当你了解了这一些，懂得了在FOB以外的东西。在整个供应链在中国以外的东西，你只有了解了这一些，以后你才能针对性的去更好的去开发客户。所以这一课的内容把</w:t>
      </w:r>
      <w:proofErr w:type="spellStart"/>
      <w:r>
        <w:t>elc</w:t>
      </w:r>
      <w:proofErr w:type="spellEnd"/>
      <w:r>
        <w:t>拉出来，是希望我把这方面内容再做一个深化，也让大家知道如何。跟美国，英国甚至是德国这些国家的最大的一些大超市，大零售商打交道的时候。你你要知道，真正的八月，他介意什么东西？零售商的买手跟进口商的买手，他们的关注点是不一样的。他们对价格的理解也是不一样的。大家关注的东西不同进口商，他会非常非常关注。FOB，价格因为你便宜一毛钱，也就意味他利润多一毛钱。但是零售商不一样，零售商关注的是整个供应链的稳定。</w:t>
      </w:r>
      <w:r>
        <w:br/>
        <w:t>他推算的是你的产品的到案价和零售价之间的利润区间，这才是他关注的，所以他会有一个max FOB的一个内容。一个呃，一个自己的一个标准也有。对于到案价最终的到仓库的价格，一个到到price。是多少他也会有自己的一个考量，所以这个时候</w:t>
      </w:r>
      <w:proofErr w:type="spellStart"/>
      <w:r>
        <w:t>elc</w:t>
      </w:r>
      <w:proofErr w:type="spellEnd"/>
      <w:r>
        <w:t xml:space="preserve">价格就起到一个非常关键作用，就是给客户一个很重要的一个参考标准。然后去跟你的。同行竞争去跟更厉害，更强大的一些欧美进口商在同一个层面上竞争。我这讲到一个my way，我以前的做法making calls for heavy buyer我如何给这一类的大买家报价？首先，当我初次报价的时候啊，我是curt width FOB and </w:t>
      </w:r>
      <w:proofErr w:type="spellStart"/>
      <w:r>
        <w:t>elc</w:t>
      </w:r>
      <w:proofErr w:type="spellEnd"/>
      <w:r>
        <w:t xml:space="preserve"> firstly，初次报价我是FOB和</w:t>
      </w:r>
      <w:proofErr w:type="spellStart"/>
      <w:r>
        <w:t>elc</w:t>
      </w:r>
      <w:proofErr w:type="spellEnd"/>
      <w:r>
        <w:t>，同时报过去。FOB就是实实在在的我的FOB价格，然后</w:t>
      </w:r>
      <w:proofErr w:type="spellStart"/>
      <w:r>
        <w:t>efc</w:t>
      </w:r>
      <w:proofErr w:type="spellEnd"/>
      <w:r>
        <w:t>是给客户参考的价格。然后就是第二点do adjustment due to bias feedback我过去了以后呢，就等着买手的回复。但是很多时候我知道。正常报价出去啊，对方未必会有回复，对吧？大家都经历过，而收到询盘报价，但很多都石沉大海。很多时候你都不确定自己的价格。是不是因为价格问题？但是当我把其他东西都完善的时候，价格还是得报对吧？其他的东西我把报价单做的很精美，内容做的很详细啊，体现自己的专业，甚至于没有group。这一些手法来各方面来展示自己的能力，但是仅仅靠这点是不够的，因为大买家当然会关注价格。</w:t>
      </w:r>
      <w:r>
        <w:br/>
        <w:t>那这个时候当FOB价格，我不确定是否有优势的时候，我就在</w:t>
      </w:r>
      <w:proofErr w:type="spellStart"/>
      <w:r>
        <w:t>elc</w:t>
      </w:r>
      <w:proofErr w:type="spellEnd"/>
      <w:r>
        <w:t xml:space="preserve">上面再动动脑筋。这就是我写的第三个make </w:t>
      </w:r>
      <w:proofErr w:type="spellStart"/>
      <w:r>
        <w:t>eoc</w:t>
      </w:r>
      <w:proofErr w:type="spellEnd"/>
      <w:r>
        <w:t xml:space="preserve"> a little bit lower than my calculation。我会把</w:t>
      </w:r>
      <w:proofErr w:type="spellStart"/>
      <w:r>
        <w:t>elc</w:t>
      </w:r>
      <w:proofErr w:type="spellEnd"/>
      <w:r>
        <w:t>价格呢有意识的稍微做低一点。那这个时候因为</w:t>
      </w:r>
      <w:proofErr w:type="spellStart"/>
      <w:r>
        <w:t>elc</w:t>
      </w:r>
      <w:proofErr w:type="spellEnd"/>
      <w:r>
        <w:t>它本身就是一个推算的价格，它不是一个成交的价格。也就是说，我推算价格。比我真正推算出来的价格稍微低那么一点，可能是。5%甚至10%。因为我可以理直气壮的说啊，我货代报给我到美国的运费多少多少，实际上现在多少多少哦OK。这个价格计算有点错误。到时如果客户来问起，这都是一个可以说的一个理由，但往往客户并不会去追究</w:t>
      </w:r>
      <w:proofErr w:type="spellStart"/>
      <w:r>
        <w:t>eoc</w:t>
      </w:r>
      <w:proofErr w:type="spellEnd"/>
      <w:r>
        <w:t>的东西，因为这个只是一个参考。因为各种各样的费用，包括仓储费用也好，海运费也好，保险费乱七八糟，什么都是在变化的，所以当你报价最终成交是两码事情，这很正常。但是最终成交，大家知道这是FOB成交的或者</w:t>
      </w:r>
      <w:proofErr w:type="spellStart"/>
      <w:r>
        <w:t>cnf</w:t>
      </w:r>
      <w:proofErr w:type="spellEnd"/>
      <w:r>
        <w:t>之类的，成交的是通过贸易术语来成交的，而不是通过一个推算的。到案价的成交。所以当你在</w:t>
      </w:r>
      <w:proofErr w:type="spellStart"/>
      <w:r>
        <w:t>elc</w:t>
      </w:r>
      <w:proofErr w:type="spellEnd"/>
      <w:r>
        <w:t>上面动一点小手脚，玩点小把戏，让客户觉得你的价格诶，好像挺有优势的，还不错。这个时候你可能机会就会更多一点，因为有的时候往往。</w:t>
      </w:r>
      <w:r>
        <w:br/>
        <w:t>你的成功可能就是两个点，三个点的，一个价格优势而已，而这里你玩一点小花招，客户还是FOB跟你成交。可能最终他会发现诶，他这个档案的价格，他啪啦啪啦一算，发现比当初</w:t>
      </w:r>
      <w:proofErr w:type="spellStart"/>
      <w:r>
        <w:t>elc</w:t>
      </w:r>
      <w:proofErr w:type="spellEnd"/>
      <w:r>
        <w:t>可能高了这么五个点。但是我想说的是，对于零售商而言，正常的在美国的超市50%利润45%的利润，沃尔玛40%利润。所以这都是很平常的，3到5个点，他们根本无所谓，但是你如果在一开始就纠结FOB跟客户去死拼价格死报价格的话。你哪怕涨一个点都非常的困难。所以这也是一个模糊价格的一个手法。我也觉得大家</w:t>
      </w:r>
      <w:r>
        <w:lastRenderedPageBreak/>
        <w:t>可以在这方面多想想，多动动脑筋，看自己在跟大买家打交道的时候究竟是怎么样去做的，你如何去？推算这个</w:t>
      </w:r>
      <w:proofErr w:type="spellStart"/>
      <w:r>
        <w:t>elc</w:t>
      </w:r>
      <w:proofErr w:type="spellEnd"/>
      <w:r>
        <w:t xml:space="preserve">的价格。另外，当然还有第四点就是step </w:t>
      </w:r>
      <w:proofErr w:type="spellStart"/>
      <w:r>
        <w:t>step</w:t>
      </w:r>
      <w:proofErr w:type="spellEnd"/>
      <w:r>
        <w:t xml:space="preserve"> strategy。就是梯度报价，我在前面课程里也讲到过。如果这方面还不是很熟悉的，我建议再回过头再去看一下。好，我们这一节课内容先讲到这里，我相信通过这一课的内容跟案例像</w:t>
      </w:r>
      <w:proofErr w:type="spellStart"/>
      <w:r>
        <w:t>ddp</w:t>
      </w:r>
      <w:proofErr w:type="spellEnd"/>
      <w:r>
        <w:t>跟</w:t>
      </w:r>
      <w:proofErr w:type="spellStart"/>
      <w:r>
        <w:t>eoc</w:t>
      </w:r>
      <w:proofErr w:type="spellEnd"/>
      <w:r>
        <w:t>的区别已经说的很清楚了。那如果在这方面还有任何疑问的，也欢迎大家在答疑平台里面继续着这个问题展开相关的讨论。好，这一节课就到这里，谢谢大家，我们下节课再会。</w:t>
      </w:r>
    </w:p>
    <w:p w:rsidR="00BB0579" w:rsidRDefault="00BB0579"/>
    <w:p w:rsidR="00BB0579" w:rsidRDefault="00BB0579" w:rsidP="00BB0579">
      <w:pPr>
        <w:pStyle w:val="1"/>
      </w:pPr>
      <w:r>
        <w:rPr>
          <w:color w:val="000000"/>
        </w:rPr>
        <w:t>3.3再论门到门价格</w:t>
      </w:r>
    </w:p>
    <w:p w:rsidR="00BB0579" w:rsidRDefault="00BB0579" w:rsidP="00BB0579">
      <w:pPr>
        <w:sectPr w:rsidR="00BB0579" w:rsidSect="00BB0579">
          <w:type w:val="continuous"/>
          <w:pgSz w:w="11906" w:h="16838"/>
          <w:pgMar w:top="1440" w:right="1440" w:bottom="1440" w:left="1440" w:header="708" w:footer="708" w:gutter="0"/>
          <w:cols w:space="720"/>
          <w:docGrid w:linePitch="360"/>
        </w:sectPr>
      </w:pPr>
    </w:p>
    <w:p w:rsidR="00BB0579" w:rsidRDefault="00BB0579" w:rsidP="00BB0579">
      <w:r>
        <w:t xml:space="preserve">我们今天再来讲解一下，跟门道门有关的内容，further analysis for door to door price，再论门到门的价格。当然，在前面的课程里，我我已经简单的提到过跟dot </w:t>
      </w:r>
      <w:proofErr w:type="spellStart"/>
      <w:r>
        <w:t>dot</w:t>
      </w:r>
      <w:proofErr w:type="spellEnd"/>
      <w:r>
        <w:t xml:space="preserve"> price有关的课程。但是可能是我当初讲的可能还不够深入，所以很多朋友会对这个门到门的价格和付款方式会有疑问。所以在后面的答疑平台里面，我收到过很多跟门道门去比较</w:t>
      </w:r>
      <w:proofErr w:type="spellStart"/>
      <w:r>
        <w:t>elc</w:t>
      </w:r>
      <w:proofErr w:type="spellEnd"/>
      <w:r>
        <w:t>比较</w:t>
      </w:r>
      <w:proofErr w:type="spellStart"/>
      <w:r>
        <w:t>ddp</w:t>
      </w:r>
      <w:proofErr w:type="spellEnd"/>
      <w:r>
        <w:t>这一些相关的问题。当然，我在里面已经给了详细的解答，但是，我现在还想重新再录这样一课，内容是希望能给大家一些。</w:t>
      </w:r>
      <w:r>
        <w:br/>
        <w:t>相对深入的一些东西，能够通过这一刻。把这个知识点能够尽可能的消化掉，能够解决，希望能够让大家能够学到这一课以后。所有的疑问到此为止。可能是前面内容比较浅显，所以我自己又重新的去考虑了一下，如何去把它更加用一种深入浅出的方式。能够把它用文字或者语言去表述出来，但实质上有点难，因为很多时候当你缺乏嗯，具体的一些操作缺乏一些经历的时候。当别人说一些语言，写一些文字给你的时候，</w:t>
      </w:r>
      <w:r>
        <w:br/>
        <w:t>未必能够完全的去深入理解，能够转化成自己的东西，这是很难的。因为这样的切身的体会往往要结合到实际的工作中，才能够让你融会贯通。所以我相信。当我在给大家做一些相关分析的时候，慢慢的在你实际工作中，你把它应用当中，你把它应用到里面去的时候。你就会慢慢的体会到这里面的东西，很多东西就会因此而逐渐转变成你自己的内容。而这个时候，这个转化的过程是需要一定的时间的。也希望大家能够有一些耐心，</w:t>
      </w:r>
      <w:r>
        <w:br/>
        <w:t>可以认真的去学习这方面的一些知识点。好，我们先往下看。这里我首先写的是dot to dot price。门到门的价格后面我加了一个括号service。为什么？我把这个服务这个内容加在括号里面，因为门到门的价格啊，虽然表面上是价格。但是它不是一个专门的一个定义。事实上，在实际的工作中，你跟客户可能签合同，签pi里面是并没有门道门这样一个条款出现的。因为在国际的贸易术语当中。</w:t>
      </w:r>
      <w:r>
        <w:br/>
        <w:t>它是不存在的。然后在付款方式当中，它也是不存在的，事实上它只是我们泛指的一种服务而已。如果用很浅显的话来说，就是我供给你货，然后供货到你指定的。仓库或者说你的门店，这就是一种门到门的服务，但这只是一种服务而已，我是基于这个服务为你收钱。但是我们在合同上可能不这样写，我们具体的成交方式有可能最终写的是</w:t>
      </w:r>
      <w:proofErr w:type="spellStart"/>
      <w:r>
        <w:t>ddp</w:t>
      </w:r>
      <w:proofErr w:type="spellEnd"/>
      <w:r>
        <w:t>。那为什么我们有门道门这样的表述呢？事实上，</w:t>
      </w:r>
      <w:r>
        <w:br/>
        <w:t>这只是一种约定俗成的一种习惯，大家可以这样说，大家可以相互理解啊，具体是怎么一回事情？但是把它形成在文书上的，形成在合同上的，详细的文字。他不是dot to dot，而是要根据实际情况来分析，来找一个合适的付款方式和贸易术语。首先门到门，大家都容易理解，from this point to another point都是从一个点到另一个点，那通常来说。是从工厂一直到客户的仓库。</w:t>
      </w:r>
      <w:r>
        <w:br/>
        <w:t>那我们假设客户是美国的一个零售商，他可能问中国的贸易公司进口一批货。那中国的贸易公司，他可能下单给中国的工厂，我们假设是上海的一家工厂，卖给上海的贸易公司，上海贸易公司在卖给美国零售商。所以这个货物的途径，它的一个过程是怎么样的？是从上海的工厂出发到上海的港口。然后呢，从上海的长港口装船再出运到美国的港口，然后在美国的港口。卸货。清关一系列流程，</w:t>
      </w:r>
      <w:r>
        <w:br/>
        <w:t>走完以后再从美国的港口把货提出来，然后运输到港口。客户所在的那个州那个城市所在的仓库。所以这就是一种门到门的服务。但是具体这个合同是怎么写的？怎么约定的？那就要根据实际情况来看，因为有可能。这种情况下，客户让你负责所有的事宜，包括在美国当地的清关代缴关税全部。全部由你负责，你会找你的货代你的货代，他在美国也有代理，他会让他代理负责，</w:t>
      </w:r>
      <w:r>
        <w:br/>
        <w:t>所以所有的费用都是含进去的。这样的报价结果就意味着，客户跟上海的贸易公司的成交的贸易术语是什么？就是</w:t>
      </w:r>
      <w:proofErr w:type="spellStart"/>
      <w:r>
        <w:t>ddu</w:t>
      </w:r>
      <w:proofErr w:type="spellEnd"/>
      <w:r>
        <w:t>啊，sorry就是</w:t>
      </w:r>
      <w:proofErr w:type="spellStart"/>
      <w:r>
        <w:t>ddp</w:t>
      </w:r>
      <w:proofErr w:type="spellEnd"/>
      <w:r>
        <w:t>啊。也就是说，他是完税后交货，客户只要在他的仓库等着收货就行了，其他什么事情都不用管。但是我想说的是，dot door跟</w:t>
      </w:r>
      <w:proofErr w:type="spellStart"/>
      <w:r>
        <w:t>ddp</w:t>
      </w:r>
      <w:proofErr w:type="spellEnd"/>
      <w:r>
        <w:t>并不是完全对等的。因为还会有特殊的情况。那怎么样的特殊情况，我们先往下看。大家会从后面得到详细的解答。</w:t>
      </w:r>
      <w:r>
        <w:br/>
        <w:t xml:space="preserve">首先，这里提出一个问题is it the same as </w:t>
      </w:r>
      <w:proofErr w:type="spellStart"/>
      <w:r>
        <w:t>ddp</w:t>
      </w:r>
      <w:proofErr w:type="spellEnd"/>
      <w:r>
        <w:t>。我后面打了一个叉，当然不是。因为</w:t>
      </w:r>
      <w:proofErr w:type="spellStart"/>
      <w:r>
        <w:t>ddp</w:t>
      </w:r>
      <w:proofErr w:type="spellEnd"/>
      <w:r>
        <w:t>它是一种正规的贸易术语，是属于standard trade term。是跟FOB啊，跟</w:t>
      </w:r>
      <w:proofErr w:type="spellStart"/>
      <w:r>
        <w:t>cif</w:t>
      </w:r>
      <w:proofErr w:type="spellEnd"/>
      <w:r>
        <w:t>啊之类的都属于正规的贸易术</w:t>
      </w:r>
      <w:r>
        <w:lastRenderedPageBreak/>
        <w:t xml:space="preserve">语，是贸易术语的一种。而门道门只是一种约定俗成的叫法，但在正式的合同里pi里面，这个说法不是很严谨的。所以它并没有一个形成文字的一个东西出来。然后dot </w:t>
      </w:r>
      <w:proofErr w:type="spellStart"/>
      <w:r>
        <w:t>dot</w:t>
      </w:r>
      <w:proofErr w:type="spellEnd"/>
      <w:r>
        <w:t>。事实上，</w:t>
      </w:r>
      <w:r>
        <w:br/>
        <w:t xml:space="preserve">我们可以把它分为两类。我这里举个例子啊，第一类就是我刚才讲的你发货到客户所指定的仓库，你来负责一切的出运啊，包括。到客户所在国清关代缴关税，那这样的情况其实dot </w:t>
      </w:r>
      <w:proofErr w:type="spellStart"/>
      <w:r>
        <w:t>dot</w:t>
      </w:r>
      <w:proofErr w:type="spellEnd"/>
      <w:r>
        <w:t>这种情况下等同于</w:t>
      </w:r>
      <w:proofErr w:type="spellStart"/>
      <w:r>
        <w:t>ddp</w:t>
      </w:r>
      <w:proofErr w:type="spellEnd"/>
      <w:r>
        <w:t>了。但还有一种情况就是。你依然是发货到客户指定的仓库，你要安排订舱安排海运，然后到了当地以后呢，还得安排陆路运输之类的。但是你只是负责。这一些运输的事宜，但到了当地海关以后，</w:t>
      </w:r>
      <w:r>
        <w:br/>
        <w:t>清关缴关税，客户会有他的货代，他的指定的代理。去完成这个事情，甚至客户他可能是大公司。他手下专门的视频的部门会搞定这些东西。这些东西不用你负责，所以他没有让你去代缴关税，没有让你去代为清关，所以这个时候。这个成交方式其实相当于另外一个贸易术语</w:t>
      </w:r>
      <w:proofErr w:type="spellStart"/>
      <w:r>
        <w:t>ddu</w:t>
      </w:r>
      <w:proofErr w:type="spellEnd"/>
      <w:r>
        <w:t>就是未完税交货。所以说dot to dot并不是真正意义上的</w:t>
      </w:r>
      <w:proofErr w:type="spellStart"/>
      <w:r>
        <w:t>ddp</w:t>
      </w:r>
      <w:proofErr w:type="spellEnd"/>
      <w:r>
        <w:t>。它对应的可能是不同的两个贸易术语，可能是完税后交货，也有可能是不完税交货。</w:t>
      </w:r>
      <w:r>
        <w:br/>
        <w:t>虽然都是门到门，但这个门到门里面。还涉及到一部分的钱。这个钱就是税。这个钱就是清官。那这一部分的费用，客人可能会自己付，可能会在报价时候让你含进去，就看客户具体怎么想了。因为我曾经有做过一个瑞典的客户，我当时跟他做的也是门道门。送到他指定的一个仓库在瑞典啊，不是不是首都斯德哥尔摩是下面一个小城市里面的一个仓库。然后呢？当时我跟他成交的一个付款方式，</w:t>
      </w:r>
      <w:r>
        <w:br/>
        <w:t xml:space="preserve">我们当时在谈啊，电话里要讲，哎呀，门道门啊dot </w:t>
      </w:r>
      <w:proofErr w:type="spellStart"/>
      <w:r>
        <w:t>dot</w:t>
      </w:r>
      <w:proofErr w:type="spellEnd"/>
      <w:r>
        <w:t>。但事实上，我们在pi里签的就是</w:t>
      </w:r>
      <w:proofErr w:type="spellStart"/>
      <w:r>
        <w:t>ddu</w:t>
      </w:r>
      <w:proofErr w:type="spellEnd"/>
      <w:r>
        <w:t>。我发货到客户指定的仓库，我只要计算运费就可以，他在当地的清关费用啊，关税啊，这些东西我不用去查，也不用了解，跟我无关。我只要让我的货代报价报出海运费多少，然后录入运输费，</w:t>
      </w:r>
      <w:r>
        <w:br/>
        <w:t>我的货代会联系。他在那个瑞典当地的代理，然后了解清楚。去算这个价格分摊的每一批是多少钱，然后在FOB上，然后一层一层把加加上去，这样。加到</w:t>
      </w:r>
      <w:proofErr w:type="spellStart"/>
      <w:r>
        <w:t>cif</w:t>
      </w:r>
      <w:proofErr w:type="spellEnd"/>
      <w:r>
        <w:t>，然后再一路加到</w:t>
      </w:r>
      <w:proofErr w:type="spellStart"/>
      <w:r>
        <w:t>ddu</w:t>
      </w:r>
      <w:proofErr w:type="spellEnd"/>
      <w:r>
        <w:t>。这个时候最终成交价谈妥以后，我们签合同就是</w:t>
      </w:r>
      <w:proofErr w:type="spellStart"/>
      <w:r>
        <w:t>ddu</w:t>
      </w:r>
      <w:proofErr w:type="spellEnd"/>
      <w:r>
        <w:t>作为贸易术语的。这个收款没有人呃sorry，跟那个付款收钱没有任何影响，因为付款方式是另外谈的，我们当时做的是TT。</w:t>
      </w:r>
      <w:r>
        <w:br/>
        <w:t>所以这是另外一码事情，但是处于贸易术语的条件下，我们的确是门到门的一个合作方式，但事实上我们做的是。未完税交货就是</w:t>
      </w:r>
      <w:proofErr w:type="spellStart"/>
      <w:r>
        <w:t>ddu</w:t>
      </w:r>
      <w:proofErr w:type="spellEnd"/>
      <w:r>
        <w:t>，而不是完税后交货</w:t>
      </w:r>
      <w:proofErr w:type="spellStart"/>
      <w:r>
        <w:t>ddp</w:t>
      </w:r>
      <w:proofErr w:type="spellEnd"/>
      <w:r>
        <w:t xml:space="preserve">。所以我想强调的是。dot </w:t>
      </w:r>
      <w:proofErr w:type="spellStart"/>
      <w:r>
        <w:t>dot</w:t>
      </w:r>
      <w:proofErr w:type="spellEnd"/>
      <w:r>
        <w:t>跟</w:t>
      </w:r>
      <w:proofErr w:type="spellStart"/>
      <w:r>
        <w:t>ddp</w:t>
      </w:r>
      <w:proofErr w:type="spellEnd"/>
      <w:r>
        <w:t>不是完全对等的，大家千万不要把它画等号，虽然在很多时候他的确是。在概念上是差不多，但事实上这是两码事情，你做的门当门市，因为你提供了这样的一种服务给客户。但具体走的是哪一种贸易术语？</w:t>
      </w:r>
      <w:r>
        <w:br/>
        <w:t>具体做的是哪一种的付款方式？当然要具体问题具体分析。并没有完全一致的一个东西，所以希望大家不要被这方面的一个信息所误导。我举这样一个案例，就希望告诉大家。哪怕是门道门，也未必是。</w:t>
      </w:r>
      <w:proofErr w:type="spellStart"/>
      <w:r>
        <w:t>ddp</w:t>
      </w:r>
      <w:proofErr w:type="spellEnd"/>
      <w:r>
        <w:t>的一个贸易术语有可能是</w:t>
      </w:r>
      <w:proofErr w:type="spellStart"/>
      <w:r>
        <w:t>ddu</w:t>
      </w:r>
      <w:proofErr w:type="spellEnd"/>
      <w:r>
        <w:t xml:space="preserve">，那在这方面。大家碰到这样的情况时候，需要跟客户问清楚。如果客户在邮件里跟你讲啊，请你给我一个dot </w:t>
      </w:r>
      <w:proofErr w:type="spellStart"/>
      <w:r>
        <w:t>dot</w:t>
      </w:r>
      <w:proofErr w:type="spellEnd"/>
      <w:r>
        <w:t xml:space="preserve"> price，这时候你就要问他。</w:t>
      </w:r>
      <w:r>
        <w:br/>
        <w:t>关税清关这一部分怎么算？是由我来代为清关呢？让我报价里含进去呢？还是说不含进去？因为这样的话，价格可能就有差异，因为一个就是</w:t>
      </w:r>
      <w:proofErr w:type="spellStart"/>
      <w:r>
        <w:t>ddu</w:t>
      </w:r>
      <w:proofErr w:type="spellEnd"/>
      <w:r>
        <w:t>的价格，一个是</w:t>
      </w:r>
      <w:proofErr w:type="spellStart"/>
      <w:r>
        <w:t>ddp</w:t>
      </w:r>
      <w:proofErr w:type="spellEnd"/>
      <w:r>
        <w:t>的价格，对吧？这完全就是两码事情。有的时候你不把它弄清楚，你把它搞错了。你按</w:t>
      </w:r>
      <w:proofErr w:type="spellStart"/>
      <w:r>
        <w:t>ddp</w:t>
      </w:r>
      <w:proofErr w:type="spellEnd"/>
      <w:r>
        <w:t>来报客户，可能觉得你价格高了，他脑子里可能想的是他自己会搞定情况，</w:t>
      </w:r>
      <w:r>
        <w:br/>
        <w:t>所以不用你负责。但是他不知道你报价格里面是含有含有这一块的，所以因为一个误会，可能就丧失了一个宝贵的机会。所以在面对客户提出这样的要求的时候，在当你给客户建议的时候，希望大家更加仔细一些。把里面东西理理清楚，不要去搞混。好，这节课在前面内容，以后又深化了一些相关的内容，继续讲解跟门道门有关的一些相关的知识。也希望大家能够通过这方面内容跟案例去对照自己的日常工作中实际碰到的问题。看看是否能够解决一些大家现有的急迫的发生的事情。</w:t>
      </w:r>
      <w:r>
        <w:br/>
        <w:t>当你跟客户谈判的时候，当你碰到类似的问题的时候，你是否能够很巧妙的应对，很巧妙的把这些事情全部处理好？我希望大家能够在这个时候在听完这一课的时候，都能够有自己的收获，都能够恍然大悟，是哦，原来是。这么一回事情到此为止，不会再有其他问题。那这就是我。希望看到，也希望听到的。好，</w:t>
      </w:r>
      <w:r>
        <w:br/>
        <w:t>这一节课先到这里。</w:t>
      </w:r>
    </w:p>
    <w:p w:rsidR="00BB0579" w:rsidRDefault="00BB0579"/>
    <w:p w:rsidR="00BB0579" w:rsidRDefault="00BB0579" w:rsidP="00BB0579">
      <w:pPr>
        <w:pStyle w:val="1"/>
      </w:pPr>
      <w:r>
        <w:rPr>
          <w:color w:val="000000"/>
        </w:rPr>
        <w:t>3.4 对于低利润产品的报价备注-1</w:t>
      </w:r>
    </w:p>
    <w:p w:rsidR="00BB0579" w:rsidRDefault="00BB0579" w:rsidP="00BB0579">
      <w:pPr>
        <w:sectPr w:rsidR="00BB0579" w:rsidSect="00BB0579">
          <w:type w:val="continuous"/>
          <w:pgSz w:w="11906" w:h="16838"/>
          <w:pgMar w:top="1440" w:right="1440" w:bottom="1440" w:left="1440" w:header="708" w:footer="708" w:gutter="0"/>
          <w:cols w:space="720"/>
          <w:docGrid w:linePitch="360"/>
        </w:sectPr>
      </w:pPr>
    </w:p>
    <w:p w:rsidR="00BB0579" w:rsidRDefault="00BB0579" w:rsidP="00BB0579">
      <w:r>
        <w:t xml:space="preserve">朋友们大家好，我们这一节课来探讨一下关于报价备注的问题q remarks for </w:t>
      </w:r>
      <w:proofErr w:type="spellStart"/>
      <w:r>
        <w:t>thing</w:t>
      </w:r>
      <w:proofErr w:type="spellEnd"/>
      <w:r>
        <w:t xml:space="preserve"> margin items。对于低利润产品的报价备注。但是我为什么特别要强调低利润产品？因为在现实中，很多产品的利润事实上非常低，或者说单价很低。那这个时候呢，报价的备注就更加有用。那具体指什么叫报价备注？因</w:t>
      </w:r>
      <w:r>
        <w:lastRenderedPageBreak/>
        <w:t>为在过去几年，我收到各种各样的问题当中，这一类的问题是非常多的，比如说。客户跟你谈了一个价格，可能是在展会上，</w:t>
      </w:r>
      <w:r>
        <w:br/>
        <w:t>或者什么时候你报了价的。然后呢，过去的三个月到四个月，客户跟你说好，现在我要下单了。那这个时候业务员很高兴啊，订单来了，但是老板那边一算这个价格不行啊，三个月前价格我现在做不了。我必须要涨15%，然后客户一下子就跳起来了，为什么要涨那么多，然后然后呢？你会跟他解释因为什么什么什么原因？那客户就抱怨你为什么不早点跟我讲？</w:t>
      </w:r>
      <w:r>
        <w:br/>
        <w:t>所以我弄得我很被动，我已经跟我的客户都谈好价格，你现在跟我说做不了，你让我怎么办？那这个时候很可能。这个订单太崩了，客户就会去找别家，可能会找比你相对便宜一点，又或者说因为种种原因的话，弄得不愉快，可能这个项目就搁浅了。所以很多时候我们不是说不能把这些事情防范于未然，所以在一开始的时候就要控制好这方面的细节的内容。这就有了这个remark。这部分需要讨论的一个话题，</w:t>
      </w:r>
      <w:r>
        <w:br/>
        <w:t>所以这一节课我就来把这方面内容给他展开一下，给大家探讨一下。如何在一开始报价的时候，就尽量避免未来可能发生的这些问题。如何在报价单的时候？把这些细节的问题给做好，以免未来可能发生各种各样的纠纷。好，我们先开始往下看。我这写了issues were facing，我们经常会碰到的问题。比如说customer is willing to place an order客户呢，现在愿意下一个订单给你好，可以下单了。but unfortunately.</w:t>
      </w:r>
      <w:r>
        <w:br/>
        <w:t>但是很不幸的是，we have to adjust price because of the d exchange rate。但不幸的是，因为那个见鬼的汇率。汇率动荡，所以我现在又不得不去调整价格，那没办法啊，对吧？人民币升值。可能我跟你谈的时候啊，汇率还是63，那现在呢？汇率变成62了，哎呀，不好意思。</w:t>
      </w:r>
      <w:r>
        <w:br/>
        <w:t>那我只能调价格了。那除了这个原因呢，当然还会有别的原因，那可能又是第二个。其实他一模一样，客人愿意下单，客人要下订单，但是不幸的是我们要涨价，因为什么呢？因为原材料。见鬼的原材料对吧？原材料涨价，那没办法，工厂就得涨价，如果你是贸易公司，</w:t>
      </w:r>
      <w:r>
        <w:br/>
        <w:t>到工厂找你价，你也得涨客人价格就是这么一回事情。所以很多时候我面临的问题是影响价格两个最大的因素是什么？一是汇率，二是材料。所以除此之外，可能因为人工成本或者别的原因，会影响价格。但我相信，在一定的一个区间或者趋势内，这种影响是微乎其微的。人工成本增加对大家都在增加，但不是说一个月就突然增加很多，那这个东西是没有很大的说服力的。你说服不了客人，</w:t>
      </w:r>
      <w:r>
        <w:br/>
        <w:t>因为你连你自己都说服不了。所以这种情况下，我们碰到两个最大的问题是什么？这两个问题就是汇率。还有原材料，因为这些东西是你不可控的，是由市场来决定的，也因为供求关系的种种原因，影响了原材料的价格，也影响了汇率。汇率每天在变动。大家都希望做外贸能够汇率稳定。这种情况下，能够让你长长久久去做，但事实上可能会有突然的动荡。</w:t>
      </w:r>
      <w:r>
        <w:br/>
        <w:t>今天人民币啪一下升值，明天可能又贬值，所以大家报价都会有点无所适从。我不知道该怎么报了。我换回成本，不知道该怎么抓。我如果以62为基点报价，如果人民币一旦贬值OK，客户可能没机会订单跑了，他觉得我报价高了。但是如果我报的比较aggressive，我按照63为基点去报。这种情况下，可能汇率一旦升值的话，那我自己就会亏的一塌糊涂。</w:t>
      </w:r>
      <w:r>
        <w:br/>
        <w:t>所以很多东西我们没有办法预测，但是我们只能根据我们现有的经验，在可控的范围里面做一些细节的规划调整，尽可能的把风险降到最低。尽可能让客人觉得你这边是没有问题的，你能够为他着想，你能够在一开始就把这些细节做的很细腻。那他也能够随时指导你这边的情况。所以这个remarks就无比的重要。好，我们来看一下。因为我的做法呢，我过去做sales的时候。在报价单里面我都会加一些备注。那这当然只是一部分的备注，</w:t>
      </w:r>
      <w:r>
        <w:br/>
        <w:t>还会根据实际情况去加注一些可能发生潜在的问题，我会把它写进去，那以免有纠纷的时候。我在里面，我都已经事先告诉你了，那这种情况下我是没有责任的。我通常会把这两条写进去，这两条首先第一条就是汇率的问题，我会设置一个汇率的基点。比如说为63为基础，最近这段时间可能一直在63上下徘徊，那我可能觉得为63为这个基础。以63这个汇率的基点。来给你核算FOB价格，所以我会在报价单里备注the price will be adjusted when exchange rate。</w:t>
      </w:r>
      <w:r>
        <w:br/>
        <w:t>fluctuates more than three percent.也就是说，汇率在63的时候呢，我这个报价是不会变的，但是汇率不可能每天都。都维持在一个恒定的线，对吧？可能会涨，可能会跌，那我跟客人谈的就是。如果这汇率上下浮动，在3%以内的。我就不会调整价格，你下单过来，我就接订单很简单。</w:t>
      </w:r>
      <w:r>
        <w:br/>
        <w:t>但是如果汇率涨幅或者跌幅过大，如果人民币升值超过3%了。那不好意思，我要调整一下价格，我会重新更新价报价单给你，但是如果人民币哎突然贬值了，贬值幅度也超过3%了。那出于对你对你客户利益的考虑，我也会调整价格，我会把我的价格FOB价格往下调降下来。给你最大的实惠。那这种情况下，你限制一个区间的时候，这个remark就是非常有必要的。也就是说，</w:t>
      </w:r>
      <w:r>
        <w:br/>
        <w:t>如果说。客人可能说哦，我订单过来了，然后你要跟客户说我价格要调整，我要涨价，原因就在于最近的这个时候。离我当初报价给你的时候，人民币可能上升超过了5%，那这个时候我在报价单里已经注</w:t>
      </w:r>
      <w:r>
        <w:lastRenderedPageBreak/>
        <w:t>明了，超过3%的时候我就要调整价格。现在已经5%了，额外的2%对吧？我涨两个点，完全合情合理，客人一句话都不会说什么，</w:t>
      </w:r>
      <w:r>
        <w:br/>
        <w:t>因为你事先告知了，他也接受你的报价，同意你的报价单。那就意味对方已经对你这个要约进行了认可。那除此之外呢？第二个备注是什么？就是有效期。为什么我要备注一个有效期上去？有效期我个人感觉是非常非常重要的。这是为了给我自己留一个退路。为什么这么讲？比如说这个报价单我一般我可能设置一个月，有些可能设置两个月，那有些美国大买家可能要求你半年甚至一年的恒定，这种情况也有，</w:t>
      </w:r>
      <w:r>
        <w:br/>
        <w:t>但是基本上。我会一个月为基础，作为一个基础的报价，当然会根据客户的反馈，到时再调整啦。我写了一个月的时候，原因就在于。当客户假设一个月以后下单。那这个时候我当然如果在汇率没有大动的情况下，原材料没有大涨的情况下，我当然是可以接受，对吧？但是这个时候我的节省，我对于一个月以后超过有效期的时候，我维持了原价。</w:t>
      </w:r>
      <w:r>
        <w:br/>
        <w:t>那在客人看来。他是有一点点那种，怎么讲呢？就是占了便宜的感觉。因为谁都知道。在中国采购东西，因为各种因素的影响，因为大环境，因为人工成本的问题，其实这么些年每年都是在缓慢往上走的，尽管这个涨幅可能。大对吧？但是如果客户觉得你答应我一个有效，一个月之内维持原价，但现在过了一个月了，</w:t>
      </w:r>
      <w:r>
        <w:br/>
        <w:t>我下单你还是维持原价诶，你这个人不错。对吧，就是这样一个细微的，一个主观的感觉。另外就是如果。客户下单了。我真的发现发现这个订单，哎呀，不好意思，我当初报错价了，怎么办？我就可以以此为借口，因为一个月的有效期过了，我需要重新调整价格，</w:t>
      </w:r>
      <w:r>
        <w:br/>
        <w:t>那这这就是一个很好的借口，因为因为我的报价单是有有效期的。你在有效期内下单OK，我就要履行我的承诺，我接这个订单，但是过了有效期，那不好意思了，那就另当别论另外一码事情，我们重新谈。对吧，这很多时候就好比怎么讲呢？好比跟你买房一个道理。可能开发商给了你折扣，报了一个最低价给你。对吧，</w:t>
      </w:r>
      <w:r>
        <w:br/>
        <w:t>他也会给你有效期啊，你这两天要确认给他，你如果一个礼拜两个礼拜不确认对他可能就会涨价，可能就会卖给别人，可能就会。呃，你这边的一个合适的机会可能就会没有，那事实就是这样子。合作本身就是双方的，你对于客户，你给出你的报价，客户要去考量你的报价，多方面去比较多种因素去考虑来衡量，最后来决定。是否跟你或者合作，</w:t>
      </w:r>
      <w:r>
        <w:br/>
        <w:t>或者是否会选择你？但除了这两点remark以外，我我前面已经提到还会有第三点就是原材料的问题。原材料呢，如果说你的产品啊，跟原材料涨跌是息息相关的。这种情况下，比如说可能有有些朋友，他就是出口原材料的，那不用说原材料涨价的话，非常敏感。对吧，但有些朋友可能他的产品啊，对原材料的影响并不是太大。这种情况下，</w:t>
      </w:r>
      <w:r>
        <w:br/>
        <w:t>可能原材料涨了30%，对于他的产品而言，他可能产品单价只要调整百分之5到6%。那这个影响并不是太大的情况下。他根据经验来看啊，我我这产品原材料好像很少会突然暴涨30%那他不备注也没关系。但是很多情况，如果你觉得有必要，我的风险控制的考虑，我还是需要给原材料也设置一个区间的情况下，那当然也可以。那我的想法呢？就是你如果各种各样条条框框限制的太多的时候，往往会引得客户会变得觉得。觉得觉得你很难弄，</w:t>
      </w:r>
      <w:r>
        <w:br/>
        <w:t>觉得这个会有一点点这种反感，但只是一种情绪上的一种细微的差别。所以我们能够基本做到一些东西就可以了，很多东西能做，但是千万不要太过分了，如果你做的太苛刻，反而会有一种。不好的效果会有反效果，那我希望大家能够去从情景上具体情况上去细微的去把握这样的差异。很多时候做一下基本的风控可以，但是不要一分一厘都算的，算的太过分会给人一个一个比较不良的一个印象。</w:t>
      </w:r>
    </w:p>
    <w:p w:rsidR="00BB0579" w:rsidRDefault="00BB0579"/>
    <w:p w:rsidR="00BB0579" w:rsidRDefault="00BB0579" w:rsidP="00BB0579">
      <w:pPr>
        <w:pStyle w:val="1"/>
      </w:pPr>
      <w:r>
        <w:rPr>
          <w:color w:val="000000"/>
        </w:rPr>
        <w:t>3.5 对于低利润产品的报价备注-2</w:t>
      </w:r>
    </w:p>
    <w:p w:rsidR="00BB0579" w:rsidRDefault="00BB0579" w:rsidP="00BB0579">
      <w:pPr>
        <w:sectPr w:rsidR="00BB0579" w:rsidSect="00BB0579">
          <w:type w:val="continuous"/>
          <w:pgSz w:w="11906" w:h="16838"/>
          <w:pgMar w:top="1440" w:right="1440" w:bottom="1440" w:left="1440" w:header="708" w:footer="708" w:gutter="0"/>
          <w:cols w:space="720"/>
          <w:docGrid w:linePitch="360"/>
        </w:sectPr>
      </w:pPr>
    </w:p>
    <w:p w:rsidR="00BB0579" w:rsidRDefault="00BB0579" w:rsidP="00BB0579">
      <w:r>
        <w:t>这里我们再简单的考虑一下，可能发生的问题。比如说第一个客人下单。下单了以后突然原材料大涨，产品价格要涨10%以上。这已经是很夸张的一个一个程度，因为可能你的总的利润就只有10%，甚至只有8%，对吧？产品价格一涨10%，那这种情况下，如果你原价接，那你可能就得亏本。因为报价的时候啊，因为你原材料多年以来都是稳定的，所以你就没有在remarks里面做这个备注，</w:t>
      </w:r>
      <w:r>
        <w:br/>
        <w:t>也没有备注这个原材料区间。那这个时候你应该如何应对？你怎么考虑这个问题？第二，客人下单了。但是他下单以后，你这个业务员，你发现哎呀，我价格报错了。哪个地方没有没有算进去，少报了8%，而公司利润可能就只有5%。这个时候你如果维持原价，你就会亏。但如果你要调整价格，</w:t>
      </w:r>
      <w:r>
        <w:br/>
        <w:t>那你就等于是打自己的耳光。这种情况下，你觉得你应该怎么做？大家可以先思考一下，当你碰到这个</w:t>
      </w:r>
      <w:r>
        <w:lastRenderedPageBreak/>
        <w:t>问题的时候，这两个问题的时候。你会怎样去应对？那这里我我想直接揭示这个答案，当然这没有标准答案，我只能谈谈我自己碰到这一类情况下，我是怎么处理，因为这种情况我以前也碰到过，我做业务的时候我也碰到过。当我做主管的时候，我的手下也碰到过，</w:t>
      </w:r>
      <w:r>
        <w:br/>
        <w:t>我怎么处处理，或者我怎么去教他们去处理这个问题？那如果大家还在思考的朋友们，你可以按一下暂停。按一下暂停键，以后你自己好好想想，然后再来听。听听我的想法和分析，然后去对比哪些地方，你考虑的可能不够全面，或者哪些地方你做的比我更好。自己先思考过后再去对比，这样的话。我相信会给自己一个比较深的一个感触和印象，很多东西就是要比嘛比较了才知道好坏。</w:t>
      </w:r>
      <w:r>
        <w:br/>
        <w:t>好，我们先看第一个问题。如果我碰到这一类的情况，原材料大涨，成品价格涨10%。对吧，这个时候是我的问题，我忽略了，我没有在remark里面备注，这时候怎么办呢？我会两方面看待这个问题。第一，我会衡量目前我的利润有多少。假设我公司的利润含退税，能够维持在10%。</w:t>
      </w:r>
      <w:r>
        <w:br/>
        <w:t>就是哪怕我这个订单做下来，我能够不亏的话，我还是会接这一单，因为我觉得诚信很重要。但是在接的时候，我会同时告诉客人。产品价格应该要涨10%以上，因为原材料涨了多少多少，然后我当初给你报价的时候，原材料是多少？我会把原材料国际市场的价格表格全部找出来，引用自哪里所有的网站网址链接全部给你列出来，做好图表分析。然后来证明这个涨价10%是合理的。但是因为我没有做remark，</w:t>
      </w:r>
      <w:r>
        <w:br/>
        <w:t>我前面没有说过，因为原材料涨，我就得涨价，这种情况下基于。呃，怎么讲呢？基于我我我自己对自己的一个诚信的表示，我得坚持原价。但是这种诚信不是没有底线的啊，我们做人也要灵活一点。如果说这个项目。我可能当初报价就很低，为了抢订单。然后呢？我可能的利润只有3%，</w:t>
      </w:r>
      <w:r>
        <w:br/>
        <w:t>但现在涨10%，接了这一单，我可能就得亏7%，但是这个订单又不小，可能是100万美元。那770000%美金，那老板得跳起来对吧？那这种情况下，那我就得找一个合理的借口。我不去调整客人的价格，但是最好能够让这个事情淡化下来。我以前的做法就是一个字拖，但是我这个拖不是说我不不是说我不回复客户邮件，不理他。我会采取一个相对巧妙的办法，</w:t>
      </w:r>
      <w:r>
        <w:br/>
        <w:t>我会跟客人讲。很感谢你给我这个项目。下这个订单，但是很抱歉，因为最近呢，我们公司几个大客户都同样下单，都统一下单，所以最近这个时候我们是peak season。正好碰到我们订单的高峰期。呃，我大致算了一下，我们接下去能够操作你的订单，最快最快最快。也得排到差不多三个半月以后。所以真的不好意思，</w:t>
      </w:r>
      <w:r>
        <w:br/>
        <w:t>我现在真的插不进订单，没有办法去安排。那这个时候我用另外一种办法把这个事情给他往后拖了。为什么往后拖呢？因为我的报价单里面一般我会备注有效期。我拖到两三个月以后有效期老早过了，那两三月以后我根据现有的原材料价格对比过去原材料价格涨价。然后涨价多少，我会拉出当初的资料，当初我几月几号报价对应的国际市场。我涉及到我的产品材料的价格是多少钱一吨？现在多少钱一吨材料？涨幅多少？然后在我的产品当中需要用到这种材料比例是多少？然后会影响总价格多少多少多少，</w:t>
      </w:r>
      <w:r>
        <w:br/>
        <w:t>都会有详细的图表和数据来说明问题。好，我们看第二个问题。如果说下单以后发现价格报错了。对吧，少报8%公司利润也只有5%，维持原价就会亏。其实我我还是跟前面两分法一模一样，首先就是看这个订单金额多大，如果说只是一个试单亏3%无所谓亏。就可以赢得客户很重要。对吧，维持诚信赢赢得客户，维护老客户，哪怕是开发一个新客户。</w:t>
      </w:r>
      <w:r>
        <w:br/>
        <w:t>呃，几千美金订单的亏3%，那无所谓啊，这没多少啊，就就几十美金而已，那几十美金相对来说。可能就是啊，两三百块人民币，那我就当做请客户吃顿饭吧，这很正常，没有问题，我会拿下这个订单。但是如果说这个项目订单金额很大。它是一个大订单。这3%我亏不起，</w:t>
      </w:r>
      <w:r>
        <w:br/>
        <w:t>可能要造成公司几十万的损失，那怎么办呢？我其实用的还是上面那一招，还是那个拖的办法。那当然，这也不是唯一的，我相信做业务的朋友都会有自己的各种各样的手法。都会有自己各种各样的方式去跟不同的客户打交道。我也不是说我的方法是唯一的，我只是希望借此能够给大家提供一个不一样的思路吧。能够让大家好好去思考，会给大家至少多一种多一种想法，多一种方式，能够在谈判当中。可以多思考一下如何去灵活处理这个问题，</w:t>
      </w:r>
      <w:r>
        <w:br/>
        <w:t>如何在具体问题具体分析。好，我们这一节课就先讲到这里。关于报价单备注的问题，我希望大家能够根据自己实际的产品和具体的情况好好的去想一下。哪些地方需要？去给客户做好备注，哪些地方特别会影响价格，或者说影响你自己的交货，其实这些方方面面的东西。都要在一开始防范于未然去做好这个remark，当你做了备注以后，一旦发生问题，你需要调整。这个时候你就可以。</w:t>
      </w:r>
      <w:r>
        <w:br/>
        <w:t>把报价单拿出来，我当初已经告知你了，完全合理，完全合规，对吧？我现在要调整，没有问题。但是如果你没有做这个remark，你要随意的去调整价格，你要随意的去调整数量，那这种情况下就是你的不对，那客户。很多时候就会对你产生反感，他就会去找别人或者说。心里面已经给你打上了一个不诚信的标签，</w:t>
      </w:r>
      <w:r>
        <w:br/>
        <w:t>那这样就得不偿失。所以说Mark这个问题其实也是一个很细腻的一个地方，在实际的工作中，我相信</w:t>
      </w:r>
      <w:r>
        <w:lastRenderedPageBreak/>
        <w:t>大家可以好好的去应用。去把这个东西用的更加好，更加灵活，一方面是保障客户，一方面是最大限度的保障你个人和你公司的利益。好，这节课先到这里，谢谢大家。</w:t>
      </w:r>
    </w:p>
    <w:p w:rsidR="00BB0579" w:rsidRPr="00BB0579" w:rsidRDefault="00BB0579">
      <w:pPr>
        <w:rPr>
          <w:rFonts w:hint="eastAsia"/>
        </w:rPr>
      </w:pPr>
    </w:p>
    <w:sectPr w:rsidR="00BB0579" w:rsidRPr="00BB0579" w:rsidSect="00BB0579">
      <w:type w:val="continuous"/>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441"/>
    <w:rsid w:val="00745441"/>
    <w:rsid w:val="00943466"/>
    <w:rsid w:val="00BB05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D1116ED"/>
  <w15:chartTrackingRefBased/>
  <w15:docId w15:val="{BA73C0C2-3AA5-1F4F-9EB1-B67AC0A18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B0579"/>
    <w:pPr>
      <w:spacing w:after="0" w:line="240" w:lineRule="auto"/>
    </w:pPr>
    <w:rPr>
      <w:rFonts w:ascii="宋体" w:eastAsia="宋体" w:hAnsi="宋体" w:cs="宋体"/>
      <w:color w:val="000000"/>
      <w:kern w:val="0"/>
      <w:sz w:val="20"/>
      <w:szCs w:val="20"/>
      <w14:ligatures w14:val="none"/>
    </w:rPr>
  </w:style>
  <w:style w:type="paragraph" w:styleId="1">
    <w:name w:val="heading 1"/>
    <w:basedOn w:val="a"/>
    <w:next w:val="a"/>
    <w:link w:val="10"/>
    <w:uiPriority w:val="9"/>
    <w:qFormat/>
    <w:rsid w:val="00745441"/>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14:ligatures w14:val="standardContextual"/>
    </w:rPr>
  </w:style>
  <w:style w:type="paragraph" w:styleId="2">
    <w:name w:val="heading 2"/>
    <w:basedOn w:val="a"/>
    <w:next w:val="a"/>
    <w:link w:val="20"/>
    <w:uiPriority w:val="9"/>
    <w:semiHidden/>
    <w:unhideWhenUsed/>
    <w:qFormat/>
    <w:rsid w:val="00745441"/>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14:ligatures w14:val="standardContextual"/>
    </w:rPr>
  </w:style>
  <w:style w:type="paragraph" w:styleId="3">
    <w:name w:val="heading 3"/>
    <w:basedOn w:val="a"/>
    <w:next w:val="a"/>
    <w:link w:val="30"/>
    <w:uiPriority w:val="9"/>
    <w:semiHidden/>
    <w:unhideWhenUsed/>
    <w:qFormat/>
    <w:rsid w:val="00745441"/>
    <w:pPr>
      <w:keepNext/>
      <w:keepLines/>
      <w:widowControl w:val="0"/>
      <w:spacing w:before="160" w:after="80" w:line="278" w:lineRule="auto"/>
      <w:outlineLvl w:val="2"/>
    </w:pPr>
    <w:rPr>
      <w:rFonts w:asciiTheme="majorHAnsi" w:eastAsiaTheme="majorEastAsia" w:hAnsiTheme="majorHAnsi" w:cstheme="majorBidi"/>
      <w:color w:val="0F4761" w:themeColor="accent1" w:themeShade="BF"/>
      <w:kern w:val="2"/>
      <w:sz w:val="32"/>
      <w:szCs w:val="32"/>
      <w14:ligatures w14:val="standardContextual"/>
    </w:rPr>
  </w:style>
  <w:style w:type="paragraph" w:styleId="4">
    <w:name w:val="heading 4"/>
    <w:basedOn w:val="a"/>
    <w:next w:val="a"/>
    <w:link w:val="40"/>
    <w:uiPriority w:val="9"/>
    <w:semiHidden/>
    <w:unhideWhenUsed/>
    <w:qFormat/>
    <w:rsid w:val="00745441"/>
    <w:pPr>
      <w:keepNext/>
      <w:keepLines/>
      <w:widowControl w:val="0"/>
      <w:spacing w:before="80" w:after="40" w:line="278" w:lineRule="auto"/>
      <w:outlineLvl w:val="3"/>
    </w:pPr>
    <w:rPr>
      <w:rFonts w:asciiTheme="minorHAnsi" w:eastAsiaTheme="minorEastAsia" w:hAnsiTheme="minorHAnsi" w:cstheme="majorBidi"/>
      <w:color w:val="0F4761" w:themeColor="accent1" w:themeShade="BF"/>
      <w:kern w:val="2"/>
      <w:sz w:val="28"/>
      <w:szCs w:val="28"/>
      <w14:ligatures w14:val="standardContextual"/>
    </w:rPr>
  </w:style>
  <w:style w:type="paragraph" w:styleId="5">
    <w:name w:val="heading 5"/>
    <w:basedOn w:val="a"/>
    <w:next w:val="a"/>
    <w:link w:val="50"/>
    <w:uiPriority w:val="9"/>
    <w:semiHidden/>
    <w:unhideWhenUsed/>
    <w:qFormat/>
    <w:rsid w:val="00745441"/>
    <w:pPr>
      <w:keepNext/>
      <w:keepLines/>
      <w:widowControl w:val="0"/>
      <w:spacing w:before="80" w:after="40" w:line="278" w:lineRule="auto"/>
      <w:outlineLvl w:val="4"/>
    </w:pPr>
    <w:rPr>
      <w:rFonts w:asciiTheme="minorHAnsi" w:eastAsiaTheme="minorEastAsia" w:hAnsiTheme="minorHAnsi" w:cstheme="majorBidi"/>
      <w:color w:val="0F4761" w:themeColor="accent1" w:themeShade="BF"/>
      <w:kern w:val="2"/>
      <w:sz w:val="24"/>
      <w:szCs w:val="24"/>
      <w14:ligatures w14:val="standardContextual"/>
    </w:rPr>
  </w:style>
  <w:style w:type="paragraph" w:styleId="6">
    <w:name w:val="heading 6"/>
    <w:basedOn w:val="a"/>
    <w:next w:val="a"/>
    <w:link w:val="60"/>
    <w:uiPriority w:val="9"/>
    <w:semiHidden/>
    <w:unhideWhenUsed/>
    <w:qFormat/>
    <w:rsid w:val="00745441"/>
    <w:pPr>
      <w:keepNext/>
      <w:keepLines/>
      <w:widowControl w:val="0"/>
      <w:spacing w:before="40" w:line="278" w:lineRule="auto"/>
      <w:outlineLvl w:val="5"/>
    </w:pPr>
    <w:rPr>
      <w:rFonts w:asciiTheme="minorHAnsi" w:eastAsiaTheme="minorEastAsia" w:hAnsiTheme="minorHAnsi" w:cstheme="majorBidi"/>
      <w:b/>
      <w:bCs/>
      <w:color w:val="0F4761" w:themeColor="accent1" w:themeShade="BF"/>
      <w:kern w:val="2"/>
      <w:sz w:val="22"/>
      <w:szCs w:val="24"/>
      <w14:ligatures w14:val="standardContextual"/>
    </w:rPr>
  </w:style>
  <w:style w:type="paragraph" w:styleId="7">
    <w:name w:val="heading 7"/>
    <w:basedOn w:val="a"/>
    <w:next w:val="a"/>
    <w:link w:val="70"/>
    <w:uiPriority w:val="9"/>
    <w:semiHidden/>
    <w:unhideWhenUsed/>
    <w:qFormat/>
    <w:rsid w:val="00745441"/>
    <w:pPr>
      <w:keepNext/>
      <w:keepLines/>
      <w:widowControl w:val="0"/>
      <w:spacing w:before="40" w:line="278" w:lineRule="auto"/>
      <w:outlineLvl w:val="6"/>
    </w:pPr>
    <w:rPr>
      <w:rFonts w:asciiTheme="minorHAnsi" w:eastAsiaTheme="minorEastAsia" w:hAnsiTheme="minorHAnsi" w:cstheme="majorBidi"/>
      <w:b/>
      <w:bCs/>
      <w:color w:val="595959" w:themeColor="text1" w:themeTint="A6"/>
      <w:kern w:val="2"/>
      <w:sz w:val="22"/>
      <w:szCs w:val="24"/>
      <w14:ligatures w14:val="standardContextual"/>
    </w:rPr>
  </w:style>
  <w:style w:type="paragraph" w:styleId="8">
    <w:name w:val="heading 8"/>
    <w:basedOn w:val="a"/>
    <w:next w:val="a"/>
    <w:link w:val="80"/>
    <w:uiPriority w:val="9"/>
    <w:semiHidden/>
    <w:unhideWhenUsed/>
    <w:qFormat/>
    <w:rsid w:val="00745441"/>
    <w:pPr>
      <w:keepNext/>
      <w:keepLines/>
      <w:widowControl w:val="0"/>
      <w:spacing w:line="278" w:lineRule="auto"/>
      <w:outlineLvl w:val="7"/>
    </w:pPr>
    <w:rPr>
      <w:rFonts w:asciiTheme="minorHAnsi" w:eastAsiaTheme="minorEastAsia" w:hAnsiTheme="minorHAnsi" w:cstheme="majorBidi"/>
      <w:color w:val="595959" w:themeColor="text1" w:themeTint="A6"/>
      <w:kern w:val="2"/>
      <w:sz w:val="22"/>
      <w:szCs w:val="24"/>
      <w14:ligatures w14:val="standardContextual"/>
    </w:rPr>
  </w:style>
  <w:style w:type="paragraph" w:styleId="9">
    <w:name w:val="heading 9"/>
    <w:basedOn w:val="a"/>
    <w:next w:val="a"/>
    <w:link w:val="90"/>
    <w:uiPriority w:val="9"/>
    <w:semiHidden/>
    <w:unhideWhenUsed/>
    <w:qFormat/>
    <w:rsid w:val="00745441"/>
    <w:pPr>
      <w:keepNext/>
      <w:keepLines/>
      <w:widowControl w:val="0"/>
      <w:spacing w:line="278" w:lineRule="auto"/>
      <w:outlineLvl w:val="8"/>
    </w:pPr>
    <w:rPr>
      <w:rFonts w:asciiTheme="minorHAnsi" w:eastAsiaTheme="majorEastAsia" w:hAnsiTheme="minorHAnsi" w:cstheme="majorBidi"/>
      <w:color w:val="595959" w:themeColor="text1" w:themeTint="A6"/>
      <w:kern w:val="2"/>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4544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4544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4544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45441"/>
    <w:rPr>
      <w:rFonts w:cstheme="majorBidi"/>
      <w:color w:val="0F4761" w:themeColor="accent1" w:themeShade="BF"/>
      <w:sz w:val="28"/>
      <w:szCs w:val="28"/>
    </w:rPr>
  </w:style>
  <w:style w:type="character" w:customStyle="1" w:styleId="50">
    <w:name w:val="标题 5 字符"/>
    <w:basedOn w:val="a0"/>
    <w:link w:val="5"/>
    <w:uiPriority w:val="9"/>
    <w:semiHidden/>
    <w:rsid w:val="00745441"/>
    <w:rPr>
      <w:rFonts w:cstheme="majorBidi"/>
      <w:color w:val="0F4761" w:themeColor="accent1" w:themeShade="BF"/>
      <w:sz w:val="24"/>
    </w:rPr>
  </w:style>
  <w:style w:type="character" w:customStyle="1" w:styleId="60">
    <w:name w:val="标题 6 字符"/>
    <w:basedOn w:val="a0"/>
    <w:link w:val="6"/>
    <w:uiPriority w:val="9"/>
    <w:semiHidden/>
    <w:rsid w:val="00745441"/>
    <w:rPr>
      <w:rFonts w:cstheme="majorBidi"/>
      <w:b/>
      <w:bCs/>
      <w:color w:val="0F4761" w:themeColor="accent1" w:themeShade="BF"/>
    </w:rPr>
  </w:style>
  <w:style w:type="character" w:customStyle="1" w:styleId="70">
    <w:name w:val="标题 7 字符"/>
    <w:basedOn w:val="a0"/>
    <w:link w:val="7"/>
    <w:uiPriority w:val="9"/>
    <w:semiHidden/>
    <w:rsid w:val="00745441"/>
    <w:rPr>
      <w:rFonts w:cstheme="majorBidi"/>
      <w:b/>
      <w:bCs/>
      <w:color w:val="595959" w:themeColor="text1" w:themeTint="A6"/>
    </w:rPr>
  </w:style>
  <w:style w:type="character" w:customStyle="1" w:styleId="80">
    <w:name w:val="标题 8 字符"/>
    <w:basedOn w:val="a0"/>
    <w:link w:val="8"/>
    <w:uiPriority w:val="9"/>
    <w:semiHidden/>
    <w:rsid w:val="00745441"/>
    <w:rPr>
      <w:rFonts w:cstheme="majorBidi"/>
      <w:color w:val="595959" w:themeColor="text1" w:themeTint="A6"/>
    </w:rPr>
  </w:style>
  <w:style w:type="character" w:customStyle="1" w:styleId="90">
    <w:name w:val="标题 9 字符"/>
    <w:basedOn w:val="a0"/>
    <w:link w:val="9"/>
    <w:uiPriority w:val="9"/>
    <w:semiHidden/>
    <w:rsid w:val="00745441"/>
    <w:rPr>
      <w:rFonts w:eastAsiaTheme="majorEastAsia" w:cstheme="majorBidi"/>
      <w:color w:val="595959" w:themeColor="text1" w:themeTint="A6"/>
    </w:rPr>
  </w:style>
  <w:style w:type="paragraph" w:styleId="a3">
    <w:name w:val="Title"/>
    <w:basedOn w:val="a"/>
    <w:next w:val="a"/>
    <w:link w:val="a4"/>
    <w:uiPriority w:val="10"/>
    <w:qFormat/>
    <w:rsid w:val="00745441"/>
    <w:pPr>
      <w:widowControl w:val="0"/>
      <w:spacing w:after="80"/>
      <w:contextualSpacing/>
      <w:jc w:val="center"/>
    </w:pPr>
    <w:rPr>
      <w:rFonts w:asciiTheme="majorHAnsi" w:eastAsiaTheme="majorEastAsia" w:hAnsiTheme="majorHAnsi" w:cstheme="majorBidi"/>
      <w:color w:val="auto"/>
      <w:spacing w:val="-10"/>
      <w:kern w:val="28"/>
      <w:sz w:val="56"/>
      <w:szCs w:val="56"/>
      <w14:ligatures w14:val="standardContextual"/>
    </w:rPr>
  </w:style>
  <w:style w:type="character" w:customStyle="1" w:styleId="a4">
    <w:name w:val="标题 字符"/>
    <w:basedOn w:val="a0"/>
    <w:link w:val="a3"/>
    <w:uiPriority w:val="10"/>
    <w:rsid w:val="0074544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45441"/>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a6">
    <w:name w:val="副标题 字符"/>
    <w:basedOn w:val="a0"/>
    <w:link w:val="a5"/>
    <w:uiPriority w:val="11"/>
    <w:rsid w:val="0074544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45441"/>
    <w:pPr>
      <w:widowControl w:val="0"/>
      <w:spacing w:before="160" w:after="160" w:line="278" w:lineRule="auto"/>
      <w:jc w:val="center"/>
    </w:pPr>
    <w:rPr>
      <w:rFonts w:asciiTheme="minorHAnsi" w:eastAsiaTheme="minorEastAsia" w:hAnsiTheme="minorHAnsi" w:cstheme="minorBidi"/>
      <w:i/>
      <w:iCs/>
      <w:color w:val="404040" w:themeColor="text1" w:themeTint="BF"/>
      <w:kern w:val="2"/>
      <w:sz w:val="22"/>
      <w:szCs w:val="24"/>
      <w14:ligatures w14:val="standardContextual"/>
    </w:rPr>
  </w:style>
  <w:style w:type="character" w:customStyle="1" w:styleId="a8">
    <w:name w:val="引用 字符"/>
    <w:basedOn w:val="a0"/>
    <w:link w:val="a7"/>
    <w:uiPriority w:val="29"/>
    <w:rsid w:val="00745441"/>
    <w:rPr>
      <w:i/>
      <w:iCs/>
      <w:color w:val="404040" w:themeColor="text1" w:themeTint="BF"/>
    </w:rPr>
  </w:style>
  <w:style w:type="paragraph" w:styleId="a9">
    <w:name w:val="List Paragraph"/>
    <w:basedOn w:val="a"/>
    <w:uiPriority w:val="34"/>
    <w:qFormat/>
    <w:rsid w:val="00745441"/>
    <w:pPr>
      <w:widowControl w:val="0"/>
      <w:spacing w:after="160" w:line="278" w:lineRule="auto"/>
      <w:ind w:left="720"/>
      <w:contextualSpacing/>
    </w:pPr>
    <w:rPr>
      <w:rFonts w:asciiTheme="minorHAnsi" w:eastAsiaTheme="minorEastAsia" w:hAnsiTheme="minorHAnsi" w:cstheme="minorBidi"/>
      <w:color w:val="auto"/>
      <w:kern w:val="2"/>
      <w:sz w:val="22"/>
      <w:szCs w:val="24"/>
      <w14:ligatures w14:val="standardContextual"/>
    </w:rPr>
  </w:style>
  <w:style w:type="character" w:styleId="aa">
    <w:name w:val="Intense Emphasis"/>
    <w:basedOn w:val="a0"/>
    <w:uiPriority w:val="21"/>
    <w:qFormat/>
    <w:rsid w:val="00745441"/>
    <w:rPr>
      <w:i/>
      <w:iCs/>
      <w:color w:val="0F4761" w:themeColor="accent1" w:themeShade="BF"/>
    </w:rPr>
  </w:style>
  <w:style w:type="paragraph" w:styleId="ab">
    <w:name w:val="Intense Quote"/>
    <w:basedOn w:val="a"/>
    <w:next w:val="a"/>
    <w:link w:val="ac"/>
    <w:uiPriority w:val="30"/>
    <w:qFormat/>
    <w:rsid w:val="00745441"/>
    <w:pPr>
      <w:widowControl w:val="0"/>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2"/>
      <w:szCs w:val="24"/>
      <w14:ligatures w14:val="standardContextual"/>
    </w:rPr>
  </w:style>
  <w:style w:type="character" w:customStyle="1" w:styleId="ac">
    <w:name w:val="明显引用 字符"/>
    <w:basedOn w:val="a0"/>
    <w:link w:val="ab"/>
    <w:uiPriority w:val="30"/>
    <w:rsid w:val="00745441"/>
    <w:rPr>
      <w:i/>
      <w:iCs/>
      <w:color w:val="0F4761" w:themeColor="accent1" w:themeShade="BF"/>
    </w:rPr>
  </w:style>
  <w:style w:type="character" w:styleId="ad">
    <w:name w:val="Intense Reference"/>
    <w:basedOn w:val="a0"/>
    <w:uiPriority w:val="32"/>
    <w:qFormat/>
    <w:rsid w:val="007454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44</Pages>
  <Words>14005</Words>
  <Characters>79833</Characters>
  <Application>Microsoft Office Word</Application>
  <DocSecurity>0</DocSecurity>
  <Lines>665</Lines>
  <Paragraphs>187</Paragraphs>
  <ScaleCrop>false</ScaleCrop>
  <Company/>
  <LinksUpToDate>false</LinksUpToDate>
  <CharactersWithSpaces>93651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2025-12-28T03:44:00Z</dcterms:created>
  <dcterms:modified xsi:type="dcterms:W3CDTF">2025-12-28T03:47:00Z</dcterms:modified>
</cp:coreProperties>
</file>