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0E23" w:rsidRDefault="006A0E23" w:rsidP="006A0E23">
      <w:pPr>
        <w:pStyle w:val="1"/>
      </w:pPr>
      <w:r>
        <w:rPr>
          <w:color w:val="000000"/>
        </w:rPr>
        <w:t>1.1 信用证究竟安全吗-1</w:t>
      </w:r>
    </w:p>
    <w:p w:rsidR="006A0E23" w:rsidRDefault="006A0E23" w:rsidP="006A0E23">
      <w:pPr>
        <w:sectPr w:rsidR="006A0E23" w:rsidSect="006A0E23">
          <w:pgSz w:w="11906" w:h="16838"/>
          <w:pgMar w:top="1440" w:right="1440" w:bottom="1440" w:left="1440" w:header="708" w:footer="708" w:gutter="0"/>
          <w:cols w:space="720"/>
          <w:docGrid w:linePitch="360"/>
        </w:sectPr>
      </w:pPr>
    </w:p>
    <w:p w:rsidR="006A0E23" w:rsidRDefault="006A0E23" w:rsidP="006A0E23">
      <w:r>
        <w:t>朋友们，大家好！我们今天来开始讲解信用证这chapter的第一课的内容is lc safe or not，信用证究竟安全吗？我之所以要把这个标题安全放在第一个考量阶段，是因为我希望能够给大家树立一个观念就是。有别于传统教科书的。呃，一个理念，信用证并没有大家想象中的那么安全。所以我这里提的是一个问题，我用的是一个问号。我希望能够给大家大家一个想法就是。信用证是我们贸易工作中必不可少的一个付款方式，很多时候你跟大买家或者是专业客户去接触的时候。一定会有客户提出以信用证作为付款，</w:t>
      </w:r>
      <w:r>
        <w:br/>
        <w:t>作为结算的方式。因为很多时候TT是最方便的，没有错，但很多时候做不下去。我举个例子。比如说客户有一个很大的订单100万美元，跟你合作什么都谈成了。这个时候你要他下单。okay，那付款怎么付呢？他如果不付钱。你肯定不放心，对吧？万一我把货给做好了，这么三四百万四五百万垫下去，</w:t>
      </w:r>
      <w:r>
        <w:br/>
        <w:t>到最后你可能哎。这订单我取消了，我不要货了。那这个时候供应商就变得无比的被动，怎么办？但是如果你跟他提出啊，根据我们的国际惯例，你要支付30%的定金。那客人愿不愿意呢？因为这不是小订单，是一个大订单。也就意味着客人要先付30万美元的定金给你，也就接近200万人民币，那客人会相信你吗？万一你跑了，</w:t>
      </w:r>
      <w:r>
        <w:br/>
        <w:t>他找谁去？那这种时候就很难考量一种平衡，就是既要满足供应商的要求，也要满足客人的要求，也要让大家的风险都得以控制的情况下。信用证就是一个相对折中的办法。因为信用证考量的是一种银行的信誉。相对而言，银行跟公司跟个人比，银行的信誉总是更加高一些的。那很多时候个人会违约，公司会违约，但是银行违约的概率相对就很小，不是说完全没有，但相对小很多。</w:t>
      </w:r>
      <w:r>
        <w:br/>
        <w:t>如果说客人开信用证的是一些大银行，一些国际大行，比如说汇丰渣打花旗。这一类的银行相对来说基本上不会有什么问题，大家放心就是了。所以说信誉没有问题的时候，我们要考量的是什么东西呢？就是信用证的内容。这也就是我们常规所谓的省证。当你跟客户把一个项目谈好，把所有的细节要求谈好，客人要他的银行开信用证给你的时候。你需要了解的是信用证里面涉及到内容和要求是否完全跟你跟客户谈的保持了一致。还是说这里面有什么误会？还是说客人故意有意隐瞒或者是欺诈？</w:t>
      </w:r>
      <w:r>
        <w:br/>
        <w:t>这对于业务员来说是很考量一个人的功底的，也要非常小心，非常谨慎。那信用证究竟安不安全？这个问题事实上是见仁见智的，也要根据具体情况来分析。但是相对而言。信用证肯定没有前提体那么安全。也就是说，你要绝对的安全，那肯定是你先付钱，我再交货，那就绝对安全，钱到你手上。当然了，</w:t>
      </w:r>
      <w:r>
        <w:br/>
        <w:t>一手交钱一手交货，这也是很好的一个办法，但是因为贸易工作中你很难做到这一点。因为你卖的很多时候不是一个成品，而是根据客人的要求来做一个项目来为客人去加工产品，打他的logo。做它的设计，做它的包装等等，这种情况下并不是你公司的常规产品，所以也就是说这客人一旦取消订单。你要把这批货转卖给别人就非常困难，你就很被动，你要去重新找买家，而不是说这是一个常规产品，我随便都能卖。</w:t>
      </w:r>
      <w:r>
        <w:br/>
        <w:t>这就是两码事情。所以一手交钱，一手交货，一旦变得不可能的时候。前提提也做不到的时候，而且提提带定金，定金金额特别大，或者说客人有这方面顾虑。又或者说有些客人他所在的国家是外汇管制，他很难付出美金出去，那这种情况下。就需要通过信用证来把这个贸易关系进行下去。所以说信用证究竟安不安全，关键是看你自己如何操作，你跟客人怎么谈，</w:t>
      </w:r>
      <w:r>
        <w:br/>
        <w:t>具体如何去衡量。怎么去做好风险控制？这些才是考量业务员的一个最基本的一个素质。那在这一个chapter里面呢，我会把信用证相关的一些内容，以及我们常规。碰到的一些问题和难点，包括一些疑难的地方，会专门做一些课程和专题来给大家做一些分析和讲解。但我也希望这一系列的课程以后能够树立，给大家一个。一个相对相对正常的一个观念就是，信用证并没有大家想的那么好。但也绝对没有大家想的那么坏。好，</w:t>
      </w:r>
      <w:r>
        <w:br/>
        <w:t>我们先开始，今天第一课的内容。我们先来看一个图。basic letter credit transaction.一个基本的信用证的交易是什么样子的？这里大家可以看到，首先上下左右有四个角色。其实看起来这个图很复杂，我们可以把它想的很简单。比如说左上角的applicant申请人信用证的申请人是谁？其实就是客户，你可以理解为买家buyer。因为他是买东西的人，对吧？他当然需要让他的银行开信用证给供应商，</w:t>
      </w:r>
      <w:r>
        <w:br/>
        <w:t>那这个供应商就是右上角，这beneficiary。就是受益人为什么叫受益人？因为信用证是客人。开给这个供应商的，所以说这个供应商就信用证的受益人就是beneficiary。然后这信用证涉及到的银行，其实基础的银行就是两个，一个就是issue bank左下角的。开整行。这也就是客人。他的银行。然后</w:t>
      </w:r>
      <w:r>
        <w:lastRenderedPageBreak/>
        <w:t>呢，他的银行往往是在国外的，他的银行不是你的银行，</w:t>
      </w:r>
      <w:r>
        <w:br/>
        <w:t>那你在国内呢，又有一个银行。你交单收钱，那这个银行是什么银行呢？就是advising bank就是通知行。那最基础的一个信用证，涉及到就是四个角色。申请人，受益人。开证行和通知行。那如果你根据具体的流程来看呢？大家可以简单看一下。第一步，sales contract。说白了，</w:t>
      </w:r>
      <w:r>
        <w:br/>
        <w:t>这就是合同嘛，合同你也可以理解为你们双方把事情生意给谈妥了，直接谈妥了，好第一步完成。第一步，完成以后，第二步，既然是都谈妥了，对吧？产品订单世界样品价格什么都谈完了，好，那第二步。就是开信用证。这个applicant也就是客户，他会让他的银行开证，</w:t>
      </w:r>
      <w:r>
        <w:br/>
        <w:t>他就去向他银行申请好开信用证。那第三步，他银行收到申请以后呢？如果没有问题的行，那银行就是issue in of credit，就是把信用证开出来。那开出来这个信用证开给谁呢？银行并不是直接给你的，不是直接给供应商的银行，跟银行之间对接。也就他的银行把信用证交给你的银行。第三步，完成。然后你的银行拿到信用证以后。他也没有什么用啊，</w:t>
      </w:r>
      <w:r>
        <w:br/>
        <w:t>他得把信用证交给你，他得告诉你信用证已经到了，好就是advising that credit就要通知你，他就起到一个通知的义务。这个通知行要做的事情，它得把告诉你信用证到了好，我把信用证给你。行，那你收到以后，这就是第四步了，你收到信用证。那你要做的是什么呢？当然是省证对吧？看看有没有什么问题，如果我们假设一切顺利，</w:t>
      </w:r>
      <w:r>
        <w:br/>
        <w:t>信用证也很好。它信用证的要求包括里面需要的文件，全部都是你事先跟客人谈妥的，没有任何无悔好，那你就安排生产吧。生产完了以后出货，那就是第五步shipment，你把货装走了。那既然出货了，以后货都出了，下一步怎么办呢？当然是收钱，对吧？也就是出货以后，你会根据信用证所要求的，</w:t>
      </w:r>
      <w:r>
        <w:br/>
        <w:t>所有的单据。你提交给你的银行就是advising bank，提交给你的银行以后。就是你要为银行收钱，就是第六步presentation of documents，你把你所有的单据递交给你的银行。那你的银行收到单据以后，单据对他来说没用啊。对吧，单据既然没用，他要交给谁呢？他要把单据交给。开证行issue bank。那开证行就是银行跟银行之间对接，他收到了。</w:t>
      </w:r>
      <w:r>
        <w:br/>
        <w:t>通知行寄给他的单据以后，他得把单据给谁？他得把单据给这个applicant。就是买家。但是这个时候它还是不能给单据的。因为银行跟银行之间，它涉及到一个付款的东西。对吧，银行要先把钱给付了，他才能把单据。交给这个开证人。也就是说，当第七步。通知行把单据交给这个开证行，以后开证行觉得单据齐全，</w:t>
      </w:r>
      <w:r>
        <w:br/>
        <w:t>没有问题，那这个时候怎么做呢？就是document control payment release。也就是说它这个时候。他会持有这些文件，文件在他手上，他安排付款。所以这个付款就是从他的银行issue bank到了你的银行advising bank。你的银行收到钱以后，当然就是给你了。也就是说，钱就已经到你的账户了，既然钱到了以后，他钱付出以后，那这个这些单据怎么办呢？</w:t>
      </w:r>
      <w:r>
        <w:br/>
        <w:t>这些单据他就会交给这个开证人。applicant也就这个买家，最终他拿到了单据以后，他就可以安排在港口提货。这就是一个基本的一个信用证流程图，你看起来好像很复杂123456789其实很简单，就是四个角色。一个是买方，一个是卖方，一个是买方的银行，一个是卖方的银行，大家就可以这样理解，这就是一个基本的一个路径。</w:t>
      </w:r>
    </w:p>
    <w:p w:rsidR="006A0E23" w:rsidRDefault="006A0E23"/>
    <w:p w:rsidR="006A0E23" w:rsidRDefault="006A0E23" w:rsidP="006A0E23">
      <w:pPr>
        <w:pStyle w:val="1"/>
      </w:pPr>
      <w:r>
        <w:rPr>
          <w:color w:val="000000"/>
        </w:rPr>
        <w:t>1.2 信用证究竟安全吗-2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那从这个simple lc process，我们可以看到，事实上就是我刚刚讲的四个角色，大家可以理解一下，你只要记住。买方和卖方两边做生意。买方有他的银行，就是BS bank。卖方也有他的银行，就是sellers bank。假设这个买方啊，他可能是英国人。他的银行可能是汇丰啊，他的汇丰开的账户，然后呢，你这个卖方你可能是深圳的一个贸易公司。</w:t>
      </w:r>
      <w:r>
        <w:br/>
        <w:t>然后呢？你的银行是什么呢？可能是深圳的中国银行的某个分行。所以事实上，这里面涉及的角色就是卖方跟卖方这两个公，一个英国公司，一个深圳公司，然后两个银行，一个英国的汇丰银行，然后再加上深圳的一个中国银行。然后这个lc当然lc我们也会简写成loc，或者是l1杠c都表示l credit都是可以的。所以呢，当买方跟卖方purchase agreement就是啊，合同已经签好了，</w:t>
      </w:r>
      <w:r>
        <w:br/>
        <w:t>以后信用证的流向是怎么样子呢？是开证人申请信用者request loc。他申请信用证了以后，他的银行把信用证开给你的银行，你的银行再把信用证给你，所以这个流向是一二三这三步。从客人手中提出要求。信用证第一步完成，然后呢，开证行开了，信用证交给通知行业就是你的银行，你的银行再把信用证给你好三个步骤就完成。这就是一个简单的一个信用证的一个process，一个流程。但这里面我刚刚</w:t>
      </w:r>
      <w:r>
        <w:lastRenderedPageBreak/>
        <w:t>讲到。</w:t>
      </w:r>
      <w:r>
        <w:br/>
        <w:t>事实上，银行大家会知道，哎，非常复杂，涉及到很多的银行，但是归根到底，我们把它总结为。两个部分，也就是我前面讲buyers，banks和sellers banks，你只要把思路理清，一个是买方银行，一个是卖方银行。这就是很简单，很清晰。</w:t>
      </w:r>
      <w:r>
        <w:br/>
        <w:t>因为很多传统教科书里面会告诉你，信用证有四个银行，然后呢，另外还加注第五个，第六个银行就会非常的复杂，大家会弄得一头雾水。特别是对于一些刚接触信用证的朋友来说哦，本来两个银行都头痛了，你还给我说四个银行，六个银行，我更加脑子搞不定清了。所以我们是是要把这条这条主线给它梳理清楚。我们要把一些复杂问题给它简化，很多东西都是可以归类在一起的。比如说我们先看银行信用证，</w:t>
      </w:r>
      <w:r>
        <w:br/>
        <w:t>涉及到银行就只有两个银行，一个是买方的银行，一个是卖方的银行。那为什么有的时候我们会说有四个银行呢？那是因为买方的银行首先分为两个。第一个就是opening bank也叫做issue bank，就是开证行。那为什么既然开这个行？对啊，他是开信用证的。那付款的是不是也是他呢？一般情况下开证行就是付款行。没有错，但是往往还有一些特殊情况，就是信用证呢，</w:t>
      </w:r>
      <w:r>
        <w:br/>
        <w:t>是客人找这个a银行开的。然后付款呢，这个a银行不付是这个b银行付的。是有这样的情况，所以就会出现买方的银行，事实上可能是两家，一个是开证行d hm bank。一个是付款行，就是reimbursing bank，或者叫做paying bank，就是付款的。也就是说，开证跟付钱的可能是基本上大部分都是一家银行，但也有一些情况，就是是两家银行。</w:t>
      </w:r>
      <w:r>
        <w:br/>
        <w:t>好，那我们再看就是卖方的银行，就是你这个供应商的银行。也就是说，基本上就是advising bank，就是通知行，也就是你最后交单的银行好，但是也有一些情况，就是通知行，它只仅仅只是起到一个通知的作用。他收到信用证，把信用证交给你OK好了，但是你最后议付的时候呢，你把单据是交给另外一家银行。这种情况也是有的，</w:t>
      </w:r>
      <w:r>
        <w:br/>
        <w:t>所以也就是说比较复杂的情况下就是。对于客户来讲。他开证的银行。和最后付钱的银行是两家，然后对于你作为供应商来讲。通知你的银行和你最终交单的银行也是两家，那这种情况下就有可能出现四家银行，也就是传统的教科书，上贸外贸，国际贸易实务里告诉你的。有四家银行设计在里面，其实就是这四家。但是我们把思路理清楚，就是两个部分，你只要把它拆成买方银行，</w:t>
      </w:r>
      <w:r>
        <w:br/>
        <w:t>卖方银行这个问题就迎刃而解，非常容易去理解。okay，我们再往下看。我们再来看analysis for banks involved。这就是我刚刚讲到的卖方银行，卖方银行对吧？一个是开证行，一个是付款行，卖方银行呢？一个是通知行。一个是已付行。这种情况下，两家银行可以变成四家银行，就是因为。</w:t>
      </w:r>
      <w:r>
        <w:br/>
        <w:t>开证跟付款可能不是一家通知，跟预付可能也不是一家好，这有可能四家。那除此之外呢，还有一些更复杂的信用证，还会涉及到其他的银行，比如说我下面列出了三个。next，confirming bank就是保兑行，有的时候一些信用证啊，是可以加保兑的，加保兑的时候呢？基本上保兑行有通知行兼任比较多，跟开证行的责任是一样的，也就是说保兑行基本上这信用证基本就是必须付款的。</w:t>
      </w:r>
      <w:r>
        <w:br/>
        <w:t>如果没有什么大的疑问的话，或者大的不服见的话。必须付款。这就是宝贝哈。那除保兑行以外呢，还有一个承兑行，有的信用证里面哎，也会出现信accepting bank就是承兑行。那有一个银行可能对此信用证承兑。这个承兑行可以是开证行，也可以是advising bank，就是通知行对这个信用证承兑。那除此之外，还有一个就是transfer bank，就是转让行。</w:t>
      </w:r>
      <w:r>
        <w:br/>
        <w:t>转让行，因为有的时候我们开的信用证是可转让的信用证，所以这个时候涉及到银行会更加多，更加复杂，比如说。美国一个客户可能是开信用证给香港的一个贸易商，而香港贸易商呢？可能下单给国内的一个工厂。它跟香港贸易商工厂可能。也是做信用证的，但是那个香港公司啊，它没有直接把信用证开给呃，这个国内的公司，它可能就是。把美国客户的信用证转让给国内的这个公司，</w:t>
      </w:r>
      <w:r>
        <w:br/>
        <w:t>这个时候就会涉及到转让行，就会更加的复杂。就是transferable的lc。那关于那个可转让信用证，我们在这一章的后面内容会逐步去展开讲解，我们这里就可以简单了解一下。这里面涉及到的一些银行。当然，大部分情况下，我们涉及的无非也就是买方银行跟卖方银行就那么简单，而买方银行和卖方银行往往也只是开证行，付款行是一家。通知行和衣服行也是一家，其涉及到两家银行的情况会比较多，偶尔也会有三家，</w:t>
      </w:r>
      <w:r>
        <w:br/>
        <w:t>有四家甚至会更多。那我们再来看一下，就是money and documents move，也就是在信用证操作当中啊。这个钱的流向和单据的流向是什么样子的？我们通过这个图很容易可以看到，首先我们可以看到就是beneficial applicant。一个是卖方，一个是买方，那卖方呢？shipment of goods。当把货出给。买方这个时候基本上从货物的角度上看，这个贸易关系已经完成了。我把货给你的。</w:t>
      </w:r>
      <w:r>
        <w:br/>
        <w:t>那既然把货给你了，那你的钱是不是应该给我这个钱是怎么留下呢？自然是。从客户到他的银行，从他的银行到你的银行，从你的银行再到你手里，对吧？这就是钱的流向。但是钱的流向是这样的。单据的流向就正好是相反的，因为你交出了单据以后，你交给你的银行，你的银行交给他的银行，他的银行交给他。这种情况下。</w:t>
      </w:r>
      <w:r>
        <w:br/>
      </w:r>
      <w:r>
        <w:lastRenderedPageBreak/>
        <w:t>单据过去，钱才会过来，所以单据跟钱的流速是相反的。那除此之外，单据既然要交过去，你怎么样才能交单据呢？那因为有信用证过来，你收到信用证你才能知道。交哪些单据？如何递交对吧？那信用证就正好又是相反就是。从客户这边到客户银行，从客户银行到你的银行，从你的银行到你手里。这就是lc的流向。</w:t>
      </w:r>
      <w:r>
        <w:br/>
        <w:t>我们可以理解为，就是lc从客户到他银行到你银行到你手里好，你单据交给你的银行交给他的银行到他手里。然后钱再从他手里到他的银行到你的银行到你手里啊，说起来很复杂，事实上大家可以很简单，想一下就非常简单的一个事情。lc过去单据回来，钱再过来就这样子。就是很简单，通过图的话，很容易去理解，因为你单纯去思考，可能这个东西会比较复杂，会有的时候可能会会觉得好像想不通。</w:t>
      </w:r>
      <w:r>
        <w:br/>
        <w:t>但是你把一个图表列出来以后，就是三条关系，马上就出来了。</w:t>
      </w:r>
    </w:p>
    <w:p w:rsidR="006A0E23" w:rsidRDefault="006A0E23"/>
    <w:p w:rsidR="006A0E23" w:rsidRDefault="006A0E23" w:rsidP="006A0E23">
      <w:pPr>
        <w:pStyle w:val="1"/>
      </w:pPr>
      <w:r>
        <w:rPr>
          <w:color w:val="000000"/>
        </w:rPr>
        <w:t>1.3 信用证究竟安全吗-3</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但是这里面我们可能还会考虑到一个东西，我们会发现lc啊，信用证往往都是单季在银行之间转来转去。大家都好像没有看到钱。那这个钱是哪里来的？因为钱不是凭空生出来的，对吧？所以我们考虑在信用证操作当中，就是where does the money come from，大家会感到疑虑的一点就是。这个钱呢？从哪里来的？它不是凭空变出来的。那事实上，信用证是怎么一回事情？信用证是由开证行去开出来的。</w:t>
      </w:r>
      <w:r>
        <w:br/>
        <w:t>是基于银行信誉开出来的。开出来的等于说是一个书面的一个文件。这书面文件表示什么呢？就是they are confident customer will pay and is willing to pay。也就是说。银行是有信心，客户是会付钱的，而且他一定会愿意付钱。首先就是银行判断客户有这个能力，他有这个资本，比如说他跟银行有业务往来，有很好的流水。或者说他公司在银行有很多钱，或者有很多资产。第二就是他是有这个意愿去付钱的，</w:t>
      </w:r>
      <w:r>
        <w:br/>
        <w:t>也就是说这公司可能信誉非常良好，在银行也没有什么黑名单。所以银行可以放心的根据它的要求开出信用证。但是呢，也有一些情况，就sometimes customers have to pay the bank upfront，也就是说有些时候客户是需要预先付钱的。比如说这个客户可能呃，他是一个比较小的公司，他可能一年的流水，可能就是二三十万美金。当这个时候他要银行开一个15万美金信用证出来，银行可能会有点疑虑，觉得你公司就是一个小公司，对吧？</w:t>
      </w:r>
      <w:r>
        <w:br/>
        <w:t>可能各方面的信誉啊，你的实力让银行觉得有疑虑。这种情况下，银行可能会拒绝直接开信用证出来，那你就得提供一个相应的一个担保或者是抵押什么的。也就是说，你要么把汇票交出来，要么你就是事先把钱付给银行。这个时候你银行才啊，彻底相信说你有这个能力好行，我开信用证。这就好比像我们贷款差不多一个道理啊，如果你是大户，你在银行的信誉很好，你跟银行有很多业务往来。</w:t>
      </w:r>
      <w:r>
        <w:br/>
        <w:t>你要问银行借钱，唉，很容易对吧？因为你你有房有车啊，有资产有现金流有流水，但是如果你什么都没有，你如果啊，工资也不高啊什么？资产也没有，这情况下你要银行啊，借你个500万银行会很担心，很有顾虑，你又没有任何抵押物，没有任何保证。那他凭什么能够信任你呢？</w:t>
      </w:r>
      <w:r>
        <w:br/>
        <w:t>所以这就是这就是同一个问题，就是说很多人在银行这边，他开信用证很容易。但也有很多人开信用证很艰难，那这种很艰难的人，如果要开这个信用证的话，他就得预付。或者说你有一个抵押什么的东西，让银行能够信任你，才能够把信用证开出来。我们后面还有一句就是but usually。customers could get a line of credit from the bank.通常情况下，客户在银行呢，能够得到一个line credit line credit，</w:t>
      </w:r>
      <w:r>
        <w:br/>
        <w:t>这个意思就是限额。也就是说，它是有限额的，不是说能够无限的。这就像你的信用卡额度一样。银行可能批给你五万好，你就只能在五万这个额度里面玩。你比如说银行只有批你五万的信用卡。你比如说你今天想一下子刷个50万出去，那是不可能的，你哪怕要求银行提额度也提不了那么多。所以开信用证也是一样，银行也会给你一个额度，你的最高限额是多少？有可能银行给你就是20万美金，</w:t>
      </w:r>
      <w:r>
        <w:br/>
        <w:t xml:space="preserve">你的公司的实力，它对你的评估就是。20万美元的信用证我可以给你开，但是如果更大的项目，那没有办法，我们银行开不了那么多，你得提供足够的担保或者是抵押或者付足够的钱或者汇票之类的。来证明你有这个能力和资本，这就是另外一码事了。所以说the money behind lc </w:t>
      </w:r>
      <w:proofErr w:type="spellStart"/>
      <w:r>
        <w:t>lc</w:t>
      </w:r>
      <w:proofErr w:type="spellEnd"/>
      <w:r>
        <w:t>背后的钱是什么？在哪里的这个钱往往是银行的钱。但是也有一种情况，就是当你没有足够的实力能够取信于银行的时候，这也就是你公司自己的钱，对客人而言就是这么一回事情。</w:t>
      </w:r>
      <w:r>
        <w:br/>
        <w:t>我们再来看lc opening ways。开证啊，事实上有两种，也就我们所谓的一个是</w:t>
      </w:r>
      <w:proofErr w:type="spellStart"/>
      <w:r>
        <w:t>aml</w:t>
      </w:r>
      <w:proofErr w:type="spellEnd"/>
      <w:r>
        <w:t>，一个是</w:t>
      </w:r>
      <w:r>
        <w:lastRenderedPageBreak/>
        <w:t>telecommunication信开和点开。信开就是一个比较传统的一个模式，就是开证行会通过呃挂号信啊，或者说是快递的方式。把信用证的正本。快递给通知行就是你的advising bank，你的银行，你的银行收到正本以后，银行会告诉你啊，信用证到了。然后你过来拿，</w:t>
      </w:r>
      <w:r>
        <w:br/>
        <w:t>或者银行给你送过来。这就是传统的信开。但现在呢，也有越来越多使用电开，电开就是银行跟银行之间的电脑结算的。银行可能把开证行把开的信用证啊，输入系统就可以了，然后呢，是通过银行跟银行之间的电脑来传递的。然后你的银行可能收到了啊，这方面信用证OK print打印出来就可以了，这就是所谓现在常用的点开。当然，在如今的时代里面，还是有很多的客户，</w:t>
      </w:r>
      <w:r>
        <w:br/>
        <w:t>很多银行比较信任这种传统的信开的方式，包括像很多德国的银行还是非常传统的。用到目前为止，用的依然是ML，也就是新开，然后银行及正本的信用证文件过来。我们再来看一个running lc with comments。running lc，大家已经知道了大致的流程啊，比如说首先。把那个订单谈下来，把世界谈妥，然后呢，包含有这个买家呢，他会要求他的开证行开信用证。</w:t>
      </w:r>
      <w:r>
        <w:br/>
        <w:t>然后开证行把信用证交给通知行，通知行再把信用证交给你，你然后出货，然后呢文件。交给通知行。然后呢？再是开证行付钱，然后呢？再是买家拿到开证行单据以后好提货。就这么一个很简单的流程，看起来复杂，事实上，当你想通以后，就这么一个很简单的流程图，就这么一录下来，</w:t>
      </w:r>
      <w:r>
        <w:br/>
        <w:t>就这么一回事情。跟正常的你外贸操作没有什么两样，无非就是把很多的每一个环节给它细化，而且多了一个银行在你夹在里面。相对而言。复杂一点点，但是也没有说太难。大家不要把信用证想的好像非常的恐惧，事实上还是我们可以把它把它简化的。但是我们这里的comments，大家注意，这里举了四点。第一，loc is a risk item to a bank对银行而言。事实上，</w:t>
      </w:r>
      <w:r>
        <w:br/>
        <w:t>它是一个风险的东西，因为大部分loc呀。说白了，就是用的是银行的信誉。也就是说，你如果提交了所有的单据，按照信用证来完整操作的时候。那银行是要给钱的，对吧？信用证大家都知道是单据交易，也就是说你交的单据完全满足信用证的要求的话。这个时候。银行是需要付钱给你的。但是银行付了钱给你，这个钱是银行付的。</w:t>
      </w:r>
      <w:r>
        <w:br/>
        <w:t>往往很多时候是通过银行垫付的，但是银行垫付的这个钱，万一他收不到钱怎么办呢？也就是说，假设你去交单。信用证你去预付了，你把钱拿到了，而这个时候假设这个客户applicant这个开证人啊，他突然倒闭了。他倒闭了，他的财产被清算，他公司可能资不抵债，然后开证行可能从他那里收不到钱。这种情况下怎么办呢？也就是说银行是赔进去了，</w:t>
      </w:r>
      <w:r>
        <w:br/>
        <w:t>这就是一个亏本生意，那损失的是谁？是银行，所以对银行而言，这就是一个risk item。目前而言，也就是说这是相对而言，对银行来说是有一定的风险的，信用证是有一定风险的。对银行来说。然后第二个。lc is sent from issuing bank to a bank in the sellers country，the advising bank这就是我前面讲的。信用证是从开证行寄到通知行，也就是说开证行往往是客户所在国家的银行。</w:t>
      </w:r>
      <w:r>
        <w:br/>
        <w:t>而通知行呢，就是你你的银行，也就是你所在国家的银行，你这个城市所在的银行。这就是一个很常规现象，当然也有一种可能就是客户呢，可能是英国人，英国公司，然后呢，他可能这个账户啊，开在香港。这种情况下也是有的，也就是它在一个第三方的一个地区开了账户，这也是有，但这种情况相对比较少见。</w:t>
      </w:r>
      <w:r>
        <w:br/>
        <w:t>因为大部分客户为了收款啊，为了跟银行业务往来的方便，都会选择自身所在的银行同一个城市，同一个地方沟通也会比较方便。否则来来往往很多时候会比较麻烦，虽然不是说没有很多离岸公司也存在离岸账户，也存在那相对而言在岸的更多。我们再看第三点primary role of adversary bank is to authenticate credit and advice。the beneficiary.也就是说，对通知行而言，它起到什么作用？它起到了还要起到一个把关和建议的作用。这个时候他会告诉你，他对于这个信用证的一些想法，</w:t>
      </w:r>
      <w:r>
        <w:br/>
        <w:t xml:space="preserve">比如说这个开证行是不是信誉不太好，他建议你啊，这个信用证不要接，或者说是因为什么什么原因？也就是说，这个通知行事实上也就是起到了第一手把关的作用。很多时候，他们会给你一些专业的意见，你也需要跟你的通知行去沟通，跟你的银行去沟通。再看最后一个the issue，bank </w:t>
      </w:r>
      <w:proofErr w:type="spellStart"/>
      <w:r>
        <w:t>bank</w:t>
      </w:r>
      <w:proofErr w:type="spellEnd"/>
      <w:r>
        <w:t xml:space="preserve"> debits imports account and delivers the documents to the importer。也就是说。最后这个开证行啊，它付钱归付钱，</w:t>
      </w:r>
      <w:r>
        <w:br/>
        <w:t>但是这个呢，它把账户它是debit import。他会从这个进口商的那个也就客户的账户里面去扣这个钱，让客户付钱给他，然后呢，他把他收到的单据去交给这个客户。然后客户拿了单据以后就可以去claim the good，就可以去提货。那这就是lc的一个整体的流程，跟主要的四个要点。也就是说，大家在理解的时候，把整个的思路理清楚，就会发现lc其实没有那么复杂，不用把它想象的很恐怖。</w:t>
      </w:r>
      <w:r>
        <w:br/>
        <w:t>完全可以把它大而化小，把它完全给简化这么一个流程下来。事实上，大家看就没有特别复杂。</w:t>
      </w:r>
    </w:p>
    <w:p w:rsidR="006A0E23" w:rsidRDefault="006A0E23"/>
    <w:p w:rsidR="006A0E23" w:rsidRDefault="006A0E23" w:rsidP="006A0E23">
      <w:pPr>
        <w:pStyle w:val="1"/>
      </w:pPr>
      <w:r>
        <w:rPr>
          <w:color w:val="000000"/>
        </w:rPr>
        <w:lastRenderedPageBreak/>
        <w:t>1.4 信用证究竟安全吗-4</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我们这里再来看一个案例。来配合我们今天这个主题，因为我一直在讲信用证，并没有很安全，虽然说也称不上不安全，就看你怎么来做了。所以这里面一个环节很重要的一个部分就是省证，你得详细的看信用证的条款究竟有没有？所谓的欺骗行为，有没有容易造成误会的，或者说能够多种解释的软条款在里面？那这个案例我给大家看一下。信用证146a。这一栏下面的内容。也就是要你交单的时候，所需要的一些文件，</w:t>
      </w:r>
      <w:r>
        <w:br/>
        <w:t>这是很重要的一个部分，也是审证的一个核心的环节。比如说我看这边的一个案例，它要哪些文件呢？一二三四五有五样啊，第一个commercial invoice in three originals。要三份的发票。啊，这个没有问题，对吧？出货以后发票准备一下，你自己做一下就可以。第二条packing list in three originals也是一样三份的。装箱单发票装箱单哎。这个是大家都要的，</w:t>
      </w:r>
      <w:r>
        <w:br/>
        <w:t>对吧？所有的订单，这是硬条件，海运的都是硬条件。很正常，然后第三点statistic of origin，也就是co原产地震，那这个也是没有问题的。很容易搞定第四。full set of marine clean on board Bill bled ding.整套的清洁体带。也就是说你出货的时候呢，提单发票装箱单，这是最基础的文件。然后呢co也就是原产地证，</w:t>
      </w:r>
      <w:r>
        <w:br/>
        <w:t xml:space="preserve">有些客户可能有最后过待遇的，还需要form a。这种情况下，一二三四好都是很正常的文件。这里面有一个叫clean on board be of learning，也就是我们所谓的清洁替代。那究竟什么是清洁提单，或者是不清洁提单，那后面内容我们会讲，今天我们就不讲了。大家只要注意大部分的提单都是清洁提单。然后我们看最后一个final past inspection report issued by </w:t>
      </w:r>
      <w:proofErr w:type="spellStart"/>
      <w:r>
        <w:t>sjs</w:t>
      </w:r>
      <w:proofErr w:type="spellEnd"/>
      <w:r>
        <w:t>。这个条件就是值得商憎的一个地方，客人提出了一个要求，就是你在交单的时候啊，</w:t>
      </w:r>
      <w:r>
        <w:br/>
        <w:t>需要提供</w:t>
      </w:r>
      <w:proofErr w:type="spellStart"/>
      <w:r>
        <w:t>sgs</w:t>
      </w:r>
      <w:proofErr w:type="spellEnd"/>
      <w:r>
        <w:t>。这个第三方公司出具的一个。past inspection part也就是一个验货通过的一个报告。这里面问题就来了，这个问题就要跟客人去商量。为什么？客人可能会告诉你啊，告诉你货好以后他会安排第三方</w:t>
      </w:r>
      <w:proofErr w:type="spellStart"/>
      <w:r>
        <w:t>hs</w:t>
      </w:r>
      <w:proofErr w:type="spellEnd"/>
      <w:r>
        <w:t>过来验货。但是它这里面它把这个验货报告。都放在你需要交单时提交的文件里面。你就要警惕这一点。因为这个时候就是一二三四，你是可以做主的。但是第五个文件主动权不在你手。也就是说，</w:t>
      </w:r>
      <w:r>
        <w:br/>
        <w:t xml:space="preserve">假设s </w:t>
      </w:r>
      <w:proofErr w:type="spellStart"/>
      <w:r>
        <w:t>js</w:t>
      </w:r>
      <w:proofErr w:type="spellEnd"/>
      <w:r>
        <w:t>这个公司它验货以后给你出了一个reject或者是hold这个报告。好，只要不是pass。那你去交单的时候怎么办？你就是单据不符啊。那这种情况下就得由客人来确认。接不接受这个相对严重的不符点？因为它信用证条件里面已经说明了它要求单据里面它必须要货物验货通过的报告，如果你是验货不通过或者是hold penny，这样的结果的时候。银行是完全有理由拒付的。所以我们大家就要就要想清楚，你可能觉得你对你的货很有信心啊，没有问题。我觉得我的货品质很好，</w:t>
      </w:r>
      <w:r>
        <w:br/>
        <w:t>一定能通过，但这世界上并没有绝对的事情，很多时候好或者不好，或者说有待考量。这个时候是看大家从哪种角度去认定的。你觉得货没问题OK，可能是没有什么大问题，但是大问题没有不代表小问题，没有可能小问题，唉，还真能挑出来一些。挑出来一些以后，这小问题可能超过了验货员只认定了一个</w:t>
      </w:r>
      <w:proofErr w:type="spellStart"/>
      <w:r>
        <w:t>aql</w:t>
      </w:r>
      <w:proofErr w:type="spellEnd"/>
      <w:r>
        <w:t>的标准，那这个时候。验货公司，</w:t>
      </w:r>
      <w:r>
        <w:br/>
        <w:t>他如实上报的时候，他就得由客人来决定。这个货是放还是不放？那这个时候你作为供应商，你的主动权就已经丧失了。如果说你碰到的是一个很诚信的客人，没问题，他专业的判断一下啊，这些小问题可以出货，或者说返工一下，出货交单就可以了，我接受。那就OK，但是如果碰到一个是不诚信的客户，或者本来就是打定主意来骗你的，</w:t>
      </w:r>
      <w:r>
        <w:br/>
        <w:t>那种骗子的话，那这种情况下就是。他的银行就完全有理由拒付，大家就需要小心这一点，所以当你收到信用证里有这样的条款的时候。你就得详细的跟客人讨论这些条款的细节，要改的地方，那就要去修改信用证，如果不能改的地方，那究竟怎怎么样做？能够让大家谈妥，或者说很多时候客人能否给书面确认，或者说客人如何去定义这个货物的好，或者是不好。得要有一个书面的，</w:t>
      </w:r>
      <w:r>
        <w:br/>
        <w:t xml:space="preserve">一个双方沟通好的，一个内容出来，这才有一个评价的标准，而不是一个表面上的一个。pass或者是reject。那这种情况下就是太主观，也太武断。我们得把这些事情在事先跟客人沟通好，在谈判的时候就把它说清楚。好，我们到最后我们还得去看一下，大家去思考这个问题就是is </w:t>
      </w:r>
      <w:proofErr w:type="spellStart"/>
      <w:r>
        <w:t>lcc</w:t>
      </w:r>
      <w:proofErr w:type="spellEnd"/>
      <w:r>
        <w:t>信用证究竟安全还是不安全？所以这个问题我留给大家去好好去思考，当你碰到信做信用证的时候，或者说在你做过的信用证的一些case里面。</w:t>
      </w:r>
      <w:r>
        <w:br/>
        <w:t>你觉得。是很顺利呢，还是说？不怎么顺，还是说好事多磨，或者说你也上过当，你也碰过钉子。那我相信每个人都会有自己的经历，也有自己的感触。我想说的是，我们没有必要太过于相信信用证这么一个付款的工具。但也没有必要，特别是害怕或者是畏惧。我们应该用一个平常心去对待。不管客人有什么要求，</w:t>
      </w:r>
      <w:r>
        <w:br/>
        <w:t>我们把所有的细节谈完以后，如果客人减少做信用证好。信用证的确相对操作比较复杂，但也正因为复</w:t>
      </w:r>
      <w:r>
        <w:lastRenderedPageBreak/>
        <w:t>杂对双方的保障的力度可能相对于平衡一下。那这个时候只要你做好你该做的，只要你够仔细，够细心。那做这些东西还是可以做的不错，还是可以有一个良好的结果的，大家不用特别去害怕，那当然在后面的课程里面在这这个chapter里面。我还会根据信用证的一些细节，包括审证当中的一些内容，还有大家可能最关心的一些问题，或者说大家比较忽略的一些问题。</w:t>
      </w:r>
      <w:r>
        <w:br/>
        <w:t>我都会把它拎出来，专门给大家做一个简单的分析。好，那我们这一节课就先讲到这里，也希望这第一课能够给大家一个好的开头，让大家有一点兴趣。接触和了解这一章，对于lc的相关的内容。好，我们下节课再会。</w:t>
      </w:r>
    </w:p>
    <w:p w:rsidR="006A0E23" w:rsidRDefault="006A0E23"/>
    <w:p w:rsidR="006A0E23" w:rsidRDefault="006A0E23" w:rsidP="006A0E23">
      <w:pPr>
        <w:pStyle w:val="1"/>
      </w:pPr>
      <w:r>
        <w:rPr>
          <w:color w:val="000000"/>
        </w:rPr>
        <w:t>1.5 信用证操作涉及的“四个银行”</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各位朋友大家好，我们这一节课来讲解我们整个新邮件chapter的第三课，four banks involved in lc handling。信用证操作所涉及到的四个银行。当然，我这里把四个引号打了，一个引号大家可以理解，在中文中打引号，除了除了强调以外。其实就表示一种暗示或者是讽刺的意思。呃，我这里你可以理解为强调，当然也可以理解为后一种，因为实际上在传统的教科书里面。或者说在学院派的老师去讲解信用证的时候，他会把涉及到的银行分为四个。</w:t>
      </w:r>
      <w:r>
        <w:br/>
        <w:t>当然，实际上可能会是两个，三个，也有可能是更多，但是我不知道大家具体是怎么分类的，但是在这一刻我希望。把这个方向给它淡化掉，我希望通过一种更加简洁和直接的方式去理解信用证操作中所涉及到的银行。那既然要讲银行，就必然去牵扯到一个付款的一个流程。对吧，信用证怎么样？交单怎么样付款？把这个流程弄明确了以后，大家就可以理解，</w:t>
      </w:r>
      <w:r>
        <w:br/>
        <w:t>这当中涉及到的银行究竟是怎么一回事，因为当然如果你们看国际贸易实务这个书里面。信用证这个章节内容很多，很繁琐啊，考试会考的很痛苦，看也会看的很郁闷。包括什什么开证行，然后什么通知行付款行易付行偿付行，然后还有transferable那种可转让的可转移的信用证，又会牵扯到不同的银行，甚至还有这这种各种背书啊之类的，会非常的麻烦。但是这些东西单纯看会很复杂，但是我们通过实际的案例把它简化，以后通过流程图，</w:t>
      </w:r>
      <w:r>
        <w:br/>
        <w:t>通过图表可以。可以把它simple资料，就是说呢，我们需要把这个涉及到的银行所有的付款流程给它简化。既然是简化，那我们就必须提出相应的flowchart给大家通过图表跟案例去实际来分析，那这样的话学的就很快，而且通过这一节课的内容就可以完全理解和吸收。变成你自己有的东西，而不用去每次碰到问题就去翻书，而没有意义，也非常的复杂。好，我们先开始，今天的内容。</w:t>
      </w:r>
      <w:r>
        <w:br/>
        <w:t>为什么说four banks by lc？因为大家通常习惯上把信用证的银行分为以下四个。开证行诶，大家知道。客户开信用证给你。他会通知国外的银行开证给你，这个银行开出信用证叫做开证行。然后开证行呢，他不会直接把那个信用证交给你，对吧？也不会快递给你，他会通过你公司所在的当地城市的某一个银行来通知你。这个信用证到了。然后呢，告诉你信用证已经开出来，</w:t>
      </w:r>
      <w:r>
        <w:br/>
        <w:t>你来取，或者说我我这边怎么样安排给你？这个是通知行要做的事情。然后第三步。等你货做完了，货出了，你单据齐了以后，你要去交单啊，你要交给银行。你所交的那个银行就是交单行。然后呢？你交单了以后银行审啊，包括银行之间怎么沟通跟你无关，但是最后会有一个一个银行付款给你。那这个付款给你的银行就是付款行，</w:t>
      </w:r>
      <w:r>
        <w:br/>
        <w:t>你从他们银行拿到钱就是从这个付款行可能转账。到你们公司所在的银行的账户，这个钱是付款行给你的，这是四个银行，也是常规所谓的信用证，涉及到的四个银行。但实际上呢，这个流程还是可以继续进一步简化的，因为涉及到四个银行，大家就觉得很麻烦，搞不定清这个银行是谁，那个银行是谁。每个人之间的角色啊，不清楚。所以我们通过一个相应的，</w:t>
      </w:r>
      <w:r>
        <w:br/>
        <w:t>更加简单的一个flowchart，我们来理解这四个银行究竟是怎么一回事情，如何把它简化。实际上，真正的操作中根本就没有四个银行，所以我就打了一个引号for banks好，我们大家往下看。我这里要做的是simplify payment procedure去简化整个的付款流程，大家看一下。四个角色很简单，第一个import advocate信用证的开证人，也就是客户，也就是国外的进口商。右上角beneficiary exporter beneficiary受益人，你的信用证是开给你的对吧？</w:t>
      </w:r>
      <w:r>
        <w:br/>
        <w:t>你是出口方。很好理解，然后左下方issue in bank开证行，开证行是一定存在的，因为他肯定有一个银行要开信用证给你呀。就会出现一个开证行，这是必然的。好右下角advising。或者是confirming bank。这里有两个银行advising bank通知行。confirming bank哎，这个大家要注意一下。confirming bank才是最终，最终，最终你拿到钱的这个银行。</w:t>
      </w:r>
      <w:r>
        <w:br/>
        <w:t>所以呢，不管说你最后是异付也好，或者说偿付也好，所以所谓的付款行异付行偿付行。其实都属于</w:t>
      </w:r>
      <w:r>
        <w:lastRenderedPageBreak/>
        <w:t>confirming bank这样的一个范畴。好，我们现在先看这三个流程，第一个。就只有一条ship of goods，shipment of goods，这个很简单，对吧？货出了。那货出了以后呢？接下去怎么办呢？</w:t>
      </w:r>
      <w:r>
        <w:br/>
        <w:t>大家可以看二二这个箭头，先是从beneficiary往下到advising。也就是说。出口方要把单据提交给银行。为什么是提交给通知行，或者是付款给你的银行呢？为什么？因为有这个银行存在，你是不可以直接把单据交给这个开证行的。你一定要把这个单据交给通知信用证，通知你的这个银行，当然通知行跟confirming bank付款行可能是同一个。跟已付偿付付款的银行可能是同一个，也有可能不是。所以你只要根据信用证上的要求交单给银行好了，</w:t>
      </w:r>
      <w:r>
        <w:br/>
        <w:t>你的任务就完成，那接下去银行的任务呢？银行会审议辩证。审证以后单据啊，这些觉得唉，没有问题，或者说有不符点，他会相应的扣款，或者说严重不符点。他会跟back去确认，然后跟最最终的那个客户去确认是否接受，如果接受那就扣不付点的费用，然后依然是。接受，但是advising或者confirming bank收到你交单的东西以后，</w:t>
      </w:r>
      <w:r>
        <w:br/>
        <w:t>他首先要把这些单据。交给这个issue in bank就是开证行。对吧，然后开证行在审了以后觉得噢，没有问题了，或者说有问题，但是最终客户已经接受了。行，那这个</w:t>
      </w:r>
      <w:proofErr w:type="spellStart"/>
      <w:r>
        <w:t>asian</w:t>
      </w:r>
      <w:proofErr w:type="spellEnd"/>
      <w:r>
        <w:t xml:space="preserve"> bank做什么事情呢？再把这些单据。提交给这个开证人，也就是进口商，所以大家看到这个是属于documents的流程。文件从你手上到了，通知行或者是付款行。</w:t>
      </w:r>
      <w:r>
        <w:br/>
        <w:t>然后这个银行再交给开证行，开证行再交给客户好第二步。完成，然后。货已经出了第一步，完成了单据，已经交了第二步，完成那第三步是什么？就是钱。钱是怎么来的？从importer给issue bank，大家会觉得很奇怪，信用证不是银行之间的交易，不是银行之间的付款吗？没错。</w:t>
      </w:r>
      <w:r>
        <w:br/>
        <w:t>的确是如此，但是。银行为什么要开信用证出来？是因为这个申请人这个客户，他在银行有一笔钱，或者说他在银行抵押冻结了一笔钱，银行才开出这个信用证的，他是有担保的，对吧？也就是说，银行提交单据以后，他会从那个付款人的这个账户啊？从这个客户的账户里面扣了这笔钱。银行才会把这笔钱付出去，因为这笔钱是客户冻结在银行的，</w:t>
      </w:r>
      <w:r>
        <w:br/>
        <w:t>虽然钱在银行里，但是属于客户的，对吧？银行在确认单据拿到以后没问题，单据交给客户，同时他就会把这笔钱划走，那这笔钱划到哪里呢？不是直接划给这个export的啊，不是直接划给你的。他把这笔钱划给一个付款行。划给一个confirming bank。这可分明bank可能是你所在的城市的，当地的银行，然后这个银行收到钱以后，他才会把这个钱转到你。</w:t>
      </w:r>
      <w:r>
        <w:br/>
        <w:t>你这个公司的账户就是你的账户。那这个时候才算这个payment完成。所以大家看一下，第一步就是货走，第二步单据走，第三步钱走。所以先是货，然后再是单据，再是钱，就是这三条线，其实很容易理清楚，我们再转回来看我们今天的。那个所涉及到的银行，你看我们这里只有bank开证行，这个是免不了的，</w:t>
      </w:r>
      <w:r>
        <w:br/>
        <w:t>然后通知行跟付款的银行。其实这个通知行跟付款的银行可以是同一个银行，对吧？confirming bank。我我呃，我刚刚已经讲了。它可以是常赋，也可以是易赋，所以confirming bank，如果你要给一个中文的准确的解释，其实叫。保对行，你可以这么理解，但是我们不用讲的这么复杂，也不用想的太复杂，</w:t>
      </w:r>
      <w:r>
        <w:br/>
        <w:t>反正就是。通知你的银行就是advising bank。对吧，给你钱的银行就是conf ming bank就这么简单，然后这个通知行跟给你钱的conf ming bank可能是同一个银行。当然也可以是不同的银行。所以也就是我们可以通过流程图来理解，真正你做一份信用证涉及到的银行。说白了，两个可以是bank以及advising bank是同一个银行。也可能是三个，就是通知行跟付款给你的银行是两个银行，那这样就很容易理解，要么两个银行设计在其中。四方要么是三个银行设计在其中，</w:t>
      </w:r>
      <w:r>
        <w:br/>
        <w:t>其实就依然是四方，但是角色有五个。这样说是不比较容易理解。当然，关于易付偿付相关的内容，我们在信用证这个chapter的后面的课程里，大家会看到，也会学习到。好，我们这一节课先到这里，希望大家课后可以好好的总结一下，我们下节课再会。</w:t>
      </w:r>
    </w:p>
    <w:p w:rsidR="006A0E23" w:rsidRDefault="006A0E23"/>
    <w:p w:rsidR="006A0E23" w:rsidRDefault="006A0E23" w:rsidP="006A0E23">
      <w:pPr>
        <w:pStyle w:val="1"/>
      </w:pPr>
      <w:r>
        <w:rPr>
          <w:color w:val="000000"/>
        </w:rPr>
        <w:t>1.6 信用证条款的“By Payment”和”By Negotiation”解析</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大家好，我们这节课讲一个信用证的一个专题by payment and by negotiation clause。in lc信用证条款的by payment和by negotiation解析。在正常收到客户的信用证的时候，我相信大家都会从里面</w:t>
      </w:r>
      <w:r>
        <w:lastRenderedPageBreak/>
        <w:t>仔细的发现一条在付款的时候，付款的要求这一栏里面会有by payment或者by negotiation。关于这两个单词呃，这两个短语，然后这两个条款by payment by negotiation，很多朋友可能不是很理解。到底具体有哪一些的差别？什么时候by payment是好的？什么时候by negotiation有什么问题？哎，这两个有什么区别吗？都是交单给银行预付有没有问题呢？</w:t>
      </w:r>
      <w:r>
        <w:br/>
        <w:t>所以我们这一节课对这两个条款来做一下分析。我们先看一个</w:t>
      </w:r>
      <w:proofErr w:type="spellStart"/>
      <w:r>
        <w:t>ucp</w:t>
      </w:r>
      <w:proofErr w:type="spellEnd"/>
      <w:r>
        <w:t>六零零的close。呃</w:t>
      </w:r>
      <w:proofErr w:type="spellStart"/>
      <w:r>
        <w:t>ucp</w:t>
      </w:r>
      <w:proofErr w:type="spellEnd"/>
      <w:r>
        <w:t>六零零就是关于信用证的一个要求，是一个国际的嘛，国际的范本，以前是</w:t>
      </w:r>
      <w:proofErr w:type="spellStart"/>
      <w:r>
        <w:t>ucp</w:t>
      </w:r>
      <w:proofErr w:type="spellEnd"/>
      <w:r>
        <w:t>五零零，然后后来更新到六零零，那这些内容我们先不讲，太教条的东西。那我们先看一下，这里面有一句话a credit must state whether it is available by side payment。deferred payment acceptance or negotiation信用证必须规定它是否适用于即期付款，延期付款，承兑或或者预付。也就是审计的信用证是怎么样付款的？</w:t>
      </w:r>
      <w:r>
        <w:br/>
        <w:t>它必须在信用证里面做一下详细的说明和解释，必须有这个条款，否则这个信用证是不合法的。也就所有的银行出信用证的时候，必须有一句话，他这个信用证是by payment还是说by negotiation或者by acceptance？全部要说明。要有一个具体的说明，所以大家审证的时候也要非常注意去看这一条的内容。我这里来看一个案例。大家可以看到，这是一个嗯沃尔玛的一个信用证，对不对？date比如说大家看上面30，先从31d开始date and place of expiry。</w:t>
      </w:r>
      <w:r>
        <w:br/>
        <w:t>date时间后，下面写的一四零八幺四对吧？一四年8月14号，后面是United States of America。在信用证以后什么时候过期呢？哎，大家可以看到，在美国过期，也就是一四年8月14号产品在美国，而sorry信用证在美国就过期了。为什么这么说？因为你的信用证，你可能是中国的公司，对不对？你收到信用证，</w:t>
      </w:r>
      <w:r>
        <w:br/>
        <w:t>你去做，你去出货，出货以后你去银行交单已付，但是交单以后银行收到单据以后，最终是要把。这个单据寄回到那个那个美国的银行就是客户所在的银行，然后呢，到了美国以后，比如说你这个。国内的银行他可能收到信用证，他去审核以后跟美国那边确认不符点，然后美国那边可能同意接受不符点，以后他把单据啪寄出来。但是寄出以后到美国可能是8月15号，那抱歉，</w:t>
      </w:r>
      <w:r>
        <w:br/>
        <w:t xml:space="preserve">这个时候信用证就已经过期了，所以这个过期日要非常非常注意。50 applicant </w:t>
      </w:r>
      <w:proofErr w:type="spellStart"/>
      <w:r>
        <w:t>walmart</w:t>
      </w:r>
      <w:proofErr w:type="spellEnd"/>
      <w:r>
        <w:t xml:space="preserve"> Canada COP </w:t>
      </w:r>
      <w:proofErr w:type="spellStart"/>
      <w:r>
        <w:t>COP</w:t>
      </w:r>
      <w:proofErr w:type="spellEnd"/>
      <w:r>
        <w:t xml:space="preserve"> </w:t>
      </w:r>
      <w:proofErr w:type="spellStart"/>
      <w:r>
        <w:t>COP</w:t>
      </w:r>
      <w:proofErr w:type="spellEnd"/>
      <w:r>
        <w:t xml:space="preserve"> s corporation的意思。那申请人是哪个申请人呢？是沃尔玛，加拿大沃尔玛，加拿大公司既然是沃尔玛，加拿大公司，那为什么上面到期是美国呢？因为大家知道沃尔玛是美国公司，对不对？尽管可能加拿大那边申请开这个信用证，给这个中国供应商，但是付款还是由外贸美国总部来付。所以说这就是31d，</w:t>
      </w:r>
      <w:r>
        <w:br/>
        <w:t>为什么跟50出现不同的国家？像beneficiary其实就是受益人，你是哪个公司受益人是谁？你的详细的信息，那我把这里因为隐私的问题，我把它打掉了。32b。currency code和amount。就是用什么样的货币，金额是多少？那这里我也把它给去掉了，我们重点看的是41d available with。buy available with就是你这信用证呢，去可以去哪里预付呢？any bank任何银行都可以交单，</w:t>
      </w:r>
      <w:r>
        <w:br/>
        <w:t xml:space="preserve">反正你交了以后这个银行会向美国的银行要钱。然后美国银行付钱给他，他再付钱给你，对不对？这个就是any bank后面提到了by什么呢？by negotiation，这就是我们今天要讲的一个内容。by negotiation是干嘛的？为什么不是by payment呢？这两个又有什么差别？对不对？好，我们先往下看。sometimes listed in forty one DAS previous </w:t>
      </w:r>
      <w:proofErr w:type="spellStart"/>
      <w:r>
        <w:t>example,sometimes</w:t>
      </w:r>
      <w:proofErr w:type="spellEnd"/>
      <w:r>
        <w:t xml:space="preserve"> listed in forty one a.</w:t>
      </w:r>
      <w:r>
        <w:br/>
        <w:t>关于这个by payment或者by negotiations，negotiation这样的条款，它是在信用证的一栏里面呢？一般情况是在41d或者是41a。大家可以每次收到信用证审证的时候去看一下41a或者四幺d，都是在这里的。然后下面相同点和不同点，因为这节课相对还是比较专业，所以我用中文来写，没有用英文，大家看一下相同点在于什么呢？都是常见的信用证的付款要求。不管你是by payment还是by negotiation，银行在收到信用证要求的单据以后，付款给受益人。</w:t>
      </w:r>
      <w:r>
        <w:br/>
        <w:t>不管你是by payment还是by negotiation，没有关系。银行收到信用证要求也是这些单据，以后他去审核单据，没有问题就必须付钱给你，对吧？这就是相同点，不同点是buy payment是标准的即期付款。就是说你交单给银行单据无误，银行就必须在几个工作日之内付钱给你。这个就是即期付款。那by negotiation呢？实际上是议付。就是商量付款，你可以这样理解，</w:t>
      </w:r>
      <w:r>
        <w:br/>
        <w:t>可以是计期，也可以是延期。你可能跟客户谈的是预付，然后呢？可能是30天或者是60天也可以是即期的预付。那就根据需要具体的协议的条款和合同条款来定。第二点。这也是core issues with difficulty就是它的核心内容的难点。当信用证里面有by payment字样。就需要指定某银行做付款行，也就意味着指定银行付款给信用人，信用证受益人之后，流程就终止。那by payment客户就必须指定哈，比如说他指定你必须交单给中国银行上海分行。</w:t>
      </w:r>
      <w:r>
        <w:br/>
        <w:t>对不对？或者是中国工商银行，你可能在你所在地的工商银行去交单，然后工商银行呢，又会跟美国的那边银行去确认收钱。这个时候因为有by payment，所以说。就必须制定某一个银行银行名字和哪一个银行是需要被指定的，当然不需要确定到哪一个分行，但是具体哪个中国银行？中国的工商银行还是中国银行？是建行去收款去做这份接这份信用证，它必须是指定的。有了by payment，就必须指定。</w:t>
      </w:r>
      <w:r>
        <w:br/>
      </w:r>
      <w:r>
        <w:lastRenderedPageBreak/>
        <w:t>但如果是办理negotiation呢，就不需要指定某银行付款，而是要议付行来议付，也就是说议付行先垫付这笔钱给信用证的受益人，再问开证行去要钱。一旦开证行拒付，已付行，就有权找受益人追回这笔垫付的款项，那这个我可以举一个案例。假设你是上海的贸易公司，然后呢，客户开了一个信用证给你，可能是英国的客户。就信用证可能是两万英镑。然后你货出了，</w:t>
      </w:r>
      <w:r>
        <w:br/>
        <w:t>单据也全部齐全了，对不对？然后你可以把这笔单据交给你，方便的任何一个银行，比如说你公司银行账户开在上海银行。那你行啊，你就到上海银行去交单吧，那这样就很方便，上海银行审核单据以后没有问题，他就先垫这两万英镑给你。到你的账户里面。如果不不点，那就可能扣个五五十个美金左右的费用，但是总的两万英镑，它是会给你的，</w:t>
      </w:r>
      <w:r>
        <w:br/>
        <w:t>到你的账户里面，但是上海这个银行，因为它只是异付行，对不对？他并并没有那个收到客户最终的钱，所以呢，他会把这批单据啪一下，全部寄回寄回到英国去，由这个开证行去。付钱给他，但是开证行在审核单据以后可能发现这个单据里面有严重的问题。然后呢？这开证行可能觉得这单据有问题啊，这批货根本就不是我要的，可能你这供应商在虚假去骗钱。</w:t>
      </w:r>
      <w:r>
        <w:br/>
        <w:t>然后客户说不定就根据不符点严重的不符点去拒付了。但问题就来了，英国客户不付给上海的银行钱，拒付了上海的银行，已经把钱垫给你了，怎么办呢？那上海的银行是不会放过你，他会通过法律途径把这笔钱给要回来。因为这是你的错，你提供了虚假的单据，对不对？也就是说by negotiation这样的条款。预付行最终是可以把钱要回来的，如果开证行拒付的话，那是不是我们可以这样理解？</w:t>
      </w:r>
      <w:r>
        <w:br/>
        <w:t>如果这样做的话，做bio negotiation对于供应商来说风险会更加大一些呢。适时上市。的确这样子。我直接做一个总结summary by payment。by payment这这样一个条款，资金是单向流动的。从国外的开证行流动到它指定的国内的某一个银行已付给你，然后国内的付款行付款给你以后，你收到了钱。这个case就此终止受益人收款，以后不会回流银行，没有没有权利去问你要钱的，因为你已经收到钱了，对吧？</w:t>
      </w:r>
      <w:r>
        <w:br/>
        <w:t>最终的付款行，这个偿付行是不能为你要钱的。如果是by negotiation资金，有可能双向流动，你可能前面受益人收款了，但是最终因为开证行的不符点拒付。这个钱你必须还给if行，if行再还给开证开证行。但是很多情况下，开证行是没有钱给已付行的，对不对？它们之间只是一个合同，一个合约的协议已付行是垫了钱给你。但是垫了钱给你，这个只是垫付啊。</w:t>
      </w:r>
      <w:r>
        <w:br/>
        <w:t>你收到钱以后，你可能已经收到钱，但开证行最终拒付了，那行啊，那你那你还给已付行了，只能这样。这个就是有有一点点风险在里面。就是说如果开证行，因为信誉或者各样各种各样的问题，他拒付的话，这个钱你其实是拿不到手的，你拿到手你也得吐出来，银行是有这个追索权的。也是可以给你打官司，也可以通过法律途径去要回这笔钱的，</w:t>
      </w:r>
      <w:r>
        <w:br/>
        <w:t>这就是by payment跟by negotiation的一个。总结好我们今天这一节课。这样的一个信用证的专题内容by payment和by negotiation clause。大家可以课后再详细的去回顾一下这方面的内容，尽量让自己在信用证的审证这一些方面。更加细致，更加专业，更加懂一些，不要因为什么事情都去哎，找自己的老板，找自己的经理，找主管之类的，他们也未必了解，对不对？但很多时候你如果能给他们一个非常专业的意见，</w:t>
      </w:r>
      <w:r>
        <w:br/>
        <w:t>你能够告诉他们这个信用证需要注意哪些东西？这些条款具体代表哪些内容？by payment或者by negotiation有什么差别？风险在于哪里？嗯，资金的进和出银行的追索权的问题你都可以做一个非常专业的意见的话，我相信所有的人，包括你的同事，你的上司或者你的下属，或者你的客户都绝对会对你刮目相看的。所以我希望让你知道you are perfect。我希望大家可以把这一句话记在记在脑子里，你就是最棒的，你就是专业的。因为通过我们这一系列的课程，</w:t>
      </w:r>
      <w:r>
        <w:br/>
        <w:t>能够把无数的这些细节全部把它串起来。在信用证这一块能够让你变得非常非常的专业，但其他东西我就不用说了，大家自己学了就一定会看到效果，看到成果。好，我们这一节课先到这里，谢谢大家。</w:t>
      </w:r>
    </w:p>
    <w:p w:rsidR="006A0E23" w:rsidRDefault="006A0E23"/>
    <w:p w:rsidR="006A0E23" w:rsidRDefault="006A0E23" w:rsidP="006A0E23">
      <w:pPr>
        <w:pStyle w:val="1"/>
      </w:pPr>
      <w:r>
        <w:rPr>
          <w:color w:val="000000"/>
        </w:rPr>
        <w:t>1.7 信用证操作的电索汇条款</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各位朋友大家好！我们这一节课来专门讲讲信用证操作当中有关的电损费的条款。reimbursement。by telecommunication of lc.可能很多朋友会有疑问，电损会究竟讲的是什么东西？为什么很多人经常会提到这个reimbursement by telecommunication？当然，从我的角度上来讲，我做信用支付，我也会跟客人去抢。要他去加上这一条，因为这店所会的话，对供应商而言是非常有利的一个条件。那究竟什么地方有利店所会又是什么样的一个东西？那大家别急，</w:t>
      </w:r>
      <w:r>
        <w:br/>
        <w:t>这一节课我们来简单的分析和讲解。我相信只需要几分钟的时间就可以把这个看似复杂的内容很清楚，</w:t>
      </w:r>
      <w:r>
        <w:lastRenderedPageBreak/>
        <w:t>很轻易的把它讲清楚。好，我们先往下看。我们先看一个general routine of lc running做lc呀。一个简单的一个路径是什么样子？但前面东西我们都不用讲，大家都知道啊，开证啊，然后然后开证行再把单据交给那个那个。把信用证交给这个通知行这一类的东西，我们都不要再讲了。这个太简单，我们只需要讲最后的那几步。</w:t>
      </w:r>
      <w:r>
        <w:br/>
        <w:t>首先就是negotiating bank就是。当你已经交单，你去议付的时候，这个negotiating bank他收到你提交单据以后啊。它会把这个单据提交给hm bank，就是开证行对吧？然后呢，开证行收到单据以后，如果说没有问题的话。他就会付钱给这个衣服行，也就是说开证行是先收到单据以后。下一步才是settle payment，if no discrepancy，没有什么那个不符的地方，或者说没有严重的不符点。</w:t>
      </w:r>
      <w:r>
        <w:br/>
        <w:t>但是很多时候可能信用证就会有一些相对严重的不符点。那这种情况下，这个issue bank它是并不会立刻就付钱的。他会先跟客户，也就是在开证人去确认，这个时候他会check with applicant for discrepancy。他会跟买家去确认啊，这个信用证呢，已经交代了，交代以后我们发现了这么这么1234567这么多问题。那这些问题有几个还是蛮严重的，你看是否能够接受？那这个时候只有得到买家的确认，就是开证人的确认以后。开证行才会付钱。</w:t>
      </w:r>
      <w:r>
        <w:br/>
        <w:t>如果说这applicant它不确认的，那不确认的情况下，那这个时候卖家跟卖家要好好去讨论一下，看怎么去解决这个问题。对吧，那这个时候就涉及到下一步就是买方跟卖方之间的沟通，那这个时候银行就已经被撇除在外了。所以我们需要看的是大致的路径，原先是这样的。由议付行交单据给开证行。开证行确认没有问题的时候，付钱给已付行，有问题的时候跟客人商量。然后再决定付钱或者是不付钱或者怎么样？这是一个general路径，</w:t>
      </w:r>
      <w:r>
        <w:br/>
        <w:t>就是一个常规的一个路径。那如果我们加了电索会呢？是怎么样一回事情呢？我们可以看一下。店索汇究竟的问题在于，我们能够解决。这个常规路径中发生的一些问题。那常规路径当中有哪些问题呢？那我直接把它写出来。首先就是两点。第一点，it takes a long time for supplier to get a pay finally。对供应商而言，他收款的时间会非常长。因为大家可以看到前面路径就显而易见了，</w:t>
      </w:r>
      <w:r>
        <w:br/>
        <w:t>对吧？你供应商要交单给。这个订购协定bank易付行，易付行呢，它要把所有的单据啊提交给这个开证行，这每一个环节当中都是需要时间的。你交单交单以后他要审一遍，审一遍以后他再交单，交单以后，然后这个也要再审一遍。如果没问题，好他付钱。付钱呢，也需要有时间，对吧？</w:t>
      </w:r>
      <w:r>
        <w:br/>
        <w:t>然后呢，一个学习bank收到钱以后他再付给你，这中间都是需要时间的。那如果说这还是顺利的情况下，如果不顺利呢，发现一些不符点啊，有些可能还相对严重。那这个开证行，他还得针对这个不符点，还要跟客人去讨论，那这个问题又要耽搁几天？那客人再确认给他哦，没问题，那这个时候他再付款。那所以很多时候就因为这么样一个中间环节的一环扣一环，</w:t>
      </w:r>
      <w:r>
        <w:br/>
        <w:t>一环扣一环的一个过程，大家在沟通，所以。这个过程当中会损耗很多的时间，也就是说。从供应商角度上来讲，我的交代，我当然希望收钱越快越好。但很多时候哎，真的很慢，是因为每一步都需要去确认，都需要沟通。然后呢，付款银行之间还需要各种各样的时间和手续。往往很多时候还会碰到一些什么假期呀，</w:t>
      </w:r>
      <w:r>
        <w:br/>
        <w:t>一些公共假日啊，或者说正好负责你这个信用证的，可能休假一个礼拜。那所以很多原因都会造成这个延误，这时间会比较长。那对供应商来说，这种等的很心急，唉呀，我这么25天还没收到钱，唉呀，我一个月还没收到钱，就会比较心烦。那除此以外，还有第二条就是also they are facing risk，也就是说除此之外，</w:t>
      </w:r>
      <w:r>
        <w:br/>
        <w:t>供应商还是有风险的。因为你交代以后对吧，可能很多时候没有什么特别严重的不符点，但是呢，这个时候可能。开证行他不会轻易的付款，他可能要跟客人去确认，那客人呢？可能哦有不付点。他就可能把小事去扩大，然后找借口跟你去讨价还价，让你打折啊，什么什么什么的。然后来占据谈判上的一种优势，那对于供应商来说，</w:t>
      </w:r>
      <w:r>
        <w:br/>
        <w:t>哎，很被动，对吧？因为本来收款已经很慢了。这时候如果中间再沟通，来来回回很多环节，可能又耽搁个十天半月，那这个时候这么多钱耗着，唉，利息也不少啊，行行行，那我还不如吃亏点，吃亏点把钱拿回来就算了。那这时候就会面临一些风险，你就不得不去妥协，</w:t>
      </w:r>
      <w:r>
        <w:br/>
        <w:t>很多时候为了解决这个问题。所以对于供应商而言，这种情况相对而言是比较不利的。那我们如何去扭转这个局面，或者说相对把这个情况变得对供应商来说稍微好一点，这就是我前面讲定损会的这个条款。能够相应的去缩小这个问题，这个差距。那电索汇这个reimbursement clause这个条款究竟什么东西呢？往往很多时候在信用证里面会加上这么一句话。reimbursement by telecommunication is acceptable.店索汇是接受的，也就是说这信用证是接受店索汇这个条款的。那接受电索会条款意味着什么呢？就意味着我们能够缩短前面的这两个问题，</w:t>
      </w:r>
      <w:r>
        <w:br/>
        <w:t>第一，本来这个时间你收款的时间会很长。如果有了电损，会你这收款时间。会快很多，会缩短。第二，你本身要面临一个风险，现在不是说风险没有，只是说这样一来，你的风险相应会小很多。那这两个步骤都能够得到相对的解决，那对于供应商而言，是否这个垫资会条款比较有利？那事实肯定是肯定</w:t>
      </w:r>
      <w:r>
        <w:lastRenderedPageBreak/>
        <w:t>的，</w:t>
      </w:r>
      <w:r>
        <w:br/>
        <w:t>对吧？所以我们可以看一下procedure for handling lc。所以当你操作IOC的时候，它流程是什么呢？如果有电索，会条款的情况下，第一步还是很简单，还是这advising bank这个通知行啊。也就是这个if行，它把所有的那个文件好全部寄给这开证行。所以当你的银行把文件全部都寄走了，寄给这个开证行了。这个时候本来的那个路径是什么呢？本来是开证行要先审核对吧？要先审核看看，</w:t>
      </w:r>
      <w:r>
        <w:br/>
        <w:t>没有问题才会付钱，但现在情况就不一样了，因为有店所会的情况下。当你这个advising pack通知行，也就是这个if行，它把文件寄出的时候啊，它在寄出的同时也就文件还没到的时候。他寄出，他就可以告诉。这个reimbursement bank也就是告知这个。reimbursement bank这个长付行呢，立刻去付款。也就是说，单据寄出的同时，就可以要求付款。</w:t>
      </w:r>
      <w:r>
        <w:br/>
        <w:t>不管这个单据有问题还是没问题，或者说呃，这个单据会不会有不符件什么的，对方都应该先付款。那这个时候长付行会先付款，长付行既然先付款了，以后那对供应商而言，那是不是它？他能够哎比较早一点拿到这个钱，相对而言，这个风险也会小一点。在谈判当中，在跟后期跟客户谈判当中。要占据一个相对比较有利的一个地位，至少没有像最前面那样被动，</w:t>
      </w:r>
      <w:r>
        <w:br/>
        <w:t>完全就是一切命运掌握在他人手中。那现在至少能够有这么一点点主动权，总的来说也是一个好的事情。所以总体上来讲，做信用证的订单啊，很多都是金额并不小。而很多时候呢，操作性能是本身就是很心烦的，大家都都担心出问题，就是好像平常唉，吃饭也吃不好，睡觉也睡不好。总是担心信用证会不会出问题，总是担心钱会不会收不到，大家都会有这样那样的顾虑，</w:t>
      </w:r>
      <w:r>
        <w:br/>
        <w:t>哎，做外贸其实真的是觉得好像心很累的样子。所以这个时候如果当你能够哦洗澡收到钱好了，我们心里会踏实很多，会放松很多，那这对于我们而言也是一个相对比较好的事情。所以当你在跟客户沟通的时候，当很多时候要操作信用证的时候。往往可以跟客户商量，我们加一个长字行进去。把这个电色会调换给它加进去，那这个时候呢？对于你来说就相对有利一点。当然，你要客户去做这个事情，</w:t>
      </w:r>
      <w:r>
        <w:br/>
        <w:t>他可能并不太乐意，所以很多时候就看你怎么去沟通，怎么去谈，然后再有些地方。你可以做一些适当的让步来换取客人，在这方面对你的支持和配合。好，我们这节课先讲到这里，谢谢大家，我们下节课再会。</w:t>
      </w:r>
    </w:p>
    <w:p w:rsidR="006A0E23" w:rsidRDefault="006A0E23"/>
    <w:p w:rsidR="006A0E23" w:rsidRDefault="006A0E23" w:rsidP="006A0E23">
      <w:pPr>
        <w:pStyle w:val="1"/>
      </w:pPr>
      <w:r>
        <w:rPr>
          <w:color w:val="000000"/>
        </w:rPr>
        <w:t>1.8 信用证操作中的打包贷款-1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朋友们，大家好！这一节课我们来简单分析一下信用证操作中的打包贷款。打包贷款就是英文，是packing finance，也可以称为packing loan。打包贷款呢，在我们常规的信用证操作当中，还经常会碰到的。比如说当你接到一个比较大的订单，金额很大。可能是两三百万美金。那这种情况下，大部分公司它的资金是有很大压力的，除了大公司以外啊，一般的外贸类的中小企业。</w:t>
      </w:r>
      <w:r>
        <w:br/>
        <w:t>或者说哪怕你个人，你接到一个相对比较大的订单，客人那边金额很高，这个时候客户跟你谈的可能是信用证的合作方式。好信用证作为付款方式，他开证给你。但是你拿到信用证以后，你得去安排生产，甚至说你得去购买原材料，或者说你作为贸易公司。你要下单，给你的工厂，那很多时候你要前期去投入不少的资金，那这个压力是很大的。这种情况下，</w:t>
      </w:r>
      <w:r>
        <w:br/>
        <w:t>如果你把打包贷款给操作好，就等于把你手中信用证这个资产给它盘活了。因为你拿到信用证，这只是一份相对来说就是一个文件而已。但是你如果把这一份有效的文件去抵押给银行。你能够从银行借出一部分钱来。那拿银行的钱来运转，你自己的生意。等到最后出货的时候交单以后，你再去把银行的钱给还清，你拿到收到款以后。那这个时候虽然说能够产生一点点的利息，但是对于整个订单操作和运作，这也是一种融资的方法和手段。打包单位好处在于哪里？</w:t>
      </w:r>
      <w:r>
        <w:br/>
        <w:t>就是有的时候当你面对一些大订单的时候，你可能心里很慌哦，我可能这个订单做一下，我前期垫个五六十万下去。那如果资金有压力的话，你会觉得风险很高，民间借贷的话，可能也不是太靠谱。还有一种情况。就是当你的公司可能已经。财务上有一点困难，有点危机，或者说有几个客户钱还没有结回来，这时候你是无力去操作新客户的订单，你连你连购买原材料的钱都没有。</w:t>
      </w:r>
      <w:r>
        <w:br/>
        <w:t>那这个时候如果一个新客户开了信用证给你诶，正好借资把这个资产给他盘活。把信用证。作为一个抵押物，抵押给银行，然后问银行先借出钱来，然后再去安排订单的生产和运行。那这个时候大家都得到一个缓冲的时间和余地，你的资金压力就不至于那么大。那这一节课我们就来简单的分析一下，跟打包贷款有关的内容。首先，我刚才已经讲了packing finance这个词呢，也可以称为packing loan一个意思啊，就是打包贷款。</w:t>
      </w:r>
      <w:r>
        <w:br/>
        <w:t>那我们通过下面这个图来简单的看一下打包贷款究竟怎么一回事情？事实上很简单，它涉及到的四个角</w:t>
      </w:r>
      <w:r>
        <w:lastRenderedPageBreak/>
        <w:t>色。一个是银行，一个是供应商，然后呢？另外两个角色是什么呢？供应商的银行和客户，对吧？也就是说，这里面涉及到两个银行。一个是客户的银行，一个是供应商的银行，然后涉及到两个人，这两个人是客户和供应商，</w:t>
      </w:r>
      <w:r>
        <w:br/>
        <w:t>事实上是四个角色。但是呢，我们把它拆解开来，因为前面信用证开证啊，这些东西你已经不用去考虑了，我们讨论这一步的时候已经当你收到了客户的信用证。收到客户信用证以后，涉及到哪两个角色？就是银行和供应商，也就是。你是收到信用证supplier，然后呢？你跟你的银行发生贸易关系对吧？发生那个金融关系？拟定一下，</w:t>
      </w:r>
      <w:r>
        <w:br/>
        <w:t>就这个bank，所以这个时候我们把四个角色拆分为两个角色，另外两个给它撇开。也就是你自己跟你的银行要打交道。这交道怎么打？也就是说，当你把信用证这份文件啊。mortgage就是抵押，抵押给银行好，这个箭头过去。你把信用证抵押了以后，银行收到你这个信用证作为抵押物。然后银行怎么办呢？他就把钱给你，就会有一笔论文过来，</w:t>
      </w:r>
      <w:r>
        <w:br/>
        <w:t>就是贷款。所以事实上也是一个你可以理解为一手交钱，一手交货的一个生意。这就跟你把把你的房产抵押给银行是一个道理，只是你你的抵押物是这一份信用证，那信用证本身就是有价的。也就是说，信用证是得到银行背书的。也就是说，在常规的贸易当中。单据齐全，一份有效的信用证事实上是可以在市场上交易的，这个就更就有点像我们国内那种国库券一样。它虽然不能直接变现金，但是它也可以在市场上交易，</w:t>
      </w:r>
      <w:r>
        <w:br/>
        <w:t>也可以去抵押。就是差不多，大家可以这样去理解，就这个道理。所以当你信用证抵押给银行的时候，你可以问银行借钱，这借钱的目的就是缓解你的资金压力。把资金用于投入生产和出货当中去。然后呢，在最终收到客户钱的时候再去还清这部分，你欠银行的贷款。那这里面还涉及到一些呃，相对比较细的一些内容，我们可以看一下。这就是大家需要考量的四个方面的要素，</w:t>
      </w:r>
      <w:r>
        <w:br/>
        <w:t>我把它简单分析了一下，也是大家关心打包贷款操作的一些相应的问题。比如说第一点loan amount。大家都想知道。打包贷款这回事，既然能借钱，那能借多少？百分之二十百分之30还是50%？比如说你跟客户做TT 1般情况下，可能是收30%的定金也有一些可能收50%，那打包贷款呢，信用证，因为你是没有定金的。那你信用证抵押给银行，能够借多少钱？</w:t>
      </w:r>
      <w:r>
        <w:br/>
        <w:t>那根据常规的案例，根据银行之间的一些协议来推算，一般情况下，大部分的信用证抵押给银行。基本上能够贷出不超过金额80%的钱。也就是说，这张信用证可能客户开证给你，这张信用证是十万美金。理论上，这十万美元你要到最后交单议付的时候，你才能拿到这个钱。但是当你一开始拿到信用证，你还没有安排生产的时候呢，你可以先把信用证抵押给你的银行。当你的信用证抵押以后，</w:t>
      </w:r>
      <w:r>
        <w:br/>
        <w:t>你能问银行借多少钱，其实最多可以借到八万。对sorry 80000美元的钱。那这笔钱到你手上，你其实已经等于是事先预借了80%的金额出来，那你有了这个金额，有资金在手。那你去运转去运作，去采购原材料，去安排生产，那相对就非常容易，因为有钱嘛，什么都不慌。那除了这个金额以外，另外第二个要素就是loan period。</w:t>
      </w:r>
      <w:r>
        <w:br/>
        <w:t>它这个贷款，它的期限是多长？一般来说是3到6个月。有的时候信用证啊，因为一个项目操作可能很久，比如说这个信用证可能呃从开证给你到你陆陆续续交货到最后的衣服，可能甚至是。呃，这个周期可能要120天甚至180天或者是360天都有可能，那这个时候都已经超过六个月的限期那。那这个时候银行往往是不接的，银行可以接你的信用证抵押，可以给你做打包贷款，但是他给你放给你的贷款的时间没有那么长。可能你的信用认证订单的操作要一年，</w:t>
      </w:r>
      <w:r>
        <w:br/>
        <w:t>但是银行最多最多只能借钱三个月到半年，那根据具体情况而定也根据。你的银行跟你怎么谈的？另外就是第三点extend loan due date。延期哎，这个是怎么回事呢？或者说延长。它这个到期的时间，那又是怎么一回事情呢？所以我们可以理解一下，就像我前面讲的generally。three to six months就是它这个贷款期限，可能是3到6个月，但有的时候这个时间可能不够，比如说。</w:t>
      </w:r>
      <w:r>
        <w:br/>
        <w:t>你一开始觉得。我这个打包贷款，我只要借一个月的钱，我资金就能周转过来，其他几笔汇款就可以进来。为什么你你需要少借一点，因为每天都是产生利息的。在你看来，可能啊15天之内，我其他客户钱就会到账，所以呢，我资金就可以转的过来，在我看来，可能啊。我问银行借15天就够了，</w:t>
      </w:r>
      <w:r>
        <w:br/>
        <w:t>但是15天借了以后我发现哎呀，不行哎，可能需要更多一点时间，因为我资金还没有回笼。我需要一个月甚至两个月甚至三个月甚至四个月。那这种情况下，你是可以把这笔打包贷款带来的钱申请延期的。但申请延期也就意味着你要事先给银行去申请，这个时间怎么控制？也就是说在你这打包贷款，这笔贷款到期前十天。十天之前，你要向银行去提出书面的申请，你要告知他，我要延长这笔贷款，</w:t>
      </w:r>
      <w:r>
        <w:br/>
        <w:t>让银行可以重新给你做整合方案。这是第三点，就是extend loan due date就是你要延长这个贷款的到期日。那除此之外呢？对于打包贷款，银行还有相应的要求，银行要求就是信用证里面是不能存在任何的软条款。软条款就意味着这个信用证是有风险的，银行可能最后是收不到钱的，这笔贷款放给你。你倒是还不出钱，那是一个大问题。所以银行也会对此进行信用证，进行基础的审核，如果有严重违反，</w:t>
      </w:r>
      <w:r>
        <w:br/>
      </w:r>
      <w:r>
        <w:lastRenderedPageBreak/>
        <w:t>比如说信用证的一些条件，或者说前后文件要求严重不符。或者说是违反这个</w:t>
      </w:r>
      <w:proofErr w:type="spellStart"/>
      <w:r>
        <w:t>ucp</w:t>
      </w:r>
      <w:proofErr w:type="spellEnd"/>
      <w:r>
        <w:t xml:space="preserve"> 600的一个要求的，这种情况下银行是有权利拒绝。做你这个贷款的，他会不给你做这个打包贷款，因为他觉得你信用证风险很大，除非你跟客人重新去谈，去修改里面相应的一些。特特别软的一些条款，或者特别麻烦的一些事情。在银行认为这个风险是可控的情况之下，他才会考虑放这个贷款给你，所以并不是说你手中有信用证，他就一定要给你钱。</w:t>
      </w:r>
      <w:r>
        <w:br/>
        <w:t>一定要借钱给你。这是两码事情。这就好比你有一套房子，你想抵押给银行，你要借钱，那银行借你还是不借你，它会有一个评估，对于你的房产价值有评估，对于你的风险有评估，对于你的还款能力也会评估。然后去综合考量以后才决定这贷款放不放给你，放多少给你放多长时间给你，这都是很讲究的一个东西。所以做打包贷款也是一模一样的一回事情，大家只要这样去想。</w:t>
      </w:r>
      <w:r>
        <w:br/>
        <w:t>当你收到信用证以后，你要把信用证这份文件抵押给银行，问银行借钱，这时候银行当然要考虑它自身的风险。会要审核你的信用证，会审核你公司一些资信的情况，包括你公司的还款能力和现金流水。从从而去考虑是否真的愿意借钱给你，借钱给你的风险有多大？借多少？时间多长？利息怎么定？这个时候都要具体问题具体分析，你要具体跟银行去谈。这个事情怎么去处理？</w:t>
      </w:r>
      <w:r>
        <w:br/>
        <w:t>如何做抵押？</w:t>
      </w:r>
    </w:p>
    <w:p w:rsidR="006A0E23" w:rsidRDefault="006A0E23"/>
    <w:p w:rsidR="006A0E23" w:rsidRDefault="006A0E23" w:rsidP="006A0E23">
      <w:pPr>
        <w:pStyle w:val="1"/>
      </w:pPr>
      <w:r>
        <w:rPr>
          <w:color w:val="000000"/>
        </w:rPr>
        <w:t>1.9 信用证操作中的打包贷款-2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那我们再来看看关于packing application，就是说当你申请这个打包贷款时候，你需要哪些资料？一般来说，银行需要四个方面资料，第一个很简单，一个申请书嘛，书面申请啊。这个不难，第2 original copy of lc就是说你要拿到信用证的原件，因为单纯的一份草稿件是没有用的。很多时候，客户一个草稿件，草稿件并不是正本，随时可以改的，对吧？</w:t>
      </w:r>
      <w:r>
        <w:br/>
        <w:t>它必须是正式银行开出的信用证。有正本才有用，这是有效的，也是必须的一个资料。第三个就是over ss contract and domestic purchase contract。当你海外跟客户签的合同，比如说正式的pi，或者说客户正式的po跟你确认的双方的合同。有双方签字生效的这些东西，另外呢，如果你是贸易公司，那你下单给。国内的工厂，你这个采购合同你也得拿出来，如果说你自己是工厂，</w:t>
      </w:r>
      <w:r>
        <w:br/>
        <w:t>那你肯定会问你的那个。上上游的工厂采购原材料，或者是一些零部件，那你也会有一些相应的采购合同，你也得拿出来，你要证明这一整条生意链完全是合法的。而不是说客户开信用证给你，你呢？完全不做任何生意，也不采购，就问银行借了一笔钱，借了钱以后你跨跑了。那这个情况是肯定不存在，银行要控制风险，所以它要你拿出相应的这笔生意，</w:t>
      </w:r>
      <w:r>
        <w:br/>
        <w:t xml:space="preserve">相关的所有的证据，你得提供出来。你跟客户做生意，可以合同或者说pi之类的，书面的东西拿出来。你问你的供应商去采购也行，但是你也得拿出相应的采购合同和证据，这些东西都是一些书面的资料，需要提交给银行的。一般来说，就这三个方面，但是往往还会有第四个方面，就是other </w:t>
      </w:r>
      <w:proofErr w:type="spellStart"/>
      <w:r>
        <w:t>other</w:t>
      </w:r>
      <w:proofErr w:type="spellEnd"/>
      <w:r>
        <w:t xml:space="preserve"> documents，这个other documents是一个很宽泛的东西。但是一般情况下，</w:t>
      </w:r>
      <w:r>
        <w:br/>
        <w:t>如果信用证不是太复杂，或者说金额不是太大，银行也不会特别去刁难你。他会要一些哪些东西呢？比如说你公司的营业执照啊，一些相应的那个组织机构代码之类的，当然现在可能在国内的企业里面啊，现在可能做的是五证合一之类的。那未来可能就是一个营业执照。但是它会让你提交相应的东西来证明你这个公司是真实存在的，一个在让公司。所以这一点是非常重要的，当然有些银行可能还会需要你根据具体情况去补一些材料，那这也是很正常的。你可以跟银行去沟通，</w:t>
      </w:r>
      <w:r>
        <w:br/>
        <w:t>所以总的来说packing loan打包贷款需要涉及到的是这四个方面的一个申请。四个方面，一个documents，你要自己心里有底，当你去跟银行去沟通谈判的时候，你要知道你该准备哪些东西？去给银行。另外呢，关于advantageous大家看一下，就是当你做打包贷款的时候，它优势是什么呢？那我们讲了这么多，大家都应该明白优势，其实就一点，你为什么要借钱？</w:t>
      </w:r>
      <w:r>
        <w:br/>
        <w:t>借钱是为了融资，对吧？就是financing for running orders。就是给你现有的一些正在操作中的订单融资，有的时候呢，不是说你资金一定有压力。有的时候你资金压力不大。但是能够融资也是好事情嘛，钱谁嫌多呢，对吧？因为你有了钱，你才可以把生意运转的更好，你有更多地方去投资。这个时候就是等于是理解为当你呃自己配置个人资产中加杠杆是一个道理。当银行的贷款利率不高的情况下。</w:t>
      </w:r>
      <w:r>
        <w:br/>
        <w:t>这个时候你能够借到钱是一个很划算的事情，你没有必要拿自己公司的钱，这个这些这些资源都往里面去投。你可以借到银行的钱，但是银行的钱它利息又不高，而且这个订单金额又比较大，那这个时候哪怕你自己的钱赚得过来。你公司的钱还可以投入在其他地方。所以这个时候大家就要理清一个观念，不是说借贷就是一个不好的事情，从金融的角度上来讲，合理的借贷，合理的杠杆。事实上是对你的声音</w:t>
      </w:r>
      <w:r>
        <w:lastRenderedPageBreak/>
        <w:t>是有利的。这跟你买房一样，</w:t>
      </w:r>
      <w:r>
        <w:br/>
        <w:t>不是说你一定全款付清就好，对吧？适当的加杠杆，加一定的杠杆，事实上是有利的。能够让你的财产跟资产得到更好的配置。能够预支一部分的钱。那做信用证也是一个道理。当你能够用银行的钱来做你自己的生意，这也是一种水平啊。所以如果除非是一些太小的订单，那没有意义，你去你去搞脑子总共就一万美金，你还去申请各种信用证啊，去做打包贷款非常复杂，</w:t>
      </w:r>
      <w:r>
        <w:br/>
        <w:t>没有意义。但是如果当订单有一定的金额的时候，做打包贷款能够巧妙的帮你的订单，帮你的生意。做一笔融资，那这个时候能够让你的订单让你的资金流让你的现金可以赚的更顺，那这是我们大家需要考虑的一个问题。这也是我这里一直强调，就是打包贷款的一个优势所在。希望大家当操作到实际的问题的时候，当你跟客户真的在谈一些大项目的时候，不要去畏惧。不要去担心啊，这个订单太大，他没有定金的话，</w:t>
      </w:r>
      <w:r>
        <w:br/>
        <w:t>我们可能就要垫好多钱下去，很慌，实质上完全没有必要用这些东西，都是可以考虑可以解决的。不是说是一个无解的问题，当你资金有压力的时候，你可以跟银行谈融资，对吧？当你资金没有压力，但是你又控制担心这个风险的时候，你同样可以通过打包贷款来预结部分现金，如果你还是不放心的话，你再可以做一下信保。对吧，一层一层。</w:t>
      </w:r>
      <w:r>
        <w:br/>
        <w:t>把你的整个项目，整个订单，整个现金流都可以规划的很细，把能够出现漏洞尽可能的去补上，那这个时候就把风险控制可以做得很好，尽管利润率可能略微加低。但是风控更加重要，特别是对于一些大的项目而言，安全才是第一位的。当然，很多时候我们还有朋友会问啊，就是打包贷款的这个利息到底是怎么算的？我可以告诉大家，这是一个算一个年化的，一个利率，</w:t>
      </w:r>
      <w:r>
        <w:br/>
        <w:t>比如说呃银行贷一笔钱给你。你信用证抵押给他做打包贷款，银行借你的钱，他可能年利率是多少呢？根据企业贷款年利率来算给你。我曾经做的是10%也有75%也有15%也有不一定，根据具体情况而言。然后呢，这是一个一年的利率，然后银行会把它推算除以365天推算到每一天。然后你问银行做打包贷款，可能总共是45天或者说30天，甚至是60天，那这个时候他就一年的利息算出来以后。量化到每一天，</w:t>
      </w:r>
      <w:r>
        <w:br/>
        <w:t>然后推算你总共借45天，他就收你45天的利息，然后再加上本金的归还，就就这样计算的。所以如果大家如果不清楚的话，可以跟你自己的开户的银行去沟通一下，比如说你可以我咨询一下银行，我现在跟客户在谈一笔信用证的订单。可能十万美元，那这个时候我做打包贷款，你银行可以借我多少钱？借多少时间？利率是多少？那这个时候你就根据银行给你的反馈，你可以大致心里有个底，</w:t>
      </w:r>
      <w:r>
        <w:br/>
        <w:t>有个推算，知道我如果问银行做打包贷款，借三个月。我需要承担的利息是多少？在订单中占据多少的比例？如果说这个订单呃，你的利润率可能是12%。但是呢，你做打包贷款只占据了1%的利润来作为所有的利息跟开支，那就是完全值得赶紧操作下去就是了。这也就是我们今天这一节课需要讨论的一些相关的内容，当然关于打包贷款，还有任何其他的一些疑虑的话，我们课后还可以在答疑平台做进一步的沟通。好，</w:t>
      </w:r>
      <w:r>
        <w:br/>
        <w:t>谢谢大家，我们下节课再会。</w:t>
      </w:r>
    </w:p>
    <w:p w:rsidR="006A0E23" w:rsidRDefault="006A0E23"/>
    <w:p w:rsidR="006A0E23" w:rsidRDefault="006A0E23" w:rsidP="006A0E23">
      <w:pPr>
        <w:pStyle w:val="1"/>
      </w:pPr>
      <w:r>
        <w:rPr>
          <w:color w:val="000000"/>
        </w:rPr>
        <w:t>2.0 “假远期信用证”解析</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 xml:space="preserve">大家好，我们这一节课的讲解和分析，信用证操作方式中，其中一种比较特殊的叫user </w:t>
      </w:r>
      <w:proofErr w:type="spellStart"/>
      <w:r>
        <w:t>slc</w:t>
      </w:r>
      <w:proofErr w:type="spellEnd"/>
      <w:r>
        <w:t>。我们中文可以翻译成假远期信用证。诶，大家可能就觉得有点奇怪，信用证嘛，即期就是即期，远期就是远期，为什么会来个假远期呢？那既然是假远期，那就是即期喽，为什么不直接告诉我们说</w:t>
      </w:r>
      <w:proofErr w:type="spellStart"/>
      <w:r>
        <w:t>lca</w:t>
      </w:r>
      <w:proofErr w:type="spellEnd"/>
      <w:r>
        <w:t xml:space="preserve"> site为什么要弄个假远期这么一个奇奇怪怪的东西呢？那是因为这个信用证本身其实不是一个真正意义上的汇款方式的信用证，而是跟另外一个东西有相关。</w:t>
      </w:r>
      <w:r>
        <w:br/>
        <w:t xml:space="preserve">所以在开证的时候，这本身就是一个不同于机器信用证，也不同于远期信用证的一个四不像的东西。所以叫做。加远期信用证，那我们这个课程是analysis for uses lc，这个use </w:t>
      </w:r>
      <w:proofErr w:type="spellStart"/>
      <w:r>
        <w:t>slc</w:t>
      </w:r>
      <w:proofErr w:type="spellEnd"/>
      <w:r>
        <w:t xml:space="preserve">就是加远期信用证的意思。好，我们下面开始今天的课程。我先对user </w:t>
      </w:r>
      <w:proofErr w:type="spellStart"/>
      <w:r>
        <w:t>slc</w:t>
      </w:r>
      <w:proofErr w:type="spellEnd"/>
      <w:r>
        <w:t xml:space="preserve">做一个减述，做一个introduction。首先，什么是user </w:t>
      </w:r>
      <w:proofErr w:type="spellStart"/>
      <w:r>
        <w:t>slc</w:t>
      </w:r>
      <w:proofErr w:type="spellEnd"/>
      <w:r>
        <w:t>？我先把它全称写出来，其实是users letter of credit。</w:t>
      </w:r>
      <w:r>
        <w:br/>
        <w:t xml:space="preserve">payable at </w:t>
      </w:r>
      <w:proofErr w:type="spellStart"/>
      <w:r>
        <w:t>site.l</w:t>
      </w:r>
      <w:proofErr w:type="spellEnd"/>
      <w:r>
        <w:t xml:space="preserve"> of credit就是lc的缩写对吧？payable as set就是即期支付，但是呢，又是假远期的东西。第二条different as </w:t>
      </w:r>
      <w:proofErr w:type="spellStart"/>
      <w:r>
        <w:t>lca</w:t>
      </w:r>
      <w:proofErr w:type="spellEnd"/>
      <w:r>
        <w:t xml:space="preserve"> site or lc多少多少base跟近期的信用证跟远期信用证都是不一样的。因为it is a kind of using Bill payment，因为它其实是一种远期汇票的支付方式。实际上啊，它跟TT跟转账是没有关系的，因为lc啊，做信用证，实际上银行付款给你其实是一种电汇，对吧？是开证人把他的钱在银行里抵押，</w:t>
      </w:r>
      <w:r>
        <w:br/>
      </w:r>
      <w:r>
        <w:lastRenderedPageBreak/>
        <w:t xml:space="preserve">或者是支付给银行，然后由银行来开立信用证。但这种情况下呢，它其实是汇票，它不是一笔汇款，也不是一笔直接的现金之类的钱，是不一样的。因为users Bill的意思是远期汇票，所以user </w:t>
      </w:r>
      <w:proofErr w:type="spellStart"/>
      <w:r>
        <w:t>slc</w:t>
      </w:r>
      <w:proofErr w:type="spellEnd"/>
      <w:r>
        <w:t>真正的流程是importer。send users Bill to loc issue in bank and beneficiaries could get the payment aside while accept the bank interest.当然，我这个用英文来讲，大家可能会有点难以理解，所以我大致用中文去做了一下翻译。大致的流程就是这样子，</w:t>
      </w:r>
      <w:r>
        <w:br/>
        <w:t>因为可能很多教材啊，很多书上会写的很复杂，那我就把它简化，用我自己的语言去表述出来。什么是加远期信用证？就是进口商可能是国外的客人，他要给中国供应商开信用证。他如果开立假远期的话，他其实不需要把钱抵押给银行，他只需要提供一个远期汇票给开证行。这个issue bank就是开证行，他把远期远期汇票提供给开证行，以后开证行就可以提供一个加远期信用证出来。因为汇票其实是一种承兑的，预付的东西是承诺在某一个时间把这个汇票兑现付款。</w:t>
      </w:r>
      <w:r>
        <w:br/>
        <w:t>所以银行呢，是同意可以开一个信用证出来，但是开给供应商，以后供应商凭这个信用证，他是可以即期付款的。对吧诶，这这里我们就有一个问题，可能客户要90天才会付款给银行，那银行有那么好？会不垫钱。对吗？会不会先垫钱给你呢？实际上，银行是会垫钱的，但是银行不会做亏本生意啊，</w:t>
      </w:r>
      <w:r>
        <w:br/>
        <w:t>他凭什么垫钱呢？所以他需要收利息，那这个利息就需要这个中国供应商，这个受益人信用证的受益人去支付和承担了。因为如果受益人他不急，对吧？我有的是钱账户上，你客户要90天付款行啊，那你开个90天信用证给我，那就不存在这个问题了。但很多时候，客户资金有压力。他可能要90天以后才能付款，但是呢，供应商他不同意，</w:t>
      </w:r>
      <w:r>
        <w:br/>
        <w:t>中国供应商他可能说哎呦，我工厂很缺钱，我必须急着要钱，我要及时支付。那你要机器收到钱，当然也可以，那我们商量商量喽，要不这样子，我开家园取信用证给你，你到时呢，先从银行里拿到钱。但是你要付一点点利息，然后呢，我回头再去付给银行，那只要双方能够谈妥，</w:t>
      </w:r>
      <w:r>
        <w:br/>
        <w:t xml:space="preserve">那这个生意就能做，就可以使用加元期信用证user </w:t>
      </w:r>
      <w:proofErr w:type="spellStart"/>
      <w:r>
        <w:t>slc</w:t>
      </w:r>
      <w:proofErr w:type="spellEnd"/>
      <w:r>
        <w:t>。这样的一种操作方式。我这里写了一个案例吧，还是用中文写，大家可以呃，比较容易去理解。假设英国客户提交了五万美元的60天远期汇票给伦敦的汇丰银行开立一个加元期信用证，那这个信用证开给谁的？这beneficiary是深圳的一个贸易公司。那深圳贸易公司，它肯定是要审证嘛，对吧？拿到信用证唉，审核一下你要提供的单据啊，</w:t>
      </w:r>
      <w:r>
        <w:br/>
        <w:t>比如说产地证啊，货物没啊，发票详单这些东西OK没问题啊，交期我们也可以达到。可以做那贸易公司好，我接下这个信用证了，拿到证本以后就开始安排生产，然后这个时候深圳的贸易公司把货做完了，可能客户验货验好了。出货以后那不是资料都有了，包括提单，这些都会有。这个时候，深圳贸易公司就会拿起所有的单据到深圳某家银行去预付，那可能是中国银行，</w:t>
      </w:r>
      <w:r>
        <w:br/>
        <w:t>对吧？假设中国银行去议付，那银行也会有审核，审核以后发现，哎呀，这里面有一点点不浮点，但是呢，这个不浮点小问题，不构成拒付的理由。那那就扣手续费了，不付点的费用，那假设这不付点费用，可能是50美金，但除了这以外，这个贸易公司还需要承担60天的银行利息。</w:t>
      </w:r>
      <w:r>
        <w:br/>
        <w:t>因为英国客户是60天的远期汇票，对吧？但是这个议付行是事先把钱先垫给你了，提早60天就给了你钱。那你就要支付这个60天的利息，那可能东扣西扣哎，这这些手续费啊，这种全部扣掉。呃，可能你最后拿到的是48400美金对吧啊？sorry，我这里写错了啊，我写成了58400，大家注意一下。英国客户是五万美元，</w:t>
      </w:r>
      <w:r>
        <w:br/>
        <w:t>那这个是48400美元，那是对的。这里是是我在做PPT的时候，有一个笔误，大家请注意一下，应该是48400美金，那当然这个只是一个案例啊。第三个，英国客户的远期汇票60天以后到期了，那伦敦的汇丰银行就可以兑现客户那张汇票。就是五万美元。那这个case其实就已经结束了，对吧？但是我们还是有一个疑问啊。如果客户的汇票撤销了，</w:t>
      </w:r>
      <w:r>
        <w:br/>
        <w:t>这五万美元，到时候伦敦汇丰银行收不到。诶，这样的话，情况会怎么样？那这个问题我们留在课后，作为一道思考题。大家可以去想想。如果碰到这种情况，银行会怎么样？会怎么处理？最终结果会怎么样？好，我们再来看一下advantages for using lc关于加远期信用证的优势。其实也没有什么特别优势，</w:t>
      </w:r>
      <w:r>
        <w:br/>
        <w:t>唯一的优势就是less fund pressure就是缓解你的资金压力，缓解客户的资金压力而已。也是为了缓解供应商资金压力，客户呢，可以晚点付给银行供应商呢，可以早点收到钱，那这个钱哪里来呢？就是银行去垫一下。然后这个假元信用证是a kind of lc是信用证付款方式一种，那它经常用于。purchasing with large quantity就是国际上的大宗采购，大宗贸易这种情况下，因为订单很大嘛，大家都缺钱，大家资金都紧张。</w:t>
      </w:r>
      <w:r>
        <w:br/>
        <w:t>这时候，他就有了一个用武之地。好，我们今天课程先讲到这里。关于信用证的内容，其实方方面面会有非常多，我们在后面一课一课的专题里会提出各种各样奇奇怪怪的东西。当然，每一个东西都是非常非常有实用性的，我相信很多朋友在实际工作中也一定会碰到，会遇到。好，谢谢大家。</w:t>
      </w:r>
    </w:p>
    <w:p w:rsidR="006A0E23" w:rsidRDefault="006A0E23"/>
    <w:p w:rsidR="006A0E23" w:rsidRDefault="006A0E23" w:rsidP="006A0E23">
      <w:pPr>
        <w:pStyle w:val="1"/>
      </w:pPr>
      <w:r>
        <w:rPr>
          <w:color w:val="000000"/>
        </w:rPr>
        <w:lastRenderedPageBreak/>
        <w:t>2.1 信用证操作的几个核心问题</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各位朋友大家好！我们这一节课来讲解信用证操作的几个核心问题。major issues for lc handling。当然，大家都会对信用证有所畏惧，因为你接触的少，这一点我理解。但是当你工作几年以后，你如果还是害怕做信用证，那你就要去问一下你自己。是否你越怕，你就越不敢去接触，那越不接触呢，你就越会有那种内心的畏惧和恐惧感。对于很多客户，很多新客户，</w:t>
      </w:r>
      <w:r>
        <w:br/>
        <w:t>很多大卖家，你就不敢去打交道，这样的付款方式你不敢接。因为你不知道怎么去处理这个信用证，你不知道怎么去审证？因为你会把它想得很复杂。会觉得一旦自己操作不好，自己有失误，给公司带来的损失是巨大的。万一客户拒付怎么办呢？对不对？万一因为你审证的问题出了问题以后诶，给公司造成了损失，这个责任谁来背？所以很多业务员往往会不敢去担这个责任，</w:t>
      </w:r>
      <w:r>
        <w:br/>
        <w:t>不敢去冒这个险。希望能够做TT啊，最简单。如果碰到信用证，那情愿不接也要跟客人努力去谈，最好去磨，让对方付点定金。然后呢，尾款借提单复印件，甚至拿它给点账期都可以。不到万不得已是不会去愿意做信用证。那这里我希望告诫大家，其实信用证没有那么可怕。但是完全可以放心，我们可以把它拆解一份信用证，</w:t>
      </w:r>
      <w:r>
        <w:br/>
        <w:t>哪怕是一个非常专业，非常复杂的信用证。其实都是有规律，有条理的。你现在觉得怕是因为你没有认真的学到这些东西，而这些东西在你的书本上是学不到的。明白我的意思吧，因为大学的书跟信用证有关的书大部分是很教条的。我不是说内容不对，内容根据</w:t>
      </w:r>
      <w:proofErr w:type="spellStart"/>
      <w:r>
        <w:t>ucp</w:t>
      </w:r>
      <w:proofErr w:type="spellEnd"/>
      <w:r>
        <w:t>六零零去编写，完全没有问题。但问题在于，理论跟实际终究是不一样的。所以大家需要的是一个。身经百战的能够做过无数各种各样复杂信用证，</w:t>
      </w:r>
      <w:r>
        <w:br/>
        <w:t>解决各种问题的人帮你去总结，能够来点拨你一下，让你很快去了解，而不是说让你去读一大堆枯燥的理论。然后读了半天，不知道看了些什么，云里雾里什么都看不进去。所以我希望能够在这里节约大家时间，因为大家现在我相信大部分的学员都不是在。在校大学生肯定是已经在工作，工作几年，甚至刚工作的，大家都希望能够节约时间，没有时间去。学这些理论，</w:t>
      </w:r>
      <w:r>
        <w:br/>
        <w:t>因为大家不是考试，是希望能够学以致用，能够在这里学到东西，马上拿来用。这时候我可以告诉你。我能够给你的，就是让你在最短的时间内能够把信用证一个复杂的问题简单化。怎么样去审证能够在最短时间内完整的操作？这些问题能够让你身边人的老板，你的同事诶对你刮目相看。这个时候才是你需要做，需要提高的。好，我们废话不多讲，先开始入我们今天的正题。</w:t>
      </w:r>
      <w:r>
        <w:br/>
        <w:t>当然，这一节课内容一定会有一点长，所以呢，希望大家能够系统性，连贯性的把这一整个topic。看完因为我相信你连贯的看完以后，你必然会有你的收获，当然在我讲的时候也希望大家能够很认真的做一下笔记。好，我们先往下看。lc verification，这就是我们所谓的信用证的审证。我这里已经写了信用证，其实很复杂，很多条款对不对？</w:t>
      </w:r>
      <w:r>
        <w:br/>
        <w:t>但实际上大家千万不要觉得这个东西很恐怖，因为我已经把它拆解了。你真正需要认真去审的只有五个地方，一二三四五对吧？为什么我前面四个用白色，第五个用红色呢？那是因为前面四个都不难。真正的难点就在第五个。好，我们先看前面四个。信一份信用证拿过来super beneficiary notify party，这大家都了解吧？我简单讲一下super。一般都是你对吧？你出货给客人，</w:t>
      </w:r>
      <w:r>
        <w:br/>
        <w:t>你发货给客人，你是ship，你是物权所有人。所以你是出口方，这是当然是你了。那beneficiary受益人。然后呢？notify party通知方一般情况下beneficiary跟notify party基本上是一个公司就是客户。当然，有一些大公司，它可能。beneficiary是一个公司，most of the party可能是另外一个公司，那这种情况当然也有，但相对比较少，</w:t>
      </w:r>
      <w:r>
        <w:br/>
        <w:t>在大部分情况中。beneficiary跟notify party实际上是一样的ship，那就是你自己。那也也偶然有会有一些例外，比如说客人可能会委托他在当地的代理来操作这个信用证。然后这个ship可能写的是另外一个香港公司的名字，不是你作为国内一个贸易公司的名字，那这种情况下大家就要小心。因为ship不是你，也就意味着你做了这份信用证，以后这个提单啊，其实是不属于你的，因为ship是别人嘛。对吧，in one specialist，</w:t>
      </w:r>
      <w:r>
        <w:br/>
        <w:t>上面ship都是别人这物权，所有人就不是你了。那这种情况下，大家就要留个心眼，如果你非要这样做的话，你如何保障自己的利益，对不对？如果是一些新的客户，或者刚接触的客户，或者很大的订单，要你这样去做，那你就一定要小心，要做好风险把控。好，我们往下看第二个partial shipment and transshipment s。</w:t>
      </w:r>
      <w:r>
        <w:br/>
        <w:t>这两个大家也也会在信用证第一页就会看到。partial shipment什么意思呢？分批出货。transshipment转运。在信用证条款里面，一份信用证会在43p和43t。会有这两个。出现par shipment啊，sorry partial shipment分批出运一般，如果一个订单。大部分客户，大部分情况下都是一批走的，当然也有些客户可能把几张订单一起下开一份信用证给你，节约成本。但是呢，</w:t>
      </w:r>
      <w:r>
        <w:br/>
      </w:r>
      <w:r>
        <w:lastRenderedPageBreak/>
        <w:t>你可能两个月出一批货，那这个时候它的信用证上面partial shipment就必须是allowed对吧？因为是客人允许的嘛。那信用证要跟你们谈判的东西保持一致啊，要跟pi要跟客户的订单po保持一致。那transshipment。transshipment就是转运，因为有些货可能要通过另外港口转运，比如说你，你可能有一批货发南美。但这批货呢，可能不是直发。然后可能需要在澳洲中转，在这种情况下，你要是获得客人的授权跟许可，</w:t>
      </w:r>
      <w:r>
        <w:br/>
        <w:t>如果客户同意的。对吧，在pi跟po上面有这个条款，那信用证上面就会出现这个allowed，如果它写not allowed就是禁止你转运，那你就不能转运你转运这个就是不付件就是你的责任，你的问题了。你就没有按照信用证来办事情，所以审证时候第二条。就是四三p跟四三t，一个是分批出运，一个是转运。好，这个也简单，我们讲第三个date and place expiry。</w:t>
      </w:r>
      <w:r>
        <w:br/>
        <w:t>一个是。有效期一个是到期的地点。这个地方大家要注意一下，就是31d这个条款里面就会有一个有效期跟过期的一个地点。有效期大家容易理解，比如说信用证，我九月份开的，我呢，可能两个多月以后你要给我出货，11月份出货。但是信用证可能有效期就12月10号，可能就过期了，也就是说你如果延迟交货到12月10号以后，这个信用证等于是一张废纸，对不对？</w:t>
      </w:r>
      <w:r>
        <w:br/>
        <w:t>因为已经过期了。所以你交不出货，是你的你的责任，你要控制好你的交期，因为前面东西我们事先谈好的。但还有一个问题就是planes expire怎么理解？怎么去理解这个到期的地点呢？比如说客户如果是美国的，要你12月10号信用证到期，到期地点是在美国。那12月10号以后，可能11号，12号。这个货没有到，这个货还没有出，</w:t>
      </w:r>
      <w:r>
        <w:br/>
        <w:t>对不对？那这个货没有出的话，这个信用证在美国这边就已经可以单方面宣布把它给作废了。但是如果12月10号你这个货刚刚出在海上，如果它信用证约定的place of expiry，可能是上海你货已经离开上海了。这个时候信用证就是有效的。所以大家注意也是，也留心这一点。好，我们看下一个，另外一个需要审证注意的就45a。45a讲的是什么description of goods and all services就是对于你跟客户的合同或者pi谈的这个项目啊。你跟他做的事情是什么东西呢？你卖什么产品给他，</w:t>
      </w:r>
      <w:r>
        <w:br/>
        <w:t>或者卖什么服务给他，他要开信用证给你，所以对产品的描述，大家需要注意的就是信用证上的描述。要跟你们合同或者是形式发票的描述，要保持一致的。不要说呃，比如说你跟客户签了合同，合同上可能写的是。solar light太阳能灯对吧？但是呢，在在信用证上面，它可能把色去掉了，弄一个简单light，那这种情况下，</w:t>
      </w:r>
      <w:r>
        <w:br/>
        <w:t>你的合同跟信用证就是没有办法对应起来，就是不符点了就会有产生不符点这个问题。所以大家要注意pop I跟你的lc开出来的，一定要保持一致，如果客户给你的lc草稿你省着省了一下发现。跟你们前面谈的po不一样，那这个时候你就要求客户去修改这lc的条款，要保持一致，这情况下对客户。是有利的，对你同样是有利的，因为为了避免未来的误会和纠纷。好，接下去我们看第五条，也就是省政当中最最难的46a跟47a。</w:t>
      </w:r>
      <w:r>
        <w:br/>
        <w:t>46a是什么？four documents。也就是信用证交单议付的时候。需要提交的单据。后面additional dot conditions。其实additional conditions我们有的时候也会写上additional documents，就是对于这些条款以后，这个信用证补充的一些附加的内容。或者说需要的一些附加的文件也就四六a跟四七a，是大家需要同时满足的。既要解决四六a的问题，也要能够搞定四七a所有的问题。这个时候就是审证真正的难点，跟核心所在。好，</w:t>
      </w:r>
      <w:r>
        <w:br/>
        <w:t>这个部分比较难，所以接下去我通过案例给大家来看。</w:t>
      </w:r>
    </w:p>
    <w:p w:rsidR="006A0E23" w:rsidRDefault="006A0E23"/>
    <w:p w:rsidR="006A0E23" w:rsidRDefault="006A0E23" w:rsidP="006A0E23">
      <w:pPr>
        <w:pStyle w:val="1"/>
      </w:pPr>
      <w:r>
        <w:rPr>
          <w:color w:val="000000"/>
        </w:rPr>
        <w:t>2.2 信用证操作的几个核心问题2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我们先看四六a。documents.这个信用证呢？客户需要的文件是哪些啊？我这里用的案例也是一个真实的一个案例。就是拿一份真的信用证，我把它抄下来，原封不动，给大家看一下。客人需要的文件是第一个envoys，一个</w:t>
      </w:r>
      <w:proofErr w:type="spellStart"/>
      <w:r>
        <w:t>orig</w:t>
      </w:r>
      <w:proofErr w:type="spellEnd"/>
      <w:r>
        <w:t>，这个大家猜也猜得出来original发票，一份原件加上两个COP，COP是靠对。一份原件加两份的复印件。这个没有问题吧？</w:t>
      </w:r>
      <w:r>
        <w:br/>
        <w:t xml:space="preserve">好，第二个packing list装箱单一份原件，两份复印件，这肯定也没有问题。第三个Bill of lading。提单三个original什么意思？其实就是三杠三，因为提单是一式三份的，三份才构成一份原件。所以整份的提单。交单预付的时候当然是需要。第四个scientific of origin。one original and one </w:t>
      </w:r>
      <w:proofErr w:type="spellStart"/>
      <w:r>
        <w:t>copy.c</w:t>
      </w:r>
      <w:proofErr w:type="spellEnd"/>
      <w:r>
        <w:t xml:space="preserve"> of origin，这是co对吧？</w:t>
      </w:r>
      <w:r>
        <w:br/>
        <w:t>原产地震。原产地证需要一份原件加一份复印件。okay，这个也简单，同样没有问题。下面要注意的是第五个。ate station document when original.证明文件一份原件诶，这里就有疑问了，到底什么是</w:t>
      </w:r>
      <w:r>
        <w:lastRenderedPageBreak/>
        <w:t>证明文件呢？正因为有这个含含糊糊的字眼啊，所以你一开始如果客户信用证里有这个条款，你就要跟客户去商量。要弄清楚什么是这个证明文件。是你公司，</w:t>
      </w:r>
      <w:r>
        <w:br/>
        <w:t>比如说对于你这个产品品质的一个声明。还是说一个statement简单的声明呢？还是说需要一个第三方的一个测试报告，检测报告作为一个证明？那这个东西就必须要事先弄清楚了，不要说客户信用证开给你草稿件，你这方面呃，你没有疑问好他去开正本。开了证备以后，等你真正交单以后，这文件也拿不出来，怎么办？对不对？因为四六a的文件完全是核心的文件啊。如果你四六a的documents里面，</w:t>
      </w:r>
      <w:r>
        <w:br/>
        <w:t>你居然有文件不能提供，那这就不是不附点这么简单了，银行是有权利拒付的。大家一定要注意一个流行。你做得到或者做不到，你必须事先提出来，在客户信用证草稿件的时候就要去修改或者改正。我们再看第六个。inspection statistic one original.这个就是那个验货的报告，那验货报告实际上你还是得跟客人去商量。这报告谁出？是客户派qc来验货出呢，还是说由你们公司自己去验货，然后出具一个声明一样的报告，</w:t>
      </w:r>
      <w:r>
        <w:br/>
        <w:t>还是说客户委托第三方的机构？一些专业的公证行来做这个验货。这个需要了解清楚的。所以这里的一二三四五六。这六类的documents就是你交单议付这张信用证所需要提供的文件。但是这一点是不是够呢？其实是不够的，对吧？因为很多情况下没有这么简单，当然有的信用证是很简单，我故意弄一个复杂的案例给大家看一下。千万不要觉得很畏惧啊，因为事实上这种情况在现实工作中是很多的。除了四六a以外，就是我刚刚讲的下面更加更加难的地方就是四七</w:t>
      </w:r>
      <w:proofErr w:type="spellStart"/>
      <w:r>
        <w:t>a</w:t>
      </w:r>
      <w:proofErr w:type="spellEnd"/>
      <w:r>
        <w:t xml:space="preserve"> additional conditions。</w:t>
      </w:r>
      <w:r>
        <w:br/>
        <w:t>一些附加的条款跟要求。啊，大家千万不要一看到这么大段的那个英文，就怕其实我一句一句来翻译。给大家听，其实一点都不难。看一下啊，第一个all claims concerning banks charges。all claims这claim在这里是什么意思啊？大家猜一下，看这claim。是索赔吗？teacher claim是有一种处罚性条款的意思。也就是说，银行可能要收你钱了。</w:t>
      </w:r>
      <w:r>
        <w:br/>
        <w:t>有问题要收钱的。这个时候你要问银行议付了，你这个claim也可以理解为报销对不对？实际上，这种字眼很灵活，看你怎么去理解。但是all claims你是没有办法单独靠这两个单词理解的，你就要看看完一整句话concerning banks charges if any。should be sent to US not later than forty days after expired date.这情况下说的很清楚了吧，你的预付你要求银行付钱给你。这个时候呢，你就不能够在有效期过了14天以后再去付，再去提出这个要求，那时候就作废了。</w:t>
      </w:r>
      <w:r>
        <w:br/>
        <w:t xml:space="preserve">也就是说，信用证到期了OK，到期并没有作废。在到期日以后14天内，你去交单，问银行要钱。这都是合理的，合法的，这是第一条，因为已经写得清清楚楚，明明白白了。第二，additional fee amounting to equivalent of us dollar three hundred will be a table to each set of。disc </w:t>
      </w:r>
      <w:proofErr w:type="spellStart"/>
      <w:r>
        <w:t>repa</w:t>
      </w:r>
      <w:proofErr w:type="spellEnd"/>
      <w:r>
        <w:t xml:space="preserve"> ENT </w:t>
      </w:r>
      <w:proofErr w:type="spellStart"/>
      <w:r>
        <w:t>documents.presented</w:t>
      </w:r>
      <w:proofErr w:type="spellEnd"/>
      <w:r>
        <w:t xml:space="preserve"> under the terms.</w:t>
      </w:r>
      <w:r>
        <w:br/>
        <w:t xml:space="preserve">这句话怎么理解additional fee很好说，额外的费用。那什么额外的费用呢？等价于300美元的这个费用。将会对于什么东西有效？disc </w:t>
      </w:r>
      <w:proofErr w:type="spellStart"/>
      <w:r>
        <w:t>repa</w:t>
      </w:r>
      <w:proofErr w:type="spellEnd"/>
      <w:r>
        <w:t xml:space="preserve"> ENT documents.不符的文件。这个就是其实能够自研，大家就明白，也就是我们常说的不符点。根据信用证前面的条款，如果发现了有不符点，这个时候银行是有权扣300美元的。这个不符点很贵啊，300美元，</w:t>
      </w:r>
      <w:r>
        <w:br/>
        <w:t>这也写的很清楚，大家要注意。如果你有不符点了行。扣300美金，但前提是你这不浮点不是非常严重的。是一些轻微的一些问题，一些小问题在银行可以接受，在客户可以接受的前提下，扣你这个钱。但是大家不用担心，因为不浮点，只是扣一次，不要说哎呀，这里我有个小问题，那里有个小问题，</w:t>
      </w:r>
      <w:r>
        <w:br/>
        <w:t>你三百六百九百一千二这样加上去，不可能没有累积。一个不符点跟十个不符点，结果是一样的，就扣一次的钱就是300，所以大家注意一下，不用太过于担心。第三，documents must be sent to the following address in one lot。什么叫做英文lot呢？所有的文件呢？都需要记到下面的这个地址，英文lot就是一批。你不能分批记文件，今天记两份，</w:t>
      </w:r>
      <w:r>
        <w:br/>
        <w:t>明天再补一份，这样是不行的，所有的文件整理好，一次性记address，我把它后面打了五个星号啊。地址，第四个all details concerning BL not by party are。</w:t>
      </w:r>
      <w:proofErr w:type="spellStart"/>
      <w:r>
        <w:t>obliqua</w:t>
      </w:r>
      <w:proofErr w:type="spellEnd"/>
      <w:r>
        <w:t xml:space="preserve"> ry.所有的一些细节，包括那个关于提单的一些细节。你必须告诉那个通知方，这个是义务的。</w:t>
      </w:r>
      <w:proofErr w:type="spellStart"/>
      <w:r>
        <w:t>obliqua</w:t>
      </w:r>
      <w:proofErr w:type="spellEnd"/>
      <w:r>
        <w:t xml:space="preserve"> </w:t>
      </w:r>
      <w:proofErr w:type="spellStart"/>
      <w:r>
        <w:t>ry</w:t>
      </w:r>
      <w:proofErr w:type="spellEnd"/>
      <w:r>
        <w:t>是义务的，当然有些信用证它可能不用这个单词用的compulsory也是义务的，这两个单词是近义词都可以。</w:t>
      </w:r>
      <w:r>
        <w:br/>
        <w:t xml:space="preserve">大家留意一下。第五，all dogs must be issued in </w:t>
      </w:r>
      <w:proofErr w:type="spellStart"/>
      <w:r>
        <w:t>english</w:t>
      </w:r>
      <w:proofErr w:type="spellEnd"/>
      <w:r>
        <w:t>所有的文件呢，都必须英文来出具，那这个也没有问题，对吧？第六，paying negotiating bank is authorized to honor the presentation of documents made strictly。in accordance with all these documentary terms and conditions.付款的行付款行就是长付行嘛negotiating bank就是预付行。那到底是偿付还是预付呢？信用证里面肯定会有，当然我前面也讲到过，对吧？付款行跟长付行呢？</w:t>
      </w:r>
      <w:r>
        <w:br/>
        <w:t xml:space="preserve">它们是用来帮你去审核这些文件的，它们会非常严格的去看你提供的资料。会严格按照要求和条款信用证要求的条款来审理和处理。再下面documents must be presented through什么，什么，什么bank，你这些文件呢？必须提交给通过什么银行递交呢？它会有有要求。那这个银行它下面诶，再给你一个全称，跟它的那个地址。full name，address and beneficiary什么什么什么啊？再下面full </w:t>
      </w:r>
      <w:r>
        <w:lastRenderedPageBreak/>
        <w:t>name of the bank。</w:t>
      </w:r>
      <w:r>
        <w:br/>
        <w:t>具体的beneficiary，它给你的名字跟地址，那银行也得给你个名字呀，什么什么bank会告诉你。后面两条。下一个三杠3 originals or Bill of landing，也就是整份的提单。issued to.出给谁呢？这个提单。什么什么什么音啊INC就是一个美国公司的名字，然后呢？地址是什么？notify party又是什么什么什么？对吧，</w:t>
      </w:r>
      <w:r>
        <w:br/>
        <w:t>然后marked free collect free collect什么意思啊？运费到付也就是。客户承担运费，也就是说你这批货的话，你是做FOB的，因为这个费用，这个运费是客人承担的。是由这个beneficiary去承担的。最后一个就是关于验货方面的inspection statistic issued，stamped and signed by beneficiary好请。前面四六a，我们已经看到了，需要一个验货的，一个原件对吧？那这验货原件到底是由谁出具呢？</w:t>
      </w:r>
      <w:r>
        <w:br/>
        <w:t>这里已经呢补充说明了。由这个受益人去出具，也就是说客户会派人来验货，验货通过以后，他会出具一个验货通过的报告。会由客户来出具，会由客户盖章stamped是盖章signed是签字，客户盖章签字以后，这份文件你要。拿着，然后一起交单的时候给银行的。this document should be entitled final random inspection and should include container number as well as following declaration.就是你必须要在上面说明这个是根据final inspection。做的事情那个最终的一个验货。然后呢？</w:t>
      </w:r>
      <w:r>
        <w:br/>
        <w:t>container number集装箱号，你要把它写上去，这些都要声明。然后呢？比如说他给你写的要怎么写啊？比如说we我们，然后后面是你的公司的名字，你的公司的地址作为供应商。hereby，certify that we have carried out the final random inspection，我们已经做了，就是你承诺我们已经做了这个。最终的验货for order就是订单号是多少多少产品是什么，那which are什么什么对吧？based on that of credit instruction.</w:t>
      </w:r>
      <w:r>
        <w:br/>
        <w:t>是基于信用证的要求，信用证采用哪个要求呢？它这里又说了</w:t>
      </w:r>
      <w:proofErr w:type="spellStart"/>
      <w:r>
        <w:t>aql</w:t>
      </w:r>
      <w:proofErr w:type="spellEnd"/>
      <w:r>
        <w:t>的验货标准，它采用的是</w:t>
      </w:r>
      <w:proofErr w:type="spellStart"/>
      <w:r>
        <w:t>aql</w:t>
      </w:r>
      <w:proofErr w:type="spellEnd"/>
      <w:r>
        <w:t xml:space="preserve"> level 2。level 2里面它又给它写了critical功能性缺陷0 major。就是大缺陷，二点五mind四点零，它就写四，其实就四点零。那可能很多人会问这个零二点五四点零讲什么呢？表示什么呢？那这个东西我在前面的跟验货验场的有关的课程里面专门详细的去讲过</w:t>
      </w:r>
      <w:proofErr w:type="spellStart"/>
      <w:r>
        <w:t>aql</w:t>
      </w:r>
      <w:proofErr w:type="spellEnd"/>
      <w:r>
        <w:t>的标准。如果到这里大家还不明白的话，希望你回过头去看那一课内容，回过头再去学一下</w:t>
      </w:r>
      <w:proofErr w:type="spellStart"/>
      <w:r>
        <w:t>aql</w:t>
      </w:r>
      <w:proofErr w:type="spellEnd"/>
      <w:r>
        <w:t>到底是怎么一回事情，</w:t>
      </w:r>
      <w:r>
        <w:br/>
        <w:t>你马上就会豁然开朗。在这里，因为时间关系，我就不去过分的去讲解这方面的内容，因为我讲是信用证的审证，是告诉他们。四六a，四七a这些东西怎么去看？怎么一一去对应？这方面才是大家需要去了解，需要去关注的，但你看起来复杂，但实际上一份信用证没有这么复杂，大部分都没有。我故意拿一个非常非常讨厌非常烦的案例给大家看，</w:t>
      </w:r>
      <w:r>
        <w:br/>
        <w:t>你连这么这么麻烦的这个四企业你都能全部理解，全部搞定的话。那一些简单的信用者完全是小菜一碟，对吧？a piece of cake没有任何的问题。好，我们这节课先讲到这里，当然因为这课的内容我讲下来，可能时间会比较长，最终可能拆成两课，甚至是三课。我希望大家在学这一课的时候，能够系统性的，连贯性的把它看完，因为这是从上到下承上启下的。</w:t>
      </w:r>
      <w:r>
        <w:br/>
        <w:t>你可能今天看了前面一部分，明天看后面一部分，你你完全连不起来，串不起来，所以你最好还是一口气把它看完。然后记好笔记去理解，有问题你再从头到尾再看一遍，我相信两遍到三遍应该是要的。去理解这个省政的问题。好，我们这一节课到这里。谢谢大家。</w:t>
      </w:r>
    </w:p>
    <w:p w:rsidR="006A0E23" w:rsidRDefault="006A0E23"/>
    <w:p w:rsidR="006A0E23" w:rsidRDefault="006A0E23" w:rsidP="006A0E23">
      <w:pPr>
        <w:pStyle w:val="1"/>
      </w:pPr>
      <w:r>
        <w:rPr>
          <w:color w:val="000000"/>
        </w:rPr>
        <w:t>2.5 信用证过期了怎么办-1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朋友们大家好，今天我们来讲一个信用征课程，里面非常重要的一个专题，也是我故意放在前面来讲的一个课题。analysis for else expired data信用证过期了怎么办？可能很多朋友以前在大学里面有学过关于呃国际贸易实务的内容，涉及到信用证的内容非常多，整整一到两章的东西。但是学了以后，你可能会发现考试可能勉强能通过，但是当你实际工作中，你你又会觉得很多东西根本用不到。所谓的什么信用证种类也好，各种各样的名词解释也好。其实真正的能在实际工作中应用的东西是非常少的，能够给你工作带来很多的便利和帮助的也是非常少的。</w:t>
      </w:r>
      <w:r>
        <w:br/>
        <w:t>也就是说，你并不能够一收到客户的信用证，立刻就能把省证这个内容做完，你立刻就能知道里面的条款也好，文件也好，是否有问题，你是否可以做到？那正因为是。在课程中sorry，在课本上学不到的东西，所以我在做这一系列的课程，专门列开一个章节。把现有的这个chapter做给大家。我想给大家说的就是一些最实用，最实际，</w:t>
      </w:r>
      <w:r>
        <w:br/>
      </w:r>
      <w:r>
        <w:lastRenderedPageBreak/>
        <w:t>但是平常可能在一些教材上特别容易忽略的一些内容。比如说信用证过期。那过期怎么办？那很多朋友会觉得那过期了，是否表示信用证就作废，还是说信用证依然可以使用？那如果说有的时候你要求客人去改信用证，对吧？这是标准流程，那如果客户不同意呢？那这里面你又应该怎么样去进展下去？所以我们首先得把这个expiry date，这个东西吃透，知道在信用证里面这个过期条款到底是怎么一回事情。有几种方案可以处理。</w:t>
      </w:r>
      <w:r>
        <w:br/>
        <w:t>这才能够让我们在工作当中碰到这一类的问题的时候，可以有针对性跟客户去谈判，否则如果当你自己连呃这个具体内容都不太清楚。或者连来龙去脉都不太懂，你都不知道是怎么一回事情，你自己还是懵懵懂懂的，那你如何把这个case进展顺利，你如何能够把信用证操作的顺利？那这些才是我们要去讲的。所以我把这个chapter做成一个一个一个的小专题，就是希望能够大家在工作当中看到一个一个的问题，当中可以针对性去。处理也就是说，当你在工作中。啊，</w:t>
      </w:r>
      <w:r>
        <w:br/>
        <w:t>做信用证发现有一些问题了，你可以到我这一个系列的课程里面通过一个一个章节去找答案。那这是最方便大家的，而并不是说你学了一遍啊，貌似什么都懂，然后回过来自己操作信用证的时候还还是？一问三不知什么都不知道，那这是我不希望看到的，也是我不想通过一些废话来浪费大家的时间。好言归正传，我们开始进入今天的内容，我们开始讲的就是lc expiry date。首先我先看一个案例。大家如果做过信用证的。你随便拿出一份来看。</w:t>
      </w:r>
      <w:r>
        <w:br/>
        <w:t>31d这个条款里面就是dates and place expiry也就是说。31d讲的是什么呢？讲的就是信用证的到期的时间。后面写着幺六零九零七，也就是说这个信用证到一六年9月7号。到期到期的意义是什么？也就是作废。你可以这么理解到，9月7号为止，这个信用证就作废了。那可能很多朋友看到这个觉得诶，那你这不是废话吗？你都作废了，你还跟我讲什么？那事实上呢，</w:t>
      </w:r>
      <w:r>
        <w:br/>
        <w:t>是有一些灵活变通的办法，信用证在学术上，在理论上，到这个时间点的确作废了。但是实际操作中还会有一些变通的余地。这些东西我们随后再讲，我们先往下看。有这么一条44c。这一条四四c表示的是latest data shipment。也就是什么呢？最晚的开船时间。这个shipment在信用证里面指的是开船日。并不是说你出货了，或者说你海关报关了，这个时间就可以做准了，</w:t>
      </w:r>
      <w:r>
        <w:br/>
        <w:t xml:space="preserve">那必须要开船的时间。在一六年8月5号之前，也就是说。这个提单出来提单的上面的签发的日子。以这个为准。如果早于这个时间，这就表示你达到了信用证的要求，如果晚其实就构成了一个不符点。我们再看48。period for presentation.这里写了一句话。documents must be presented within fifteen days after the date of issuance of the transport </w:t>
      </w:r>
      <w:proofErr w:type="spellStart"/>
      <w:r>
        <w:t>documents.but</w:t>
      </w:r>
      <w:proofErr w:type="spellEnd"/>
      <w:r>
        <w:t xml:space="preserve"> within the validity of credit，这句话怎么理解？我们可以把它拆分一下，</w:t>
      </w:r>
      <w:r>
        <w:br/>
        <w:t>这里有几个要素。第一，第一个要素15天，也就是说。当你出货以后啊，你需要在15天内把所有的单据。都搞定，都提交。然后呢？15天是哪个15天呢？也就是说，也就是说，当你出运以后，你从提单拿到的那一刻起，也就是从签发提单的那一刻起算。</w:t>
      </w:r>
      <w:r>
        <w:br/>
        <w:t>15天之内，你要去交单，把资料全部交过去，你如果拖的时间很长呃，可能拖了个20天或者一个月。也就这个时候就其实已经构成了比较大的部件，银行是可以有理由拒收的，除非你得到了客户的。书面的许可。否则的话，他的银行是有理由拒收的，这不是一个很小的不符点，其实是属于严重不符点，所以这里面在信用证条款里面写的很清楚，这个要求就写得好。</w:t>
      </w:r>
      <w:r>
        <w:br/>
        <w:t>我们现在首先要讲究30 ED date and play expiry一六年9月7号，我刚刚讲过一六年9月7号。这个首先我想讲一个格式的问题。因为我记得曾经有专门有提过一下，我们中国人的那个日月年纪年法，比如说一六年9月7号就是幺六零九零七。年月日。但是像美国人呢？美国人是月日年就是9月7号一六年零九零七幺六。然后英式的那个日期记录法又又不一样，是日月年一六年9月7号就是零七零九幺六。从小到大七月啊sorry 7号九月，然后一六年，那这种情况下就容易造成混乱，因为这种记录方式的不同。</w:t>
      </w:r>
      <w:r>
        <w:br/>
        <w:t>所以在信用证里面，它有一个专门的要求，也就是说</w:t>
      </w:r>
      <w:proofErr w:type="spellStart"/>
      <w:r>
        <w:t>ucp</w:t>
      </w:r>
      <w:proofErr w:type="spellEnd"/>
      <w:r>
        <w:t>六零零有专门的规定。对于日期必须写成年月日，作为一个有效的日期，这也是。swift银行message的一个标准，也就是银行之间传递信息啊，它这swift message，它所谓的六位数字代表的就是日。啊sorry，确实年月日跟我们中国的习惯的用法是一模一样，但是跟英国跟美国完全不同。</w:t>
      </w:r>
    </w:p>
    <w:p w:rsidR="006A0E23" w:rsidRDefault="006A0E23"/>
    <w:p w:rsidR="006A0E23" w:rsidRDefault="006A0E23" w:rsidP="006A0E23">
      <w:pPr>
        <w:pStyle w:val="1"/>
      </w:pPr>
      <w:r>
        <w:rPr>
          <w:color w:val="000000"/>
        </w:rPr>
        <w:t>2.5 一张图搞懂信用证签发流程</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朋友们大家好，我们今天这一课的目的依然是为了简化信用站的学习的流程。这一课的主题是one picture to get insurance of a letter of credit。一张图搞懂信用证签发的流程。这里我先讲一个</w:t>
      </w:r>
      <w:r>
        <w:lastRenderedPageBreak/>
        <w:t>单词叫做。insurance大家可以看到这个单词跟那个保险insurance看起来很像。但意思是完全不一样的，它指的是签发issues，当然这是一个名词。如果是动词呢，就是issue，还有一个叫issue in bank，就是我们信用证的开证行，大家可能经常会看到。所以通过这个标题，我们可以了解，</w:t>
      </w:r>
      <w:r>
        <w:br/>
        <w:t>我们今天讲的是一个跟图表有关的问题，用一个图表让大家简单的了解。信用证是如何签发的？从客人开证到你手上，这个流程是怎么样的？因为我知道大家看过传统的教科书啊，国际贸易实务里面把信用证流程写的非常非常非常的复杂。一看就头大哎，鬼都看不懂对吧？所以我其实实际上的操作中，它其实没有那么复杂。很多东西不是说错，而是把简单的东西复杂化了，而我们要做的是提出核心的内容。把复杂的东西给它简单化，</w:t>
      </w:r>
      <w:r>
        <w:br/>
        <w:t xml:space="preserve">在实际操作中，你要知道开证其实是一个非常简单的事情，没有那么复杂。所以我们今天就通过一个图表来解决这里面所有的问题。好，我们先往下看。这个呢，就是我们今天用的图表，大家可以看到我，我用的这个单词是flowchart </w:t>
      </w:r>
      <w:proofErr w:type="spellStart"/>
      <w:r>
        <w:t>flowchart</w:t>
      </w:r>
      <w:proofErr w:type="spellEnd"/>
      <w:r>
        <w:t>这个词表示的是流程图，大家记住。当你需要表示一个流程，一个进程之类的图表，请用这个单词flowchart。好，</w:t>
      </w:r>
      <w:r>
        <w:br/>
        <w:t>我们看我这里举了四个，一个是八亿元，就是买方import海外的进口商，对吧？然后呢，你作为供应商，你是beneficiary，也是export，你是受益人，也是出口方。受益人为什么说受益人呢？因为这个信用证是开给你的钱，是你要去银行收的，那你就是这笔钱的受益人也是这个信用证的受益人。这个很容易理解。</w:t>
      </w:r>
      <w:r>
        <w:br/>
        <w:t>然后左下角issue in bank，我讲过这个issue in就是签发的意思，对吧？issue in bank签发信用证的银行，也就是我们所谓的开证行。然后右下角。advising bank或者是confirming bank。confirming bank，我这里先不讲advising bank通知行，大家了解confirming bank，如果你知道那没有问题，如果不知道我们待会儿下面我会讲到。好，我们先看第一步。第一步是purchase and sales agreement。</w:t>
      </w:r>
      <w:r>
        <w:br/>
        <w:t>买方跟卖方。这个时候呢，你们可能会有各种各样的谈判报价也好，确认样品也好，最终订单下来了，谈完了这个时候你们决定要开信用证了。达成协议，达成共识，这是第一步，对吧？大家先谈完买卖需求，商量完成合同，订好准备以信用证作为付款方式，那这个是第一步。这步大家肯定都没有问题，</w:t>
      </w:r>
      <w:r>
        <w:br/>
        <w:t>都知道就是前期的谈判。然后核心的是第二步。当谈完了以后，以信用证作为付款方式，这个时候买方也就是国外的进口商。这个时候，进口商就会向他的银行申请开信用证给你。他向银行申请的这个过程。就是request for a of credit。申请开信用证。当然，这个申请我再补充一点，不是说他要求银行开整，银行就会开的。银行也会考虑到这一个公司在当地的资信信用和经济状况。</w:t>
      </w:r>
      <w:r>
        <w:br/>
        <w:t>也就是说，如果这个公司信誉很差，在当地银行不会帮他担保开信用证，因为信用证是以银行信誉为倍数的，银行也担心风险，对吧？它需要控制。如果是一些海外的小公司要开信用证，当然可以，但是银行会有各种各样的审核要求你，比如说你要开一个信用证的中国供应商。这个信用证这笔金额可能是15万美金OK可以，但是你必须在他的银行里有等额，甚至更多的美元冻结才行。比如说你在这个银行里呃，</w:t>
      </w:r>
      <w:r>
        <w:br/>
        <w:t>你公司在他银行流水，每个月可能是500万美元的流水。这个时候你开一张15万美金的信用证，银行当然没有问题，但是如果你是个小公司，你每个月的流水可能就只有四五万美金而已。你突然跟银行说，我要开15万美元的信用证，银行发现你在他银行的存款加起来可能也就20万美金，银行可能就会有权拒绝。或者需要你提供更多的金额作为担保。那这就是开整行的事情。然后呢，开证行跟客户大家可以看到第二步已经完成了，客户向开证行申请开信用证。</w:t>
      </w:r>
      <w:r>
        <w:br/>
        <w:t>然后就会有了第三步。request to advise and possibly confirm the letter of credit.这个就是第三步，他会通过通知行或者是confirming bank去确认。这个信用证的开立。然后呢，第三步完成以后会由这个advising bank或者是confirming bank，把这个let of credit。给你当然给到你之前，他就是第四步嘛advice就先通知你，他可能会邮件或电话通知你，你的某某海外客户。开立了一份信用证，这信用证已经在我们银行了，请你过来取，</w:t>
      </w:r>
      <w:r>
        <w:br/>
        <w:t>或者说我们安排怎么样交付给你？那这个就是第四步的通知。这样一二三四就构成了整个的信用证的签发流程。其实很简单，大家不用想的太复杂。但我们现在有一个问题就是。这个里面涉及到的银行到底是怎么一回事情？当我们在最前面的课程里。会有一节课是跟银行有关的信用证涉及到的四个银行。当然，实质上可能不止这四个。但是呢，我们又可以把它简化，有的时候会更加少。那这个多与少的过程在于怎么去定义和衡量这个问题？</w:t>
      </w:r>
      <w:r>
        <w:br/>
        <w:t>好，那其他这个课程以外的东西，我这就不再讲了，我们这一节课接下去具体来分析，这几个跟银行有关的事情。okay，我们往下看。第一个shing bank，大家都知道。开证行。客户向这个issue bank申请开立信用证。这是最早的，涉及到的银行的这一步。然后第二步呢？advising bank跟银行有关，</w:t>
      </w:r>
      <w:r>
        <w:br/>
        <w:t>就是通知行。然后通知行是干嘛的？说白了就是通知你的。也就是说，银行开信用证会有当地的银行来通知你，比如说客户是英国的，他在英国汇丰开的信用证。但是呢，英国汇丰他不会直接联系你，因为</w:t>
      </w:r>
      <w:r>
        <w:lastRenderedPageBreak/>
        <w:t>他是开证行，他不会联系你，如果是深圳一个贸易公司，他不会直接找你，对吧？可能会有。</w:t>
      </w:r>
      <w:r>
        <w:br/>
        <w:t>中国银行在深圳的某个分行来联系你。然后这个中国银行深圳某个分行可能就是这个信用证advising bank就是通知行。这里大家看到conf ming bank就是我前面讲的conf ming bank，我们中文称为保兑行。诶，可能有人会想，我们好像大学时候讲过，可能这个叫什么易付行或者长付行，其实这个是不对的，易付行和长付行。都是confirming bank当中的一部分。因为confirming bank 1般来说可以分为两类，第一类就是reimbursement bank就是长负号。因为你的信用证可能是偿付的，对吧？</w:t>
      </w:r>
      <w:r>
        <w:br/>
        <w:t>就是reimbursement bank书面付钱给你。当然，你的信用证也有可能是异付的。易付的，那就是negotiation bank就会涉及到的银行叫易付行，其实这只是对于银行的角色，作为一个不同的区分。那不管是常服行也好，易付行也好，都属于保兑行，属于c，说白了就是你从哪个银行拿钱嘛，对吧？你如果从中国银行拿钱，那中国银行就是保兑行嘛，</w:t>
      </w:r>
      <w:r>
        <w:br/>
        <w:t>就是confirming bank，但这里涉及到一个advising bank，confirming bank。因为开证行肯定是客户所在国的一个海外银行，然后呢，通知行跟保兑行，你如果在中国往往是你问中国的某一个银行拿钱。然后这个通知行跟保兑行一般情况下是一家，也就是通知你的那个银行也是最终付钱给你那个银行，你交单也是这个银行。但是也有一些特殊情况，通知行跟保兑行可能是不同的银行。比如说开证给你的可能是英国的汇丰银行。可能是伦敦分行，然后呢？</w:t>
      </w:r>
      <w:r>
        <w:br/>
        <w:t>这个通知行可能是汇丰银行在深圳的某一个分行，或者是汇丰和香港的某个分行。但是最终confirming bank付钱给你的汇丰，不付给你，最终付钱给你交单的反而是中国银行深圳的某一个分行。有可能是不一样的，但是大多数情况下advising bank跟confirming bank是同一个，也就是同一个银行。好，这就是简单的一个信用证签发流程，所涉及到的银行。大家可以通过前面的图表，已经可以联想出来，总共就四步，总共涉及到四个角色。</w:t>
      </w:r>
      <w:r>
        <w:br/>
        <w:t xml:space="preserve">第一个角色是谁？也就是客户buyer，也就是importer，对吧？也就是信用证applicant。开次方。涉及到第二个角色是谁呢？就是你出口方exporter </w:t>
      </w:r>
      <w:proofErr w:type="spellStart"/>
      <w:r>
        <w:t>exporter</w:t>
      </w:r>
      <w:proofErr w:type="spellEnd"/>
      <w:r>
        <w:t>是出口方，你也是信用证的收钱的那个人，受益者也就是beneficiary。这是第二个角色，很好理解，第一跟第二个角色两个人唉，谈生意谈成了订单，谈成了最后确定信用证作为付款方式，</w:t>
      </w:r>
      <w:r>
        <w:br/>
        <w:t>这是第一步。然后涉及到的第三个角色是谁开证行嘛issue in bank。那我们就是第二个流程。大家可以联想一下，回想一下刚刚那张图。是不是客户这个applicant申请方，他要向这个开证行申请开立信用证，有这个request。对吧，这就是第二步。OK，那接下去第四个角色呢？是谁呢？就是advising bank或者是conf ming bank。然后第三个角色跟第四个角色中间又有一个箭头，</w:t>
      </w:r>
      <w:r>
        <w:br/>
        <w:t>这就是第三步。就是issue in bank确立开立信用证。就这么简单。然后呢？最后一步，第四步就是由这advising bank或者是confirming bank来通知你这个信用证的受益人。这个新邮件已经开立了。好，这样的四步中间涉及到的四个角色，就是我们签发信用证的流程。其实很简单，一点都不复杂，大家只要把这个图表吃透了，完全就可以在脑子里形成一个很直接的一个思路。以后碰到开立信用证的时候就是一二三四四步，</w:t>
      </w:r>
      <w:r>
        <w:br/>
        <w:t>这几个角色可以分的很清楚。至于义付跟偿付，我相信可能很多人在看到今天这一课的时候，会有一些疑问，当然我前面有一课内容叫做。by negotiation跟by payment对吧？就是涉及到易付跟偿付的，如果这里有疑问的，大家可以翻过去看。哪一课相关的内容可以重新再温习一下，当然后期可能如果我有时间，我会继续再做一些更加细致的一些课程。对于信用证的一些细节的条款，包括这些银行的角色，再做一些清晰的分析。</w:t>
      </w:r>
      <w:r>
        <w:br/>
        <w:t>当然，我我觉得可能有的时候啊。这些理论性的东西讲多了，可能大家会觉得觉得很boring，觉得比较厌烦，所以我尽可能的去简化这些东西，而把它一笔带过。不涉及到太多的一些教科书，教本宣科的东西，而希望能够通过一些实际的案例，或者是一些自己的经验去简化大家操作的流程。那这也是我们在理科学习的一个价值，也是也是，我希望通过这个平台所带给大家，外面学不到的一些东西。</w:t>
      </w:r>
      <w:r>
        <w:br/>
        <w:t>好，我们这一节课就先讲到这里。谢谢大家，我们下节课再会。</w:t>
      </w:r>
    </w:p>
    <w:p w:rsidR="006A0E23" w:rsidRDefault="006A0E23"/>
    <w:p w:rsidR="006A0E23" w:rsidRDefault="006A0E23" w:rsidP="006A0E23">
      <w:pPr>
        <w:pStyle w:val="1"/>
      </w:pPr>
      <w:r>
        <w:rPr>
          <w:color w:val="000000"/>
        </w:rPr>
        <w:t>2.6 信用证操作中的卸货港</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各位朋友大家好！我们这节课讲解内容是port of discharge in lc信用证操作中的卸货岗。可能很多朋友会很奇怪哎，这装货港卸货港这很简单的事情，有没有必要专门开一节课呢？那实际上我想告诉大家的是有。可能你在传统的呃国际贸易实务的教材里面。好像没有人会专门针对卸货岗。做一个专题去讨论的，我今天把它放在这里，是有我的目的的，因为卸货岗的问题啊，其实容易有一个隐含的陷阱在</w:t>
      </w:r>
      <w:r>
        <w:lastRenderedPageBreak/>
        <w:t>里面。可能你们平常没有碰到过，可能哎，大家都信用证都很正常，</w:t>
      </w:r>
      <w:r>
        <w:br/>
        <w:t>对不对？因为你碰到的客户都是呃正儿八经的商人。但是如果你真正碰到一个骗子的话，其实骗子的招数是防不胜防的，不是说啊，你所谓的省证。你认认真真把信用证审一遍就可以了，所谓的软条款，如果能够很轻易的被你挑出来，那还叫软条款吗？其实很多朋友其实对信用证并不是太了解，所谓的审证也是凭自己的感觉，这么看下来，然后呢，很多东西不懂装懂，</w:t>
      </w:r>
      <w:r>
        <w:br/>
        <w:t>去跟客户说啊，这里改那里改，把别人弄得很郁闷，很很麻烦。其实对方可能根本就没有任何问题，这是正当的格式，但是你去想当然的去让他改这个改那个。但是真正碰到一个骗子的话，他会很厉害，他会很狡猾的，不是说让你一个信用这外行的人都轻易能够把他省出来的地方。如果你这么轻易就能找出来，对方还骗你什么呢，对吧？所以说我要开这节课，</w:t>
      </w:r>
      <w:r>
        <w:br/>
        <w:t>是希望大家能够学到一些在传统的课程或者教材上学不到的。这些东西，但事实上又在实际工作中真实存在。所以现货感的问题其实很重要。可能大家都从来都没有人告诉你，这portal discharge还是可以拿来做文章的。还真可以。好，这就是我们今天要讲的内容，我们先往下看。首先，你在信用证操作当中会涉及到两个港口，对吧？这个很简单，一个是port of loading装货港，</w:t>
      </w:r>
      <w:r>
        <w:br/>
        <w:t>一个是port of discharge卸货港。也就是说，对于我们供应商而言，你可能把把货哎发给国外的客人，那你的装运港装货港在哪里呢？可能是中国的某一个港口。然后这卸货港在哪里呢？客人指定的国家或者地区的所在的港口，对吧？所以说这个东西看起来很简单，没有问题，因为你是装运港，你从中国装走。所以说装运岗方面基本上是没有问题的。因为你如果跟客户说啊，</w:t>
      </w:r>
      <w:r>
        <w:br/>
        <w:t>我要从上海转FOB上海，所以炮台的楼顶信用证开给你，肯定是上海嘛，这方面他也骗不了你啊。如果如果他写成另外一个城市，你肯定会发现诶，这里写错了，请你改信用证对吧？但是卸货岗的话，这里面就大有文章可做。我们先往下看。首先啊，part of loading。在信用证条款这个扣子啊，这个编码里面是44亿，</w:t>
      </w:r>
      <w:r>
        <w:br/>
        <w:t>大家可以去关注一下，收到信用证的时候你看一下44亿，其实代表的就是。装货港，那我们假设是深圳China对吧？从深圳港出货，然后卸货港呢，就44f。大家可以记一下。portal discharge卸货港。</w:t>
      </w:r>
      <w:proofErr w:type="spellStart"/>
      <w:r>
        <w:t>wanna</w:t>
      </w:r>
      <w:proofErr w:type="spellEnd"/>
      <w:r>
        <w:t xml:space="preserve"> see呀？Spain是西班牙的一个港口，叫瓦伦西亚。然后呢，信用证44e跟44f这两点构成了装货港跟卸货港。</w:t>
      </w:r>
      <w:r>
        <w:br/>
        <w:t>那我们看一下，如果这个信用证上面就是这样写的，你觉得这卸货杆有问题吗？实质上是没有问题的，因为他客人已经明确指定了是西班牙的某一个港口。瓦伦西亚。诶，但是怎么样写才会有可能发生问题啊？比如说客户可能说你可以发到。荷兰的任何一个港口。port discharge他写的是any port of holland。这种情况下是可以吗？其实根据。根据呃信用证的规定啊。</w:t>
      </w:r>
      <w:proofErr w:type="spellStart"/>
      <w:r>
        <w:t>ucp</w:t>
      </w:r>
      <w:proofErr w:type="spellEnd"/>
      <w:r>
        <w:t>六零零的规定是可以的。</w:t>
      </w:r>
      <w:r>
        <w:br/>
        <w:t>可以指定供应商把货发到某一个国家的任何的一个港口。但是这里面其实是有陷阱，在的是商券。比如说。假设以中国为例。如果你写的port of discharge写的是any port of China。这个在国际的定义上，指的是中国的任何一个港口，对吧？但是中国的情况比较特殊。除了中国大陆以外。中国澳门，中国香港跟中国台湾。另外，这三个地方他们是。</w:t>
      </w:r>
      <w:r>
        <w:br/>
        <w:t>他们是等于高度自治的政府。这种情况下，其实在国际意义上，在信用证的定义里面，port of discharge如果写的是any port of China，指的是中国大陆的任何一个港口。香港不包含在内。所以说如果你这个货如果要卸货到香港。跟你原先信用证开的port of this charge，any port of China就是错的，这个不符点就足以造成银行拒付了。如果你的卸货岗是香港，你必须写航考。你就不可以写any port of China，因为any port of China指的是中国大陆的任何港口，</w:t>
      </w:r>
      <w:r>
        <w:br/>
        <w:t>不包含港澳台。所以这一点千万要记住，但是这种情况下，在国际社会里并不仅仅是中国才发生。那假设客户是美国人，对不对？他让你把货发到美国any port。of America.好，这个作为现货港，其实是可以的，是符合信用证法律规定的。但是如果客户等你哎，要出货的时候，他告诉你，</w:t>
      </w:r>
      <w:r>
        <w:br/>
        <w:t>你把货给我发到塞班岛，塞班岛嘛，美国领土对不对？但是如果你真的把货出了好了，那你中招了。你就上当了，因为这个信用证你是没有办法交单的，你交单就会被银行拒。塞班的确是美国领土，它也是一个港口，但是塞班属于属于什么？北马里亚纳群岛。这北马里亚纳群岛，它其实是美国托管的。它的确是属于美国，</w:t>
      </w:r>
      <w:r>
        <w:br/>
        <w:t xml:space="preserve">现在由美国管理，但是。它并不是美国的其中的一个州位。他并没有进入美国的宪法，他不是美国的领土。所以说这种情况下就会造成信用证的不符电。所以大家千万要小心。那这种例子很多，因为很多发达国家全球都有殖民地，比如说英国也好，英联邦国家对吧法国？那法国在在在太平洋还有领土呢，还有一个很著名的旅游景点叫ta </w:t>
      </w:r>
      <w:proofErr w:type="spellStart"/>
      <w:r>
        <w:t>kiti</w:t>
      </w:r>
      <w:proofErr w:type="spellEnd"/>
      <w:r>
        <w:t>。我们中文这边中国大陆翻译成大师弟。那大溪地，</w:t>
      </w:r>
      <w:r>
        <w:br/>
        <w:t>它是一个旅游胜地，它也是一个岛国，它其实是一个小岛。那如果你写的是port of discharge，客人约定的是any port of France。它指的是法国本土的任何港口。不包含法国在在南美啊，在非洲啊，甚至在那个太平洋上面的一些殖民地，这些都不含在内。所以你操作信用证的时候，千万千万一定要小心，这方面的陷阱就是谢货港的问题，当客户明确指出哪一某一个港口，比如说好，</w:t>
      </w:r>
      <w:r>
        <w:br/>
      </w:r>
      <w:r>
        <w:lastRenderedPageBreak/>
        <w:t xml:space="preserve">他确定某一个港口，那就没错，你往那个港口发货就是了。但是如果他含糊的来一个any port of，什么什么地方，这个时候大家就要小心，最后如果你出货的时候如果。他指定的港口并非他所在国的。主体那这个时候你就要去去求证过是否真的没有问题？所以这里的44f也就是我刚刚提到的point of discharge我，这我现在把它写出来。比如说any port in China，或者any port China。我下面补充了that means you could discharge the goods only in mainland China excluding </w:t>
      </w:r>
      <w:proofErr w:type="spellStart"/>
      <w:r>
        <w:t>hong</w:t>
      </w:r>
      <w:proofErr w:type="spellEnd"/>
      <w:r>
        <w:t xml:space="preserve"> </w:t>
      </w:r>
      <w:proofErr w:type="spellStart"/>
      <w:r>
        <w:t>kong</w:t>
      </w:r>
      <w:proofErr w:type="spellEnd"/>
      <w:r>
        <w:t>，China，</w:t>
      </w:r>
      <w:r>
        <w:br/>
      </w:r>
      <w:proofErr w:type="spellStart"/>
      <w:r>
        <w:t>macao</w:t>
      </w:r>
      <w:proofErr w:type="spellEnd"/>
      <w:r>
        <w:t>，China or台湾China。anybody in China这一句话代表的是你这个货，这个卸货港是中国大陆的任何一个卸货港，这是不包含香港，澳门和台湾的，大家千万要记得。然后point of discharge假设是any point in America。对吧，指的是美国大陆的任何一个港口。就是in any port，America excluding the administrative ports并不包含其他美国托管的一些港口。那比如说，像亚洲著名的关岛，塞班岛，</w:t>
      </w:r>
      <w:r>
        <w:br/>
        <w:t>都是不含在内的。可能有人会问诶，那夏威夷也是岛吗？那算不算呢？其实夏威夷还真的算。是可以的，因为夏威夷是加入美国的。因为他入加入美国以后，他是美国真正的一个州，所以说你如果卸货在夏威夷信用证条款是可客户，如果要求你在夏威夷卸货，这是可以的。完全合乎常理。好，我们今天这一课先讲到这里，</w:t>
      </w:r>
      <w:r>
        <w:br/>
        <w:t>对于卸货岗的问题，其实牵扯到的是信用证不符点的问题，希望大家可以认真仔细的去关注。在信用证审证的时候啊，一些重大条款有问题，你肯定能够发现，但是往往这种小地方，客人如果挖个陷阱给你跳的话，大家千万要小心。好，我们这一节课先到这里，谢谢大家，我们下节课再会。</w:t>
      </w:r>
    </w:p>
    <w:p w:rsidR="006A0E23" w:rsidRDefault="006A0E23"/>
    <w:p w:rsidR="006A0E23" w:rsidRDefault="006A0E23" w:rsidP="006A0E23">
      <w:pPr>
        <w:pStyle w:val="1"/>
      </w:pPr>
      <w:r>
        <w:rPr>
          <w:color w:val="000000"/>
        </w:rPr>
        <w:t>2.6 信用证过期了怎么办-2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我们前面也讲了。到期以后如果信用证到期了，一六年9月7号，这个信用证已经到期了，那到9月8号怎么办呢？也就作废了。那我们如果lc作废了，我们如何去应对？那这里才是这一课的核心的内容，我们如何去处理？那信用证过期了，客人会不会拒付？又或者说银行有没有理由拒付，那我们碰到这样的情况应该怎么办？我这里给大家写了有三套方案，大家可以看一下。</w:t>
      </w:r>
      <w:r>
        <w:br/>
        <w:t>当你实际工作当中，你可能因为种种原因，可能啊，生产进度拖后了，又或者说客户安排验货，你验货没有通过，你需要返工，然后重新验货。那这个时候交货期肯定会往后推，可能要推到半个月，一个月以后，那这个时候因为你的船期往后推了。你可能所有的单据都已经构成了许许多多的不符点，然后最大的不符点就是连你的信用证都已经要过期了。那这种情况下，</w:t>
      </w:r>
      <w:r>
        <w:br/>
        <w:t>你应该怎么办呢？我们先看第一种方法。ask customer to revise the lc.也就是说，信用证要过期，你是有一个预见性的，比如说。本身呃，你心里大概已经知道我这这批货已经没有办法准时出了。要推到一个月以后，那根据信用证上面的到期日你你大致算了一下，也就一个月以后，这信用证怎么都过期了，肯定来不及。那肯定来不及的时候，</w:t>
      </w:r>
      <w:r>
        <w:br/>
        <w:t>你怎么办？那就是跟客户商量最好的办法就是这一种修改信用证。那修改信用证呢？最理想的状态是在信用证到期之前，也就是说你要有一个预见性，觉得我这这个case会有问题，我没有办法按时交单。我跟客人商量，你去修改信用证，我们改一些细节条款，把这个data expiry往后推，把的这个later shipment也往后推，把出货这些内容全部往后推。所有东西都改掉，然后改完以后。</w:t>
      </w:r>
      <w:r>
        <w:br/>
        <w:t>当你以后接下去去交单的时候，所有的东西还是按照信用证条款要求来做的，这就是没有问题，这是合法的。但是改信用证啊，这个东西虽然说最好，但实际操作中也是有些问题的，比如说。客人会觉得很麻烦，因为这涉及到客户跟银行之间的沟通，也涉及到你跟客户之间的沟通。而大部分客户觉得。这是你的问题，你你不能交货，那是你的问题。</w:t>
      </w:r>
      <w:r>
        <w:br/>
        <w:t>你出了问题，那是你自己的责任，你应该去承担，而不能说你把这个问题推给我，让我去跟我的银行去沟通。这样的话，你会让客户觉得很麻烦，你耽误了他的时间，对吧？让他做很多的无用功，占用了他真正的工作时间。那很多客户会是非常不满的。他会觉得这是你的错造成的，凭什么要我来承担？这是一方面。</w:t>
      </w:r>
      <w:r>
        <w:br/>
        <w:t>耽误了他的时间也好，精力也好，他不想去做这些额外的工作，因为这不是他的regular job，这不是他应该做的工作。这是你造成的，也就是说很多客户他不愿意去改。这是第一方面，就是怕麻烦。那还有一个方面就是改信用证是需要费用的，也是需要钱的，也就是说客户他申请开证。他付给了银行一笔钱。啊，这个钱可能是他付的。</w:t>
      </w:r>
      <w:r>
        <w:br/>
        <w:t>然后呢？其他杂七杂八的费用也有一些，比如说利息啊之类的，或者或者跟客户跟银银行客户收取一些</w:t>
      </w:r>
      <w:r>
        <w:lastRenderedPageBreak/>
        <w:t>杂费也是有。但是如今你又要让客户去改信用证。那改正还要收一笔改正的费用，客户又要重新确认信用证，然后呢，再再重新跟你去确认再沟通，这么来来回回非常麻烦，所以又麻烦又要付钱。这是很多客户不愿意轻易答应改信用证的一个原因。所以也就是说，当很多时候因为你的错误，让客户觉得反感，</w:t>
      </w:r>
      <w:r>
        <w:br/>
        <w:t>觉得恼火，甚至他不愿意去改信用证的时候。那怎么办呢？很多客户觉得啊，不用改行了，你晚出就晚出吧。那怎么办呢？那这个时候你又没有办法去逼客人改。那这个时候我们有第二个办法，就是ask customer to confirm the discrepancy by written。你要客户去确认这些不符点。怎么去确认书面确认？那这个书面确认其实有几种办法？很多很很多业务员可能比较死板，碰到问题以后啊，</w:t>
      </w:r>
      <w:r>
        <w:br/>
        <w:t>直接跟客户说，哎呀你。你马上给我写一个书面的确认的函，然后帮我签字盖章，那客户也觉得。这个太麻烦了，我我都不知道怎么写，你还要我去写，还要签字盖章，你不给我找麻烦吗？很多时候客户也不愿意去做的。所以这个时候业务员要往前多走几步。你你的目的是什么？是让客户方便，不要给他找麻烦，</w:t>
      </w:r>
      <w:r>
        <w:br/>
        <w:t>让他越简单越好。所以这个时候我以前的做法是分两个步骤走，如果没有什么特别严重不符点，只是只是一些很小的问题，会造成造成那个信用增过期。那这个时候。那我就在邮件里给客户写明，因为什么什么原因我们呢？这批货可能要到什么什么时候出货？然后预计到你这边到岗的时间大约是什么时候？我们希望您能够把信用证的日期修改到。什么几几年几月几号，然后disapprove，那这个时候我要客户书面的回复，我这个邮件如果客人回复啊OK没问题。</w:t>
      </w:r>
      <w:r>
        <w:br/>
        <w:t>proved那这个时候我就把客人回复的这份书面的邮件打印出来，当我向银行去交单，提交资料的时候就把这一份客人用邮件书面确认的东西交给银行。那这是第一。那还有第二种可能性就是。我虽然信用证会延期，但是这里面的不符点其实是很多的。也就是说我要客户去改这个信用证，并不仅仅因为这个信用证会延期个几天。有可能因为我们呃产品生产过程是模具化的，我甚至这个项目要耽搁半年甚至半年多，那这个时候对我来讲我会觉得。这耽搁的时间太久了，如果不改信用证，夜长梦多对吧？</w:t>
      </w:r>
      <w:r>
        <w:br/>
        <w:t>因为客人等于一分钱也没付过。但是呢。我已经安排生产做下去了，如果要拖到半年以后怎么办？会不会客人不要货？我也会有这个顾虑。所以这个时候我除了刚刚说的请客人在邮件上确认，另外我会再给客人写一个委婉的邮件。告诉他，因为呢，我们这边唉，公司有相关的policy啊，我们的银行也会有相应的要求，需要客人有一个书面的，一个一个，</w:t>
      </w:r>
      <w:r>
        <w:br/>
        <w:t>比如说confirming letter之类的东西。一定要有书面的确认。在银行交单时候，才会避免一些误会啊，或者麻烦。那这个时候我就自己写一个一个guarantee letter，就把这个我要表述的内容写一个真正的一个函过去。然后我把所有东西都写好，越简单越好，然后请客户签个字。就可以了，就表示确认了，那也就是说当我交单给银行，未来交单给银行的时候，我既有客户的邮件确认，</w:t>
      </w:r>
      <w:r>
        <w:br/>
        <w:t>又有一个。书面的一个paper的一个确认，那就是一跟二两样东西一起提交，那其实这安全系数还是非常高的，也就是说在这样的情况下。我得到了客人的书面确认，有也就是意味着他已经认可了这个信用证延期的这个事情。这就表示，他知道这个事情，他认可他用自己的信誉和承诺去担保。那这种情况下也是可以缓解这个信用证过期一个问题，当然这是第二个步骤。那除此之外呢，还有第三个方法。第三个方法，</w:t>
      </w:r>
      <w:r>
        <w:br/>
        <w:t>我相信大家都知道，也都会做ignore the lcs of the business。不用管了，这笔生意就此为止，不做了。如果说。你比如说这个项目非常大啊，数百万美元。然后呢？你可能之前也没有做信保啊之类的东西，然后呢？又因为客人好像有意无意的。而不断的找麻烦，然后造成一次又一次的延期，觉得这个东西根本就出不了这个东西，</w:t>
      </w:r>
      <w:r>
        <w:br/>
        <w:t>根本就满足不了。然后有些客户呢，比比如说一些不太靠谱的，或者说一些比较狡猾的，他是有意无意故意拖到你信用证到期。然后找借口诶，跟你说你要给我打折，然后来个十字打开，一开始就是来一个fifty percent，直接让你打对折，甚至杀一个更低的价格。否则就否则它就危险。告诉你这批货出不了，这个货我不要了，一点办法都没有，</w:t>
      </w:r>
      <w:r>
        <w:br/>
        <w:t>因为信用证老早过期。我没有书面给你任何的同意或者确认，那这种情况下怎么办呢？最理想的就是到此为止，我们直接止损。不跟你合作了。好，这就是关于lc到期以后的三个应对的策略。</w:t>
      </w:r>
    </w:p>
    <w:p w:rsidR="006A0E23" w:rsidRDefault="006A0E23"/>
    <w:p w:rsidR="006A0E23" w:rsidRDefault="006A0E23" w:rsidP="006A0E23">
      <w:pPr>
        <w:pStyle w:val="1"/>
      </w:pPr>
      <w:r>
        <w:rPr>
          <w:color w:val="000000"/>
        </w:rPr>
        <w:t>2.7 信用证过期了怎么办-3</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那除此之外，我还想就lc到期这个问题再做一下进一步的阐述。大家看一下，首先正常的loc啊，我这里写的是bank credit involved什么意思？正常的lc就是意味着这是银行的信誉，也就是说你只要</w:t>
      </w:r>
      <w:r>
        <w:lastRenderedPageBreak/>
        <w:t>按照信用证上所列的要求。去交单，你的文件满足了信用证的要求，信用证没有过期，没有什么。构成拒付的严重不符点，银行是必须付款的，哪怕客人要求银行拒付，银行也是不可以做的。因为这是银行用自己的信用来做担保，</w:t>
      </w:r>
      <w:r>
        <w:br/>
        <w:t>因为信用这是银行开给你的。这背后代表的是银行的信誉。银行是不可以随便而违反自己的信誉的。因为银行的信誉往往高于大部分企业的信誉，因为国际上大部分企业，中小企业，大企业，它终究还是没有银行那么强。也就是说，这种情况下，银行信誉高于企业信誉，往往银行用自己的信誉来担保，来开出信用证以后，他得去维护自己的诚信和形象。他是不可以请你做一些有为商业能力和商业道德的事情。</w:t>
      </w:r>
      <w:r>
        <w:br/>
        <w:t>而传统的lc正常的信用证在不出问题的情况下，在没有过期的情况下。银行是不能拒付的，这种情况下，因为银行信用在这个bank credit involved，但是如果当你信用证过期了以后。就像我前面讲的，如果说客人啊，没有改信用证，客人只仅仅是书面的给你确认了。客人书面形式给你确认了好，我同意我同意这个延期，我到时还是会付款，那这种情况下怎么办呢？这种情况下，</w:t>
      </w:r>
      <w:r>
        <w:br/>
        <w:t xml:space="preserve">事实上，虽然说信用者还是在操作当中。但是它的性质已经变了。就跟最初的银行信誉不同。expire </w:t>
      </w:r>
      <w:proofErr w:type="spellStart"/>
      <w:r>
        <w:t>dlc</w:t>
      </w:r>
      <w:proofErr w:type="spellEnd"/>
      <w:r>
        <w:t>就变成business credit，instead它本身是bank credit，是银行的信誉，但是一旦信用证过期以后，银行就不承担这个担保的义务了。那这个时候客人的商业信誉就由此取代了银行的信誉，也就是说，如果说客人给你书面确认了。行，我同意付款，我接受这个lc的延期跟过期。</w:t>
      </w:r>
      <w:r>
        <w:br/>
        <w:t>那这个这种情况下，你交单的时候，银行就会问客户。啊，这笔钱要不要付？因为这笔钱是您书面权认的，客户告诉银行好付给他，那银行就会付。那如果说客户拒付，有没有这种可能性呢？说实话是有的。当你得到客户拒付的情况下，也就是说银行是不会付给你的，因为。是他跟客户发生业务往来，</w:t>
      </w:r>
      <w:r>
        <w:br/>
        <w:t>他的信誉背书的信用证已经过期了，也就意味着他不需要为过期的信用证负责。客户给了你书面确认他同意付款。这对你来说是一个保障，但是并不代表。他接下去啊，就不会反悔，如果他反悔了，那你有这个书面证据，哪怕你打国际官司，他你赢的概率很高。哪怕你前面这个case做了信保，你去你马上去找中信保，你要求报险要求理赔。诶，</w:t>
      </w:r>
      <w:r>
        <w:br/>
        <w:t>你被赔付的概率也是非常高的，因为你已经有了一个书面的证据在。如果客户违约，那是他的问题。但是这其中。信誉之间已经转移了，从银行信誉转为客人的商业信誉。就变成business credit，那这就是大家需要注意的。大家可以回过来想，我刚刚为什么一二三条里面首先就最建议大家选择，第一条就是请客户修改信用证。因为这是最方便最直接，如果信用证修改了，就表示依然保持着银行的信誉在。</w:t>
      </w:r>
      <w:r>
        <w:br/>
        <w:t>安全系数更高，如果说客户给你书面确认，那是退而求其次的一个第二个办法，就是没有办法的办法。客户不同意，改嫌麻烦啊，怎么都不想弄，我为了不得罪客人行，那你给我书面确认，我把书面的那个let给你写好，你只要签个字。回传给我就可以了，就方便了，客户也表示对客户的信任，不给他找麻烦，</w:t>
      </w:r>
      <w:r>
        <w:br/>
        <w:t>但是。这个风险系数是肯定是略高于银行信誉的参与。所以我把它列为第二个方案。那所以这一课的内容，我希望大家借此可以了解一下，当你的信用证要过期的时候，当你做这一类的case的时候。你如何去跟客户谈，也就当客户如果拒绝了修改信用证。你是不是能够立刻应用第二套方案跟客户去协商？那这就考验我们业务员的智慧和谈判能力，而不是轻易的啊，说一些呃不中听的话，然后把客人给得罪了，那这样就不太好了。</w:t>
      </w:r>
      <w:r>
        <w:br/>
        <w:t>也有为我做这一系列课程的初衷。好，我们这一课先到这里，谢谢大家，我们下节课再会。</w:t>
      </w:r>
    </w:p>
    <w:p w:rsidR="006A0E23" w:rsidRDefault="006A0E23"/>
    <w:p w:rsidR="006A0E23" w:rsidRDefault="006A0E23" w:rsidP="006A0E23">
      <w:pPr>
        <w:pStyle w:val="1"/>
      </w:pPr>
      <w:r>
        <w:rPr>
          <w:color w:val="000000"/>
        </w:rPr>
        <w:t>2.8 信用证与付款交单的差异化解析-1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 xml:space="preserve">朋友们大家好，我们今天这一节课讲的内容是信用证与付款交单之间的差异化解析。lc </w:t>
      </w:r>
      <w:proofErr w:type="spellStart"/>
      <w:r>
        <w:t>ndp</w:t>
      </w:r>
      <w:proofErr w:type="spellEnd"/>
      <w:r>
        <w:t xml:space="preserve"> comparison.信用证和</w:t>
      </w:r>
      <w:proofErr w:type="spellStart"/>
      <w:r>
        <w:t>dp</w:t>
      </w:r>
      <w:proofErr w:type="spellEnd"/>
      <w:r>
        <w:t>可能很多朋友大家都做过。但是我相信很多操作过的朋友，说不定也未必能够详细的说出他们之间的差异在哪里。比如说哪一个更加安全？或者哪一种更加方便？还是说这两种事实上，操作上都是差不多。如果从供应商的角度来讲，你喜欢选择哪一种？虽然我知道你可能会觉得TT更好更方便，但是如果只有这两个选择给你的时候，你更倾向于哪一种？那如果你是采购商，</w:t>
      </w:r>
      <w:r>
        <w:br/>
        <w:t>你是客户。你跟供应商去合作的时候，你又更加倾向于哪一种？那这里面看似简单的东西，事实上还是有一些门道的。当然，在课本上会把lc也好，</w:t>
      </w:r>
      <w:proofErr w:type="spellStart"/>
      <w:r>
        <w:t>dp</w:t>
      </w:r>
      <w:proofErr w:type="spellEnd"/>
      <w:r>
        <w:t>也好，会说的非常的复杂，非常的学术化。但实际工作中，其实你会发现很多东西也没有那么麻烦，当你去做了诶，你要去吃透它。其实没有必要从理论开始去做，</w:t>
      </w:r>
      <w:r>
        <w:br/>
        <w:t>你可以去了解它背后的真正的一个process，这个操作流程是什么样子的？然后在操作过程中涉及到的</w:t>
      </w:r>
      <w:r>
        <w:lastRenderedPageBreak/>
        <w:t>每一个角色，比如说供应商，比如说客户，比如说牵扯到的两家银行。这之间每一个角色起到是什么作用？当你把这些东西分清了以后，你就会发现，不管你做信用证也好，做</w:t>
      </w:r>
      <w:proofErr w:type="spellStart"/>
      <w:r>
        <w:t>dp</w:t>
      </w:r>
      <w:proofErr w:type="spellEnd"/>
      <w:r>
        <w:t>也好，其实都没有大家想象中那么复杂。那这一节课呢，我就想把这些基础的知识给大家做一个简单的梳理。呃，</w:t>
      </w:r>
      <w:r>
        <w:br/>
        <w:t>我不想从特别学术的角度来讲，我就想把它用十多分钟左右的时间，从四个方面给大家阐述，我也希望大家能够。听完这一节课后，至少对于信用证也好，对地皮也好，都会有一个基础的认识，也会有一种。最好是能够有一种豁然开朗的感觉，觉得啊，我明白这是怎么一回事情，我知道应该怎样去选择。好，我们先往下看。</w:t>
      </w:r>
      <w:r>
        <w:br/>
        <w:t>首先，我尽管很讨厌去讲名词，解释这一类的东西，但是最基本的规则我还是想用这么一分钟时间来讲。首先我们看这government rules letter of credit，也就是我们所谓的信用证，信用证大家都知道，现在最新的规则。还是</w:t>
      </w:r>
      <w:proofErr w:type="spellStart"/>
      <w:r>
        <w:t>ucp</w:t>
      </w:r>
      <w:proofErr w:type="spellEnd"/>
      <w:r>
        <w:t>六零零？当然，以前在我那个时候读书的时候，早的时候是从五零零开始，后来更新到六零零这个版本。所以</w:t>
      </w:r>
      <w:proofErr w:type="spellStart"/>
      <w:r>
        <w:t>uucp</w:t>
      </w:r>
      <w:proofErr w:type="spellEnd"/>
      <w:r>
        <w:t>六零零就是我们目前信用证所谓的相应的规则之类的，你可以理解为是一本一本法典。</w:t>
      </w:r>
      <w:r>
        <w:br/>
        <w:t>跟信用证有关的条款，一些法律的东西，然后一些相应的内容，包括每一个条款所涉及到的一些细节，国际上通用的一些规则。都可以在这本书里找到，那这也就是信用证真正操作当中背后的大纲。你可以这么去简单去理解。GDP我这里写的是collections，collections大家翻译成中文，你就可以理解为托收。那银行的托收大致就分为三类，一类是付款账单</w:t>
      </w:r>
      <w:proofErr w:type="spellStart"/>
      <w:r>
        <w:t>dp</w:t>
      </w:r>
      <w:proofErr w:type="spellEnd"/>
      <w:r>
        <w:t>，一类是da，也就是documents against。</w:t>
      </w:r>
      <w:r>
        <w:br/>
        <w:t>acceptance.也就是我们常说的那个叫承兑缴单，然后CAD cash against documents就这三种。但是这三种是属于托收的范畴，托收在国际结算中有一个呃相应的标准就是</w:t>
      </w:r>
      <w:proofErr w:type="spellStart"/>
      <w:r>
        <w:t>urc</w:t>
      </w:r>
      <w:proofErr w:type="spellEnd"/>
      <w:r>
        <w:t>五二二。这一套标准呢，就是关于托收行业的国际规则。大家如果有兴趣的话，可以去看一下，但事实上也没有什么太大的用处，因为大家不是做这种学术研究的。我们大致了解一下就好，也就是说lc跟</w:t>
      </w:r>
      <w:proofErr w:type="spellStart"/>
      <w:r>
        <w:t>dp</w:t>
      </w:r>
      <w:proofErr w:type="spellEnd"/>
      <w:r>
        <w:t>适用的是两套不同的规则。但是当我们。做外贸的时候，</w:t>
      </w:r>
      <w:r>
        <w:br/>
        <w:t>大家肯定就要考虑一个risk degree，就是一个风险等级的问题。lc跟</w:t>
      </w:r>
      <w:proofErr w:type="spellStart"/>
      <w:r>
        <w:t>dp</w:t>
      </w:r>
      <w:proofErr w:type="spellEnd"/>
      <w:r>
        <w:t>哪一个更安全？当然，我记得我曾经讲过，不管你做lc也好，做</w:t>
      </w:r>
      <w:proofErr w:type="spellStart"/>
      <w:r>
        <w:t>dp</w:t>
      </w:r>
      <w:proofErr w:type="spellEnd"/>
      <w:r>
        <w:t>也好，这个风险等级其实是非常非常接近的，不管你做哪一个。其实都差不多，无非就是lc有一份东西在手上，而</w:t>
      </w:r>
      <w:proofErr w:type="spellStart"/>
      <w:r>
        <w:t>dp</w:t>
      </w:r>
      <w:proofErr w:type="spellEnd"/>
      <w:r>
        <w:t>并没有这一份信用证，没有这一份东西。但是大家的所做的事情其实是差不多的，差别就在于lc有不符点产生，</w:t>
      </w:r>
      <w:r>
        <w:br/>
        <w:t>银行可能会扣一点不符点的费用，如果是小问题的话。</w:t>
      </w:r>
      <w:proofErr w:type="spellStart"/>
      <w:r>
        <w:t>dp</w:t>
      </w:r>
      <w:proofErr w:type="spellEnd"/>
      <w:r>
        <w:t>它没有不付点这个事情，因为它不存在lc这这么一本东西，也就是说当你交单给银行。lc如果没有大问题，银行会付钱，然后呢？可能会因为一些小问题扣你不付点的费用</w:t>
      </w:r>
      <w:proofErr w:type="spellStart"/>
      <w:r>
        <w:t>dp</w:t>
      </w:r>
      <w:proofErr w:type="spellEnd"/>
      <w:r>
        <w:t>。它不存在不付点就没有不付点的费用，你如果有小问题，银行也会付款，但是如果有大问题产生了lc。银行是可以拒付的</w:t>
      </w:r>
      <w:proofErr w:type="spellStart"/>
      <w:r>
        <w:t>dp</w:t>
      </w:r>
      <w:proofErr w:type="spellEnd"/>
      <w:r>
        <w:t>银行，同样也可以拒付，</w:t>
      </w:r>
      <w:r>
        <w:br/>
        <w:t>这是一码事情。但这样说，可能还不是太能理解，我们就看下面这个图。假设你是上面这个exporter，就是你是出口方。那你觉得哪一种是最安全的？说白了，你是出口方，你肯定是先把钱收进来前提替嘛。这是最安全的，先收钱，我再出货，对你对供应商来说肯定是最安全的，所以说这个most secure右边这个最安全是哪一种？</w:t>
      </w:r>
      <w:r>
        <w:br/>
        <w:t>就是cash advance。先收钱，也就是我们理解的前提题。那第二个安全的呢？其实就是letters credit。信用证为什么我们会说信用证比collections比托收要安全的很多？因为托收啊，我前面讲过分为。</w:t>
      </w:r>
      <w:proofErr w:type="spellStart"/>
      <w:r>
        <w:t>dp</w:t>
      </w:r>
      <w:proofErr w:type="spellEnd"/>
      <w:r>
        <w:t xml:space="preserve"> da还有CAD，除了付款缴单外，还有承兑缴单那da的信誉相对</w:t>
      </w:r>
      <w:proofErr w:type="spellStart"/>
      <w:r>
        <w:t>dp</w:t>
      </w:r>
      <w:proofErr w:type="spellEnd"/>
      <w:r>
        <w:t>来说，哎，就要弱了一些。那da的差别就在于da，它是一个相对来说是一个远期的付款，</w:t>
      </w:r>
      <w:r>
        <w:br/>
        <w:t>也就是说。已交单。好给银行，如果是</w:t>
      </w:r>
      <w:proofErr w:type="spellStart"/>
      <w:r>
        <w:t>dp</w:t>
      </w:r>
      <w:proofErr w:type="spellEnd"/>
      <w:r>
        <w:t>银行就要付钱给你，如果是da，那可能是30天。跟客户谈的可能是三点，客户承承兑，他同意到时兑现，但是等等真的到了30天以后，他是否能完全兑现？那就取决客户的这个公司，客户的信誉。所以也就是说，一般情况我们并不建议做da。</w:t>
      </w:r>
      <w:r>
        <w:br/>
        <w:t>以</w:t>
      </w:r>
      <w:proofErr w:type="spellStart"/>
      <w:r>
        <w:t>dp</w:t>
      </w:r>
      <w:proofErr w:type="spellEnd"/>
      <w:r>
        <w:t>为主。那因为有da搅合在里面，所以整个collections这个托收的方式。是弱于let US credit，也就是信用证这样的一种手法的，也就是说它的风险等级略高于信用证。那除此之外呢，风险更高的就是连银行都没有参与在里面的，就是open account，也就是我们所谓的。</w:t>
      </w:r>
      <w:proofErr w:type="spellStart"/>
      <w:r>
        <w:t>oa</w:t>
      </w:r>
      <w:proofErr w:type="spellEnd"/>
      <w:r>
        <w:t xml:space="preserve"> </w:t>
      </w:r>
      <w:proofErr w:type="spellStart"/>
      <w:r>
        <w:t>oa</w:t>
      </w:r>
      <w:proofErr w:type="spellEnd"/>
      <w:r>
        <w:t>大家可以理解为放账。放账也就是说客户直接跟你打交道，你把货出给客户好，客户可能跟你说好</w:t>
      </w:r>
      <w:proofErr w:type="spellStart"/>
      <w:r>
        <w:t>oa</w:t>
      </w:r>
      <w:proofErr w:type="spellEnd"/>
      <w:r>
        <w:t>三十天或者60天或90天。到时间客户给你付钱，</w:t>
      </w:r>
      <w:r>
        <w:br/>
        <w:t>是你跟客户之间发生业务往来，就没有银行参与在其中了。而这个时候做</w:t>
      </w:r>
      <w:proofErr w:type="spellStart"/>
      <w:r>
        <w:t>oa</w:t>
      </w:r>
      <w:proofErr w:type="spellEnd"/>
      <w:r>
        <w:t>的话，就是纯粹100%的客户的所在的公司的这个公司信誉。也就是你是跟客户这个公司做生意的。那万一公司倒闭了呢？哎，那你就很麻烦，你可能就要去打官司要钱，如果你做了信保，那你得找保险公司去理赔。这里面就会有很多的问题产生，而相应来说</w:t>
      </w:r>
      <w:proofErr w:type="spellStart"/>
      <w:r>
        <w:t>oa</w:t>
      </w:r>
      <w:proofErr w:type="spellEnd"/>
      <w:r>
        <w:t>的风险等级自然对出口商来说是最大的。那我们倒过来，如果是进口商呢？</w:t>
      </w:r>
      <w:r>
        <w:br/>
        <w:t>那就正好这四个点全是相反的。对进口商而言。哪种是最不安全的？当然是cash advance先付钱最不安全。从客户角度上上来讲，我如果先把钱都付给你，比如说一个小订单两万美金，我把钱都付了，哎，你如果这个时候。跑了消失了怎么办？我找谁去打caller官司吗？如果说你给我出一批烂货，那</w:t>
      </w:r>
      <w:r>
        <w:lastRenderedPageBreak/>
        <w:t>怎么办呢？如果说你当时的交货是有问题哎，</w:t>
      </w:r>
      <w:r>
        <w:br/>
        <w:t>如果耽误了我的销售的时候，那这个时候我是要货还是不要货呢？我找你理赔索赔，你会不会赔呢？因为这个时候你钱都收完了。所以这里面有很多很多的问题产生，所以对进口商来说，对买手来讲。前提t cash advance肯定是最不好的，最不安全。那最安全的也就是我们所谓的</w:t>
      </w:r>
      <w:proofErr w:type="spellStart"/>
      <w:r>
        <w:t>oa</w:t>
      </w:r>
      <w:proofErr w:type="spellEnd"/>
      <w:r>
        <w:t>。诶，你先出货给我，我在几十天以后再付钱给你，我先收货。</w:t>
      </w:r>
      <w:r>
        <w:br/>
        <w:t>然后在一定期间后我再给钱。那对于进口商来讲，它是相对来说比较安全，因为我能够先收到货，我能够确信这些货没有问题，品质各方面达到我的要求。这个时候。在几十天以后，我再逐渐的去浮现给你。这样的话，在资金上有一定的宽裕，相对来说，从进口商而言，当然最喜欢的是</w:t>
      </w:r>
      <w:proofErr w:type="spellStart"/>
      <w:r>
        <w:t>oa</w:t>
      </w:r>
      <w:proofErr w:type="spellEnd"/>
      <w:r>
        <w:t>了，但是很多时候供应商不同意啊。</w:t>
      </w:r>
      <w:r>
        <w:br/>
        <w:t>那供应商不同意客户跟供应商之间如何去磨合呢？你想做前提t，我想做</w:t>
      </w:r>
      <w:proofErr w:type="spellStart"/>
      <w:r>
        <w:t>oa</w:t>
      </w:r>
      <w:proofErr w:type="spellEnd"/>
      <w:r>
        <w:t>，这谈不拢。或者说你想做</w:t>
      </w:r>
      <w:proofErr w:type="spellStart"/>
      <w:r>
        <w:t>tc</w:t>
      </w:r>
      <w:proofErr w:type="spellEnd"/>
      <w:r>
        <w:t xml:space="preserve"> 30定金，但是呢，我又不愿意付定金，我们之间可能会可能会有矛盾，觉得我付定金给你，我不安全。或者说因为种种原因，我申请啊公司流程的问题，哎，我也是嫌麻烦好，那我们大家就折中，</w:t>
      </w:r>
      <w:r>
        <w:br/>
        <w:t>最后在</w:t>
      </w:r>
      <w:proofErr w:type="spellStart"/>
      <w:r>
        <w:t>dp</w:t>
      </w:r>
      <w:proofErr w:type="spellEnd"/>
      <w:r>
        <w:t>或者lc这个点上可能谈下来好，我们选择其中一种。那相对来说就是双方都可以勉强去接受可以磨合的一个点。所以在风险等级上。信用证也好</w:t>
      </w:r>
      <w:proofErr w:type="spellStart"/>
      <w:r>
        <w:t>dp</w:t>
      </w:r>
      <w:proofErr w:type="spellEnd"/>
      <w:r>
        <w:t>也好，都属于相应的中间位置，不算是不安全，但也没有说特别的安全。这可能跟大家想象中的情况就不一样，可能很多朋友可能以前读书时候老师会跟你讲信用证，可能说是外贸里面最安全的付款方式，其实并不是。这里面会有一些问题。但是相对来说是能够平衡双方的一个相对合理的付款方式。这也是为什么一直到目前为止，</w:t>
      </w:r>
      <w:r>
        <w:br/>
        <w:t>信用证依然没有被别的付款方式所彻底取代，这也是有它道理在里面的。</w:t>
      </w:r>
    </w:p>
    <w:p w:rsidR="006A0E23" w:rsidRDefault="006A0E23"/>
    <w:p w:rsidR="006A0E23" w:rsidRDefault="006A0E23" w:rsidP="006A0E23">
      <w:pPr>
        <w:pStyle w:val="1"/>
      </w:pPr>
      <w:r>
        <w:rPr>
          <w:color w:val="000000"/>
        </w:rPr>
        <w:t>2.9 信用证与付款交单的差异化解析-2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 xml:space="preserve">我们这里再看一下process of lc and </w:t>
      </w:r>
      <w:proofErr w:type="spellStart"/>
      <w:r>
        <w:t>dp</w:t>
      </w:r>
      <w:proofErr w:type="spellEnd"/>
      <w:r>
        <w:t>。那既然讲了，我们就得讲个透彻，我想通过两张图给大家分析一下IOC跟</w:t>
      </w:r>
      <w:proofErr w:type="spellStart"/>
      <w:r>
        <w:t>dp</w:t>
      </w:r>
      <w:proofErr w:type="spellEnd"/>
      <w:r>
        <w:t>的流程到底有什么差别？其实很多东西。没有必要看得太复杂，一个简单的流程图，一步一步大家就可以知道真正的问题在于哪里，差别在于哪里。那我们先看这一张图。信用证交易，它的流程是怎么样一回事？大家可以看到。这里有一二三四四个点。左上角applicant。信用证的开证方。</w:t>
      </w:r>
      <w:r>
        <w:br/>
        <w:t xml:space="preserve">那谁去要求开信用证呢？这个申请人是谁呢？这个applicant当然是客人，因为客户要买你的东西。他要买你东西，他当然要申请开信用证，让他的银行开证给你，所以他是applicant。然后呢，第二个beneficiary </w:t>
      </w:r>
      <w:proofErr w:type="spellStart"/>
      <w:r>
        <w:t>beneficiary</w:t>
      </w:r>
      <w:proofErr w:type="spellEnd"/>
      <w:r>
        <w:t>是谁呀？就是你你作为出口方，你跟客户。谈好合同，所以第一步就是sell contract，你们把合同谈好了，</w:t>
      </w:r>
      <w:r>
        <w:br/>
        <w:t>所有的细节都谈好了。这是你们之间做的第一件事情。那第二呢？大家可以看到applicant就有一个箭头到issue bank lateral credit application。因为客户跟你把产品合同的细节都谈完了，所以他要向他的银行申请开信用证。就是做了这个，这个步骤他会向他的银行申请。那这个issue bank就是开证行。开证行就会把信用证开出来using that of credit就是第三步，那信用证它是开到哪里呢？不是信用证，不是交给你这个beneficiary的，不是直接给你的，而是把它交给一个银行叫通知行。</w:t>
      </w:r>
      <w:r>
        <w:br/>
        <w:t>那这个通知行收到信用证以后。这个时候。他就会告诉你。它就会出现第四步，就advising level credit，它就会告诉你这个事情啊，信用证收到了，行，那你可以看一下。有没有什么问题啊之类的好，这些所有的东西都走完了以后，你收到信用证好没问题，那你开始生产开始做。等到所有的东西安排好了以后，那你得出货对吧？</w:t>
      </w:r>
      <w:r>
        <w:br/>
        <w:t>出货就是第五步shipment。好董事出运了。那东西出了以后就会出现第六步，你要做什么呢？我们信用证最重要的什么交单啊？就出现在第六步，就是presentation of documents这个箭头的流向，就是你作为信用证的受益人。准备好所有的单据，包括信用证交给这个。通知行也就是你的银行交给银行号，你表示交单了。那交单以后应该怎么做呢？那这个通知行并不是说你交了单，他就得付钱给你的。</w:t>
      </w:r>
      <w:r>
        <w:br/>
        <w:t>他也会做一些省证啊之类的工作，如果问题不大好，他会把订单交给这个开证行。他就会把信用整个相应的单据presentation documents。直接这个箭头第七步过去，给这个issue bank。它就给开整行相应的单据提交。那提交以后开证行看看诶，这个信用证是我开出来的，你现在提交单据跟我当初的要求。几乎都能满足，可能有些小的不服点，但不构成拒付的情况下。他就开始进行到第八步。issue bank这个开证行呢，</w:t>
      </w:r>
      <w:r>
        <w:br/>
        <w:t>就会document control它就会好hold这些文件，这些文件hold以后它会release payment。就会通知行。就会收到这个开证行付过来的款项，那通知行既然收到了款项，这个款项就自动转到你。的银行</w:t>
      </w:r>
      <w:r>
        <w:lastRenderedPageBreak/>
        <w:t>账户里面就你这beneficiary已经收到钱了。那收到钱了以后。对于你来说，这个case已经结束了。那对于。开证人。开证申请这applicant并没有结束，他需要拿到这个issue bank就是开证行给他这些文件document release，开证行要把文件。</w:t>
      </w:r>
      <w:r>
        <w:br/>
        <w:t>给客户，客户才能够凭这些文件在他的港口提货啊，清关把货拿到手。那很多时候，如为什么会有这个第九步呢？因为我们在第八步的时候，大家可以看到document control银行，为什么哎？需要掌握这些文件。掌握这些文件，是因为很多时候开信用证并不是客户把钱给银行，而是客户在银行有相应的资金或者是资产。这时候，作为抵押或者是银行给他的一种授信，一种信誉，</w:t>
      </w:r>
      <w:r>
        <w:br/>
        <w:t>你可以理解为信用卡一样的好。他有很多客户是拿着银行的钱去做卡。开这个信用证，这个事情。那这个时候银行要跟客户把钱结算清楚。对吧，银行把钱对是付掉了，付掉以后那银行还得问客人收钱的，也就说客人的账户里的钱可能真正的付给了银行或者银行，把扣账扣完以后。好银行收到钱了，这开证行才会把单据交给客人，客人才能去提货。那这就是所谓的第九步，那第八跟第九事实上是。</w:t>
      </w:r>
      <w:r>
        <w:br/>
        <w:t>呃，应该说是二合一的，因为有了银行document control这个步骤以后，银行会从客人这里收到钱，或者说收到客人的承兑以后。这时候，银行才会释放这些文件给客户，客户才可以去港口提货，那这就是信用证的一个非常基础的一个流程。那不管说我们当中间还会有一些新的事情出来，比如说呃一些条款的修改，比如说你要改信用证，那无非就是在这九个。流程的里面会增加在某一个步骤里面，增加一些细节的东西会稍微复杂一点，</w:t>
      </w:r>
      <w:r>
        <w:br/>
        <w:t>但是整体的流程图。是不变的，这就是我们一个letter credit transaction的一个process。我们整个信用证交易真正的流程，每一个步骤是怎么样的？其实你拆解下来就是一二三四五六七八九。一点也不复杂。那这里面有一个key。在信用中操作的时候，这keyword是什么呢？是credit也就是信誉。这里面是谁的信誉？不是你的信誉，也不是客户的信誉，而是银行的信誉。</w:t>
      </w:r>
      <w:r>
        <w:br/>
        <w:t>也就是说，你出货以后，你交单不是交给客户的？你交的是交给通知行的，而通知行也不是交给客户了，通知行是交给开证行，事实上你可以理解为是开证行跟通知行这两个银行之间发生。发生文件跟资金的往来。开证行收到通知行的文件，然后付钱给通知行，其实是这样一个基本的交易，只是通知行就是你的银行，因为单据是你给通知行通常收到钱。钱就给你。然后开证行呢，</w:t>
      </w:r>
      <w:r>
        <w:br/>
        <w:t>收到单据，等到客户给他钱哈，他再把单据给客户，其实就那么简单，这里面涉及到的是银行信誉。所以信用证操作真正的process里面的这个关键词就是credit，大家需要记住。</w:t>
      </w:r>
    </w:p>
    <w:p w:rsidR="006A0E23" w:rsidRDefault="006A0E23"/>
    <w:p w:rsidR="006A0E23" w:rsidRDefault="006A0E23" w:rsidP="006A0E23">
      <w:pPr>
        <w:pStyle w:val="1"/>
      </w:pPr>
      <w:r>
        <w:rPr>
          <w:color w:val="000000"/>
        </w:rPr>
        <w:t>3.0 信用证与付款交单的差异化解析-3</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好说了这么多信用证讲完了，那我们再看看</w:t>
      </w:r>
      <w:proofErr w:type="spellStart"/>
      <w:r>
        <w:t>dp</w:t>
      </w:r>
      <w:proofErr w:type="spellEnd"/>
      <w:r>
        <w:t>究竟是怎么一回事情，大家可以有意识去比较一下。跟信用证哎相比，这个流程有哪些地方是不太一样的？我们看一下一个基本的。document clack transaction基本的一个托收是什么样子？一回事情。这里面呢，就没有九部那么多了，这里面总共才一二三四五六七，大家可以看一下。我们先看第一步吧，很简单。也就是客户跟你好签订了协议。很简单，</w:t>
      </w:r>
      <w:r>
        <w:br/>
        <w:t>但是相比较而言，这里跟左边那个图有点不一样，这边左边这个是exporter就出口方，也就是这个时候你的角色互换了。啊，你是出口方。你是左边这个左上角这个图这个人啊，然后客户呢是importer，也就是说他是右边的这个人，他是进口方。当你跟客户把合同谈好，或者说pi签了，第一步完成以后。那那就出现第二步，因为是托收啊，</w:t>
      </w:r>
      <w:r>
        <w:br/>
        <w:t>不存在信用证这些文件对吧？谈好付款方式是</w:t>
      </w:r>
      <w:proofErr w:type="spellStart"/>
      <w:r>
        <w:t>dp</w:t>
      </w:r>
      <w:proofErr w:type="spellEnd"/>
      <w:r>
        <w:t>，然后呢pig也签好以后好，你作为出口方就可以生产了。把货做完以后就实现第二步shipment出运，你就把货号直接出给客人。那出给客人以后这样的话，你们的业务不是已经完了吗？那接下去涉及到就是付钱的东西啦。付钱的东西同样很简单。当你把货出了以后，你这个文件给谁？如果你做t7的话，文件直接给客户。好了，</w:t>
      </w:r>
      <w:r>
        <w:br/>
        <w:t>解决问题，但现在你做的是</w:t>
      </w:r>
      <w:proofErr w:type="spellStart"/>
      <w:r>
        <w:t>dp</w:t>
      </w:r>
      <w:proofErr w:type="spellEnd"/>
      <w:r>
        <w:t xml:space="preserve"> </w:t>
      </w:r>
      <w:proofErr w:type="spellStart"/>
      <w:r>
        <w:t>dp</w:t>
      </w:r>
      <w:proofErr w:type="spellEnd"/>
      <w:r>
        <w:t>时候就是涉及到银行在里面，你的钱是交给你的银行的。所以你把第三条完成以后，就是当你提交了相应的文件。跟一些客客人对于托收的指令。当你提交给银行以后，第三步完成了，那第四步呢？银行会把这些documents。给这个托收行就collecting bank。也就是说，银行递交给这些文件给托收行，也就是客人的银行第四步完成以后呢？客人的银行就会通知客户。</w:t>
      </w:r>
      <w:r>
        <w:br/>
        <w:t>它有这个advising在里面，这个时候但你要千万注意啊。通呃sorry托收行不是直接给你的银行付款的。托收行收到文件单据以后，他会通知客户去要求客户付款。那这个时候只有当客户同意付款。完成第六步fulfilling collection of obligations。只有当这个第六步完成以后。这个collecting bank，这个托收行才会进展，第七步就是forwarding collection proceeds。才会进行第七步，好通</w:t>
      </w:r>
      <w:r>
        <w:lastRenderedPageBreak/>
        <w:t>知remit bank才会把这个资金流过去，而这个资金流过去以后。你做exporter才会从这remitting bank收到你的钱。</w:t>
      </w:r>
      <w:r>
        <w:br/>
        <w:t>这里面就可以creating principle好，这一步就已经完成了。那也就是说托收跟信用之间的差异，大家可以很轻易的发现。信用证是有一份文件的，你是根据信用证的东西交给你的银行，然后你的银行把单据交给客户的银行，客户的银行马上就付钱。托收情况就不一样。你的银行代收这个单据。然后呢，你的银行把单据提交给客人的银行。客人的银行也只是替个人客人代收这个单据的，也就是他会要求客人去付这个钱，这个时候他的银行。</w:t>
      </w:r>
      <w:r>
        <w:br/>
        <w:t>才会代付这个钱给你的银行，你的银行才会把钱给你，说白了也是，这也可以这么去理解，就这么一回事情，你会你可以去这样去想。托收究竟是怎么一回事情？托收说白了。就是委托银行收款。这么想是不是很简单呢？这里面的keyword是什么？是finance。所以跟我们前面的快点是不一样的，就finance的意思，大家可以呃，</w:t>
      </w:r>
      <w:r>
        <w:br/>
        <w:t>怎么样去理解我想想啊？那我举个例子吧。大家可以这样去理解这个托收这么一回事情。呃，假设呃，大家平常有交那个，比如说水电费对吧？你交水电费，但是现在可能很多人开始在支付宝去付款啊，这样子。但是你每个月都要去付钱，不是很麻烦嘛，都要去查啊，我水费用了多少，电费用了多少，</w:t>
      </w:r>
      <w:r>
        <w:br/>
        <w:t>然后一样一样去交很麻烦。所以呢，有些人可能就会去银行办一个托收。这托收就是每个月我的电费直接。从我的那个某张储蓄卡里扣钱，直接直接银行划账就可以了。那这其实就是一种托收，你可以把它理解成一个简单的</w:t>
      </w:r>
      <w:proofErr w:type="spellStart"/>
      <w:r>
        <w:t>dp</w:t>
      </w:r>
      <w:proofErr w:type="spellEnd"/>
      <w:r>
        <w:t>。那在这个这样的一个案例里面，你这个人。是谁呢？就是你这个人。就是一个客户。然后呢？呃，</w:t>
      </w:r>
      <w:r>
        <w:br/>
        <w:t>电力公司是谁呀？电力公司就是供应商。然后电力公司因为供电给你这个客户。他提供的服务给你。然后你要付钱给他。那你银行在其中起的什么角色？就是托收的角色就是托收角色就是银行。是委托方。也就是说。你是委托银行去付钱给他，给电力公司的，那电力公司呢？同意要委托银行从你这里收钱。那这样就完成了一个托收的过程，银行的角色只是其中一个，</w:t>
      </w:r>
      <w:r>
        <w:br/>
        <w:t>中间的角色只是从你这里扣钱。方便一点，不需要你，你直接啊，每次都要跟电力公司去对接，多少钱多少费用，然后转账非常麻烦。就直接走银行的流程，这就变成一个非常简单的一个操作方式，这就是我们可以常规理解中的第一批的一种。那除去前面这三个配置呢，我还想再讲一个，就是responsibility of banks。这里面银行的牵扯的东西是不一样的，银行的risk，</w:t>
      </w:r>
      <w:r>
        <w:br/>
        <w:t>银行的风险也是不同的。相应而言。信用证银行的风险相应还大一些。而documents against payment也就是</w:t>
      </w:r>
      <w:proofErr w:type="spellStart"/>
      <w:r>
        <w:t>dp</w:t>
      </w:r>
      <w:proofErr w:type="spellEnd"/>
      <w:r>
        <w:t>银行的风险相对比较小，因为这里面的责任其实都推到了客户身上。所以我们对于信用证而言。banks have high responsibility by else handling，也就是说银行在这里面起到的责任是非常大的，也就是说一旦出现拒付的情况，其实损损害的是银行的信誉。用信用证是银行以自己的信誉作为背书的。那如果是</w:t>
      </w:r>
      <w:proofErr w:type="spellStart"/>
      <w:r>
        <w:t>dp</w:t>
      </w:r>
      <w:proofErr w:type="spellEnd"/>
      <w:r>
        <w:t>，那就是完全两码事。对银行而言，银行是没有义务的，</w:t>
      </w:r>
      <w:r>
        <w:br/>
        <w:t>是几乎没有任何责任的。也就是说</w:t>
      </w:r>
      <w:proofErr w:type="spellStart"/>
      <w:r>
        <w:t>dp</w:t>
      </w:r>
      <w:proofErr w:type="spellEnd"/>
      <w:r>
        <w:t>你交单了以后，最后客人不付钱OK，那是客人的事情。银行只是其中一个委托的角色。它并没有起到担保的作用，这里面出问题的不是银行，而是客户。如果一旦有问题的话。所以说在信用证和</w:t>
      </w:r>
      <w:proofErr w:type="spellStart"/>
      <w:r>
        <w:t>dp</w:t>
      </w:r>
      <w:proofErr w:type="spellEnd"/>
      <w:r>
        <w:t>的操作当中，银行的角色和责任跟义务其实是。呃，跟托收是有点差异的，这里面大家当然要分清楚，但是也不用把它想的太恐怖，</w:t>
      </w:r>
      <w:r>
        <w:br/>
        <w:t>因为当你实际操作</w:t>
      </w:r>
      <w:proofErr w:type="spellStart"/>
      <w:r>
        <w:t>dp</w:t>
      </w:r>
      <w:proofErr w:type="spellEnd"/>
      <w:r>
        <w:t>的时候。我相信大部分的时候跟你操作lc的差别并没有太大，相对而言DPI更加简单。虽然说可能会有一些啊，客户会有一些问题啊之类的，但是如果说这个客户真的是一个骗子，不法商人。他要做</w:t>
      </w:r>
      <w:proofErr w:type="spellStart"/>
      <w:r>
        <w:t>dp</w:t>
      </w:r>
      <w:proofErr w:type="spellEnd"/>
      <w:r>
        <w:t>，首先他的银行就不同意。这个时候很多时候</w:t>
      </w:r>
      <w:proofErr w:type="spellStart"/>
      <w:r>
        <w:t>dp</w:t>
      </w:r>
      <w:proofErr w:type="spellEnd"/>
      <w:r>
        <w:t>本身就会出现问题的，也就是说在一开始往往很多时候在银行这一关就把</w:t>
      </w:r>
      <w:proofErr w:type="spellStart"/>
      <w:r>
        <w:t>dp</w:t>
      </w:r>
      <w:proofErr w:type="spellEnd"/>
      <w:r>
        <w:t>给杜绝了。那只有是你是正当商人的时候，你要做</w:t>
      </w:r>
      <w:proofErr w:type="spellStart"/>
      <w:r>
        <w:t>dp</w:t>
      </w:r>
      <w:proofErr w:type="spellEnd"/>
      <w:r>
        <w:t>也好，你开信用证也好，哎，</w:t>
      </w:r>
      <w:r>
        <w:br/>
        <w:t>基本上银行这关你才过得去。这就好比呃，你作为正常人去呃。呃，你肯定要问银行贷款，比如说你要去呃，办信用卡，或者说你买房子想要做按揭，如果你是一个信誉很差的人。啊，经常是有信用卡逾期啊，经常各种各样的财务问题，银行这边会借钱给你们。不会会很复杂。但如果你一直以来信誉良好又稳定，</w:t>
      </w:r>
      <w:r>
        <w:br/>
        <w:t>正当的工作，然后财务状况也是很干净的，这种情况下贷款就是相对来说比较容易很多。那这也是一个非常现实的问题，对于企业而言也是一模一样的，当企业本身有很多的财务问题，当企业的账财务跟账目一团糟的时候。你要通过银行去做信用证也好，做托收也好，事实上就非常的困难。那往往很多时候信用证跟托收，在我看来。都有一定的风险。所以我一直强调很多供应商。在可以的情况下。</w:t>
      </w:r>
      <w:r>
        <w:br/>
        <w:t>在家做一道保险，你可以去做信保，把风险合理的控制一下，尽可能的转嫁给保险公司，虽然说你可能得。呃，额外多付出一或者二或者三或者四，这percent相应的一些费用。但是你对风险的控制会做的很好，万一哪怕你做</w:t>
      </w:r>
      <w:proofErr w:type="spellStart"/>
      <w:r>
        <w:t>dp</w:t>
      </w:r>
      <w:proofErr w:type="spellEnd"/>
      <w:r>
        <w:t>吧，那客户也是一个很好的客人，没有任何问题，可能是可能是你的老客户订单也很大。那万一呢？万一这个客户倒闭了呢？</w:t>
      </w:r>
      <w:r>
        <w:br/>
        <w:t>那真的碰到金融危机怎么办呢？或者说财务问题。不要觉得这是一个很遥远的事情，哪怕世界500强前</w:t>
      </w:r>
      <w:r>
        <w:lastRenderedPageBreak/>
        <w:t>几名的公司，哎，也是说倒就倒的，轰然倒塌。所以很多大公司也是有相应的危机，在的并不是说就绝对的安全。那我们作为供应商而言，我们要做的就是尽可能的规避风险，把风险降到小一点，把风险尽可能推给保险公司。如果说真的哪天运气不好，哎，</w:t>
      </w:r>
      <w:r>
        <w:br/>
        <w:t>客户可能倒闭了，或者说这客户因为财务状况糟糕，或者什么原因，他就是违约了。那这个时候你还可以找保险公司去理赔。那这个时候哪怕不能全赔，给你赔七成八成九成，那正常情况下，至少你能在一定程度上止损。而不至于说彻底的，因为一个case伤筋动骨，一夜回到十年前。那这种情况下就需要大家去考虑的。但在正常的操作当中，信用证跟</w:t>
      </w:r>
      <w:proofErr w:type="spellStart"/>
      <w:r>
        <w:t>dp</w:t>
      </w:r>
      <w:proofErr w:type="spellEnd"/>
      <w:r>
        <w:t>具体的一个process具体的差异化，</w:t>
      </w:r>
      <w:r>
        <w:br/>
        <w:t>我希望大家能够通过这一节课有一个相对基础的。相应的一个认识。好，我们这节课就先到这里，谢谢大家，我们下节课再会。</w:t>
      </w:r>
    </w:p>
    <w:p w:rsidR="006A0E23" w:rsidRDefault="006A0E23"/>
    <w:p w:rsidR="006A0E23" w:rsidRDefault="006A0E23" w:rsidP="006A0E23">
      <w:pPr>
        <w:pStyle w:val="1"/>
      </w:pPr>
      <w:r>
        <w:rPr>
          <w:color w:val="000000"/>
        </w:rPr>
        <w:t>3.1 可转让信用证解析-1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各位朋友大家好！今天我想给大家讲的是信用这部分相对复杂的一课，内容。可转让信用证。analysis for transferable letter credit.可转让信用证呢，很多朋友就会碰到，当你通过中间商跟大客户做生意的时候。因为这种情况下，中间商跟大客户做的付款方式就是信用证。然而，中间商呢？因为可能资金的问题或者是风险的考虑，或者各种各样的原因。他也不愿意去垫很多的钱来给你做TT，如果跟你做</w:t>
      </w:r>
      <w:proofErr w:type="spellStart"/>
      <w:r>
        <w:t>oa</w:t>
      </w:r>
      <w:proofErr w:type="spellEnd"/>
      <w:r>
        <w:t>放账可能很多大订单你也不乐意。</w:t>
      </w:r>
      <w:r>
        <w:br/>
        <w:t>那这种情况下，大家就会选取一个折中的一个方案，就是他跟最终客户以信用证来合作。但同时他跟你也做信用证。这里面就牵扯到一个信用证承上启下的一个功能，就是transferable的功能，可转让的信用证。也就是a开信用证给BB，再转开信用证给c，但是这里面用的钱还是a那份信用证里涉及到的金额。听起来好像比较复杂，我们简单的来分析一下，大家就会明白，可转让信用证究竟是怎么样一回事情？首先，</w:t>
      </w:r>
      <w:r>
        <w:br/>
        <w:t xml:space="preserve">第一个问题啊，what is a transferable letter credit最基础的问题名词解释嘛？什么是可转让信用证？那如果用英文来写的话。看起来还是很长一段啊，但我简单分析一下，其实是很简单的，可以理解的一个东西。可转让信用证呢，就是一个lc也是信用证的一种，that permits。the beneficial to make some or all of the credit amounts available to another party thereby </w:t>
      </w:r>
      <w:proofErr w:type="spellStart"/>
      <w:r>
        <w:t>creating.a</w:t>
      </w:r>
      <w:proofErr w:type="spellEnd"/>
      <w:r>
        <w:t xml:space="preserve"> secondary beneficiary.前面半句大家很好理解，可转让信用证就是一种信用证，</w:t>
      </w:r>
      <w:r>
        <w:br/>
        <w:t>它是什么样的信用证呢？它就是允许。全部或者是部分的信用证金额把它转移给另外一方。这个另外一方呢，就可以理解为第二受益人。那这样来分析的话，就是原先信用证。可能是啊，一万美元。是客户开给一个中间商的。但是中间商他要赚钱吧，他不可能他做雷锋，他他在从你这一万美元采购不显示，可能你卖给中间商的价格。是8000美元。</w:t>
      </w:r>
      <w:r>
        <w:br/>
        <w:t>而这个时候，他收到了客户一万美元的信用证，他再转开给你一份信用证，可能就是8000美元，那剩下的2000美元就是他的利润。那这就是一个正常的可转让信用证的做法，但是这也不完全因为很多时候。可能因为种种原因吧，比如说他跟客户做的真真正正就是一万美元，但是呢，你给他。做的价格也是一万美金，他中间可能这一单就真的不赚钱，他没有利润，因为他或许呃欠客户一个人情也好，</w:t>
      </w:r>
      <w:r>
        <w:br/>
        <w:t>或者什么原因也好好。可能这一单就无偿给客人做了，那也是有可能的，只是这种概率比较低，大部分情况可转让信用证金额是不对等的，都会有所下降。所以我们可以想到一个问题，就是真正的问题在于什么呢？在于the issue in bank and etiquette。should understand and approve the transfer，真正你要做可转让信用证不是任何的信用证都可以这样做的。前提就是。客户要知道这回事情。中间商要必须让最终的信用证的开证的客户跟银行都要知道这个信用证。它不是一个固定的信用证，</w:t>
      </w:r>
      <w:r>
        <w:br/>
        <w:t>它是要转让给第三方的，转让给最终供应商的也只有他们知道的情况下，他们同意。这个信用证才是可转让，才是可被允许转让，而不是说任何的信用证都是可以转让的，第三方不是这样一回事情。那我们要想的就是为什么？大家要做可转让信用证的，它的实际操作的意义又是什么？为什么我们不会考虑一些更简单，更便捷的方式呢？那这里我们还是通过案例来看，比如说我这里写了一个American buyer，一个美国的买手。</w:t>
      </w:r>
      <w:r>
        <w:br/>
        <w:t>然后呢，有一个</w:t>
      </w:r>
      <w:proofErr w:type="spellStart"/>
      <w:r>
        <w:t>hong</w:t>
      </w:r>
      <w:proofErr w:type="spellEnd"/>
      <w:r>
        <w:t xml:space="preserve"> </w:t>
      </w:r>
      <w:proofErr w:type="spellStart"/>
      <w:r>
        <w:t>kong</w:t>
      </w:r>
      <w:proofErr w:type="spellEnd"/>
      <w:r>
        <w:t xml:space="preserve"> trade香港的贸易商。这里面美国的买手跟香港的贸易商之间。他们可能合作的一笔生意。就像我前面讲的，可能这笔生意。订单金额还是挺大的。比如说一万美元可能太小了，大家可以想想看。我们如果把它扩大十倍。十万美金。如果有一笔十万美金的订单，美国客户跟香港的贸易商合作。那这个时候如果是做TT 30%定金啊，大家不熟啊，</w:t>
      </w:r>
      <w:r>
        <w:br/>
        <w:t>或者怎么样子？对每个客户来讲，我直接付出三万美元，这个风险貌似有点大。但如果不付定金的话，</w:t>
      </w:r>
      <w:r>
        <w:lastRenderedPageBreak/>
        <w:t>香港贸易商他也不干啊，他他要去找供应商去合作，他可能也得去垫资去垫这个钱。他会觉得风险很大，那他们之间的可能最终谈了一个折中的方案，就是做信用证。好，但香港的贸易商又发现问题，就是他可能收了美国American buyer十万美元的信用证以后。他找的供应商以后。</w:t>
      </w:r>
      <w:r>
        <w:br/>
        <w:t>他不愿意。去垫这个钱，他同样觉得我要付很多定金，有风险，而供应商呢，他也不愿意给这个行康确定一个。一个太优厚的付款方式，因为这个时候自己也会担很大的风险，那这个时候结果就是。香港的。确定跟上海的这个manufacture，这个最终的工厂之间呢？他们之间也有了一个合作，而这个合作。也是通过信用证来完成的。</w:t>
      </w:r>
      <w:r>
        <w:br/>
        <w:t>那这个时候好，你跟我做信用证，我跟他做信用证，那这条链条。是可以的，双方的风险也都是可控的。那这里面如果说双方离开你的信用证，我开我的信用证第一非常麻烦，第二这涉及到双方的资金的限制。每个客户开信用证，他可能一部分钱得被银行给冻了，那香港客户他要开给上海的工厂，他可能也有一部分钱被冻了。那对于大家来说，这是一个。</w:t>
      </w:r>
      <w:r>
        <w:br/>
        <w:t>双重的一个损失。而香港的贸易商呢？他想的就是赚取我的利润，但是我不想把我的钱都压在银行里面。那这个时候大家就找了一个折中的方案，就是美国的客户开证给香港的中间商，那香港的中间商再把这份信用证转让给。上海的工厂。其实是一份信用就承上启下，这么一路过来的，而香港的中间商就赚取了这里面的差价。而大家看到这一个箭头。美国的buyer跟上海的manufacture，它这之间是什么样子的一个关系呢？我这里打了一个问号。</w:t>
      </w:r>
      <w:r>
        <w:br/>
        <w:t>我们往下看。第一，big amount。他跟上海的供应商之间对他们是最终的合作关系。但是为什么不用TT来做，很多时候就是因为第一条就是金额过大，就像我讲的一万美元，可能大家谈谈也就谈妥了。但是如果放大十倍十万美金，哎呀，谈不了了。因为从香港贸易商的角度来讲，他肯定也是不太想做信用证，他巴不得你美，你美国客户啊，</w:t>
      </w:r>
      <w:r>
        <w:br/>
        <w:t>给我30%定金行。然后呢？我把30定金里面扣掉，我的利润再打30定金给上海的工长行啊，这样的话对于行行确定来说，它反而钱在手很方便。对于上海的manufacture讲，他也很方便，他觉得我拿到定金好，我相对来说比较安心，但是美国客户他不乐意。所以越是大订单。可操作的TT的那种概率相对来说就越低，那这个时候信用证的重要性就凸显出来，所以第一个因素就是big amount。</w:t>
      </w:r>
      <w:r>
        <w:br/>
        <w:t>订单金额比较大。第二个呢，就是make it complicated on purpose有益的。去把这个事情做复杂。嘿，这就是行康确定的一个目的。那为什么我们会去有意的把事情做复杂呢？大家可以设想一下，从人的角度上来讲，如果。他很轻易的让客户跟最终的工厂搭上线，而且付款方式居然能够双方能够谈妥。可能是做20%定金，那对于中间商是来说是很危险的。你们两人之间都能跳过，</w:t>
      </w:r>
      <w:r>
        <w:br/>
        <w:t>我直接做的，你验货可以直接去验，如果合作又顺利的话，付款方式你没有谈的喽那。那还有我什么事？那这个时候往往中间商出于自己利益的考量，他会有意的把事情做得更加复杂，结果工厂一看，哇，这信用证哇，好难哦，可转了信用证太复杂了。那这个事情我们可能做不来啊，还是有香港家在中间好弄一点，所以这种情况下你会本能的去排斥，</w:t>
      </w:r>
      <w:r>
        <w:br/>
        <w:t>直接跟客户去做生意。那这个时候中间商就起到他的作用，他赚取利润的同时，他在平衡双方之间的关系，他要有意把一些事情。给复杂化，然后让你感觉到嗯，这个事情是非常专业的，只有像我这样的专业的人士来处理才是最稳妥的做法。这也能够让双方更加容易去接受这个折中的方案，所以这个时候可转让信用证就被拿出来用了。</w:t>
      </w:r>
    </w:p>
    <w:p w:rsidR="006A0E23" w:rsidRDefault="006A0E23"/>
    <w:p w:rsidR="006A0E23" w:rsidRDefault="006A0E23" w:rsidP="006A0E23">
      <w:pPr>
        <w:pStyle w:val="1"/>
      </w:pPr>
      <w:r>
        <w:rPr>
          <w:color w:val="000000"/>
        </w:rPr>
        <w:t>3.2 可转让信用证解析-2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那我们这里来通过一个图来简单的看一下，事实上可转呢，是有一个transferable的非常简单。我给大家简单讲一下，我们这个first seller中间这个啊就是。就是我前面讲的那个行control，像港贸易商那这个second seller呢？也就是我讲的上海的工厂右边这个climate。其实就是客户，你这样理解就很简单。我们先看第一步，客户。跟中间商。好把生意谈妥了，这是第一步。那中间商他自己不生产哈，</w:t>
      </w:r>
      <w:r>
        <w:br/>
        <w:t>他找了个工厂就上海的工厂，第二步也谈妥了。那既然都谈妥了，以后怎么办呢？那当然就开信用证啊，这个时候客户就会进行第三步就会通知他的银行开信用证。好，他的银行把信用证开好了，这份可转让信用证做出来了，以后呢？到了哪哪个银行呢？自然是通知行嘛？那到了这个银行，这个银行是谁的银行？这个银行是第一受益人，</w:t>
      </w:r>
      <w:r>
        <w:br/>
        <w:t>也就是说这个香港中间商的银行。那香港中间商等银行收到信用证以后。就第五步就来了，他就会告诉这个中间商好客人的信用证到了，我们怎么办呢？那这个中间商就会告诉银行嗯，好信用证收到，我知</w:t>
      </w:r>
      <w:r>
        <w:lastRenderedPageBreak/>
        <w:t>道那就开一份可转让的信用证给我的供应商的银行就是上海那个工厂的银行。所以第六步完成以后就变第七步，他的银行就开始信用证给第2 notifying bank，第二通知行，这个第二通知行。也就是所谓的你上海的这个工厂的银行。上海工厂的银行收到了那个前一个银行开来信用证以后呢好，然后就会通知工厂信用证收到了好，</w:t>
      </w:r>
      <w:r>
        <w:br/>
        <w:t>我们开始做吧。其实就是一个很简单的一个问题，只是本身信用证牵扯到的是两家银行。然后两个角色买方跟卖方。但这里面因为多了一个中间商在里面。把信用证。开始做了，可转让这个步骤以后，银行自然也就多了一家。因为香港供应商有他的银行，然后上海的工厂也有你的银行。所以从客人的银行到中间商的银行到供应商的银行，其实中间是经过了三个步骤，那这样想就是一个很明白的一个事情。其实不复杂，</w:t>
      </w:r>
      <w:r>
        <w:br/>
        <w:t xml:space="preserve">就是多了两个角色而已，把原先牵扯到的最简单的四个角色变成六个角色。但这样一步一步下来，根据流程图走还是非常容易理解的。那我们要看的是下一步的内容是changes，while transparent </w:t>
      </w:r>
      <w:proofErr w:type="spellStart"/>
      <w:r>
        <w:t>llc</w:t>
      </w:r>
      <w:proofErr w:type="spellEnd"/>
      <w:r>
        <w:t>。那当你转让信用证的时候，跟常规的信用证来相比，有哪些地方是有变化的呢？我这里简单的通过两个页面来列举，就这么几条，大家记住或者去想一下，都是很容易去理解的。第一就是the lc amount May be reduced。信用证的金额很有可能是下降的。</w:t>
      </w:r>
      <w:r>
        <w:br/>
        <w:t>这个很正常，就像我前面讲的。中间商他下单给最终的供应商，他中间商有他的利润在里面。所以也就是客人开给他的信用证，他要赚取他利润，扣除利润部分再开给你，这个信用证那中间部分就是他的利润。那这个时候就会造成信用证上面的金额名的金额就已经下降了，那信用证价格下降以后呢？unit prices.单价往往也是会下降的。因为可能你报给香港贸易商五美元1 PS。香港贸易商加上它的利润，他可能报给美国的客户六点二美元1 PS。</w:t>
      </w:r>
      <w:r>
        <w:br/>
        <w:t>信用证金额不同，单价同样不一样。第三，expiry and latest shipping dates May be curtailed。curtail的这个单词是指的是缩短的意思。也就是说，信用证的expiry latest shipping date信用证的有效期包括最晚的一个。呃，出货期都会缩短。因为他要留足一定的时间去交单。因为银行之间要走流程嘛，很简单，有可能香港中间商跟美国最终客户谈的是5月20号交货。那从他给你的要求，那往往可能就会提早很提早一段时间，</w:t>
      </w:r>
      <w:r>
        <w:br/>
        <w:t>可能是4月30号交货，因为交单之间，银行之间。需要有时间，也就是说你这边可能要交单给银行，银行需要一一周时间来审理，然后呢，这个银行之间还要交交给最终客户的银行，因为是转让信用证嘛。信用证是一层一层转，那你递交单据也是一层一层上去的，所以这中间环节都需要时间，所以。它的那个信用证的过期有效期也好，包括信用证那个最晚的出运时间也好，</w:t>
      </w:r>
      <w:r>
        <w:br/>
        <w:t>都会有所缩短。那除此之外呢，the time period after the data shipment for presenting documents May be cut out，也就是说。你当你交单的时间呃，同样也是一样，也会缩短的。因为所有的一切都是一层一层往下走的，那这样一层一层往下走的时候，当你当你在网上递交单据的时候。所有的时间点全部都会被缩短，那这就是一个正常的转账信用证的最重要的几条。那除此之外，还有几个要素是大家需要关注的。就是说，</w:t>
      </w:r>
      <w:r>
        <w:br/>
        <w:t xml:space="preserve">比如说the name of beneficial substitute for a name of applicant。but if the applicant's name required to be stated on the documents other than </w:t>
      </w:r>
      <w:proofErr w:type="spellStart"/>
      <w:r>
        <w:t>invoice,this</w:t>
      </w:r>
      <w:proofErr w:type="spellEnd"/>
      <w:r>
        <w:t xml:space="preserve"> requirement must be adhered to.比较长的一句话，但是也很容易理解。也就是说。受益人呢？也就是这个八人。呃，最终的买手。最终的买手呢？受益人是is substituted for name of applicant。他是被提为什么呢？被提为这个最终的一个开证人，也就是说他是。</w:t>
      </w:r>
      <w:r>
        <w:br/>
        <w:t>最终的开证方的代表。但是如果说the applicants name required to be stated on any document，除了。发票以外。他要求把他的这个名字把他的公司名放在其他所有的单据上。那你就得照做。因为这是信用证的一个基本的要求，大家说的嘛，单证一致，单单一致，这是一个最基础的要求。因为很多时候。呃，最终的工厂。他可能供货的给的是贸易商，</w:t>
      </w:r>
      <w:r>
        <w:br/>
        <w:t>也就是说对你而言，你的这个货是出给贸易商的，可能你货是发给最终客户没错。但是是贸易商开信用证给你。那从你的角度上来讲，贸易商才是你的客户，至于他卖给谁呢？是另外一码事情，至于单据怎么做，那你根据他的要求来做很简单。但是如果说最终客户要求你单据上全部做的是他的名字。也就中间商，只是起到一个中间商的角色，所有的单据也好，都是按照最终客户的要求来做，</w:t>
      </w:r>
      <w:r>
        <w:br/>
        <w:t xml:space="preserve">按照他的名字，按照他的公司名来写。你就得完全照做。那还有一点就是大家可能疑惑，就是这其中涉及到的保险怎么办？因为金额有变化嘛，对吧？比如说像第二条if insurance document required the coverage May be increased to provide coverage。as required by the origin </w:t>
      </w:r>
      <w:proofErr w:type="spellStart"/>
      <w:r>
        <w:t>llc</w:t>
      </w:r>
      <w:proofErr w:type="spellEnd"/>
      <w:r>
        <w:t>.我们还是通过刚才那案例来讲。如果说美国客户下给香港客户的订单是十万美金，而香港客户下给上海工厂的。订单是八万美金，那两万美元是香港客户的利润，那上上海这个工厂出货以后，</w:t>
      </w:r>
      <w:r>
        <w:br/>
        <w:t>他不是要投保吗？这个投保怎么投呢？是要按照原价来投保的，可能你出货好，你这批货的金额就是按照八万美元来报关的，没有错。因为你卖给香港客户的确是八万美元，但是这个货最终出给美国客户</w:t>
      </w:r>
      <w:r>
        <w:lastRenderedPageBreak/>
        <w:t>的，所以你要按照原有的信用证的金额来投保，原有信用证就十万美元，那你就。就得按照十万美元来投保，尽管你可能因此而知道哦，香港供应商赚了两万美金的利润，你会知道通过保险。</w:t>
      </w:r>
      <w:r>
        <w:br/>
        <w:t>投保的金额你就能知道，真正的原因，这价格差距到底在哪里？这个东西是可以被你去了解，但是如果客户要求。去投保的话，大家一定要记住，要按照原金额来投保，你可以去向香港中央去询问这origin lc的金额是多少，你要根据。原有的这个金额去给客户投保，购买保险。另外，the place of payment of negotiation May be changed to the location of the transferee。本来呢，</w:t>
      </w:r>
      <w:r>
        <w:br/>
        <w:t>付款的话，交单已付，是在哪里呢？是在客户开信用证给香港公司，那就在香港公司这里，但最后因为转让了以后嘛。那就转到上海这边来了，因为工厂在上海，他的银行在上海。所以这也是从上往下，一层一层递进。那transferring lc呢？主要也就这么几条的变化。大家可以简单的去想一下。能够转让的信用证主要涉及到哪些东西？</w:t>
      </w:r>
      <w:r>
        <w:br/>
        <w:t>第一，就像我们讲的，金额大部分是有变化的。那除除了金额以外呢？好，那就是单据。那单据以外，出货以后涉及到了什么呢？保险保险的金额要按照原金额来投保，那还有一个就是时间上的变化。因为中间交单多了一层。多了一层的话，时间就会更加被砍断一点。时间被砍断了一节以后，大家都有充分的时间让银行可以走流程。</w:t>
      </w:r>
      <w:r>
        <w:br/>
        <w:t>这就是转让信用证操作跟普通信用证操作的一些变化所在。</w:t>
      </w:r>
    </w:p>
    <w:p w:rsidR="006A0E23" w:rsidRDefault="006A0E23"/>
    <w:p w:rsidR="006A0E23" w:rsidRDefault="006A0E23" w:rsidP="006A0E23">
      <w:pPr>
        <w:pStyle w:val="1"/>
      </w:pPr>
      <w:r>
        <w:rPr>
          <w:color w:val="000000"/>
        </w:rPr>
        <w:t>3.3 可转让信用证解析-3</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那这里呢，可能大家还有最后的一个疑问。will the supplier and buyer be able to identify each other easily?供应商跟买手呢，既然做可转让信用证，他们是否能够很轻易的知道彼此是谁？这可能是大家很关心的一个问题，就是如果你是中间商。你哪天也要做可转让信用证，把美国客户的订单你可能转到越南去。但是你又不放心给越南的工厂直接打钱付定金，你也不放心，你可能也会玩这一手，也会做可转让信用证来控制风险。那这个时候你又会担心，那这个越南工厂会不会跟美国客户直接做呢？</w:t>
      </w:r>
      <w:r>
        <w:br/>
        <w:t>他们之间会不会很轻易的认识呢？这个问题怎么去处理？我们来看一下。事实上，答案就是yes。他们是很轻易会知道的。这里面有一个问题，这个问题就是even the BL do not give the buyer as consignee and notify party is shown as buyer agent。既是提单上没有把客户的那个公司名作为肯赛尼，就是受益人。但是呢，通知方可能就是客户的代理，因为客户代理他可能要给他清关啊，做一些东西他是。notify party.</w:t>
      </w:r>
      <w:r>
        <w:br/>
        <w:t>那这一系列的话，你可能在通过提单，你是的确是没有真实的客户信息，但是这个不重要，除此之外就是。就是all the documents from supplier will forwarded to the bank directly，所有的文件你是直接交单给你的银行的。而你的银行会交给。香港的银行就是那个香港确定所在的银行，但是这个银行他不会把你的单据交给那个香港公司，再去改一遍，这是不会的。你的银行最终会由他的银行传递给最终客户的银行，所以说both invoice and packing lists。should have the company name and address，</w:t>
      </w:r>
      <w:r>
        <w:br/>
        <w:t>也就是说你的发票跟装箱单就必须有一个，最终这个货物。清关人的公司名字，还有地址，也就是说客户的最终客户的名字和地址是必须。留在发票跟装箱单上的，因为客户哪怕找代理清关可以，但是代理去清关，他要配上他的。发票配上他的专项单，那这些内容都是要有的，也就是说你可以知道这客户是谁？所以这并不是一个非常难的事情。那很多时候因为你是交单给银行的。你会呃，</w:t>
      </w:r>
      <w:r>
        <w:br/>
        <w:t>通过那个就是提单上面写的ship就是你的公司名。然后把这些资料交单给你的银行，因为信用证是可转让的，它里面的内容是可以一层一层改的。但是大家要知道的是，提单并不是可转让的，提你把你出货以后，你既然交单给银行，这提单就就不可能把它被拿出来再去修改的。当你不做信用证的时候，你如果提单啊，还可以找货代中间商做三方换单。但是当你操作信用证的时候。你的提单也好，其他的词也好，</w:t>
      </w:r>
      <w:r>
        <w:br/>
        <w:t>交警银行就就交警银行接下来是银行之间的传递，中间人是没有办法去。让银行去改这些东西的。而且改提单不是一个简单的事情，要涉及到货代，然后涉及到全公司。然后客户就可以很轻易的通过他的银行传递资料给他的时候，他就可以知道这提单，最终写的是谁，所以他知道你。你也知道客户是谁，因为你通过inverse backing list里面的里面的呃，主要的一些信息，所以双方之间。是可以知道彼此的存在，</w:t>
      </w:r>
      <w:r>
        <w:br/>
        <w:t>也是可以联系的上的。这就是可转让信用证，一个不可避免的一个弊端。但是其实在我看来，这也不算是弊端，因为客人想知道供应商是谁。认真的挖掘其实是很简单的事情，比如说你如果中间人啊，我下</w:t>
      </w:r>
      <w:r>
        <w:lastRenderedPageBreak/>
        <w:t>单给中间，中间人下单给工厂。我是客户，我就可以提出我要验货。我先验那inline inspection，做产中验货，然后再做find inspection，</w:t>
      </w:r>
      <w:r>
        <w:br/>
        <w:t>我几次验货的，我的验货人就很清楚，知道最终的工厂是谁。而工厂呢，帮客户生产产品难免会有客户的logo也好，包装也好啊，包括有包括品牌信息哈，还有外向的卖头。其实也是非常容易知道的，哪怕你做三方换单也好，并没有太大的用处，所以防是防不住的。所以我们能够做的就是尽可能的把控各个环节的安全，但是这不是绝对的100%的。好，</w:t>
      </w:r>
      <w:r>
        <w:br/>
        <w:t>我们这节课就先到这里，希望通过这课内容，让大家对于可转让信用，这有一个基础的了解。所以当你去操作的时候，你就知道。该从哪些问题？去下手去把它弄清楚，当哪天有个客户跟你讲做客转信用证的时候，你就可以心里有底知道啊，原来就是这么一回事。所以大家根本不用担心，觉得自己好像没操作过，很担心或是风险是不是很大之类的，没必要就跟普通信用证一样，</w:t>
      </w:r>
      <w:r>
        <w:br/>
        <w:t>按部就班的去审证。你只要看转让给你的信用证是否有问题，需要交单的文件，你是否没问题，如果可以的话。当然就接啊，这是一个并不难的问题，如果仅仅是因为担心风险的问题，觉得我我这些单据可以满足。但是呢，因为订单金额实在比较大，我还是有点担心这个风险承受的问题，那就可以。尽可能的转移风险加做信保，同样也是可以规避风险。</w:t>
      </w:r>
      <w:r>
        <w:br/>
        <w:t>好，这一课内容就先到这里，谢谢大家，我们下次再会。</w:t>
      </w:r>
    </w:p>
    <w:p w:rsidR="006A0E23" w:rsidRDefault="006A0E23"/>
    <w:p w:rsidR="006A0E23" w:rsidRDefault="006A0E23" w:rsidP="006A0E23">
      <w:pPr>
        <w:pStyle w:val="1"/>
      </w:pPr>
      <w:r>
        <w:rPr>
          <w:color w:val="000000"/>
        </w:rPr>
        <w:t>3.4 空运信用证需要特别注意的要点-1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今天我们继续讲解跟信用证有关的一个难点内容。就是空运信用证。特别需要注意的要点。其实大家可以这样理解大部分的信用证的操作。都是基于一定程度或者比较大金额的订单。而往往这种订单的付款方式。是信用证。但是它的运输方式是海运为主。因为大家可以考虑到的一个问题就是大部分的订单，目前的世界上大部分的外贸的订单都是海运为主的。而海运就有一个相对来说比较长的一个时间期限。那信用证的操作就可以让你从容的去准备单据。然后呢？出货以后把提单做好，然后把其他的一些单证之类的文件，</w:t>
      </w:r>
      <w:r>
        <w:br/>
        <w:t>包括产地证之类的全部完成。然后你把所有的单据根据信用证要求交单给银行。去提货啊sorry去拿钱，然后呢，银行会把这一类的单据。提交给客户。然后呢，客户会拿着这些单据在当地提货，这个流程看起来是很好很完美。但是如果当运输方式变了。我们应该怎么办？就比如说。也有部分的订单是空运的。那空运的订单，信用证又该怎么操作呢？</w:t>
      </w:r>
      <w:r>
        <w:br/>
        <w:t>那这个时候我们当我们碰到问题的时候，比如说呃可能。呃，单据里面有问题，银行如果拒付的话怎么办？那个时候货都已经到了，而空运的。信用证的这种付款方式的话，很多很多供应商也会觉得心里面打鼓没底，因为大家可能。知多多少少都知道。空运的情况下。是没有Bill of landing这回事情的。是没有提单的。空运的提单其实叫叫提单，</w:t>
      </w:r>
      <w:r>
        <w:br/>
        <w:t>事实上只是一个运单而已。大家的物权的所有权是不一样的。其单，它是物权凭证，但是空运LV Bill它并不是物权凭证。那这种情况下，作为供应商而言，如何防范风险？比如说客人货物提走了，但钱他找借口不付了。那这种情况下，我们又应该怎么办呢？那是否就因为有风险，从而完全拒绝？客户对于空运货物做信用证的要求。</w:t>
      </w:r>
      <w:r>
        <w:br/>
        <w:t>那这样也是完全不对的，我们会失去很多宝贵的机会。因为有些客户他他就喜欢做信用证，他会觉得对他来说比较安全，他也接受这样的付款方式，或者说他公司有相应的政策。但是如果有的时候一个订单比较紧急，他要空运。那你怎么办呢？你没有理由不接呀。因为如果你不接的话，客户会想啊，你是否不信任他？那这种情况下，因为对你有一个不太好的印象，</w:t>
      </w:r>
      <w:r>
        <w:br/>
        <w:t>以后可能很多宝贵的机会，可能就会转到别的供应商那里去，转到你同行手里去。那对你而言是非常不利的，但是如果接的话，你的风险又如何去平衡？如何去控制？那这一节课我就希望通过这一课。可能短短20分钟的时间给大家详细的分析一下空运信用证，需要注意的要点。我们如何去控制和防范风险？好，我们先往下看。我这里呢，就是给大家看了几张图。</w:t>
      </w:r>
      <w:r>
        <w:br/>
        <w:t>空运信用证是怎么一回事情？一方面可能就像左边这个是LV BO。空运的一个运单，这就是我们所谓的空运提单。这种空间清单是怎么来的呢？往往是一些从事货运的公司。签发的，比如说你可能有一批货。啊，你要做空运？然后这批货呢，你是直接交给货代。帮你走的，那这个时候货代会不会给你一个</w:t>
      </w:r>
      <w:proofErr w:type="spellStart"/>
      <w:r>
        <w:t>lvbu</w:t>
      </w:r>
      <w:proofErr w:type="spellEnd"/>
      <w:r>
        <w:t>？是有，</w:t>
      </w:r>
      <w:r>
        <w:br/>
        <w:t>就是一个发货的单据，就跟你海运的提单是一个道理，你海运货出了以后。船公司会签发提单给给你，又或者说货代会转一份货代提单给你，其实是一个道理。那右边这两个呢，也是LV BO，但是这两个大</w:t>
      </w:r>
      <w:r>
        <w:lastRenderedPageBreak/>
        <w:t>家我相信大家见得多了，也就是我们所谓的快递的面单。那快递其实你发货到国外，它也是通过空运的，它也是空运的一种，所以不管是左边的这一张也好，右边这两张也好。</w:t>
      </w:r>
      <w:r>
        <w:br/>
        <w:t>不管是普通的普货，空运也好，还是说呃，快递公司的空运也好，其实都属于空运的方式。这都是LV BO，都是呃，可以真正意义上的空运的替代。好，除此之外呢，我们可以简单的看一下。这个shipment LV Bill。到底有哪些东西？前面的from跟to啊，这很简单，</w:t>
      </w:r>
      <w:r>
        <w:br/>
        <w:t>大家不用说了，无非就是你是g方，你的联系方式，然后呢receiver是收方啊。你这个货物是寄给谁的？他的联系方式或者他的国家。这很简单，那除此之外呢，我们需要提供的什么shift details？你空运这批货，它究竟是哪些东西？这要把它写清楚。这就是在第四栏size的位置里面，他可能写了。一台雅马哈的那个workstation还有呢keyboard键盘，</w:t>
      </w:r>
      <w:r>
        <w:br/>
        <w:t>又或者是呃61k的arrange keyboard，那这些东西。它有这些东西是要空运的，它把它一二三给它列出来。那shipment details左边这一栏呢，它里面就想详细的写transport charges。也就是这个运费是谁付呢？pay已经付掉了，也就是说你作为供应商是你支付了。这个空运快递的一个费用。然后这个sender是谁呢？music instrument sales limited是这个。什么什么乐器的，一个一个销售的一个公司。这就是一个很基础的空运的面板，</w:t>
      </w:r>
      <w:r>
        <w:br/>
        <w:t>一个LV BO。那单纯有LV表示够了吗？其实不够，因为我们正常的海运大家都知道，你还要配两样东西。第一个就是invoice发票。你空运可以，你随付单据可以，但是你必须还得有发票跟照相单，还有个packing list。这就是一个基础的一个三件套。那当然，有可能客人还会要求一些额外的一些单据，比如说他要form a或者说CEO这些原产地震。或者说又需要一些别的什么大使馆认证也是有可能的。</w:t>
      </w:r>
      <w:r>
        <w:br/>
        <w:t>但是基础的大家都知道。最早最基础三样东西就是提单发票详单。还有一些补充的文件，但是这些东西。不管你空运海运也好，都是一样。先发货，然后再把这些东西快递也好，邮件也好发给客人。但是空运的话，大家就知道有一个问题。空运的提单，空运的面单，它并不是物权凭证这一点。我们又应该怎么样去处理？</w:t>
      </w:r>
      <w:r>
        <w:br/>
        <w:t>怎样去规避呢？我们这里写的是air shipment order with lc payment。在信用证付款方式下，我们如何去处理这些空运的一些订单？我这里列举了四条，我们一个一个来看。先看第一条。better to ship the goods by air with pallet.第一，空运的话。最好是什么呢？最好的话，你的货物是要打托盘。为什么要打托盘？因为它跟海运不一样，</w:t>
      </w:r>
      <w:r>
        <w:br/>
        <w:t>海运它是有集装箱的，放在集装箱里面能够尽可能的保持货物的完整。但是如果是空运的话，是一项一项一项一项往里塞的，就跟大家那呃平常看到的一样，可能大家去装些行李啊之类的。都是一箱一箱放进去的，所以不见得会码的很整齐，那对于你的产品来好啊，飞机起飞，这样可能会东倒西歪。箱子之间会有碰撞，那这个时候产品容易损坏，那产品一旦损坏，客人可能就有理由，</w:t>
      </w:r>
      <w:r>
        <w:br/>
        <w:t xml:space="preserve">或者甚至是有借口来向你提起索赔之类的。那所以大部分人大家做空运的话，都会把产品打托盘，然后把产品在托盘上码的很整齐，然后用保鲜膜再给它全部封好。扎紧那这个时候就会尽可能减少在物流运输途中造成对货物本身的损害。这对于做空运信用证是非常重要的一点。第二就是我刚刚讲的LV </w:t>
      </w:r>
      <w:proofErr w:type="spellStart"/>
      <w:r>
        <w:t>bu</w:t>
      </w:r>
      <w:proofErr w:type="spellEnd"/>
      <w:r>
        <w:t xml:space="preserve"> is not a voucher of the property，它并不是一个物权凭证空运的面单。仅仅是only a transporting contract between the carry and the shipper，它仅仅只是一个物权凭证，只是证明了。你通过这家公司把货运出去，就那么简单。仅仅只是你们之间的一个合同而已。</w:t>
      </w:r>
      <w:r>
        <w:br/>
        <w:t>但并不是说这个东西跟客人有什么关系，客人只是一个收货人，只要他证明他是他就可以了。所以说这consignee can pick up the goods with arrival notice and identical group easily，如果说。你这个货是寄给某某某这个客户的，他是受益人，所以当货到了以后，可能航空公司啊，快递会通知他。那这个他是接到通知以后，他就可以去提货了，因为他是这批货的受益人啊，那他拿走就是了。这个就像跟寄快件是一样的，</w:t>
      </w:r>
      <w:r>
        <w:br/>
        <w:t>可能别人寄了个快件给你好。他可能写的是你的名字，你的手机号码，然后你的身份证，顺丰看打电话叫了，唉，叫你来取快件行啊，他送到门口，那你下去拿那就是了。这个时候只要你最多核对下身份证证明你是你，你就是收货人，没有他没记错人，那就对了，你就可以把货拿走。所以跟空运跟快递一样，</w:t>
      </w:r>
      <w:r>
        <w:br/>
        <w:t>做外贸同样也是一模一样的，这回事情只要客户能证明他是这个。受益人时刻在你，他就可以把货提走，那这个时候是没有说他要拿到物权凭证。才去提货，因为空运不存在物权凭证这么一回事情。那正因为如此，大家就会觉得，唉，是不是有风险风险的？所以说it is on secure for supplier to accept。ash and order with lc payment，所以对于供应商而言，去接受这样的呃空运的一些订单。</w:t>
      </w:r>
      <w:r>
        <w:br/>
        <w:t>然后又操作lc信用证，这样的付款方式相对来说并不安全。</w:t>
      </w:r>
    </w:p>
    <w:p w:rsidR="006A0E23" w:rsidRDefault="006A0E23"/>
    <w:p w:rsidR="006A0E23" w:rsidRDefault="006A0E23" w:rsidP="006A0E23">
      <w:pPr>
        <w:pStyle w:val="1"/>
      </w:pPr>
      <w:r>
        <w:rPr>
          <w:color w:val="000000"/>
        </w:rPr>
        <w:lastRenderedPageBreak/>
        <w:t>3.5 空运信用证需要特别注意的要点-2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我们可以看到一个general process。为什么说不安全？我们通过一个很简单的图，大家就会了解问题在哪里第一。</w:t>
      </w:r>
      <w:proofErr w:type="spellStart"/>
      <w:r>
        <w:t>afre</w:t>
      </w:r>
      <w:proofErr w:type="spellEnd"/>
      <w:r>
        <w:t xml:space="preserve"> it空运。也就是说，当你货做好了以后，因为客人跟你做的是信用证嘛，对吧？他信用证开证给你。好，你可能接到信用证，你审证了一遍，发现啊没什么问题，这些单据我也可以满足。那根据我们常规的那个经验，</w:t>
      </w:r>
      <w:r>
        <w:br/>
        <w:t>那我们怎么操作呢？我们信用证大家都知道是你要拿着信用证要求的单据，把单据递交给银行去拿钱的。客人并不会直接付钱给你。所以单据哪里来？你只有出货的才会有，对吧？所以第一步就是air freight，你先把货出掉。货出了以后，那相应的invoice也好，packing list也好，然后还有那个LV BO也好，你才会拿到手。你拿起了单据。</w:t>
      </w:r>
      <w:r>
        <w:br/>
        <w:t>这是第一步。就是air freight空运。但是空运以后，其实第二步并不是你去交单。第二步是什么呢？其实第二步是货已经到了，客人把货提走delivery。诶，大家会想，那为什么不是我空运以后立刻马上去交代呢？因为大家知道这会有一个时间。你要准备齐所有的单据是需要时间的。包括你要交单银行，你把单据交给银行，银行需要审理，</w:t>
      </w:r>
      <w:r>
        <w:br/>
        <w:t>单据需要审证也是。有时间的，哪怕你空运第一天。你把货发走，你</w:t>
      </w:r>
      <w:proofErr w:type="spellStart"/>
      <w:r>
        <w:t>ivb</w:t>
      </w:r>
      <w:proofErr w:type="spellEnd"/>
      <w:r>
        <w:t xml:space="preserve">已经拿到手了，客人可能又不需要做CEO，你什么都没做，就很简单IV BO+IV </w:t>
      </w:r>
      <w:proofErr w:type="spellStart"/>
      <w:r>
        <w:t>BO+packing</w:t>
      </w:r>
      <w:proofErr w:type="spellEnd"/>
      <w:r>
        <w:t xml:space="preserve"> list，这三样就可以为银行交单拿钱。好，你可能货一出，你第二天就去办了，速度是很快，没错，但是我相信你还是抢不过客人。</w:t>
      </w:r>
      <w:r>
        <w:br/>
        <w:t>为什么？因为空运。速度是非常快的，一般情况下，我们目前全球的话也就一天之内，你飞任何一个国家差不多了。如果是特别远的国家，或者需要中转的国家，可能中间又隔上一天或者是两天很正常，也就是说。哪怕24小时不行，48小时72小时，这个货总是能够飞到客户所在的机场的。所以货到了以后，哪怕你很早交代银行对啊，</w:t>
      </w:r>
      <w:r>
        <w:br/>
        <w:t>但是银行不可能两天之内就把钱借给你的，银行需要审证，需要走流程，需要审核你的单据。这中间都有一个过程，所以一定是客人。抢先一步把货提走，因为这批货是发给他的，他是受益人，货一到，他当然有权把货提走，他去清关就去提货啊。然后呢？等银行。把所有的你提交的单据审核以后啊，</w:t>
      </w:r>
      <w:r>
        <w:br/>
        <w:t>没问题，那就根据信用证的流程，可能银行。啊，递交单据给客户的银行，那客户的银行会发会给你的银行付钱，你的银行再把钱付给你。所以从银行的角度上来讲，你收到银行这一步的钱，其实已经是。落后于客户。这个delivery，他先把货运走，然后你才可以通过银行去付钱，这就是空运。</w:t>
      </w:r>
      <w:r>
        <w:br/>
        <w:t>信用证带来的一个后遗症，它会快你一步。那我们就会设想，如果他快我一步好，他把货提走了，他呢，然后又通知他的银行找借口。呃，信用证有问题呀，或者说我单据有问题，我拒付。那这种情况下怎么办呢？事故风险很大的。那这就是一个我们常见的risky。因为大多数情况下buyer could pick up the good quickly。</w:t>
      </w:r>
      <w:r>
        <w:br/>
        <w:t>因为飞机很快嘛，你如果飞德国的一下就到了。他十几个小时，20个小时，到了以后怎么办呢？客人可能就提走了，把货就拿走了，就非常快，但是supplier would get a payment from bank late。但是你要从银行。拿到钱要走完这个信用证流程，那就需要一定的时间。那这个时候就会落后于客人提货的一个时间点。那我们是不是有一些好的办法，可以尽可能去规避风险呢？</w:t>
      </w:r>
      <w:r>
        <w:br/>
        <w:t>当然，我想说的是，prevent with就是一些呃相对安全的方法，有没有呢有？但我还想补充是，这个世界上只要是做生意，就没有绝对的安全，我们只可能是尽可能的。把安全系数提高，把风险可能降低，但是没有理由说啊，我把风险降到零，如果你要风险降到零的话。那我们做外贸的话，就只能做前提期这一种。</w:t>
      </w:r>
      <w:r>
        <w:br/>
        <w:t>收到钱我再做。对你来说，这风险就是零，但这是不可能的，你的风险是零，那客人的风险就变成100%，对方能同意吗？这显然是不可能的，你会失去大部分的机会，那这种情况下，我们只只有根据实际情况去尽可能的。把风险降低在一个可控的范围以内。那我们具体我们可能的做法会是哪一些呢？有哪些好的一些技巧呢？比如说。</w:t>
      </w:r>
      <w:r>
        <w:br/>
        <w:t>第一个combine other payment term and detract risk。我们可以把付款方式，比如说信用证跟其他的付款方式做一个组合。比如说我们跟客人做海运的话，信用证。100%的那个lcs I可以，但如果是空运的话诶，比如说可以跟客人商量一下。我们是否30%或者50%做定金？那余款我们见其带复印件。因为往往客人也知道空运信用这所带来的一系列的问题，对于卖方而言，这个风险在心理压力是非常大的。那你抛出定金的方案，很多时候就更加容易被对方所接受，</w:t>
      </w:r>
      <w:r>
        <w:br/>
        <w:t>就有谈的余地可以去尝试。那除此之外呢？还有一种就是require delivering batches if the total amount is too large，如果说这个订单是比较大的。那我们既然做空运信用证的话，就跟客人研究分批出货。本来你可能一个订单啊，就要发十万美金。十万美金的货可能做空余信用证，你感觉风险很大，那你如果分成五个订单，一个订单两万美金，如果第一单出了啊，可能有问题，有风险的话，</w:t>
      </w:r>
      <w:r>
        <w:br/>
      </w:r>
      <w:r>
        <w:lastRenderedPageBreak/>
        <w:t>我马上止损。我如果做了新保的话，马上保险公司保险理赔第二个订单我就不出了。你就可以及时的把风险扼杀在萌芽里面，你的损失相对来说就会小很多。这里面就是一个短语，很好用，邮件里可以写，就是分批出运。分批delivering batches就是分批出运。就是当你的订单不小的时候，做空运营的时候，信用证你就可以跟客户谈，我们大家规避一下风险，我们把订单分批处。</w:t>
      </w:r>
      <w:r>
        <w:br/>
        <w:t xml:space="preserve">不要说我我我也是出一个很大的单子。这种情况下，对大家来说都是一个非常大的一个心理压力。如果能够分批，那对对你也好，对我也好，就可以大家通过谈判来化解这样的问题。还有due to export credit insurance for air shipment orders with </w:t>
      </w:r>
      <w:proofErr w:type="spellStart"/>
      <w:r>
        <w:t>elsie</w:t>
      </w:r>
      <w:proofErr w:type="spellEnd"/>
      <w:r>
        <w:t xml:space="preserve"> payment。在信用证的付款方式之下，如果是货物空运的话，那我建议的就是。export credit insurance出口信用险就是你可以找中信保谈谈。我们做出口信用性，我得我得去。呃，</w:t>
      </w:r>
      <w:r>
        <w:br/>
        <w:t>去买这个保险，如果说我这空运这批货出了，客人把货踢走了，但他钱没付，他违约了。那这个时候就有保险公司来赔付你钱。当然，这个赔付是赔赔不到100%的，哪怕在一些信誉很好的地方，一类的到A类的一些国家，比如说美国的客户也好。然后像德国的客户也好，基本上赔付率也就是到90%。那这就是一个上限。因为保险公司它的赔付率是根据具体的情况来定的，</w:t>
      </w:r>
      <w:r>
        <w:br/>
        <w:t>也根据客户所在国家的情况，也根据客户个人的一些情况跟信誉来定的。如果这个客户唉，可能出过问题，有人报过险，那可能保险公司把他赔付比率一下子就降低，或者说把你保费大幅提高，又或者说根本就不接这样的case。所以你可以通过中信保的评估来判断空运的这个信用证接还是不接，如果要接。那我还得去买这个保险。出了问题以后，或者说一旦有问题。有保险公司挡在前面，至少你能把损失降到最小的那一部分。</w:t>
      </w:r>
      <w:r>
        <w:br/>
        <w:t>风险就可控。当然，我们还有第四条，就是keep close contact with carrier and keep in touch with buyer。货出了以后，你一方面信用证需要交单，对不对？你需要拿着所有的单据去交单，但是与此同时，你还要。跟发货方保持密切联系，你要知道这批货现在情况怎么样？飞机飞到哪里啊？有没有到那客人有没有把货寄走？你要通过陈玉仁那边去了解最新的关于你这批货的进展。</w:t>
      </w:r>
      <w:r>
        <w:br/>
        <w:t>但与此同时，你还需要跟客户保持密切的沟通。因为这个时候当你交单也好，或者有任何的问题也好，有一点风吹草动也好，你都可以及时通过谈判，通过沟通。来化解，因为有的时候很多情况下，客人也不一定是要骗你，他很多时候都会有一点误会在你可能怀疑啊，他是要来骗你的货。但事实上，可能没有可能是银行在内部走流程需要一点时间而已，那这个时候当你跟陈云芳也好，</w:t>
      </w:r>
      <w:r>
        <w:br/>
        <w:t>跟客户也好。保持沟通是非常有必要的。那很多东西就可以随之而来啊，双方不至于有太大的误会产生。好，今天这一课我们就先讲到这里。那关于空运的货物做信用证的问题，其实大家可以课后去想想。这个问题是否有风险？坦白的说，比作海运而言。风险系数肯定会高一点，但是我们可以通过组合的手法尽可能的去避免这样的问题。比如说订单金额过大，我们跟客人研究分批出运。</w:t>
      </w:r>
      <w:r>
        <w:br/>
        <w:t>这是一个思路。又比如说。可能做空运信用证的订单金额不小，或者说还行的情况下又没有特别巨大的情况下。再跟客人研究我们是否啊可以付一点定金，我们来改变一下付款方式。做一个付款方式的组合，那是否对我方来说也会有一点点保障？相对来说，让双方更容易去呃。去谈判，通过谈判去达到一个可以双方接受的一个点，可以妥协。那除此之外呢？跟呃空运的承运方也好，</w:t>
      </w:r>
      <w:r>
        <w:br/>
        <w:t>跟客户也好，保持密切的沟通，这是非常必要的，那一旦有任何问题都可以及时的去解决，及时的处理。那这样的话，能够尽可能去减低双方之间的防备戒心，还有各种各样可能随之而来产生的误会。还有就是我刚刚讲的第四条。你做空运的话，因为风险大于海运，我们海运都需要走中心保去规避风险。那是否做空运的订单，你就更加需要做信保去把这个风险做合理的转移呢？那这些问题都需要大家在课后去好好思考的，</w:t>
      </w:r>
      <w:r>
        <w:br/>
        <w:t>当你自己操作信用证的时候，当客户要求空运的时候。到底是接还是不接？如果接你又如何去控制风险？如何把风险降低到最小，又能够让双方可以妥协，可以接受的？那这个点就要自己去平衡和把握了。你已经知道了。空运的订单做信用证的来龙去脉和所有的风险评估，那这个时候你就可以自己做一个非常准确的判断，我应该怎么做？好，我们这一课先到这里。谢谢大家，</w:t>
      </w:r>
      <w:r>
        <w:br/>
        <w:t>我们下节课再会。</w:t>
      </w:r>
    </w:p>
    <w:p w:rsidR="006A0E23" w:rsidRDefault="006A0E23"/>
    <w:p w:rsidR="006A0E23" w:rsidRDefault="006A0E23" w:rsidP="006A0E23">
      <w:pPr>
        <w:pStyle w:val="1"/>
      </w:pPr>
      <w:r>
        <w:rPr>
          <w:color w:val="000000"/>
        </w:rPr>
        <w:t>3.6 信用证快速审核的七个重要步骤-1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各位朋友大家好！这一课我要给大家讲的内容是信用证快速审核的七个重要步骤。seven steps to verify that of credit quickly.这一课内容我其实在很久以前就已经做在大纲里面，但是一直以来都是把它留空，并没有把这课内容补充上去。是因为我在制作课件的时候调整了很多次，我一直想如何把</w:t>
      </w:r>
      <w:r>
        <w:lastRenderedPageBreak/>
        <w:t>这个过程给它，尽可能的去简化。如何在一开始的时候就能够像标准作业一样，一二三四五六七能够简单的去审核一份信用证，把最重要的问题挑出来。又或者说，能够让很多甚至刚入行的新人，或者刚接触信用证的业务员，能够快速的上手。</w:t>
      </w:r>
      <w:r>
        <w:br/>
        <w:t>而不至于对信用政治的东西感到非常的恐惧，害怕。所以我希望能够把它具体的模块化，把最重要的几个点给它提炼出来，让大家觉得唉，其实信用证没有那么可怕。其实一二三四五六七就能够完成基本的审核，就能够有一个基本的操作和了解。那这是我希望能够把一些复杂的问题简单化的一个过程，如果说我像教科书一样把信用证每一条给你全列出来。把</w:t>
      </w:r>
      <w:proofErr w:type="spellStart"/>
      <w:r>
        <w:t>ucp</w:t>
      </w:r>
      <w:proofErr w:type="spellEnd"/>
      <w:r>
        <w:t>六零零啊，每一项给个读一遍，然后所有东西给你来个名词解释，那大家也差不多快崩溃了。因为没有这个时间跟精力，</w:t>
      </w:r>
      <w:r>
        <w:br/>
        <w:t>大家也不是去考试。是希望能够在实际应用中能够高效，专业，有用，就那么简单。所以我们先来看一下这七个重要步骤究竟是如何一环扣一环的。我们先看第一个ask customer to issue the draft lc before the find one。首先，做信用证。大家要注意第一关是什么？就是当你跟客户把产品也好pi也好呃，订单详细内容也好，全谈妥了，到了开信用证这一步的时候。首先要求客人先把信用证的草稿件给你确认，</w:t>
      </w:r>
      <w:r>
        <w:br/>
        <w:t>这一步很重要。为什么？因为很多时候客人可能你不说，他就直接根据他的理解，让银行去把证明信用证。开出来，但是正本信用证一旦开出来以后，你如果觉得啊，这里有问题，那里有问题，要这里要谈，那里要改。那对客户来说是非常麻烦的，他也会觉得很头疼，让银行去做这些事情。</w:t>
      </w:r>
      <w:r>
        <w:br/>
        <w:t>那另外呢，因为改信用证也会产生到费用的问题，而且时间上也会耽搁很久，那这种情况下，所以我们要做的第一步。就是在出正本之前请客人先出草稿件。那出了草稿件的话诶，相对来说就很容易了。像这边我写的it is easier to revise clauses between sell and buy er。对于买卖双方而言，有些条款如果要加，那就改，如果要减，那就去掉，这很很容易，</w:t>
      </w:r>
      <w:r>
        <w:br/>
        <w:t>如果说交货期满足不了，那就改。如果说有些东西做不到行，那跟客人协商再改，如果说有些文件要提供，但是你这边没有办法做。那也跟客人去商量，是不是不必要的，那就可以暂时先拿掉，等到把所有的东西谈完以后。再出正本，那是不就非常靠谱，就很容易了。下面一个and original that of credit could be issued till everything confirmed。这里我写的最后的三个词till everything confirmed。</w:t>
      </w:r>
      <w:r>
        <w:br/>
        <w:t>只有当一切都敲定了以后，大家的理解都没有误会的时候，把信用证条款大致都理过。涉及到的东西，你觉得你都能做到这种情况下才跟客人去确认一个最终的版本。那才是合理更靠谱的，所以第一步。总结一下就很简单，做信用证时候先出草稿件来确认，这是第一步。那当这个step完成以后呢，我们就开始进入第二个环节step two check the background of issue bank。你要知道这个信用证的开证行是哪个银行？因为很多时候。大家都觉得信用证是银行信誉，</w:t>
      </w:r>
      <w:r>
        <w:br/>
        <w:t>这没错，但是也有一些，比如说那种鸡角旮沓的那种小银行。他可能自己也没什么信誉，今天开了，明天就倒闭那种。那这种情况下，大家为了控制跟防范风险，当然要知道你这个银行究竟是个什么样的银行，它大致的评级怎么样？是信誉还不错的大行呢，还是说在国际上是臭名昭著的？所以这点东西大家要弄清楚，所以我们说it is better to get loc，which issued by main international banks。</w:t>
      </w:r>
      <w:r>
        <w:br/>
        <w:t>你要跟一些比较主流的国际大银行去合作，这样的由由这些银行开出的信用证。相对来说，这个权威性，可行性跟它的真实有效性。是能够得到大家的认可的，相对来说，这样的风险系数是比较低，那这里我就随便举了几个，比如说</w:t>
      </w:r>
      <w:proofErr w:type="spellStart"/>
      <w:r>
        <w:t>hsbc</w:t>
      </w:r>
      <w:proofErr w:type="spellEnd"/>
      <w:r>
        <w:t>汇丰。像温斯巴狗，美国的富国银行，还有</w:t>
      </w:r>
      <w:proofErr w:type="spellStart"/>
      <w:r>
        <w:t>buckley</w:t>
      </w:r>
      <w:proofErr w:type="spellEnd"/>
      <w:r>
        <w:t xml:space="preserve"> s bank，英国的</w:t>
      </w:r>
      <w:proofErr w:type="spellStart"/>
      <w:r>
        <w:t>buckley</w:t>
      </w:r>
      <w:proofErr w:type="spellEnd"/>
      <w:r>
        <w:t xml:space="preserve"> city bank，花旗。</w:t>
      </w:r>
      <w:r>
        <w:br/>
        <w:t>还有像doctor ban k德意志银行，还有像那个a bn，这个是荷兰银行</w:t>
      </w:r>
      <w:proofErr w:type="spellStart"/>
      <w:r>
        <w:t>anz</w:t>
      </w:r>
      <w:proofErr w:type="spellEnd"/>
      <w:r>
        <w:t>澳新银行west pack。这也是澳洲另外一家银行。那这一系列的银行呢？当你跟欧洲客户跟美国客户跟澳新客户基本上都可以围绕这些银行来走。相对来说是比较安全的，因为这些国际大行都是生誉卓著的。那除此之外。</w:t>
      </w:r>
      <w:proofErr w:type="spellStart"/>
      <w:r>
        <w:t>generally,big</w:t>
      </w:r>
      <w:proofErr w:type="spellEnd"/>
      <w:r>
        <w:t xml:space="preserve"> banks enjoy high repetition.因为大行它有一个非常好的一个声誉，往往一个大公司啊，它的形象，它的声誉就变得越来越重要。</w:t>
      </w:r>
      <w:r>
        <w:br/>
        <w:t>当你公司越做越大的时候，这些东西就会越来越被关注，大公司就更加容不下一些小问题，一些污点之类的东西。这是绝对不能接受的，而且往往很多大银行会为了你一个。呃，一个个人的，或者说是一个小公司去违反他银行的信誉，让他银行信誉扫地嘛，不可能的。所以很多时候，大行开出的信用证会比较靠谱，大家可以简单的做资金的调查，至少你要了解。</w:t>
      </w:r>
      <w:r>
        <w:br/>
        <w:t xml:space="preserve">开证给你的这个银行客人合作，那个银行究竟是个什么样的银行，你可以从网上得到一些大致的消息，又或者根据你的经验的判断，或者你同事啊，你老板给你的一些。资料你大致可以去做一个简单了解，所以第二步就是了解开证银行的背景。那第二步走完以后，我们开始将第三步。confirm the four key was prior to else heavily在正式操作信用证之前呢？你要确认四个核心的关键词。这核心关键词是什么？我这里写的是I </w:t>
      </w:r>
      <w:proofErr w:type="spellStart"/>
      <w:r>
        <w:t>ure</w:t>
      </w:r>
      <w:proofErr w:type="spellEnd"/>
      <w:r>
        <w:t>。I irrevocable，</w:t>
      </w:r>
      <w:r>
        <w:br/>
        <w:t>不可撤销的。这点很重要。不要觉得。信用证都是不可撤销的，有很多信用证是可撤销的，那如果客人</w:t>
      </w:r>
      <w:r>
        <w:lastRenderedPageBreak/>
        <w:t>开了可撤销信用证给你。你把货做完了，他把信用证给撤销了。那这种情况下怎么办呢？就是你就得承担所有的风险跟责任，那这显然是不可能的。所以不可撤销的信用证是目前国际社会的主流。第2 uniform 1致性。信用证讲求的是什么？是单据一致，</w:t>
      </w:r>
      <w:r>
        <w:br/>
        <w:t>单单一致。也就是说你信用证的内容要跟你跟客户谈判的东西保持一致，这一点很重要。不要说客户，客户可能呃合同啊，或者pi跟你跟你谈的全是啊，做3000个分批出货。然后呢？他信用证处出来了，变成3000个要一次出货，那这种情况下就跟你本身大家相互之间知道的东西，谈好的东西出现了不一致。那这一点就绝对不行。第三，reasonable。</w:t>
      </w:r>
      <w:r>
        <w:br/>
        <w:t xml:space="preserve">信用证具体的东西是要非常合理，而不至于说出现一些很麻烦的问题。比如说前后矛盾的东西。又比如说，根本是霸王条款做不到的东西，那这一类的信用证本身在一个不平等的条件下合作。也是容易会出现各种各样的问题的。dis if </w:t>
      </w:r>
      <w:proofErr w:type="spellStart"/>
      <w:r>
        <w:t>ective</w:t>
      </w:r>
      <w:proofErr w:type="spellEnd"/>
      <w:r>
        <w:t>.信用值必须有效。这个就像开空头支票一样，有的时候呢？客人可能开了信用证，但是他开了个草稿件。但是这种情况下，很多供应商他也不知道具体的情况啊，</w:t>
      </w:r>
      <w:r>
        <w:br/>
        <w:t>或者怎么样？他这个草稿件好，他跟客人去确认一些事情，然后客人呢，就根据他自己的想法自己去改，这里面相应的东西并没有得到银行具体的。授权也不是说银行在改改好的一份草稿，而是客人把自己的想法加在草稿里面，让你觉得啊，这份东西。根据你的要求改了，但是未必这能够达到银行的要求，可能最终提交银行出正本的时候，有些条款是通不过的。所以这个有效性就会让你知道。</w:t>
      </w:r>
      <w:r>
        <w:br/>
        <w:t>信用证谈判细节的时候，很多东西，很多草稿件的修改是最终要银行确认的。这才是有效的，而不是客户自己说了算。</w:t>
      </w:r>
    </w:p>
    <w:p w:rsidR="006A0E23" w:rsidRDefault="006A0E23"/>
    <w:p w:rsidR="006A0E23" w:rsidRDefault="006A0E23" w:rsidP="006A0E23">
      <w:pPr>
        <w:pStyle w:val="1"/>
      </w:pPr>
      <w:r>
        <w:rPr>
          <w:color w:val="000000"/>
        </w:rPr>
        <w:t>3.7 信用证快速审核的七个重要步骤-2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然后第四点信用证里面非常重要的两个，一个是三幺d，一个是4 CC。三幺d是expiry date信用证的有效期。它的写法是年月日哎，跟我们中国人的习惯是一样的，所以如果看下面的案例example。三幺d，它写的是一九。零七。一五那这个一九什么意思呢？显然不可能是一九一九年，对吧？那这里的一九代表的是二零一九年。后面就是7月5号。latest shipment date四四c就是你最晚的出货的时间。</w:t>
      </w:r>
      <w:r>
        <w:br/>
        <w:t>这个出货时间怎么理解就是？并不是说这个东西从你工厂发出了，这就叫出货了，它的shipment date指的是开船的时间。也就是说，四四c下面的案例，一九零六一五就是二零一九年6月15号。它是最晚的开船日，是6月15号，那假设啊，你可能是六月八九号就已经进仓了。然后呢？这个船可能是16号开的。16号开的好，那也就是说意味着到时出来提单上面会显示着开船的时间，</w:t>
      </w:r>
      <w:r>
        <w:br/>
        <w:t>可能是6月16号。那这个情况下，其实就是一个不符点了，你违反了最晚的传奇的要求。那这种情况下，银行是有理由拒付的，他就要跟客户去确认能否接受这个不符点，所以往往碰到这种情况下，你就要事先跟客户去谈。大致出货时间，大致这个时间，你能否接受？如果他接受的，你就让他给一个书面的确认，你把邮件列清楚。</w:t>
      </w:r>
      <w:r>
        <w:br/>
        <w:t>然后让他的邮件里给你一个确认，这个时候当你交单的时候，你把客人确认的邮件打印出来，一并提交，这也是一个相应的证据。第四步，完成以后呢，我们会进展到第五步。pay special attention to。four，six a and four，seven a。接下去，大家就要特别特别留意的就是四六a跟四七a。四六a是什么东西？</w:t>
      </w:r>
      <w:r>
        <w:br/>
        <w:t>documents required to draw under letter credit，也就是说信用证你交单的时候需要的是哪些文件？哇，这个东西太重要了。因为很多是我们严重不符点，哪里来的文件啊？你比如说客户要求的，可能是提单正本的提单，然后呢，可能form a。coin boys packing list.甚至还会有一些，比如说inspection report之类的，客人需要的文件这些东西。你要严格的按照信用证的要求来做信用证，</w:t>
      </w:r>
      <w:r>
        <w:br/>
        <w:t>要求你做五份文件，你在交单的时候就得把这五份交上去。那四六H文件呢？四七a就是一些补充的一些条款，比如说客人对于那个文件也好，或者说订单也好，还有一些什么详细补充的要求。很多时候就会在四期a里面给他列出来，比如说客人可能会有这样的要求。呃，他比如说inspection report。是四六a里面需要提供的一份文件，可能是验货报告，然后四七a里面它可能又会注明这个验货报告由谁拿出去呢？可能是由客户公司委派的qc来出具。</w:t>
      </w:r>
      <w:r>
        <w:br/>
        <w:t>那这个时候其实就会有一个风险在，如果客户的case在验货的时候，他觉得东西不怎么样，他这个报告其实就拖着不出，他不出给你。那你交单的话，就会有严重不符点，看来是可以拒付的，那这种情况下，大家就得特别小心，在你接到信用证审证的时候。你要把最大的精力special attention放在四六a跟四七a这两个模块里面，因为往往在我们实际的操作中。main discrepancies也就是最核心，最主</w:t>
      </w:r>
      <w:r>
        <w:lastRenderedPageBreak/>
        <w:t>要和经常出现的不符点，</w:t>
      </w:r>
      <w:r>
        <w:br/>
        <w:t>往往就是在四六a或者四七a里面出现。所以这两块的内容，大家特别要注意。当然，这一步如果你能够。很好的完成了，好你就可以进展到下一步skin amount and other details，对于其他的一些像金额数量，其他的一些。相应的内容至少要大致扫一遍，比如说像三二b三二b里面讲的是什么呢？currency code。就是你比如说是那个美元，那可能就是USD us dollar amount金额是多少？四三p讲的是partial shipment，</w:t>
      </w:r>
      <w:r>
        <w:br/>
        <w:t>就是分批出运，因为有的时候一张订单它可能啊。你可能要一批货，先出一批货，一个柜，随后再出一个月以后再出，那可你跟客人实现是这样谈的，那如果这样谈的话，你在信用证里面。他就得注明partial shipment，他得同意。他得同意允许这个分批出运。如果说客人跟你谈的是分批出运，但是呢，信用证他没有改过来pass shipment里面，</w:t>
      </w:r>
      <w:r>
        <w:br/>
        <w:t>如果是拒绝的话，那这种情况下就麻烦了。你交单的话，这就是一个不符点。那四三p下面是四三t transshipment，也就是说转运有的货，可能你并不是从你这边的出口。出口的港口直接发到客户所在的港口，有的时候可能还要经过某个地方中转一下，或者有个有的时候船在某个地方停靠。它重新中转，那这种情况下trans men t必须改成允许，而不是说拒绝。还有applicant，applicant就是信用证的申请人，</w:t>
      </w:r>
      <w:r>
        <w:br/>
        <w:t>也就是说。开证行跟他打交道的那个人，也就是你理解中的客户，因为是客户去申请信用证的。所以你要去确认信用证的申请人是否跟你联系的客户，他是同一个人，是同一家公司，而不要求有的时候可能大家到最后才发现。诶，跟我一直联系的人，这个公司叫ABC，然后呢，现在开信用证的公司居然叫</w:t>
      </w:r>
      <w:proofErr w:type="spellStart"/>
      <w:r>
        <w:t>bcd</w:t>
      </w:r>
      <w:proofErr w:type="spellEnd"/>
      <w:r>
        <w:t>，那这种情况下是不是一个公司呢？他们之间关系又怎么样呢？</w:t>
      </w:r>
      <w:r>
        <w:br/>
        <w:t>那等到这个时候再发现就会比较麻烦，所以一开始一二三四五到第六波的时候，大家就要简单扫一下。这些相应的条款。那除了开支人以后，下一个就是最后一个就是受益人，那受益人是谁？受益人就是你，就是你们公司。那这个beneficiary，它里面的公司名也好，地址也好，或者相应的一些内容也好，有没有拼错？有没有问题？</w:t>
      </w:r>
      <w:r>
        <w:br/>
        <w:t>有问题也可以提早去跟客人提出要求。在出正本的时候更改。当前面一二三四五六这六个steps都完成了以后，那就开始进入第七个ask customer to issued original lc。这个时候你再去向客户要求让他去开正本的信用证。那这种情况下，我们就完成了七个环节去审核一个信用证的，一个基本的流程。好，这一课内容我就不多，耽误大家时间就暂时到这里结束。谢谢大家在后续课程中，我还会对于信用证内容再做一些进一步的补充和阐述。好，我们下节课再会。</w:t>
      </w:r>
    </w:p>
    <w:p w:rsidR="006A0E23" w:rsidRDefault="006A0E23"/>
    <w:p w:rsidR="006A0E23" w:rsidRDefault="006A0E23" w:rsidP="006A0E23">
      <w:pPr>
        <w:pStyle w:val="1"/>
      </w:pPr>
      <w:r>
        <w:rPr>
          <w:color w:val="000000"/>
        </w:rPr>
        <w:t>3.8 如何申请开立信用证？-1</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朋友们，大家好！今天我们这一节课要讲的内容，也就是我们这个页面所看到的如何申请开立信用证。我相信市面上有很多相关的课程也好，书也好，都会教大家很多跟信用证有关的内容，但是据我了解，大多数。都是告诉你如何去审客户的信用证，如何跟客户提出去修改信用证，或者说如何去应对其中的一些软条款之类的。来尽可能保障呃，我们的利益，这些都是对的，没有错。</w:t>
      </w:r>
      <w:r>
        <w:br/>
        <w:t>但是大家可能忽略了一个内容，也就是没有学到的内容就在于信用证本身，比如说客户跟他的银行之间是如何交涉的。客户如何去开立这一份信用证？所以我们要知其然，也要知其所以然。当我们知道了信用证开立，整个的流程以后，我们就会恍然大悟，哦，原来我们平常收到的信用证是这个样子的。它的起源是啊12345是这根据这么一个流程过来的。但这一课内容我相信，除了我们现在做出口需要反向去了解客户开证的一些信息之外。我们也可以当我们未来如果做进口，</w:t>
      </w:r>
      <w:r>
        <w:br/>
        <w:t>或者说我们做国内生意，或者说你去问国外进口产品，你在国内的淘宝或者京东或者其他渠道去销售。那这种情况下，你跟你的海外的供应商，你可能也会采取信用证的方式来尽可能保障你的资金方面的安全。那这种情况下如何开立信用证这个环节对大家来说，事实上在我看来还是非常有必要的。所以这也就是我今天这一课需要简单跟大家分析的一个内容的所在。首先我这里用一个application form给大家看一下这个文档呢，就是汇丰银行汇丰香港。如果说。呃，你在汇丰香港有账户，我假设啊，</w:t>
      </w:r>
      <w:r>
        <w:br/>
        <w:t>那你要通过汇丰银行给美国或者说德国的一个供应商。开信用证可能采购他的一批巧克力，然后呢，你可能要采购过来，在香港本土或者说中国大陆销售。那这种情况下让你去给一个德国供应商，可能去付现金，如果AB很大的订单，可能是20万美金。那德国人呢？可能要求啊，你要给我支付50%的那个TT，那这个时候就十万美金付出去。你相信他吗？那可能说你也心里打鼓啊，</w:t>
      </w:r>
      <w:r>
        <w:br/>
        <w:t>觉得我这个钱付出去以后会不会有问题，这供应商会不会倒闭，又或者说他会不会是骗子？那很多时候</w:t>
      </w:r>
      <w:r>
        <w:lastRenderedPageBreak/>
        <w:t>你们没有面对面接触，没有做过生意，有这种顾虑是难免的。但是你定金付的少，那他可能又不乐意了。啊，根据你的要求，他把货做出来，万一你不要了怎么办呢？那如果他是给你做你的平台，给你贴牌加工的，那这个时候就会有各种纠纷跟问题所在，</w:t>
      </w:r>
      <w:r>
        <w:br/>
        <w:t>而且打客过关，很多时候也不现实。所以这就跟我们做出口一样，我们可能会要求客户来开信用证来尽可能的保障风险，那对于你如果做进口，你有朝一日你要问海外的。供应商进口一些产品的时候，你也需要去开立相应的信用证，那尽可能保障你和他的风险。那这个时候假设啊，你找香港汇丰去开。这么一个信用证，那具体的流程也就是我们所谓的这个信用证的一个申请表。那我们就简单的根据这个流程来一一对应来分析。我们比如说先看第一块啊，</w:t>
      </w:r>
      <w:r>
        <w:br/>
        <w:t>your details。你要去开信用证，那首先你肯定要填写你的一些信息嘛，这里有etiquette name address。很好理解，开证人是谁？如果说你公司叫ABC trading，那你可能就写你的是公司名。然后你公司的地址在哪里？可能啊，你是一个离岸公司，在香港注册，那你的注册地址在哪里？你可以把它写上去。但是大家需要注意的一点就是，</w:t>
      </w:r>
      <w:r>
        <w:br/>
        <w:t>这个applicant不一定是一个公司，大家大家都会认为说啊。我以公司的名义去进口去开信用证，事实上个人名义也是可以进口的，也是可以开信用证的。所以我这里写的是company name or personal name，可以是你以企业名义去申请开证，同样也可以个人名义申请开证。所以有的时候如果说你跟客户合作啊，然后客户开证给你，他如果不是公司，他是个人，他想进一批货先卖。没有任何问题，银行也是会给它开证的，</w:t>
      </w:r>
      <w:r>
        <w:br/>
        <w:t>只不过要求的各种信息量，各种的资料会多一点。下面never contact person，这个很简单啊，联系人的那个名字，然后呢，相应的电话也好email也好，这些都不难。所以说这个address。如果说你是企业的，你填的是你的公司的注册地址，如果说你是个人，你可以也可以填你的家庭住址，这些都不是问题。然后第二块就是beneficiary details，</w:t>
      </w:r>
      <w:r>
        <w:br/>
        <w:t>就是这个信用证的受益人，这受益人是谁呢？也就是客户啊sorry，也就是供应商对吧？因为你是开证人，你是买家。然后呢？这beneficiary他是供应商，你要问他这里买东西的，所以这个信用证是开给他的，因为他要拿着信用证。去银行拿钱。所以这个受益人的名字哎，你要把它写上去。也就这个出口商，</w:t>
      </w:r>
      <w:r>
        <w:br/>
        <w:t>或者说是那个那个货物的那个所有者，但是他呢，可能通过啊，转口啊，或者说通过其他中间商。来做，然后这个信用证开给谁也就是谁就是那个拿钱的人。address也很简单。就是说这个出口商的地址。然后第一块跟第二块无非就是开证人的一些信息。受益人的一些信息仅此而已。除此之外，第三部分啊，大家就要注意一下了，第三部分写的是involvement of a bank local to the beneficiary。</w:t>
      </w:r>
      <w:r>
        <w:br/>
        <w:t>这个东西怎么理解？也就是说这个受益人啊。是他要去拿钱，但是会有银行参与在里面。那参与的银行具体的情况是什么呢？所以这就是所谓的313点二或者是33，比如说31，它写的是have the beneficiary given you details of the bank it wants involved。如果有，那就够有，如果没有，那就够没有。然后相应的一些信息你就得填。然后local banks rule，然后呢，</w:t>
      </w:r>
      <w:r>
        <w:br/>
        <w:t>这个受益人，他所在当地所在的银行啊，他是一个什么样的角色，第一个是advising only。它就仅仅是通知行。然后呢？第二种情况，后面是confirming and advising。他可能不仅是通知行，他还是要收取信用证的，还是最后付款的那个那个银行，那如果是第二种呢？他写着ops go to section 33，那我们再看33是什么呢？confirmation fee payable by.</w:t>
      </w:r>
      <w:r>
        <w:br/>
        <w:t>就是所谓的银行交单之间不是会有一些手续费产生嘛，那这个手续费是谁付的？如果选第一个applicant，就是我这个开证人去付款，也就客户付款。第二个beneficiary就是受益人付款，也就是这个供应商去付款。所以这些都事先会填好的。除此之外，第四部分大家看letter credit amount，这个很简单就是。信用证的金额，那比如说第一个currency，它有一个列表框是让你选的，你成交是哪种货币呢？</w:t>
      </w:r>
      <w:r>
        <w:br/>
        <w:t>那一般情况我们都是美元，但也有啊，通过欧元成交或者港币成交或英镑成交比较少，但也有。然后amount就数字是多少？所以就把它填进去。但是后面你看右边还有一个叫做percentage tolerance，什么叫做percentage tolerance，也就是我们在外贸当中所谓的异短装条款。e短装的意思就是你这批货啊，可能说我们谈好的这个订单可能做的十万pcs十万件。但出货的时候呢，可能在集装箱，我们估算错误，装不下十万件，</w:t>
      </w:r>
      <w:r>
        <w:br/>
        <w:t>可能只装了99920件。那是有可能的嘛，就少装了，那也有可能十万件装下以后集装箱有点空余，那为了给客户节省运费，那供应商又会。多放几十件。多放一箱或两箱，把整个集装箱填满填满，不浪费这个运费，那就属于异装。那不管是短装还是异装，都是要事先跟客户沟通确认过的。有些客户是可以接受啊，多一点少一点没关系，</w:t>
      </w:r>
      <w:r>
        <w:br/>
        <w:t>我们按照实际的金额付款，有些客户是坚决不同意。是绝对不可以的，一件不能多，一件不能少，我们订单多少就是多少，所以说如果有这个异短装供应商跟客户之间确认好，比如说我们允许3%。多或者</w:t>
      </w:r>
      <w:r>
        <w:lastRenderedPageBreak/>
        <w:t>少，那这个percentage tolerance我们就可以把它写的成正负3%。那这一点会造成信用证金额可能最终交单的时候会有一点点的变化。然后我们看第五块expiry availability and transferability，expiry很好理解。对吧，就是到期过期。</w:t>
      </w:r>
      <w:r>
        <w:br/>
        <w:t>the availability呢，就具体的一种形式，比如说你是信用证，你这个是计息信用证，还是说你是？呃，延期信用证也就是我们的远期信用证嘛，然后你到底是by payment还是by negotiation？这个问题我们在信用证章节，其他的课程里有提到我这里就不提了。那除此之外，我们看54，如果是我们做延期的，也就是远期信用证。那你是多少天的信用证呢？</w:t>
      </w:r>
      <w:r>
        <w:br/>
        <w:t>你在54点一，你就得把它列清楚。我们再看55是什么maximum period between date of shipment and date beneficial present documents，也就是说。很多时候，我们会有一个约定，就是你出货以后啊，这个货装船了，好开船了，提单出来以后shipment几月几号就有了，开船日是什么时候？但是开船日是不是开船，你立刻就要提交单据呢？有些客户是有相应的要求的，你是不能拖的，</w:t>
      </w:r>
      <w:r>
        <w:br/>
        <w:t>比如说他可能会规定。在开船一周内，你就得把所有单据递交给银行去交单去议付。所以这上面是有要求的，然后根据</w:t>
      </w:r>
      <w:proofErr w:type="spellStart"/>
      <w:r>
        <w:t>ucp</w:t>
      </w:r>
      <w:proofErr w:type="spellEnd"/>
      <w:r>
        <w:t xml:space="preserve"> 600啊，就是看第一条啊，信用证条款</w:t>
      </w:r>
      <w:proofErr w:type="spellStart"/>
      <w:r>
        <w:t>ucp</w:t>
      </w:r>
      <w:proofErr w:type="spellEnd"/>
      <w:r>
        <w:t xml:space="preserve"> 600里面它要求是什么？within twenty one days of date of shipment，也就是说，在开船后21天内，你是必须要交单的。否则就是就是那个供应商的问题了，就是受益人的问题。但是也有些客户认为21天太久了，我必须要求14天甚至七天之内就必须交单，</w:t>
      </w:r>
      <w:r>
        <w:br/>
        <w:t>那可能就写的是第二条就是within。多少天你得你就得写七天或14天，你勾了写了以后在正式信用证正本里面就会有相应的体现。那56呢？do you want the letter of credit to be transferable？可不可以信用证能不能转让？因为有的时候你可能客户开证是给给一个中间商，然后中间商呢，又可能会把信用证再做成可转让信用证再开一份给供应商，就信用证是可以一层一层转让的。如果可以，那就选yes，不可以选no。所以总体上来说expiry availability and transferability，其实总体上分为三块内容最重要，</w:t>
      </w:r>
      <w:r>
        <w:br/>
        <w:t>一个是又是expiry到期时间。到期时间是几月几号？在什么地方到期？也就是说，在受益人所在的这个国家。几月几号到期？还是说它递交到汇丰银行的这个office，这个到银行的时间为准，因为这里面还会有几天交单以后啊？可能银行哎，今天或者明天有一两天时间才能收到，那这个时候就会有一个时间差，所以这一点得跟。供应商协调好，确认好。</w:t>
      </w:r>
      <w:r>
        <w:br/>
        <w:t>那第二个呢？就是availability，其实涉及到什么呢？就是付款嘛？这个款项怎么付就是个问题。那第三个呢？就timing就是一个时效性，你出货以后什么时候交单？出货跟最晚的交单时间之间到底给你多少天？这些都是先谈好的。</w:t>
      </w:r>
    </w:p>
    <w:p w:rsidR="006A0E23" w:rsidRDefault="006A0E23"/>
    <w:p w:rsidR="006A0E23" w:rsidRDefault="006A0E23" w:rsidP="006A0E23">
      <w:pPr>
        <w:pStyle w:val="1"/>
      </w:pPr>
      <w:r>
        <w:rPr>
          <w:color w:val="000000"/>
        </w:rPr>
        <w:t>3.9 如何申请开立信用证？-2</w:t>
      </w:r>
    </w:p>
    <w:p w:rsidR="006A0E23" w:rsidRDefault="006A0E23" w:rsidP="006A0E23">
      <w:pPr>
        <w:sectPr w:rsidR="006A0E23" w:rsidSect="006A0E23">
          <w:type w:val="continuous"/>
          <w:pgSz w:w="11906" w:h="16838"/>
          <w:pgMar w:top="1440" w:right="1440" w:bottom="1440" w:left="1440" w:header="708" w:footer="708" w:gutter="0"/>
          <w:cols w:space="720"/>
          <w:docGrid w:linePitch="360"/>
        </w:sectPr>
      </w:pPr>
    </w:p>
    <w:p w:rsidR="006A0E23" w:rsidRDefault="006A0E23" w:rsidP="006A0E23">
      <w:r>
        <w:t>哎，也就是说跟出运出货有关的一些细节，比如说大家看trade terms。贸易术语那可能做的是FOB，可能做的是</w:t>
      </w:r>
      <w:proofErr w:type="spellStart"/>
      <w:r>
        <w:t>cif</w:t>
      </w:r>
      <w:proofErr w:type="spellEnd"/>
      <w:r>
        <w:t>，又或者</w:t>
      </w:r>
      <w:proofErr w:type="spellStart"/>
      <w:r>
        <w:t>ddu</w:t>
      </w:r>
      <w:proofErr w:type="spellEnd"/>
      <w:r>
        <w:t xml:space="preserve"> d </w:t>
      </w:r>
      <w:proofErr w:type="spellStart"/>
      <w:r>
        <w:t>dp</w:t>
      </w:r>
      <w:proofErr w:type="spellEnd"/>
      <w:r>
        <w:t>啊，我们可以把它选出来。place.地方在哪里也可以填上去？latest date for shipment或者说collection。最晚的。出运时间。是几几年几月几号，我们得把它写上，比如说如果客户也就是开证人跟供应商，也就是受益人之间约定是。</w:t>
      </w:r>
      <w:r>
        <w:br/>
        <w:t>可能是二零二零年5月30号是最晚的出货日，既然约定了这个shipment是开船的时间啊。如果说你开船，哪怕晚了一天是5月31号，这就是一个严重的不符点，除非说客户书面接受，否则银行在这方面是有权利拒绝的。然后下面departure port。departure port呢，是出运的港口，或者说airport出运的机场。或者说，point of collection，也就是货物有些有些可能做的是</w:t>
      </w:r>
      <w:proofErr w:type="spellStart"/>
      <w:r>
        <w:t>exw</w:t>
      </w:r>
      <w:proofErr w:type="spellEnd"/>
      <w:r>
        <w:t>客户呢，可能是自己啊，</w:t>
      </w:r>
      <w:r>
        <w:br/>
        <w:t>排货代去你的工厂收货的。那这个时候就是以你的那个location in这些地址为准。然后下面destination port airport，这些就是客户目的地目的国的港口也好，机场也好，或者是真正的装运的一些具体的地址也好。后面三条partial shipment是什么呢？部分出运大部分情况下，客户是不太同意这个分批出运的，那这里都会写not allowed。但有些客户跟供应商之间确认可能啊，我一个订单一起下，我开一份信用证，但是你是分成三个订单出，那这个时候就必须选allowed，</w:t>
      </w:r>
      <w:r>
        <w:br/>
        <w:t>如果你选not allowed。这个时候供应商没发现你交单的时候就会发现问题了，这个时候信用证会被银行拒付的，就是到底是整批出运还是分批出运？得谈清楚信用证，得跟你们谈内容，保持一致transshipment什么意思？transshipment指的是转运。有的时候你这个货可能从上海发美国。你可能支行没问题，船直接开过去。但有些货轮呢，它是它的班次不一样，可能要先到香港或先到新加坡停靠</w:t>
      </w:r>
      <w:r>
        <w:lastRenderedPageBreak/>
        <w:t>转运，然后再发到客户那边，</w:t>
      </w:r>
      <w:r>
        <w:br/>
        <w:t xml:space="preserve">那这个时候可能有一个。重新装货卸货的一个费用或者时间，然后有些船呢，可能没有重新装卸货，但时间上耽搁很久，所以这种问题要确认清楚，有的时候客人不同意那转运的船跟航次，你跟货代就不能安排了。然后第三条freight charges就是运费，比如说海运费或者空运费。那这个费用是预付的，那就是prepaid，如果是在目的港由客户复核，怎么样去付的就是payable </w:t>
      </w:r>
      <w:proofErr w:type="spellStart"/>
      <w:r>
        <w:t>i</w:t>
      </w:r>
      <w:proofErr w:type="spellEnd"/>
      <w:r>
        <w:t xml:space="preserve"> destination，就是到当地以后再结算。</w:t>
      </w:r>
      <w:r>
        <w:br/>
        <w:t>第七点good description and quantity就是你货物，你这个订单的货物的具体的一些描述啊，然后数量是多少，这些就可以把它以文字的形式。写出来第八块就是重点啊，documents required，因为我们所谓的信用证就是单据交易。那单据交易的头疼的地方就是什么？你得单据跟信用证的要求保持一致。那这里想八点一invoice，大家都知道发票嘛，对吧？你要几份原件，几份附件啊？选上，</w:t>
      </w:r>
      <w:r>
        <w:br/>
        <w:t>然后呢transport documents几份原件，几份附件，相应的一些出口类的文件。然后呢，下面看的最严重的是什么？八点二点1 type of transport document。也就是说。下面的那个，它的type到底是怎么一回事呢？比如说第一个，我们经常会选的是full set of clean on board c builds of landing就是说。我们是要要求是整套的清洁提单，你比如说你写的是有些客户可能说什么三杠一啊，三份里面拿一份，那是不可以的，</w:t>
      </w:r>
      <w:r>
        <w:br/>
        <w:t>肯定是整套。然后呢？后面black endorsed空白背书对吧？这些都是我们基本的一些贸易要求嘛，大家都知道。所以呢，如果说空运，那可能就是第三条，就是LV Bill就是空运的一个运单。如果是road，rail or other，如果是公路运输，铁路运输或者是其他像管道运输之类运输方式，那可能选的就是第四个，那这一系列的就是跟要求的单据有关的内容。</w:t>
      </w:r>
      <w:r>
        <w:br/>
        <w:t>那除此之外，就像大家看的右边，我这里给大家看的any insurance documents就是有没有相应的一些保险？比如说你如果投保的，比如说什么一切险，战争险，水渍险之类的好，都会在上面写清楚。然后呢？coverage八点三杠三。就是它保险覆盖了哪些东西，你也得把它列出来，所以这一些都是跟文件有关，相应的内容，大家特别要注意。</w:t>
      </w:r>
      <w:r>
        <w:br/>
        <w:t>也就是说，你如果是开证人，你要进口产品，你得跟供应商去协调和确认单据有关的相应的细节。如果说你是。供应商的客户开证给你，你当然也得去跟客户详细的一五一十的去谈清楚，以免将来造成纠纷，或者说是误会。然后再下面看八点五any other documents，那这就是其他的一些文件，就除了所谓的发票箱单这些东西以外。有没有其他的一些文件呢？那有些客户可能非常简单，什么东西都不要，</w:t>
      </w:r>
      <w:r>
        <w:br/>
        <w:t>我就要一个invoice，什么东西都不管，其他他自己搞定可以，但大部分情况下大部分客户会要求一些附加文件。比如说八点五杠一，这里写的packing list装箱单，八点五点2 statistic of origin原产地震。也有一些呢，可能会要求同时还提供form a，也就我们下面写的JSP form a或者是other值。其他的东西，那除此之外呢？八点五点三是什么呢？inspection statistic也就是。验货的一些凭证，</w:t>
      </w:r>
      <w:r>
        <w:br/>
        <w:t>如果你委托第三方验货，比如说客户委托</w:t>
      </w:r>
      <w:proofErr w:type="spellStart"/>
      <w:r>
        <w:t>sgs</w:t>
      </w:r>
      <w:proofErr w:type="spellEnd"/>
      <w:r>
        <w:t>，那也就是说。这批货要出货，可以要交单的时候，银行还得有一份八点五点三这样的一份文件，可能是有</w:t>
      </w:r>
      <w:proofErr w:type="spellStart"/>
      <w:r>
        <w:t>sgs</w:t>
      </w:r>
      <w:proofErr w:type="spellEnd"/>
      <w:r>
        <w:t>。出具的一份通过的验货报告。如果说验货报告上写的是on hold或者是pending，那这个时候就得有以客户的确认为准，如果是reject。就是出具的报告，验货报告是不通过的，这个时候除非客户书面同意出货，他接受不附件。</w:t>
      </w:r>
      <w:r>
        <w:br/>
        <w:t>这个时候你交单才有用，否则你这个文件缺失，或者说这个文件银行是不认可的，那你就会有问题。那除此之外，可能还会有八点五点四一些其他的相关的文件，这一些东西大家信用证上面。43a都可以去看到相应的一些内容，所以说当你收到客户的信用证，你就详细的去核对审证的过程中，根据他这开证的要求，一二三四五六七八你审核信用证。也是这么一二三四五六七八去审，这样就不至于乱很多东西，当你知道它的来龙去脉以后，</w:t>
      </w:r>
      <w:r>
        <w:br/>
        <w:t>你所谓的信用证审证相对来说就比较简单很多，因为开证就有按照这么个流程下来的。那你审核信用者是不也去按照这个流程走，会更加简单的，就不会没有头绪一片错乱。那除此之外，还有所谓的第九条就是payment。开证的时候，很多时候我们在想你开信用证。那你就有两种情况，对吗？要么就是你在银行里有钱，银行给你开信用证给供应商。要么就是你没有钱，但是银行借钱给你，</w:t>
      </w:r>
      <w:r>
        <w:br/>
        <w:t>也就是我们所谓的debit or loan debit。就是你自己有钱loan就是借款。currency就是所谓的货币。支付的货币是什么？有的时候你让银行开信用证给供应商，可能以美金为单位，但你在银行里可能没有美金，你可能。让银行开20万港币。你只有20万港币在，但是你这个订单呢，可能只需要两万美金哎，算算20万港币还有富余啊，那这个时候你不需要说，你一定要把港币去换成美元，</w:t>
      </w:r>
      <w:r>
        <w:br/>
        <w:t>再让银行去开证，没关系，你把港你港币抵押给银行。或者说你开出相应的汇票，这些都可以银行帮你开证，然后会从你的账户里去扣等额的港币。就这么一回事情。然后呢，在下面special documents 10这一栏就special documents，special requests，special banks involved也是一些特殊的要求。有些人可能说啊，我这些银行。啊sorry，我除了这些相关内容以外，</w:t>
      </w:r>
      <w:r>
        <w:br/>
      </w:r>
      <w:r>
        <w:lastRenderedPageBreak/>
        <w:t>我还有特别的补充条款，比如说上一单啊，可能是供应商。上一单的货做的不太好，然后呢？这批货我虽然还是如实的开信用证给他，但是我非常担心啊，我要求把上一票货的东西给我解决了。那供应商呢，也答应上一票货给我空运好，那我为了确保。这个订单能够如常进行，我要他提供证据，他得把上一票获得那个空运的LV Bill，也在这一次一起给我交单了。</w:t>
      </w:r>
      <w:r>
        <w:br/>
        <w:t>那这个文件就是我特殊要求的，不在这个订单里面，但是我跟供应商协商过这个文件，你得提供。那除此之外，可能有一些其他的要求啊，其他的什么或者有一些特殊的银行方面要求，我们就会把它写写在这一栏里面。那开证的时候就会在信用证的正本上完完全全体现出这些内容，那当供应商也就是信用证受益人带着所有的单据去银行议付，去交单的时候。银行会严格按照需要的文件是什么？附加的文件是什么？还有什么特殊的要求来判断这个case。是否可以给受益人付款？</w:t>
      </w:r>
      <w:r>
        <w:br/>
        <w:t>好以上就差不多是我们今天这一节课所要讲的内容，当然可能现在听起来会觉得啊有点繁琐。但事实上，大家能够把顺序这个逻辑思维给它理清的话，会发现信用证其实也没有那么可怕。其实，当你知道开证的流程，你会觉得开一个信用证其实并没有很复杂。那信用证审证的时候也没有太复杂，很多时候我们觉得难，是因为我们做的少，精力不够，特别去畏惧。去害怕这个东西，这个不熟悉的东西，</w:t>
      </w:r>
      <w:r>
        <w:br/>
        <w:t>但当你做多了以后。你一拿到信用证，或者说你在做信用证之前，你就跟供应商啊sorry，你就跟你的客户开证人去谈好一些细节，信用证开证的时候要注意哪些内容，你们双方谈妥以后。你一看信用是没什么问题，然后在时间各方面的把控上觉得你都可以handle，所以就可以很简单，作为一种非常好的一种付款方式来操作。那以上就是我们今天这一课要讲的，所有的内容，谢谢大家，我们下节课再会。</w:t>
      </w:r>
    </w:p>
    <w:p w:rsidR="006A0E23" w:rsidRPr="006A0E23" w:rsidRDefault="006A0E23">
      <w:pPr>
        <w:rPr>
          <w:rFonts w:hint="eastAsia"/>
        </w:rPr>
      </w:pPr>
    </w:p>
    <w:sectPr w:rsidR="006A0E23" w:rsidRPr="006A0E23" w:rsidSect="006A0E23">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23"/>
    <w:rsid w:val="006A0E23"/>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1714B1"/>
  <w15:chartTrackingRefBased/>
  <w15:docId w15:val="{60C7CF8F-0F49-AE45-8E92-57436A43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0E23"/>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6A0E2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6A0E2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6A0E2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6A0E2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6A0E2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6A0E2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6A0E2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6A0E23"/>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6A0E23"/>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0E2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0E2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0E2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0E23"/>
    <w:rPr>
      <w:rFonts w:cstheme="majorBidi"/>
      <w:color w:val="0F4761" w:themeColor="accent1" w:themeShade="BF"/>
      <w:sz w:val="28"/>
      <w:szCs w:val="28"/>
    </w:rPr>
  </w:style>
  <w:style w:type="character" w:customStyle="1" w:styleId="50">
    <w:name w:val="标题 5 字符"/>
    <w:basedOn w:val="a0"/>
    <w:link w:val="5"/>
    <w:uiPriority w:val="9"/>
    <w:semiHidden/>
    <w:rsid w:val="006A0E23"/>
    <w:rPr>
      <w:rFonts w:cstheme="majorBidi"/>
      <w:color w:val="0F4761" w:themeColor="accent1" w:themeShade="BF"/>
      <w:sz w:val="24"/>
    </w:rPr>
  </w:style>
  <w:style w:type="character" w:customStyle="1" w:styleId="60">
    <w:name w:val="标题 6 字符"/>
    <w:basedOn w:val="a0"/>
    <w:link w:val="6"/>
    <w:uiPriority w:val="9"/>
    <w:semiHidden/>
    <w:rsid w:val="006A0E23"/>
    <w:rPr>
      <w:rFonts w:cstheme="majorBidi"/>
      <w:b/>
      <w:bCs/>
      <w:color w:val="0F4761" w:themeColor="accent1" w:themeShade="BF"/>
    </w:rPr>
  </w:style>
  <w:style w:type="character" w:customStyle="1" w:styleId="70">
    <w:name w:val="标题 7 字符"/>
    <w:basedOn w:val="a0"/>
    <w:link w:val="7"/>
    <w:uiPriority w:val="9"/>
    <w:semiHidden/>
    <w:rsid w:val="006A0E23"/>
    <w:rPr>
      <w:rFonts w:cstheme="majorBidi"/>
      <w:b/>
      <w:bCs/>
      <w:color w:val="595959" w:themeColor="text1" w:themeTint="A6"/>
    </w:rPr>
  </w:style>
  <w:style w:type="character" w:customStyle="1" w:styleId="80">
    <w:name w:val="标题 8 字符"/>
    <w:basedOn w:val="a0"/>
    <w:link w:val="8"/>
    <w:uiPriority w:val="9"/>
    <w:semiHidden/>
    <w:rsid w:val="006A0E23"/>
    <w:rPr>
      <w:rFonts w:cstheme="majorBidi"/>
      <w:color w:val="595959" w:themeColor="text1" w:themeTint="A6"/>
    </w:rPr>
  </w:style>
  <w:style w:type="character" w:customStyle="1" w:styleId="90">
    <w:name w:val="标题 9 字符"/>
    <w:basedOn w:val="a0"/>
    <w:link w:val="9"/>
    <w:uiPriority w:val="9"/>
    <w:semiHidden/>
    <w:rsid w:val="006A0E23"/>
    <w:rPr>
      <w:rFonts w:eastAsiaTheme="majorEastAsia" w:cstheme="majorBidi"/>
      <w:color w:val="595959" w:themeColor="text1" w:themeTint="A6"/>
    </w:rPr>
  </w:style>
  <w:style w:type="paragraph" w:styleId="a3">
    <w:name w:val="Title"/>
    <w:basedOn w:val="a"/>
    <w:next w:val="a"/>
    <w:link w:val="a4"/>
    <w:uiPriority w:val="10"/>
    <w:qFormat/>
    <w:rsid w:val="006A0E23"/>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6A0E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0E2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6A0E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0E2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6A0E23"/>
    <w:rPr>
      <w:i/>
      <w:iCs/>
      <w:color w:val="404040" w:themeColor="text1" w:themeTint="BF"/>
    </w:rPr>
  </w:style>
  <w:style w:type="paragraph" w:styleId="a9">
    <w:name w:val="List Paragraph"/>
    <w:basedOn w:val="a"/>
    <w:uiPriority w:val="34"/>
    <w:qFormat/>
    <w:rsid w:val="006A0E23"/>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6A0E23"/>
    <w:rPr>
      <w:i/>
      <w:iCs/>
      <w:color w:val="0F4761" w:themeColor="accent1" w:themeShade="BF"/>
    </w:rPr>
  </w:style>
  <w:style w:type="paragraph" w:styleId="ab">
    <w:name w:val="Intense Quote"/>
    <w:basedOn w:val="a"/>
    <w:next w:val="a"/>
    <w:link w:val="ac"/>
    <w:uiPriority w:val="30"/>
    <w:qFormat/>
    <w:rsid w:val="006A0E2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6A0E23"/>
    <w:rPr>
      <w:i/>
      <w:iCs/>
      <w:color w:val="0F4761" w:themeColor="accent1" w:themeShade="BF"/>
    </w:rPr>
  </w:style>
  <w:style w:type="character" w:styleId="ad">
    <w:name w:val="Intense Reference"/>
    <w:basedOn w:val="a0"/>
    <w:uiPriority w:val="32"/>
    <w:qFormat/>
    <w:rsid w:val="006A0E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14440</Words>
  <Characters>82308</Characters>
  <Application>Microsoft Office Word</Application>
  <DocSecurity>0</DocSecurity>
  <Lines>685</Lines>
  <Paragraphs>193</Paragraphs>
  <ScaleCrop>false</ScaleCrop>
  <Company/>
  <LinksUpToDate>false</LinksUpToDate>
  <CharactersWithSpaces>96555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2025-12-28T07:17:00Z</dcterms:created>
  <dcterms:modified xsi:type="dcterms:W3CDTF">2025-12-28T07:22:00Z</dcterms:modified>
</cp:coreProperties>
</file>